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垃圾分类工作总结三篇</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垃圾分类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垃圾分类工作总结一篇</w:t>
      </w:r>
    </w:p>
    <w:p>
      <w:pPr>
        <w:ind w:left="0" w:right="0" w:firstLine="560"/>
        <w:spacing w:before="450" w:after="450" w:line="312" w:lineRule="auto"/>
      </w:pPr>
      <w:r>
        <w:rPr>
          <w:rFonts w:ascii="宋体" w:hAnsi="宋体" w:eastAsia="宋体" w:cs="宋体"/>
          <w:color w:val="000"/>
          <w:sz w:val="28"/>
          <w:szCs w:val="28"/>
        </w:rPr>
        <w:t xml:space="preserve">　　当白色垃圾浮于江河，当恶臭的果核肆意丢弃在芬芳的小径，当无处可去的垃圾填埋进祖国大好的青山，地球已经不能承受人类加载的负担，垃圾分类应运而生。</w:t>
      </w:r>
    </w:p>
    <w:p>
      <w:pPr>
        <w:ind w:left="0" w:right="0" w:firstLine="560"/>
        <w:spacing w:before="450" w:after="450" w:line="312" w:lineRule="auto"/>
      </w:pPr>
      <w:r>
        <w:rPr>
          <w:rFonts w:ascii="宋体" w:hAnsi="宋体" w:eastAsia="宋体" w:cs="宋体"/>
          <w:color w:val="000"/>
          <w:sz w:val="28"/>
          <w:szCs w:val="28"/>
        </w:rPr>
        <w:t xml:space="preserve">　　漂亮的垃圾分类桶，政府的大力宣传与指导，国家所制订的法律，你可知这都不曾阻拦人类野蛮的步伐?懒惰的人们栖居在自我的蜗壳里，不肯往外迈步。</w:t>
      </w:r>
    </w:p>
    <w:p>
      <w:pPr>
        <w:ind w:left="0" w:right="0" w:firstLine="560"/>
        <w:spacing w:before="450" w:after="450" w:line="312" w:lineRule="auto"/>
      </w:pPr>
      <w:r>
        <w:rPr>
          <w:rFonts w:ascii="宋体" w:hAnsi="宋体" w:eastAsia="宋体" w:cs="宋体"/>
          <w:color w:val="000"/>
          <w:sz w:val="28"/>
          <w:szCs w:val="28"/>
        </w:rPr>
        <w:t xml:space="preserve">　　细究原因，首先提及的必然是人们保护自然意识的缺失。人们总爱关注“为什么要分类?”或是嚷嚷“为什么从我们这开始实行?”面对陌生的事物，大家都会潜意识逃避，缩回蜗壳里暂享安乐。纵使后来的宣传足以让人了解其意义、作用，大家仍冷眼待之。期盼城市的美却指望他人的努力，只愿坐享美的到来，至于如何到来就事不关己高高挂起。自然与人的关联似乎在这些人眼中微不足道，沉默的大多数，折射出骨子里那淡漠的人性。环保的思想只浮于表肤，未曾深刻淬入中国人的骨髓。当惯了看客的人们可曾想到：污染过的水、空气以及一切恶果都将为每一个生存在这世上的生命共享，既包括他，也包括他的孩子。</w:t>
      </w:r>
    </w:p>
    <w:p>
      <w:pPr>
        <w:ind w:left="0" w:right="0" w:firstLine="560"/>
        <w:spacing w:before="450" w:after="450" w:line="312" w:lineRule="auto"/>
      </w:pPr>
      <w:r>
        <w:rPr>
          <w:rFonts w:ascii="宋体" w:hAnsi="宋体" w:eastAsia="宋体" w:cs="宋体"/>
          <w:color w:val="000"/>
          <w:sz w:val="28"/>
          <w:szCs w:val="28"/>
        </w:rPr>
        <w:t xml:space="preserve">　　反观某一直为我们不耻的邻国，早已展现出发达国家的风度。记得曾看过的一则故事：在日本的演唱会结束后，地上一尘不染，所有人在垃圾桶边排起长龙，有的甚至排到凌晨才将手中最后一块垃圾分拣完毕。十多种垃圾分类桶也并未将日本人的眼给绕花，国民素质高下立显。若将漫长的华夏文明比作一条长河，每一位国民的优良素质便是一股清流，贯入长河间，任沙砾年岁的打磨使其清波流转、熠熠生辉着缀入文明殿堂。</w:t>
      </w:r>
    </w:p>
    <w:p>
      <w:pPr>
        <w:ind w:left="0" w:right="0" w:firstLine="560"/>
        <w:spacing w:before="450" w:after="450" w:line="312" w:lineRule="auto"/>
      </w:pPr>
      <w:r>
        <w:rPr>
          <w:rFonts w:ascii="宋体" w:hAnsi="宋体" w:eastAsia="宋体" w:cs="宋体"/>
          <w:color w:val="000"/>
          <w:sz w:val="28"/>
          <w:szCs w:val="28"/>
        </w:rPr>
        <w:t xml:space="preserve">　　目前垃圾分类为何效果不堪理想?显然是“表面行为”、“形象工程”在这块垃圾分类的石子上镀了点颜色便自视为璞玉，然其暗尘无光的内核终无法登上雅堂。某校的垃圾分类的最后一步竟是将所有垃圾混在一车里装走，再重复这破坏自然的老行径。先前的所有师生的努力都化作乌有，让人啼笑皆非!在环境保护这个大命题下，国家的行动力及最终的个人落实上仍需我们努力。主观能动性的薄弱更值得每一个爱国的有志之士的深刻反省，从身边事做起，从我做起，我国才能江河向前，民族意志永远五岳向上!</w:t>
      </w:r>
    </w:p>
    <w:p>
      <w:pPr>
        <w:ind w:left="0" w:right="0" w:firstLine="560"/>
        <w:spacing w:before="450" w:after="450" w:line="312" w:lineRule="auto"/>
      </w:pPr>
      <w:r>
        <w:rPr>
          <w:rFonts w:ascii="宋体" w:hAnsi="宋体" w:eastAsia="宋体" w:cs="宋体"/>
          <w:color w:val="000"/>
          <w:sz w:val="28"/>
          <w:szCs w:val="28"/>
        </w:rPr>
        <w:t xml:space="preserve">　　“给岁月以文明，而不是给文明以岁月”，在此，我倡议大家垃圾分类从我做起，从“要我分类”到“我要分类”，做那一滴渺茫的清水，拥抱祖国的洁净川流。愿春秋底色里，涛声依旧。</w:t>
      </w:r>
    </w:p>
    <w:p>
      <w:pPr>
        <w:ind w:left="0" w:right="0" w:firstLine="560"/>
        <w:spacing w:before="450" w:after="450" w:line="312" w:lineRule="auto"/>
      </w:pPr>
      <w:r>
        <w:rPr>
          <w:rFonts w:ascii="黑体" w:hAnsi="黑体" w:eastAsia="黑体" w:cs="黑体"/>
          <w:color w:val="000000"/>
          <w:sz w:val="36"/>
          <w:szCs w:val="36"/>
          <w:b w:val="1"/>
          <w:bCs w:val="1"/>
        </w:rPr>
        <w:t xml:space="preserve">　　垃圾分类工作总结二篇</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xx，爱护环境，做好垃圾分类相信大家一定是听到了很多这样的话了，垃圾问题我们不得不去关注，做好垃圾分类也是我们的一个行动的方向，我们作为一名小学生很多的东西也是从我们自身开始去建设的，为了我们学校的形象，我们每一个人去做好垃圾分类这才最棒的，现在垃圾的问题我们不去重视的话，总有一天它会影响到我们的生活，很多同学不知道什么怎么去做好垃圾分类，其实我也跟大多数的哦同学一样，我不知道怎么去做垃圾分类，很多垃圾自己不知道怎么区分开来，但是我们学校是很用心的，针对垃圾问题，前段时间对我们开展单了一系列的垃圾分类活动拓展垃圾分类的知识，这真的是很好的一个活动，大家是不是很清楚怎么去做好垃圾分类，但是今后的学习中我们一定会遇到很多垃圾分类的问题，通过上次的垃圾分类拓展知识，大家也学习到了相关的垃圾分类知识，利用好这些知识我们主动地积极的去做好垃圾分类知识。</w:t>
      </w:r>
    </w:p>
    <w:p>
      <w:pPr>
        <w:ind w:left="0" w:right="0" w:firstLine="560"/>
        <w:spacing w:before="450" w:after="450" w:line="312" w:lineRule="auto"/>
      </w:pPr>
      <w:r>
        <w:rPr>
          <w:rFonts w:ascii="宋体" w:hAnsi="宋体" w:eastAsia="宋体" w:cs="宋体"/>
          <w:color w:val="000"/>
          <w:sz w:val="28"/>
          <w:szCs w:val="28"/>
        </w:rPr>
        <w:t xml:space="preserve">　　可能我们作为一名小学生能够做的很少，但是我们学生是一个带头者的身份在做这么一件事情，尽管我们能够做的很少，但是我们大家一起能够做的就很多了，垃圾问题现在不是一个人的问题，我们只要带头去做这么一件事情，后面就一定会有人跟着我们一起，这就是群里影响个体，个体的作用是微小的，我们这么一个大群体的人能够起到的影响一定是巨大的，我们能够做的有限，但是我们大家一起做的就很多，做好垃圾分类我们从我们的校园开始做起，作为一名小学生我们的素质不能够落后了，我们在学校的时候一定要自觉地去做好垃圾分类这件事情，这一定是大家自觉后才能看到的效果。</w:t>
      </w:r>
    </w:p>
    <w:p>
      <w:pPr>
        <w:ind w:left="0" w:right="0" w:firstLine="560"/>
        <w:spacing w:before="450" w:after="450" w:line="312" w:lineRule="auto"/>
      </w:pPr>
      <w:r>
        <w:rPr>
          <w:rFonts w:ascii="宋体" w:hAnsi="宋体" w:eastAsia="宋体" w:cs="宋体"/>
          <w:color w:val="000"/>
          <w:sz w:val="28"/>
          <w:szCs w:val="28"/>
        </w:rPr>
        <w:t xml:space="preserve">　　很多时候我们也有这么一个意识，同时我们一定要做好表率，影响到身边的同学，其实我还是偶尔能够看到乱丢垃圾的现象，现在我站在这里我不得不说这件事情，我们想要去做好垃圾分类，我们自身一定要自觉起来，我们只有自己做到这一点，不要乱认垃圾，从这一点开始做起，尽管这样的现象很少但是并不是代表这样的事情没有，我还是看到了，我一定都不提倡这件事情，在接下来的垃圾分类中我们先从自身素质抓起，把自己的素质提高上去了，再来做垃圾分类的事情，总之垃圾分类我们还是要去做的，每一个人每一个班，我们大家从自己身边做起，现在学校的垃圾桶有各种垃圾标识，大家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　　垃圾分类工作总结三篇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对于垃圾我们并不陌生，但是不同的垃圾有不同的作用，地球资源有限，我们要学会资源循环利用。回收垃圾，把垃圾分类，这样做既能减轻环境污染，也能节约资源。</w:t>
      </w:r>
    </w:p>
    <w:p>
      <w:pPr>
        <w:ind w:left="0" w:right="0" w:firstLine="560"/>
        <w:spacing w:before="450" w:after="450" w:line="312" w:lineRule="auto"/>
      </w:pPr>
      <w:r>
        <w:rPr>
          <w:rFonts w:ascii="宋体" w:hAnsi="宋体" w:eastAsia="宋体" w:cs="宋体"/>
          <w:color w:val="000"/>
          <w:sz w:val="28"/>
          <w:szCs w:val="28"/>
        </w:rPr>
        <w:t xml:space="preserve">　　在平时，我们扔垃圾，不能把所有垃圾都倒进垃圾桶，在学校每个垃圾桶都有相应的标志，我们按照上面的要求，把不同的垃圾分类扔进不同的垃圾桶内。这样做不但可以给清洁工人减轻压力，也降低了回收成本，有利于垃圾的回收利用。或许我们不知道这些垃圾回收后有什么作用。比如，一些不要的废纸，比如废旧课本作业本，可以回收后变成卫生纸；没用的钢铁材料也能够重新回炉成为崭新的好材料等。只要我们把垃圾做好分类，就可以减少很多垃圾。</w:t>
      </w:r>
    </w:p>
    <w:p>
      <w:pPr>
        <w:ind w:left="0" w:right="0" w:firstLine="560"/>
        <w:spacing w:before="450" w:after="450" w:line="312" w:lineRule="auto"/>
      </w:pPr>
      <w:r>
        <w:rPr>
          <w:rFonts w:ascii="宋体" w:hAnsi="宋体" w:eastAsia="宋体" w:cs="宋体"/>
          <w:color w:val="000"/>
          <w:sz w:val="28"/>
          <w:szCs w:val="28"/>
        </w:rPr>
        <w:t xml:space="preserve">　　有些无用的垃圾就会被焚烧，或者掩埋，这对我们的地球来说是负担，很多垃圾其实还可以使用。如果扔进大自然会严重破坏生态环境，但是回收利用后却能够节省很多资源，比如我们常用的电池，电池内有很多有害物质，对大自然来说就是严重的污染源，但可以回收在次加工，提炼出其中的原材料做成其他产品。</w:t>
      </w:r>
    </w:p>
    <w:p>
      <w:pPr>
        <w:ind w:left="0" w:right="0" w:firstLine="560"/>
        <w:spacing w:before="450" w:after="450" w:line="312" w:lineRule="auto"/>
      </w:pPr>
      <w:r>
        <w:rPr>
          <w:rFonts w:ascii="宋体" w:hAnsi="宋体" w:eastAsia="宋体" w:cs="宋体"/>
          <w:color w:val="000"/>
          <w:sz w:val="28"/>
          <w:szCs w:val="28"/>
        </w:rPr>
        <w:t xml:space="preserve">　　我们不用担心这些回收后的垃圾是不是卫生，因为都是经过了消毒杀菌的，并且很多加工产品，并不会用于日常生活。我们需要在扔垃圾时分清楚哪些垃圾可以回收，哪些垃圾不能回收。只要我们平时扔垃圾时注意分类，不随意乱扔垃圾就是在减少垃圾。我们每一个少先队员都有这样的责任，保护好我们的地球，做好垃圾分类，看到有人不知道如何分类垃圾，我们应该及时的帮助指导。</w:t>
      </w:r>
    </w:p>
    <w:p>
      <w:pPr>
        <w:ind w:left="0" w:right="0" w:firstLine="560"/>
        <w:spacing w:before="450" w:after="450" w:line="312" w:lineRule="auto"/>
      </w:pPr>
      <w:r>
        <w:rPr>
          <w:rFonts w:ascii="宋体" w:hAnsi="宋体" w:eastAsia="宋体" w:cs="宋体"/>
          <w:color w:val="000"/>
          <w:sz w:val="28"/>
          <w:szCs w:val="28"/>
        </w:rPr>
        <w:t xml:space="preserve">　　只要我们每个人都遵守扔垃圾时分类，就会让我们节省很多资源。不要认为垃圾分类很难，每天都做好垃圾分类，养成习惯，就会自然而然遵守，过去我们在扔垃圾时没有注意这些，可以原谅，但是以后我们既然学习了如何分类垃圾，就要按照所学做好垃圾分类，不能乱扔垃圾。</w:t>
      </w:r>
    </w:p>
    <w:p>
      <w:pPr>
        <w:ind w:left="0" w:right="0" w:firstLine="560"/>
        <w:spacing w:before="450" w:after="450" w:line="312" w:lineRule="auto"/>
      </w:pPr>
      <w:r>
        <w:rPr>
          <w:rFonts w:ascii="宋体" w:hAnsi="宋体" w:eastAsia="宋体" w:cs="宋体"/>
          <w:color w:val="000"/>
          <w:sz w:val="28"/>
          <w:szCs w:val="28"/>
        </w:rPr>
        <w:t xml:space="preserve">　　我们都是文明的小学生，做好垃圾分类也是一个文明人该做的事情，永远不要认为这些小事做与不做都有人会去把垃圾分类好。既然垃圾分类是对的，为什么我们不去做，反而寄希望于其他人，想要杜绝垃圾大量产生，减少可回收利用的资源浪费，我们就应该从扔垃圾开始，就必须要学会垃圾分类，做好我们该做的任务。</w:t>
      </w:r>
    </w:p>
    <w:p>
      <w:pPr>
        <w:ind w:left="0" w:right="0" w:firstLine="560"/>
        <w:spacing w:before="450" w:after="450" w:line="312" w:lineRule="auto"/>
      </w:pPr>
      <w:r>
        <w:rPr>
          <w:rFonts w:ascii="宋体" w:hAnsi="宋体" w:eastAsia="宋体" w:cs="宋体"/>
          <w:color w:val="000"/>
          <w:sz w:val="28"/>
          <w:szCs w:val="28"/>
        </w:rPr>
        <w:t xml:space="preserve">　　这样做间接的在保护我们的地球，也是我们的责任，不要推脱自己的责任，任何时候我们都应该明白作为未来祖国接班人，就要有高尚的品格，做好自己的任务，做好垃圾分类。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2025-04-01T05:53:55+08:00</dcterms:created>
  <dcterms:modified xsi:type="dcterms:W3CDTF">2025-04-01T05:53:55+08:00</dcterms:modified>
</cp:coreProperties>
</file>

<file path=docProps/custom.xml><?xml version="1.0" encoding="utf-8"?>
<Properties xmlns="http://schemas.openxmlformats.org/officeDocument/2006/custom-properties" xmlns:vt="http://schemas.openxmlformats.org/officeDocument/2006/docPropsVTypes"/>
</file>