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试用期工作总结3篇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书写工作总结要用第一人称。即要从本单位、本部门的角度来撰写。表达方式以叙述、议论为主，说明为辅，可以夹叙夹议说。本站今天为大家精心准备了试用期工作总结，希望对大家有所帮助!　　试用期工作总结　　首先很感谢各位领导在百忙之中抽出宝贵的时间看我...</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书写工作总结要用第一人称。即要从本单位、本部门的角度来撰写。表达方式以叙述、议论为主，说明为辅，可以夹叙夹议说。本站今天为大家精心准备了试用期工作总结，希望对大家有所帮助![_TAG_h2]　　试用期工作总结</w:t>
      </w:r>
    </w:p>
    <w:p>
      <w:pPr>
        <w:ind w:left="0" w:right="0" w:firstLine="560"/>
        <w:spacing w:before="450" w:after="450" w:line="312" w:lineRule="auto"/>
      </w:pPr>
      <w:r>
        <w:rPr>
          <w:rFonts w:ascii="宋体" w:hAnsi="宋体" w:eastAsia="宋体" w:cs="宋体"/>
          <w:color w:val="000"/>
          <w:sz w:val="28"/>
          <w:szCs w:val="28"/>
        </w:rPr>
        <w:t xml:space="preserve">　　首先很感谢各位领导在百忙之中抽出宝贵的时间看我的工作总结，也很荣幸地能够成为维泰开发建设(集团)股份有限公司养护管理分公司的一员。两个多月的试用期下来，自己努力了不少，也进步了不少，学到了很多以前没有的东西，我想这不仅是工作，更重要的是给了我一个学习和锻炼的机会。在此十分感谢公司的领导和同事们对我的关照。</w:t>
      </w:r>
    </w:p>
    <w:p>
      <w:pPr>
        <w:ind w:left="0" w:right="0" w:firstLine="560"/>
        <w:spacing w:before="450" w:after="450" w:line="312" w:lineRule="auto"/>
      </w:pPr>
      <w:r>
        <w:rPr>
          <w:rFonts w:ascii="宋体" w:hAnsi="宋体" w:eastAsia="宋体" w:cs="宋体"/>
          <w:color w:val="000"/>
          <w:sz w:val="28"/>
          <w:szCs w:val="28"/>
        </w:rPr>
        <w:t xml:space="preserve">　　在试用期间我从事的是养护公司工程部普通管理岗工作，工作内容：养护分公司档案管理、工程部内勤。我每天认真完成领导和负责人交办的各项工作任务。虽然自己在这段试用期取得不少收获和进步，但是也存在些亟待解决提高的问题：比如处理好人际关系，改进工作方法。为了提高自己业务技术水平，我在工作中向同事们虚心请教学习，进一步提高自己的工作能力，以使自己能更好地胜任自己的本职工作，当一名合格的维泰开发建设(集团)股份有限公司员工。我从202_年3月26日入职至今已两个多月了，在工作中也有一些不当之处,但是我都积极改正,所以,很快的,我就融入了“维泰”这个大家庭。这些天里在单位领导和同事的热情帮助下，我顺利完成自己职责范围内的工作。同时利用手上的资料加深理解，提高自己的工作熟练程度。并认真做好自己的本职工作.我喜欢这里,并且很愿意把这里当作学习、锻炼自己的平台,和公司共同发展,做出自己的一份贡献.</w:t>
      </w:r>
    </w:p>
    <w:p>
      <w:pPr>
        <w:ind w:left="0" w:right="0" w:firstLine="560"/>
        <w:spacing w:before="450" w:after="450" w:line="312" w:lineRule="auto"/>
      </w:pPr>
      <w:r>
        <w:rPr>
          <w:rFonts w:ascii="宋体" w:hAnsi="宋体" w:eastAsia="宋体" w:cs="宋体"/>
          <w:color w:val="000"/>
          <w:sz w:val="28"/>
          <w:szCs w:val="28"/>
        </w:rPr>
        <w:t xml:space="preserve">　　总之 ，在以后的工作中认真向领导和同事们请教学习，进一步提高自己的工作能力，并以塌实的工作态度，饱满精神奉献自己的一份力量，作好一名合格的维泰人。不辜负领导的期望。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　　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　　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　　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　　以上是我的和今后的工作态度，请领导们审查核实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2025-03-15T05:03:03+08:00</dcterms:created>
  <dcterms:modified xsi:type="dcterms:W3CDTF">2025-03-15T05:03:03+08:00</dcterms:modified>
</cp:coreProperties>
</file>

<file path=docProps/custom.xml><?xml version="1.0" encoding="utf-8"?>
<Properties xmlns="http://schemas.openxmlformats.org/officeDocument/2006/custom-properties" xmlns:vt="http://schemas.openxmlformats.org/officeDocument/2006/docPropsVTypes"/>
</file>