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202_读书的活动总结10篇</w:t>
      </w:r>
      <w:bookmarkEnd w:id="1"/>
    </w:p>
    <w:p>
      <w:pPr>
        <w:jc w:val="center"/>
        <w:spacing w:before="0" w:after="450"/>
      </w:pPr>
      <w:r>
        <w:rPr>
          <w:rFonts w:ascii="Arial" w:hAnsi="Arial" w:eastAsia="Arial" w:cs="Arial"/>
          <w:color w:val="999999"/>
          <w:sz w:val="20"/>
          <w:szCs w:val="20"/>
        </w:rPr>
        <w:t xml:space="preserve">来源：网络  作者：梦中情人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读书的活动总结范文10篇“教书育人”是教师的职责，然而教育学生的每一位老师，又该如何学习呢？唯有多读书、读好书。下面小编给大家带来关于20_读书的活动总结，希望会对大家的工作与学习有所帮助。20_读书的活动总结篇1读书能积累语言，丰富...</w:t>
      </w:r>
    </w:p>
    <w:p>
      <w:pPr>
        <w:ind w:left="0" w:right="0" w:firstLine="560"/>
        <w:spacing w:before="450" w:after="450" w:line="312" w:lineRule="auto"/>
      </w:pPr>
      <w:r>
        <w:rPr>
          <w:rFonts w:ascii="宋体" w:hAnsi="宋体" w:eastAsia="宋体" w:cs="宋体"/>
          <w:color w:val="000"/>
          <w:sz w:val="28"/>
          <w:szCs w:val="28"/>
        </w:rPr>
        <w:t xml:space="preserve">20_读书的活动总结范文10篇</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“教书育人”是教师的职责，然而教育学生的每一位老师，又该如何学习呢？唯有多读书、读好书。下面小编给大家带来关于20_读书的活动总结，希望会对大家的工作与学习有所帮助。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20_读书的活动总结篇1</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　　</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20_读书的活动总结篇2</w:t>
      </w:r>
    </w:p>
    <w:p>
      <w:pPr>
        <w:ind w:left="0" w:right="0" w:firstLine="560"/>
        <w:spacing w:before="450" w:after="450" w:line="312" w:lineRule="auto"/>
      </w:pPr>
      <w:r>
        <w:rPr>
          <w:rFonts w:ascii="宋体" w:hAnsi="宋体" w:eastAsia="宋体" w:cs="宋体"/>
          <w:color w:val="000"/>
          <w:sz w:val="28"/>
          <w:szCs w:val="28"/>
        </w:rPr>
        <w:t xml:space="preserve">读到一本好书，就如同邂逅一位伟大的老师，举办一次成功的读书活动必将带动更多的人投身读书的行列。下面就我系动漫班举行的读书交流会这一活动做一总结。在这次交流会上，我们主要达成了以下共识。</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班级的书香氛围营造从三个方面入手：首先是利用好板报这一有效宣传窗口。用心出好每期的黑板报。其次建设好班级专栏，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们更多的是思考把学生引导阅读道路上来。每两周一次的围绕阅读为主题的读书活动。如：美文诵读竞赛、讲故事比赛、读书交流活动、心得传阅活动、主题演说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三、引领阅读之路。</w:t>
      </w:r>
    </w:p>
    <w:p>
      <w:pPr>
        <w:ind w:left="0" w:right="0" w:firstLine="560"/>
        <w:spacing w:before="450" w:after="450" w:line="312" w:lineRule="auto"/>
      </w:pPr>
      <w:r>
        <w:rPr>
          <w:rFonts w:ascii="宋体" w:hAnsi="宋体" w:eastAsia="宋体" w:cs="宋体"/>
          <w:color w:val="000"/>
          <w:sz w:val="28"/>
          <w:szCs w:val="28"/>
        </w:rPr>
        <w:t xml:space="preserve">通过活动竞赛、氛围营造等来引导学生走上成功的阅读之路。</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20_读书的活动总结篇3</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我校充分利用板报、墙报，介绍读书方法，介绍经典，并布置些有关读书的名言，营造读书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1、开放学校阅览室。学校图书室向学生提供丰富优质的图书，学生可以在规定的时间到图书室借阅，或以班级为单位集体借阅，图书也可开架借阅，供学生自由选择，进行自主性阅读。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校借书为主，学生提供为辅，实行班级统一管理，每个班级设立图书角，为学生提供阅读便利，并在使用过程中不断更新、交换、补充，提高了图书流通率，拓展了学生视野，丰富了学生阅历。</w:t>
      </w:r>
    </w:p>
    <w:p>
      <w:pPr>
        <w:ind w:left="0" w:right="0" w:firstLine="560"/>
        <w:spacing w:before="450" w:after="450" w:line="312" w:lineRule="auto"/>
      </w:pPr>
      <w:r>
        <w:rPr>
          <w:rFonts w:ascii="宋体" w:hAnsi="宋体" w:eastAsia="宋体" w:cs="宋体"/>
          <w:color w:val="000"/>
          <w:sz w:val="28"/>
          <w:szCs w:val="28"/>
        </w:rPr>
        <w:t xml:space="preserve">3、布置美化书香校园。我校本着“建有文化的校园，树有智慧的教师，育有个性的学生”的理念，强化校园读书氛围，精心布置美化校园，使校园也具有“书香气”。在校园内开辟阅读专栏，专门张贴经典美文，以及有关读书的名人名言，把学生浸润在书香中。在校园内搞大型文化墙，以书画方式介绍经典，如韩愈《师说》、诸葛亮《诫子书》等，即展现书法，又美化书香校园。</w:t>
      </w:r>
    </w:p>
    <w:p>
      <w:pPr>
        <w:ind w:left="0" w:right="0" w:firstLine="560"/>
        <w:spacing w:before="450" w:after="450" w:line="312" w:lineRule="auto"/>
      </w:pPr>
      <w:r>
        <w:rPr>
          <w:rFonts w:ascii="宋体" w:hAnsi="宋体" w:eastAsia="宋体" w:cs="宋体"/>
          <w:color w:val="000"/>
          <w:sz w:val="28"/>
          <w:szCs w:val="28"/>
        </w:rPr>
        <w:t xml:space="preserve">4、鼓励教师参加读书活动，帮助教师提高自身素质和业务能力。学校阅览室为教师开放，方便教师利用课余时间进行学习和研究，帮助教师提高教师理论水平和业务能力。</w:t>
      </w:r>
    </w:p>
    <w:p>
      <w:pPr>
        <w:ind w:left="0" w:right="0" w:firstLine="560"/>
        <w:spacing w:before="450" w:after="450" w:line="312" w:lineRule="auto"/>
      </w:pPr>
      <w:r>
        <w:rPr>
          <w:rFonts w:ascii="宋体" w:hAnsi="宋体" w:eastAsia="宋体" w:cs="宋体"/>
          <w:color w:val="000"/>
          <w:sz w:val="28"/>
          <w:szCs w:val="28"/>
        </w:rPr>
        <w:t xml:space="preserve">5、制定阅读计划。学校要求初中学生三年内至少读够30本书，练好一手好字。这项活动开展了近四年，成效显著。学生阅读劲头更大，成绩和写作水平明显提高。</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20_读书的活动总结篇4</w:t>
      </w:r>
    </w:p>
    <w:p>
      <w:pPr>
        <w:ind w:left="0" w:right="0" w:firstLine="560"/>
        <w:spacing w:before="450" w:after="450" w:line="312" w:lineRule="auto"/>
      </w:pPr>
      <w:r>
        <w:rPr>
          <w:rFonts w:ascii="宋体" w:hAnsi="宋体" w:eastAsia="宋体" w:cs="宋体"/>
          <w:color w:val="000"/>
          <w:sz w:val="28"/>
          <w:szCs w:val="28"/>
        </w:rPr>
        <w:t xml:space="preserve">为了营造书香校园氛围，“培养学生广泛的阅读兴趣，扩大阅读面，增加阅读量，提倡少做题，多读书，好读书，读好书，读整本的书”的新课程理念，激发学生课外阅读兴趣，养成良好的阅读习惯，在校园内形成热爱读书的良好风气，促进学生的全面发展。我校依据上级开展读书活动要求，结合我校实际情况，在指导学生读书活动中具体做了以下几项工作：</w:t>
      </w:r>
    </w:p>
    <w:p>
      <w:pPr>
        <w:ind w:left="0" w:right="0" w:firstLine="560"/>
        <w:spacing w:before="450" w:after="450" w:line="312" w:lineRule="auto"/>
      </w:pPr>
      <w:r>
        <w:rPr>
          <w:rFonts w:ascii="宋体" w:hAnsi="宋体" w:eastAsia="宋体" w:cs="宋体"/>
          <w:color w:val="000"/>
          <w:sz w:val="28"/>
          <w:szCs w:val="28"/>
        </w:rPr>
        <w:t xml:space="preserve">一、创设读书条件</w:t>
      </w:r>
    </w:p>
    <w:p>
      <w:pPr>
        <w:ind w:left="0" w:right="0" w:firstLine="560"/>
        <w:spacing w:before="450" w:after="450" w:line="312" w:lineRule="auto"/>
      </w:pPr>
      <w:r>
        <w:rPr>
          <w:rFonts w:ascii="宋体" w:hAnsi="宋体" w:eastAsia="宋体" w:cs="宋体"/>
          <w:color w:val="000"/>
          <w:sz w:val="28"/>
          <w:szCs w:val="28"/>
        </w:rPr>
        <w:t xml:space="preserve">1、阅读上课表。三个年级每周按班级各安排一课时的阅读辅导课，分别由各班语文教师负责，组织学生读书，指导学生阅读，或者进行阅读交流和阅读训练等。</w:t>
      </w:r>
    </w:p>
    <w:p>
      <w:pPr>
        <w:ind w:left="0" w:right="0" w:firstLine="560"/>
        <w:spacing w:before="450" w:after="450" w:line="312" w:lineRule="auto"/>
      </w:pPr>
      <w:r>
        <w:rPr>
          <w:rFonts w:ascii="宋体" w:hAnsi="宋体" w:eastAsia="宋体" w:cs="宋体"/>
          <w:color w:val="000"/>
          <w:sz w:val="28"/>
          <w:szCs w:val="28"/>
        </w:rPr>
        <w:t xml:space="preserve">2、分年级进行阅读指导。把激发学生的阅读兴趣和培养良好的阅读习惯作为指导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设阅读条件。学校在经费紧张的情况下，仍积极购置图书，充实学生读物，规范学校图书借阅的管理，充分利用、积极开发学校现有阅读资源，为学生创造良好阅读环境。在每个班级建立图书角，通过学校借书，学生个人图书组成班级“图书馆”，实现班级图书资源共享。由班级图书管理员统一管理，鼓励学生积极借书、读书，并向学生推荐名著、报、刊物等，鼓励学生利用课余时间读书。</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等，营造良好的课外阅读氛围，积极开展“读书竞赛”等活动，并将成绩记入学生成长记录册;语文考试增加了能够考查学生课外阅读情况的题目，充分发挥评价的激励作用和导向功能，调动学生和教师读书积极性。</w:t>
      </w:r>
    </w:p>
    <w:p>
      <w:pPr>
        <w:ind w:left="0" w:right="0" w:firstLine="560"/>
        <w:spacing w:before="450" w:after="450" w:line="312" w:lineRule="auto"/>
      </w:pPr>
      <w:r>
        <w:rPr>
          <w:rFonts w:ascii="宋体" w:hAnsi="宋体" w:eastAsia="宋体" w:cs="宋体"/>
          <w:color w:val="000"/>
          <w:sz w:val="28"/>
          <w:szCs w:val="28"/>
        </w:rPr>
        <w:t xml:space="preserve">二、营造读书氛围</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我校充分利用板报、墙报，介绍读书方法，介绍经典，并布置些有关读书的名言，营造读书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1、开放学校阅览室。学校图书室向学生提供丰富优质的图书，学生可以在规定的时间到图书室借阅，或以班级为单位集体借阅，图书也可开架借阅，供学生自由选择，进行自主性阅读。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校借书为主，学生提供为辅，实行班级统一管理，每个班级设立图书角，为学生提供阅读便利，并在使用过程中不断更新、交换、补充，提高了图书流通率，拓展了学生视野，丰富了学生阅历。</w:t>
      </w:r>
    </w:p>
    <w:p>
      <w:pPr>
        <w:ind w:left="0" w:right="0" w:firstLine="560"/>
        <w:spacing w:before="450" w:after="450" w:line="312" w:lineRule="auto"/>
      </w:pPr>
      <w:r>
        <w:rPr>
          <w:rFonts w:ascii="宋体" w:hAnsi="宋体" w:eastAsia="宋体" w:cs="宋体"/>
          <w:color w:val="000"/>
          <w:sz w:val="28"/>
          <w:szCs w:val="28"/>
        </w:rPr>
        <w:t xml:space="preserve">3、布置美化书香校园。我校本着“建有文化的校园，树有智慧的教师，育有个性的学生”的理念，强化校园读书氛围，精心布置美化校园，使校园也具有“书香气”。在校园内开辟阅读专栏，专门张贴经典美文，以及有关读书的名人名言，把学生浸润在书香中。在校园内搞大型文化墙，以书画方式介绍经典，如韩愈《师说》、诸葛亮《诫子书》等，即展现书法，又美化书香校园。</w:t>
      </w:r>
    </w:p>
    <w:p>
      <w:pPr>
        <w:ind w:left="0" w:right="0" w:firstLine="560"/>
        <w:spacing w:before="450" w:after="450" w:line="312" w:lineRule="auto"/>
      </w:pPr>
      <w:r>
        <w:rPr>
          <w:rFonts w:ascii="宋体" w:hAnsi="宋体" w:eastAsia="宋体" w:cs="宋体"/>
          <w:color w:val="000"/>
          <w:sz w:val="28"/>
          <w:szCs w:val="28"/>
        </w:rPr>
        <w:t xml:space="preserve">4、鼓励教师参加读书活动，帮助教师提高自身素质和业务能力。学校阅览室为教师开放，方便教师利用课余时间进行学习和研究，帮助教师提高教师理论水平和业务能力。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20_读书的活动总结篇5</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热潮的兴起，我们的读书活动已进入了自主研修和创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一、读书已成为生活习惯、生活需要。</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各个教研组，每周至少都会抽出两个小时的时间去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二、广泛阅读，多方涉猎。</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最初的单纯阅读《新课程改革与课程评价》、《给教师的建议》、《新课程的深化与反思》、《做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三、认真读书，反思深刻。</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20_读书的活动总结篇6</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三、进行读书活动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20_读书的活动总结篇7</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本次活动以“创建读书校园”为主题，逐步增强学生文字素养，培养实践能力，养成良好的阅读习惯。</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20_读书的活动总结篇8</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古诗词诵读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20_读书的活动总结篇9</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w:t>
      </w:r>
    </w:p>
    <w:p>
      <w:pPr>
        <w:ind w:left="0" w:right="0" w:firstLine="560"/>
        <w:spacing w:before="450" w:after="450" w:line="312" w:lineRule="auto"/>
      </w:pPr>
      <w:r>
        <w:rPr>
          <w:rFonts w:ascii="宋体" w:hAnsi="宋体" w:eastAsia="宋体" w:cs="宋体"/>
          <w:color w:val="000"/>
          <w:sz w:val="28"/>
          <w:szCs w:val="28"/>
        </w:rPr>
        <w:t xml:space="preserve">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w:t>
      </w:r>
    </w:p>
    <w:p>
      <w:pPr>
        <w:ind w:left="0" w:right="0" w:firstLine="560"/>
        <w:spacing w:before="450" w:after="450" w:line="312" w:lineRule="auto"/>
      </w:pPr>
      <w:r>
        <w:rPr>
          <w:rFonts w:ascii="宋体" w:hAnsi="宋体" w:eastAsia="宋体" w:cs="宋体"/>
          <w:color w:val="000"/>
          <w:sz w:val="28"/>
          <w:szCs w:val="28"/>
        </w:rPr>
        <w:t xml:space="preserve">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w:t>
      </w:r>
    </w:p>
    <w:p>
      <w:pPr>
        <w:ind w:left="0" w:right="0" w:firstLine="560"/>
        <w:spacing w:before="450" w:after="450" w:line="312" w:lineRule="auto"/>
      </w:pPr>
      <w:r>
        <w:rPr>
          <w:rFonts w:ascii="宋体" w:hAnsi="宋体" w:eastAsia="宋体" w:cs="宋体"/>
          <w:color w:val="000"/>
          <w:sz w:val="28"/>
          <w:szCs w:val="28"/>
        </w:rPr>
        <w:t xml:space="preserve">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w:t>
      </w:r>
    </w:p>
    <w:p>
      <w:pPr>
        <w:ind w:left="0" w:right="0" w:firstLine="560"/>
        <w:spacing w:before="450" w:after="450" w:line="312" w:lineRule="auto"/>
      </w:pPr>
      <w:r>
        <w:rPr>
          <w:rFonts w:ascii="宋体" w:hAnsi="宋体" w:eastAsia="宋体" w:cs="宋体"/>
          <w:color w:val="000"/>
          <w:sz w:val="28"/>
          <w:szCs w:val="28"/>
        </w:rPr>
        <w:t xml:space="preserve">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20_读书的活动总结篇10</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w:t>
      </w:r>
    </w:p>
    <w:p>
      <w:pPr>
        <w:ind w:left="0" w:right="0" w:firstLine="560"/>
        <w:spacing w:before="450" w:after="450" w:line="312" w:lineRule="auto"/>
      </w:pPr>
      <w:r>
        <w:rPr>
          <w:rFonts w:ascii="宋体" w:hAnsi="宋体" w:eastAsia="宋体" w:cs="宋体"/>
          <w:color w:val="000"/>
          <w:sz w:val="28"/>
          <w:szCs w:val="28"/>
        </w:rPr>
        <w:t xml:space="preserve">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w:t>
      </w:r>
    </w:p>
    <w:p>
      <w:pPr>
        <w:ind w:left="0" w:right="0" w:firstLine="560"/>
        <w:spacing w:before="450" w:after="450" w:line="312" w:lineRule="auto"/>
      </w:pPr>
      <w:r>
        <w:rPr>
          <w:rFonts w:ascii="宋体" w:hAnsi="宋体" w:eastAsia="宋体" w:cs="宋体"/>
          <w:color w:val="000"/>
          <w:sz w:val="28"/>
          <w:szCs w:val="28"/>
        </w:rPr>
        <w:t xml:space="preserve">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园的建设，彰显了我校素质教育的办学特色。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2025-03-29T22:07:52+08:00</dcterms:created>
  <dcterms:modified xsi:type="dcterms:W3CDTF">2025-03-29T22:07:52+08:00</dcterms:modified>
</cp:coreProperties>
</file>

<file path=docProps/custom.xml><?xml version="1.0" encoding="utf-8"?>
<Properties xmlns="http://schemas.openxmlformats.org/officeDocument/2006/custom-properties" xmlns:vt="http://schemas.openxmlformats.org/officeDocument/2006/docPropsVTypes"/>
</file>