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农村住房鉴定工作总结(实用37篇)</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农村住房鉴定工作总结1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gt;一...</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w:t>
      </w:r>
    </w:p>
    <w:p>
      <w:pPr>
        <w:ind w:left="0" w:right="0" w:firstLine="560"/>
        <w:spacing w:before="450" w:after="450" w:line="312" w:lineRule="auto"/>
      </w:pPr>
      <w:r>
        <w:rPr>
          <w:rFonts w:ascii="宋体" w:hAnsi="宋体" w:eastAsia="宋体" w:cs="宋体"/>
          <w:color w:val="000"/>
          <w:sz w:val="28"/>
          <w:szCs w:val="28"/>
        </w:rPr>
        <w:t xml:space="preserve">    房屋对于人类相当重要，李白曾说过“安得广厦千万间，大庇天下寒士俱欢颜。”但在现代社会中，房屋不仅在精神层面上它是人们遮风避雨的港湾；在物质层面上，它更是人类生活、工作、娱乐、学习、生产必不可少的承载场所。然而，一部分人对于房屋的使用只是一味的汲取其创造的经济效益价值，却忽视了对房屋安全状况的关注，潜在的将自身置于危险环境之中。因房屋安全事故而使国家和人民生命财产安全遭到巨大损失的事件比比皆是。随着社会的不断发展及法律体系的逐步完善，对房屋的安全管理工作得到了各级政府的高度重视。作为房屋安全管理中的一个重要环节，房屋安全鉴定工作也越来越在和谐社会发展的道路中起到十分关键的作用。</w:t>
      </w:r>
    </w:p>
    <w:p>
      <w:pPr>
        <w:ind w:left="0" w:right="0" w:firstLine="560"/>
        <w:spacing w:before="450" w:after="450" w:line="312" w:lineRule="auto"/>
      </w:pPr>
      <w:r>
        <w:rPr>
          <w:rFonts w:ascii="宋体" w:hAnsi="宋体" w:eastAsia="宋体" w:cs="宋体"/>
          <w:color w:val="000"/>
          <w:sz w:val="28"/>
          <w:szCs w:val="28"/>
        </w:rPr>
        <w:t xml:space="preserve">    一、房屋安全鉴定的发展状况</w:t>
      </w:r>
    </w:p>
    <w:p>
      <w:pPr>
        <w:ind w:left="0" w:right="0" w:firstLine="560"/>
        <w:spacing w:before="450" w:after="450" w:line="312" w:lineRule="auto"/>
      </w:pPr>
      <w:r>
        <w:rPr>
          <w:rFonts w:ascii="宋体" w:hAnsi="宋体" w:eastAsia="宋体" w:cs="宋体"/>
          <w:color w:val="000"/>
          <w:sz w:val="28"/>
          <w:szCs w:val="28"/>
        </w:rPr>
        <w:t xml:space="preserve">    随着政府和社会对房屋安全的日益关注，房屋安全鉴定工作在众多领域，诸如：房产价值评估、房屋安全排查、房屋装修改造、灾后加固、危险房屋管理等都日益体现出广泛而深远的作用。房屋安全鉴定工作呈现出以下几个特点：一是法律规范性。房屋安全鉴定机构在我国具有法定地位。在20xx年7月20日颁布的《_关于修改的决定》修正)中明确规定：市、县人民政府房地产行政主管部门应设立房屋安全鉴定机构，负责房屋的安全鉴定，并统一启用“房屋安全鉴定专用章”。同时，一些省市地区依照当地的实际情况对房屋鉴定工作制定了一些更为具体的法规，对法制体系的完善和保障人民生命财产安全起到了十分积极的作用。二是社会公益性。由于房屋安全鉴定的对象多涉及学校及公共设施用房、年代久远的老城区危旧房以及经历灾害的房屋等范围，事关我国社会主义和谐社会的建设以及国计民生、公共安全等问题。针对这种民情，各省市对于房屋安全鉴定的收费仍然采取非营利的事业型标准，具有社会公益性质。当然，也正是因为这种公益性，使得鉴定工作避免了许多利益因素的干扰，保证了鉴定结论的公正性和权威性。三是鉴定科学性。一般来说，房屋危险性鉴定应依次按下列程序进行，1）受理委托：根据委托人要求，确定房屋危险性鉴定内容和范围；2）初始调查：收集调查和分析房屋原始资料，并进行现场勘察；3）检测验算对房屋现状进行现场检测，必要时，采用仪器测试和结构验算；4）鉴定评级，对调查、查勘、检测、验算的数据资料进行全面分析，综合评定，确定其危险等级；</w:t>
      </w:r>
    </w:p>
    <w:p>
      <w:pPr>
        <w:ind w:left="0" w:right="0" w:firstLine="560"/>
        <w:spacing w:before="450" w:after="450" w:line="312" w:lineRule="auto"/>
      </w:pPr>
      <w:r>
        <w:rPr>
          <w:rFonts w:ascii="宋体" w:hAnsi="宋体" w:eastAsia="宋体" w:cs="宋体"/>
          <w:color w:val="000"/>
          <w:sz w:val="28"/>
          <w:szCs w:val="28"/>
        </w:rPr>
        <w:t xml:space="preserve">    5）处理建议，对被鉴定的房屋，应提出原则性的处理建议；6）出具报告。</w:t>
      </w:r>
    </w:p>
    <w:p>
      <w:pPr>
        <w:ind w:left="0" w:right="0" w:firstLine="560"/>
        <w:spacing w:before="450" w:after="450" w:line="312" w:lineRule="auto"/>
      </w:pPr>
      <w:r>
        <w:rPr>
          <w:rFonts w:ascii="宋体" w:hAnsi="宋体" w:eastAsia="宋体" w:cs="宋体"/>
          <w:color w:val="000"/>
          <w:sz w:val="28"/>
          <w:szCs w:val="28"/>
        </w:rPr>
        <w:t xml:space="preserve">    二、现代房屋鉴定工作存在的问题</w:t>
      </w:r>
    </w:p>
    <w:p>
      <w:pPr>
        <w:ind w:left="0" w:right="0" w:firstLine="560"/>
        <w:spacing w:before="450" w:after="450" w:line="312" w:lineRule="auto"/>
      </w:pPr>
      <w:r>
        <w:rPr>
          <w:rFonts w:ascii="宋体" w:hAnsi="宋体" w:eastAsia="宋体" w:cs="宋体"/>
          <w:color w:val="000"/>
          <w:sz w:val="28"/>
          <w:szCs w:val="28"/>
        </w:rPr>
        <w:t xml:space="preserve">    由于房屋是不动产，因而在管理方面受地方传统、经济情况、环境和真实需要的限制，存在着地方差异。因此，房屋安全鉴定工作的发展还有诸多地方需要改进和完善。一是房屋安全管理措施不力。对于各省市来讲，如何进行房屋安全鉴定工作并对出现的隐患进行整治，没有统一的实施标准，因此各地的管理实施力度良莠不齐，造成一定的地区差异性。而这种不完善也直接影响到政府职能的发挥。从长远的角度来看，不利于维护我国公民的合法权益。因为，我国宪法明确规定“国家保护公民的合法的收入、储蓄、房屋和其他合法财产的所有权”。只有从国家到地方都做好管理工作，明确管理责任主体，消除隐患，才能使人民的生命财产安全得到保障，同时促进我国社会的和谐健康发展。二是房屋鉴定秩序存在一些混乱。由于按照国家规定，对于房屋鉴定这项工作，房屋安全鉴的相关机构可以按照非营利事业单位收取一定的费用，让一小部分人钻了规定的空子，一些与房屋安全鉴完全无关的部门也参与。这样就造成了，对同一个房屋的鉴定得出了不同的鉴定结果，造成混乱。这样的行为背后也在一定程度上损害了申请鉴定当事人的利益。三是房屋鉴定人员素质参差不齐。近</w:t>
      </w:r>
    </w:p>
    <w:p>
      <w:pPr>
        <w:ind w:left="0" w:right="0" w:firstLine="560"/>
        <w:spacing w:before="450" w:after="450" w:line="312" w:lineRule="auto"/>
      </w:pPr>
      <w:r>
        <w:rPr>
          <w:rFonts w:ascii="宋体" w:hAnsi="宋体" w:eastAsia="宋体" w:cs="宋体"/>
          <w:color w:val="000"/>
          <w:sz w:val="28"/>
          <w:szCs w:val="28"/>
        </w:rPr>
        <w:t xml:space="preserve">    年来房屋鉴定工作相关的新标准、新技术不断提升，必须有一批拥有新的专业技术知识、高水平、高素质的房屋鉴定专业技术人才队伍来相适应。但房屋安全鉴定工作人员素质确实令人不容乐观，特别是有的县级鉴定机构最多仅有两名鉴定人员，有的甚至只有一名，并且都不是专业技术人员。四是房屋安全鉴定仪器配备严重不足。按照房屋安全鉴定工作要求要配备光学经纬仪、回弹仪、激光测距仪、碳化深度检测仪、钢筋检测仪等。但很多鉴定机构都没有配备齐全，有的仅配备照相机、测距仪，有的甚至任何仪器都没配备，仅靠眼观目测来完成。</w:t>
      </w:r>
    </w:p>
    <w:p>
      <w:pPr>
        <w:ind w:left="0" w:right="0" w:firstLine="560"/>
        <w:spacing w:before="450" w:after="450" w:line="312" w:lineRule="auto"/>
      </w:pPr>
      <w:r>
        <w:rPr>
          <w:rFonts w:ascii="宋体" w:hAnsi="宋体" w:eastAsia="宋体" w:cs="宋体"/>
          <w:color w:val="000"/>
          <w:sz w:val="28"/>
          <w:szCs w:val="28"/>
        </w:rPr>
        <w:t xml:space="preserve">    三、对房屋鉴定工作的完善和改进</w:t>
      </w:r>
    </w:p>
    <w:p>
      <w:pPr>
        <w:ind w:left="0" w:right="0" w:firstLine="560"/>
        <w:spacing w:before="450" w:after="450" w:line="312" w:lineRule="auto"/>
      </w:pPr>
      <w:r>
        <w:rPr>
          <w:rFonts w:ascii="宋体" w:hAnsi="宋体" w:eastAsia="宋体" w:cs="宋体"/>
          <w:color w:val="000"/>
          <w:sz w:val="28"/>
          <w:szCs w:val="28"/>
        </w:rPr>
        <w:t xml:space="preserve">    对于房鉴工作目前存在的一些不足，相关方面可以从以下几个角度进行改善。</w:t>
      </w:r>
    </w:p>
    <w:p>
      <w:pPr>
        <w:ind w:left="0" w:right="0" w:firstLine="560"/>
        <w:spacing w:before="450" w:after="450" w:line="312" w:lineRule="auto"/>
      </w:pPr>
      <w:r>
        <w:rPr>
          <w:rFonts w:ascii="宋体" w:hAnsi="宋体" w:eastAsia="宋体" w:cs="宋体"/>
          <w:color w:val="000"/>
          <w:sz w:val="28"/>
          <w:szCs w:val="28"/>
        </w:rPr>
        <w:t xml:space="preserve">    首先，政府要充分发挥其在房屋安全管理中的作用。在现阶段社会主义市场经济的条件下，政府对房屋的管理的职能主要体现在对房屋产权登记发证、房屋交易、房屋租赁和房屋安全的管理上。相应的政府管理的核心应是对房屋产权人的权利行使进行约束，监督其不得危及房屋安全，损害公众利益。</w:t>
      </w:r>
    </w:p>
    <w:p>
      <w:pPr>
        <w:ind w:left="0" w:right="0" w:firstLine="560"/>
        <w:spacing w:before="450" w:after="450" w:line="312" w:lineRule="auto"/>
      </w:pPr>
      <w:r>
        <w:rPr>
          <w:rFonts w:ascii="宋体" w:hAnsi="宋体" w:eastAsia="宋体" w:cs="宋体"/>
          <w:color w:val="000"/>
          <w:sz w:val="28"/>
          <w:szCs w:val="28"/>
        </w:rPr>
        <w:t xml:space="preserve">    其次，要对关于房屋鉴定工作相关的法律法规进一步的完善。建国以来，各个地区的房鉴制度主要是由地方性法规来进行约束，因此，各地方在进行工作过程中往往会出现诸多矛盾，协调工作量十分大，使工作效率滞后。那么，对房屋鉴定相关法律法规进一步的完善是大势所趋。</w:t>
      </w:r>
    </w:p>
    <w:p>
      <w:pPr>
        <w:ind w:left="0" w:right="0" w:firstLine="560"/>
        <w:spacing w:before="450" w:after="450" w:line="312" w:lineRule="auto"/>
      </w:pPr>
      <w:r>
        <w:rPr>
          <w:rFonts w:ascii="宋体" w:hAnsi="宋体" w:eastAsia="宋体" w:cs="宋体"/>
          <w:color w:val="000"/>
          <w:sz w:val="28"/>
          <w:szCs w:val="28"/>
        </w:rPr>
        <w:t xml:space="preserve">    再次，应加大鉴定人员的素质培训，通过组织培训会、业务研讨会来提高他们的业务素质和实际操作能力，以适应新形势下房屋安全鉴定工作的需要。同时加大对各地区房屋安全鉴定工作的检查力度，督促各地房屋安全鉴定单位配齐鉴定仪器，确保鉴定工作的权威性和准确性。</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农村住房鉴定工作总结3</w:t>
      </w:r>
    </w:p>
    <w:p>
      <w:pPr>
        <w:ind w:left="0" w:right="0" w:firstLine="560"/>
        <w:spacing w:before="450" w:after="450" w:line="312" w:lineRule="auto"/>
      </w:pPr>
      <w:r>
        <w:rPr>
          <w:rFonts w:ascii="宋体" w:hAnsi="宋体" w:eastAsia="宋体" w:cs="宋体"/>
          <w:color w:val="000"/>
          <w:sz w:val="28"/>
          <w:szCs w:val="28"/>
        </w:rPr>
        <w:t xml:space="preserve">根据省市区相关领导的批示精神，吸取xxxx屋坍塌事件的教训，为了确保广大师生的生命财产安全，我校积极开展房屋使用安全质量隐患排查工作，对校内所有校舍进行了全面的地毯式的排查。</w:t>
      </w:r>
    </w:p>
    <w:p>
      <w:pPr>
        <w:ind w:left="0" w:right="0" w:firstLine="560"/>
        <w:spacing w:before="450" w:after="450" w:line="312" w:lineRule="auto"/>
      </w:pPr>
      <w:r>
        <w:rPr>
          <w:rFonts w:ascii="宋体" w:hAnsi="宋体" w:eastAsia="宋体" w:cs="宋体"/>
          <w:color w:val="000"/>
          <w:sz w:val="28"/>
          <w:szCs w:val="28"/>
        </w:rPr>
        <w:t xml:space="preserve">现将排查工作情况总结如下。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1、学校领导高度重视，组成以校长国锋恩为组长的专门排查组，组织后勤人员进行房屋排查，发现房屋修建年代较近，无失修现象。</w:t>
      </w:r>
    </w:p>
    <w:p>
      <w:pPr>
        <w:ind w:left="0" w:right="0" w:firstLine="560"/>
        <w:spacing w:before="450" w:after="450" w:line="312" w:lineRule="auto"/>
      </w:pPr>
      <w:r>
        <w:rPr>
          <w:rFonts w:ascii="宋体" w:hAnsi="宋体" w:eastAsia="宋体" w:cs="宋体"/>
          <w:color w:val="000"/>
          <w:sz w:val="28"/>
          <w:szCs w:val="28"/>
        </w:rPr>
        <w:t xml:space="preserve">2、坚持每日排查“日报制”，在校领导的带领下，每天三人进行专门检查，并进行认真的检查汇报，并填写自查报告及整改措施表，接到报告的领导必须予以及时处理。</w:t>
      </w:r>
    </w:p>
    <w:p>
      <w:pPr>
        <w:ind w:left="0" w:right="0" w:firstLine="560"/>
        <w:spacing w:before="450" w:after="450" w:line="312" w:lineRule="auto"/>
      </w:pPr>
      <w:r>
        <w:rPr>
          <w:rFonts w:ascii="宋体" w:hAnsi="宋体" w:eastAsia="宋体" w:cs="宋体"/>
          <w:color w:val="000"/>
          <w:sz w:val="28"/>
          <w:szCs w:val="28"/>
        </w:rPr>
        <w:t xml:space="preserve">3、邀请相关专家，对排查人员进行培训，讲解房屋排查的具体细节及表格填写说明。</w:t>
      </w:r>
    </w:p>
    <w:p>
      <w:pPr>
        <w:ind w:left="0" w:right="0" w:firstLine="560"/>
        <w:spacing w:before="450" w:after="450" w:line="312" w:lineRule="auto"/>
      </w:pPr>
      <w:r>
        <w:rPr>
          <w:rFonts w:ascii="宋体" w:hAnsi="宋体" w:eastAsia="宋体" w:cs="宋体"/>
          <w:color w:val="000"/>
          <w:sz w:val="28"/>
          <w:szCs w:val="28"/>
        </w:rPr>
        <w:t xml:space="preserve">4、对每一幢房屋进行全面排查，逐一进行登记，并对房屋进行拍照，建立档案。一旦发现疑似危房，及时报告组长，并提出科学合理的方案进行治理。</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1、加强领导、牢固树立安全生产意识。</w:t>
      </w:r>
    </w:p>
    <w:p>
      <w:pPr>
        <w:ind w:left="0" w:right="0" w:firstLine="560"/>
        <w:spacing w:before="450" w:after="450" w:line="312" w:lineRule="auto"/>
      </w:pPr>
      <w:r>
        <w:rPr>
          <w:rFonts w:ascii="宋体" w:hAnsi="宋体" w:eastAsia="宋体" w:cs="宋体"/>
          <w:color w:val="000"/>
          <w:sz w:val="28"/>
          <w:szCs w:val="28"/>
        </w:rPr>
        <w:t xml:space="preserve">强化措施，认真落实安全生产责任制，主要领导要把安全生产工作纳入重要日程，校长亲自抓。</w:t>
      </w:r>
    </w:p>
    <w:p>
      <w:pPr>
        <w:ind w:left="0" w:right="0" w:firstLine="560"/>
        <w:spacing w:before="450" w:after="450" w:line="312" w:lineRule="auto"/>
      </w:pPr>
      <w:r>
        <w:rPr>
          <w:rFonts w:ascii="宋体" w:hAnsi="宋体" w:eastAsia="宋体" w:cs="宋体"/>
          <w:color w:val="000"/>
          <w:sz w:val="28"/>
          <w:szCs w:val="28"/>
        </w:rPr>
        <w:t xml:space="preserve">要加大安全生产工作力度，认真贯彻落实“安全第一、预防为主”的方针，坚持谁主管谁负责的原则，把安全生产工作责任制层层落实，切实做到抓实、抓细。</w:t>
      </w:r>
    </w:p>
    <w:p>
      <w:pPr>
        <w:ind w:left="0" w:right="0" w:firstLine="560"/>
        <w:spacing w:before="450" w:after="450" w:line="312" w:lineRule="auto"/>
      </w:pPr>
      <w:r>
        <w:rPr>
          <w:rFonts w:ascii="宋体" w:hAnsi="宋体" w:eastAsia="宋体" w:cs="宋体"/>
          <w:color w:val="000"/>
          <w:sz w:val="28"/>
          <w:szCs w:val="28"/>
        </w:rPr>
        <w:t xml:space="preserve">2、遵章守法，建立健全安全生产规章制度，按照区政府及有关部门对安全工作的要求，把安全生产工作制度，岗位操作规程，组织机构建立健全，真正做到有章可循，有法可依，组织落实，制度落实，措施落实。</w:t>
      </w:r>
    </w:p>
    <w:p>
      <w:pPr>
        <w:ind w:left="0" w:right="0" w:firstLine="560"/>
        <w:spacing w:before="450" w:after="450" w:line="312" w:lineRule="auto"/>
      </w:pPr>
      <w:r>
        <w:rPr>
          <w:rFonts w:ascii="宋体" w:hAnsi="宋体" w:eastAsia="宋体" w:cs="宋体"/>
          <w:color w:val="000"/>
          <w:sz w:val="28"/>
          <w:szCs w:val="28"/>
        </w:rPr>
        <w:t xml:space="preserve">同时，要抓好安全生产的宣传教育培训工作，多演练，增强领导和教职工以及学生的安全生产意识和法制观念。</w:t>
      </w:r>
    </w:p>
    <w:p>
      <w:pPr>
        <w:ind w:left="0" w:right="0" w:firstLine="560"/>
        <w:spacing w:before="450" w:after="450" w:line="312" w:lineRule="auto"/>
      </w:pPr>
      <w:r>
        <w:rPr>
          <w:rFonts w:ascii="宋体" w:hAnsi="宋体" w:eastAsia="宋体" w:cs="宋体"/>
          <w:color w:val="000"/>
          <w:sz w:val="28"/>
          <w:szCs w:val="28"/>
        </w:rPr>
        <w:t xml:space="preserve">3、经常性检查，认真排查隐患整改隐患。</w:t>
      </w:r>
    </w:p>
    <w:p>
      <w:pPr>
        <w:ind w:left="0" w:right="0" w:firstLine="560"/>
        <w:spacing w:before="450" w:after="450" w:line="312" w:lineRule="auto"/>
      </w:pPr>
      <w:r>
        <w:rPr>
          <w:rFonts w:ascii="宋体" w:hAnsi="宋体" w:eastAsia="宋体" w:cs="宋体"/>
          <w:color w:val="000"/>
          <w:sz w:val="28"/>
          <w:szCs w:val="28"/>
        </w:rPr>
        <w:t xml:space="preserve">我们对房屋排查的检查工作要做到经常化、制度化、规范化，在工作中要体现一个“勤”字上。</w:t>
      </w:r>
    </w:p>
    <w:p>
      <w:pPr>
        <w:ind w:left="0" w:right="0" w:firstLine="560"/>
        <w:spacing w:before="450" w:after="450" w:line="312" w:lineRule="auto"/>
      </w:pPr>
      <w:r>
        <w:rPr>
          <w:rFonts w:ascii="宋体" w:hAnsi="宋体" w:eastAsia="宋体" w:cs="宋体"/>
          <w:color w:val="000"/>
          <w:sz w:val="28"/>
          <w:szCs w:val="28"/>
        </w:rPr>
        <w:t xml:space="preserve">要勤过问、勤督促、勤检查。</w:t>
      </w:r>
    </w:p>
    <w:p>
      <w:pPr>
        <w:ind w:left="0" w:right="0" w:firstLine="560"/>
        <w:spacing w:before="450" w:after="450" w:line="312" w:lineRule="auto"/>
      </w:pPr>
      <w:r>
        <w:rPr>
          <w:rFonts w:ascii="宋体" w:hAnsi="宋体" w:eastAsia="宋体" w:cs="宋体"/>
          <w:color w:val="000"/>
          <w:sz w:val="28"/>
          <w:szCs w:val="28"/>
        </w:rPr>
        <w:t xml:space="preserve">对检查中提出的安全隐患问题加快整改，把隐患消灭在萌芽中，减少安全生产事故的发生。</w:t>
      </w:r>
    </w:p>
    <w:p>
      <w:pPr>
        <w:ind w:left="0" w:right="0" w:firstLine="560"/>
        <w:spacing w:before="450" w:after="450" w:line="312" w:lineRule="auto"/>
      </w:pPr>
      <w:r>
        <w:rPr>
          <w:rFonts w:ascii="宋体" w:hAnsi="宋体" w:eastAsia="宋体" w:cs="宋体"/>
          <w:color w:val="000"/>
          <w:sz w:val="28"/>
          <w:szCs w:val="28"/>
        </w:rPr>
        <w:t xml:space="preserve">为建立安全和谐的美好校园而不懈努力。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农村住房鉴定工作总结4</w:t>
      </w:r>
    </w:p>
    <w:p>
      <w:pPr>
        <w:ind w:left="0" w:right="0" w:firstLine="560"/>
        <w:spacing w:before="450" w:after="450" w:line="312" w:lineRule="auto"/>
      </w:pPr>
      <w:r>
        <w:rPr>
          <w:rFonts w:ascii="宋体" w:hAnsi="宋体" w:eastAsia="宋体" w:cs="宋体"/>
          <w:color w:val="000"/>
          <w:sz w:val="28"/>
          <w:szCs w:val="28"/>
        </w:rPr>
        <w:t xml:space="preserve">农村房屋安全关系到人民群众生命财产安全，关乎高水平全面小康社会的成色。20xx年10月以来，xx省切实扛起“争当表率、争做示范、走在前列”的使命担当，坚持以人民为中心的发展思想，树牢安全发展理念，按照统一部署，积极推进农村房屋安全隐患排查整治工作。截至20xx年12月底，全省超过万个行政村已全部开展排查，覆盖率100%，基本完成用作经营的农村自建房排查工作，实现了国家和省工作方案明确的阶段性目标。</w:t>
      </w:r>
    </w:p>
    <w:p>
      <w:pPr>
        <w:ind w:left="0" w:right="0" w:firstLine="560"/>
        <w:spacing w:before="450" w:after="450" w:line="312" w:lineRule="auto"/>
      </w:pPr>
      <w:r>
        <w:rPr>
          <w:rFonts w:ascii="宋体" w:hAnsi="宋体" w:eastAsia="宋体" w:cs="宋体"/>
          <w:color w:val="000"/>
          <w:sz w:val="28"/>
          <w:szCs w:val="28"/>
        </w:rPr>
        <w:t xml:space="preserve">&gt;快：思想高度重视，行动迅速有力</w:t>
      </w:r>
    </w:p>
    <w:p>
      <w:pPr>
        <w:ind w:left="0" w:right="0" w:firstLine="560"/>
        <w:spacing w:before="450" w:after="450" w:line="312" w:lineRule="auto"/>
      </w:pPr>
      <w:r>
        <w:rPr>
          <w:rFonts w:ascii="宋体" w:hAnsi="宋体" w:eastAsia="宋体" w:cs="宋体"/>
          <w:color w:val="000"/>
          <w:sz w:val="28"/>
          <w:szCs w:val="28"/>
        </w:rPr>
        <w:t xml:space="preserve">xx省各级党委、政府及相关部门高度重视农村房屋安全隐患排查整治工作。省长吴政隆、副省长费高云第一时间作出批示，提出明确要求。20xx年10月12日，费高云召集会议，专题研究农村房屋安全隐患排查整治工作，要求各地各有关部门提高政治站位、科学组织实施、加强部门协作、强化督促指导，加快消除农村房屋安全隐患，向_、_交出满意的“江苏答卷”。20xx年国庆节假期后第一天，xx省住房和城乡建设厅主要负责同志召开会议，研究起草省一级工作方案。20xx年10月13日，省住房和城乡建设厅召集各设区市住房和城乡建设局（委）负责同志，落实省政府专题会议精神，部署启动排查整治工作。各市县政府高度重视、积极行动，立即组织开展全市农村房屋安全隐患排查，并针对存在安全隐患的房屋压茬推进整治工作。</w:t>
      </w:r>
    </w:p>
    <w:p>
      <w:pPr>
        <w:ind w:left="0" w:right="0" w:firstLine="560"/>
        <w:spacing w:before="450" w:after="450" w:line="312" w:lineRule="auto"/>
      </w:pPr>
      <w:r>
        <w:rPr>
          <w:rFonts w:ascii="宋体" w:hAnsi="宋体" w:eastAsia="宋体" w:cs="宋体"/>
          <w:color w:val="000"/>
          <w:sz w:val="28"/>
          <w:szCs w:val="28"/>
        </w:rPr>
        <w:t xml:space="preserve">&gt;实：健全工作机制，深化组织推进</w:t>
      </w:r>
    </w:p>
    <w:p>
      <w:pPr>
        <w:ind w:left="0" w:right="0" w:firstLine="560"/>
        <w:spacing w:before="450" w:after="450" w:line="312" w:lineRule="auto"/>
      </w:pPr>
      <w:r>
        <w:rPr>
          <w:rFonts w:ascii="宋体" w:hAnsi="宋体" w:eastAsia="宋体" w:cs="宋体"/>
          <w:color w:val="000"/>
          <w:sz w:val="28"/>
          <w:szCs w:val="28"/>
        </w:rPr>
        <w:t xml:space="preserve">xx省政府建立了省农村房屋安全隐患排查整治工作联席会议制度，由分管住房和城乡建设工作的副省长费高云和分管农业农村工作的副省长赵世勇共同担任联席会议召集人，省政府联系住房和城乡建设、农业农村部门的两位副秘书长以及省住房和城乡建设厅主要负责同志担任副召集人，在国家“5+8”部际协调机制的基础上，结合自身实际，增加了省高级人民法院、省工业和信息化厅、省商务厅、省消防救援总队等单位，形成了具有江苏特色的“5+12”省级协调机制。20xx年12月15日，费高云、赵世勇召开省联席会议，听取近期工作进展情况汇报，部署下一阶段重点工作。省联席会议办公室定期召开会议，研究工作推进过程中遇到的问题，并建立了工作信息定期报送制度。各设区市也成立了相应的市级协调机制，由市政府分管负责同志担任召集人，相关部门作为成员单位，切实加强上下联动、左右协同，合力推动排查整治工作深入开展。</w:t>
      </w:r>
    </w:p>
    <w:p>
      <w:pPr>
        <w:ind w:left="0" w:right="0" w:firstLine="560"/>
        <w:spacing w:before="450" w:after="450" w:line="312" w:lineRule="auto"/>
      </w:pPr>
      <w:r>
        <w:rPr>
          <w:rFonts w:ascii="宋体" w:hAnsi="宋体" w:eastAsia="宋体" w:cs="宋体"/>
          <w:color w:val="000"/>
          <w:sz w:val="28"/>
          <w:szCs w:val="28"/>
        </w:rPr>
        <w:t xml:space="preserve">&gt;严：加强督促检查，压实主体责任</w:t>
      </w:r>
    </w:p>
    <w:p>
      <w:pPr>
        <w:ind w:left="0" w:right="0" w:firstLine="560"/>
        <w:spacing w:before="450" w:after="450" w:line="312" w:lineRule="auto"/>
      </w:pPr>
      <w:r>
        <w:rPr>
          <w:rFonts w:ascii="宋体" w:hAnsi="宋体" w:eastAsia="宋体" w:cs="宋体"/>
          <w:color w:val="000"/>
          <w:sz w:val="28"/>
          <w:szCs w:val="28"/>
        </w:rPr>
        <w:t xml:space="preserve">20xx年12月8日至11日，省联席会议组织成员单位分成5个组，赴13个设区市开展专题督导。督导组共现场走访15个县（市、区）、17个乡镇（街道）、22个行政村，与镇村两级开展重点排查的工作人员进行交流，实地了解工作进展情况及存在的困难和问题，并向省联席会议作了详细汇报。重点排查期间，省联席会议办公室两次印发专题通报，向各设区市政府通报排查整治工作进展特别是重点排查工作进展情况，压紧压实主体责任；印发6期工作简报，传达国家和省最新部署要求，宣传各地的好经验好做法。常州、盐城、扬州、镇江、宿迁等市组建专题督导组，挂钩县（市、区）开展督导。</w:t>
      </w:r>
    </w:p>
    <w:p>
      <w:pPr>
        <w:ind w:left="0" w:right="0" w:firstLine="560"/>
        <w:spacing w:before="450" w:after="450" w:line="312" w:lineRule="auto"/>
      </w:pPr>
      <w:r>
        <w:rPr>
          <w:rFonts w:ascii="宋体" w:hAnsi="宋体" w:eastAsia="宋体" w:cs="宋体"/>
          <w:color w:val="000"/>
          <w:sz w:val="28"/>
          <w:szCs w:val="28"/>
        </w:rPr>
        <w:t xml:space="preserve">20xx年12月29日，费高云冒着大雪赶赴盐城，专程走访排查整治工作现场，以用作经营的农村自建房为重点，加快推进排查，确保按时完成重点排查任务；对于排查发现存在安全隐患的房屋，要及时采取措施，避免发生事故。</w:t>
      </w:r>
    </w:p>
    <w:p>
      <w:pPr>
        <w:ind w:left="0" w:right="0" w:firstLine="560"/>
        <w:spacing w:before="450" w:after="450" w:line="312" w:lineRule="auto"/>
      </w:pPr>
      <w:r>
        <w:rPr>
          <w:rFonts w:ascii="宋体" w:hAnsi="宋体" w:eastAsia="宋体" w:cs="宋体"/>
          <w:color w:val="000"/>
          <w:sz w:val="28"/>
          <w:szCs w:val="28"/>
        </w:rPr>
        <w:t xml:space="preserve">&gt;准：突出技术支撑，强化宣贯培训</w:t>
      </w:r>
    </w:p>
    <w:p>
      <w:pPr>
        <w:ind w:left="0" w:right="0" w:firstLine="560"/>
        <w:spacing w:before="450" w:after="450" w:line="312" w:lineRule="auto"/>
      </w:pPr>
      <w:r>
        <w:rPr>
          <w:rFonts w:ascii="宋体" w:hAnsi="宋体" w:eastAsia="宋体" w:cs="宋体"/>
          <w:color w:val="000"/>
          <w:sz w:val="28"/>
          <w:szCs w:val="28"/>
        </w:rPr>
        <w:t xml:space="preserve">为从技术层面指导各地做好排查整治工作，xx省住房和城乡建设厅第一时间组织业内专家，编制《农村房屋安全隐患排查、安全性评估及鉴定技术指南》，同时开展专题培训；市县两级也及时组织培训，全省共有近两万人参加，为加快推进排查整治工作提供了有力的技术支撑。南通市编制《农村房屋安全鉴定技术规程》，组织十余家鉴定检测机构与县（市、区）进行工作对接。连云港市住房和城乡建设局建立了由局内多个相关业务处室参加的农村房屋安全隐患排查整治技术组，协调解决工作推进过程中遇到的技术难题。东台市、泰州市海陵区等落实省工作方案要求，聘请第三方机构作为技术支撑单位，协助开展排查整治，有效地提高工作效率和排查准确性。</w:t>
      </w:r>
    </w:p>
    <w:p>
      <w:pPr>
        <w:ind w:left="0" w:right="0" w:firstLine="560"/>
        <w:spacing w:before="450" w:after="450" w:line="312" w:lineRule="auto"/>
      </w:pPr>
      <w:r>
        <w:rPr>
          <w:rFonts w:ascii="宋体" w:hAnsi="宋体" w:eastAsia="宋体" w:cs="宋体"/>
          <w:color w:val="000"/>
          <w:sz w:val="28"/>
          <w:szCs w:val="28"/>
        </w:rPr>
        <w:t xml:space="preserve">下一步，xx省将进一步增强责任感、紧迫感，切实加强统筹协调，加大工作力度，力争20xx年6月底前基本完成用作经营的农村自建房整治和农村房屋全面排查工作。</w:t>
      </w:r>
    </w:p>
    <w:p>
      <w:pPr>
        <w:ind w:left="0" w:right="0" w:firstLine="560"/>
        <w:spacing w:before="450" w:after="450" w:line="312" w:lineRule="auto"/>
      </w:pPr>
      <w:r>
        <w:rPr>
          <w:rFonts w:ascii="宋体" w:hAnsi="宋体" w:eastAsia="宋体" w:cs="宋体"/>
          <w:color w:val="000"/>
          <w:sz w:val="28"/>
          <w:szCs w:val="28"/>
        </w:rPr>
        <w:t xml:space="preserve">一是深入开展重点整治和全面排查。针对前期排查初判存在安全隐患的用作经营的农村自建房，迅速组织开展整治。对于经排查发现存在重大安全隐患的房屋，立即采取切实有效的安全防范措施，避免发生事故；对于其他经排查发现存在安全隐患的房屋，及时组织安全性评估、鉴定，制定整治方案，切实落实产权人（使用人）主体责任。县镇村三级建立整治台账，实行销号管理，整治一处、销号一处，同时加快对未用作经营的农村自建房和农村非自建房全面排查，内容包括房屋结构安全、使用安全、地质和周边环境安全等，坚持边排查、边整治的原则，同步推进全面整治工作。</w:t>
      </w:r>
    </w:p>
    <w:p>
      <w:pPr>
        <w:ind w:left="0" w:right="0" w:firstLine="560"/>
        <w:spacing w:before="450" w:after="450" w:line="312" w:lineRule="auto"/>
      </w:pPr>
      <w:r>
        <w:rPr>
          <w:rFonts w:ascii="宋体" w:hAnsi="宋体" w:eastAsia="宋体" w:cs="宋体"/>
          <w:color w:val="000"/>
          <w:sz w:val="28"/>
          <w:szCs w:val="28"/>
        </w:rPr>
        <w:t xml:space="preserve">二是加快完善政策措施。研究制定针对安全性评估或鉴定工作的保障政策，特别是对于生活困难的用作经营的农村自建房产权人（使用人），结合实际研究制定托底保障政策，避免相关农户返贫、致贫。坚持问题导向和目标导向相结合，探索建立农村房屋建设和使用安全管理长效机制。</w:t>
      </w:r>
    </w:p>
    <w:p>
      <w:pPr>
        <w:ind w:left="0" w:right="0" w:firstLine="560"/>
        <w:spacing w:before="450" w:after="450" w:line="312" w:lineRule="auto"/>
      </w:pPr>
      <w:r>
        <w:rPr>
          <w:rFonts w:ascii="宋体" w:hAnsi="宋体" w:eastAsia="宋体" w:cs="宋体"/>
          <w:color w:val="000"/>
          <w:sz w:val="28"/>
          <w:szCs w:val="28"/>
        </w:rPr>
        <w:t xml:space="preserve">三是强化技术支撑和宣传引导。深入开展相关技术标准、政策文件的宣贯培训，动员相关技术单位及其技术人员积极参与排查整治工作。加大农村房屋安全科普宣传教育力度，提高农民群众的房屋安全意识，引导产权人（使用人）主动推进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农村住房鉴定工作总结5</w:t>
      </w:r>
    </w:p>
    <w:p>
      <w:pPr>
        <w:ind w:left="0" w:right="0" w:firstLine="560"/>
        <w:spacing w:before="450" w:after="450" w:line="312" w:lineRule="auto"/>
      </w:pPr>
      <w:r>
        <w:rPr>
          <w:rFonts w:ascii="宋体" w:hAnsi="宋体" w:eastAsia="宋体" w:cs="宋体"/>
          <w:color w:val="000"/>
          <w:sz w:val="28"/>
          <w:szCs w:val="28"/>
        </w:rPr>
        <w:t xml:space="preserve">我县农村危房改造工作，按照省市会议和文件精神要求及下达给我县的.农村危房改造任务（587户，除鸭河工区）。为确保20XX年农村危房改造任务如期完成，县政府领导多次召开会议进行讨论研究，成立了以主管县长为组长，县政府办公室副主任、住建局局长、发改委主任、财政局局长、审计局局长为副组长，县直有关局（委）和各乡镇乡镇长为成员的XX县20XX年农村危房改造工作领导小组，下设办公室。县政府办公室出台和印发了XX县20XX年农村危房改造工作实施方案，县政府于9月29日召开了全县由各乡镇主抓领导、村镇建设发展中心主任、县直农村危房改造工作领导小组成员单位参加的全县农村危房改造工作会。县领导进行了安排和部署。明确了目标任务、基本原则、工作步骤和责任主体。各乡镇按照县政府工作部署和国家省市确定的建档立卡贫困户、低保户、农村分散供养特困人员、贫困残疾人家庭和收入低于国家贫困线倍的农户的危房改造和经济最贫困、住房最危险及就近就地改造的原则。以乡镇政府为责任主体，各乡镇相继组建了以乡镇长为组长，主管领导为副组长，乡镇直主要负责人为成员的乡镇农村危房改造工作领导机构，制定了乡镇农村危房改造工作实施方案。各乡镇、村也相继多次召开了不同层次的农村危房改造工作专题会，认真贯彻落实农村危房改造工作会议精神。县、乡镇、村层层签订了农村危房改造项目建设承诺书和目标责任书，采取县督查检查，乡镇领导、乡干和驻村工作队包村，村干部包组户的方法，一级抓一级，层层抓落实。做到了任务分包到人，责任明确到人，严格绩效考评和奖惩，进一步强化了县、乡镇、村的责任。与此同时，按照省市《关于加快推进农村危房改造工作的通知》所确定的时间节点要求，县政府和住建局先后多次召开了由各乡镇主抓领导、村镇建设发展中心主任参加的不同层次农村危房改造工作推进会，会上县领导做了重要讲话和工作安排，强化责任，要求各乡镇采取得力措施、攻坚克难、倒排工期、集中力量、抢抓时间、加快进度，着力推进此项工作深入开展。至20XX年11月12日前全县农村危房改造开工率、录入率、竣工率，“三率”全部达到100%。</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农村住房鉴定工作总结6</w:t>
      </w:r>
    </w:p>
    <w:p>
      <w:pPr>
        <w:ind w:left="0" w:right="0" w:firstLine="560"/>
        <w:spacing w:before="450" w:after="450" w:line="312" w:lineRule="auto"/>
      </w:pPr>
      <w:r>
        <w:rPr>
          <w:rFonts w:ascii="宋体" w:hAnsi="宋体" w:eastAsia="宋体" w:cs="宋体"/>
          <w:color w:val="000"/>
          <w:sz w:val="28"/>
          <w:szCs w:val="28"/>
        </w:rPr>
        <w:t xml:space="preserve">职业技能鉴定是推行职业资格证书制度，推进职业教育与劳动就业紧密结合的基础。我市始终按照“面向市场、扩大范围、完善制度、提高质量”的工作方针，坚持社会效益第一、质量第一和为劳动者为企业服务的指导思想，积极开展职业技能鉴定工作，不断扩大职业资格证书的覆盖面；充分发挥国家职业资格证书的引导功能，为城乡劳动者就业成才提供技能导航，为培训和就业提供对接服务。</w:t>
      </w:r>
    </w:p>
    <w:p>
      <w:pPr>
        <w:ind w:left="0" w:right="0" w:firstLine="560"/>
        <w:spacing w:before="450" w:after="450" w:line="312" w:lineRule="auto"/>
      </w:pPr>
      <w:r>
        <w:rPr>
          <w:rFonts w:ascii="宋体" w:hAnsi="宋体" w:eastAsia="宋体" w:cs="宋体"/>
          <w:color w:val="000"/>
          <w:sz w:val="28"/>
          <w:szCs w:val="28"/>
        </w:rPr>
        <w:t xml:space="preserve">（一）组织领导。成立了以局一把手亲自挂帅、职业能力建设科、鉴定中心等负责人组成的质量评估领导小组。</w:t>
      </w:r>
    </w:p>
    <w:p>
      <w:pPr>
        <w:ind w:left="0" w:right="0" w:firstLine="560"/>
        <w:spacing w:before="450" w:after="450" w:line="312" w:lineRule="auto"/>
      </w:pPr>
      <w:r>
        <w:rPr>
          <w:rFonts w:ascii="宋体" w:hAnsi="宋体" w:eastAsia="宋体" w:cs="宋体"/>
          <w:color w:val="000"/>
          <w:sz w:val="28"/>
          <w:szCs w:val="28"/>
        </w:rPr>
        <w:t xml:space="preserve">（二）实施步骤。我市的鉴定质量管理评估工作分两个阶段实施：</w:t>
      </w:r>
    </w:p>
    <w:p>
      <w:pPr>
        <w:ind w:left="0" w:right="0" w:firstLine="560"/>
        <w:spacing w:before="450" w:after="450" w:line="312" w:lineRule="auto"/>
      </w:pPr>
      <w:r>
        <w:rPr>
          <w:rFonts w:ascii="宋体" w:hAnsi="宋体" w:eastAsia="宋体" w:cs="宋体"/>
          <w:color w:val="000"/>
          <w:sz w:val="28"/>
          <w:szCs w:val="28"/>
        </w:rPr>
        <w:t xml:space="preserve">1、自查自评阶段。全市各职业技能鉴定所按照评估表所列内容逐条逐项进行对照检查，形成自查报告上报人社部门。</w:t>
      </w:r>
    </w:p>
    <w:p>
      <w:pPr>
        <w:ind w:left="0" w:right="0" w:firstLine="560"/>
        <w:spacing w:before="450" w:after="450" w:line="312" w:lineRule="auto"/>
      </w:pPr>
      <w:r>
        <w:rPr>
          <w:rFonts w:ascii="宋体" w:hAnsi="宋体" w:eastAsia="宋体" w:cs="宋体"/>
          <w:color w:val="000"/>
          <w:sz w:val="28"/>
          <w:szCs w:val="28"/>
        </w:rPr>
        <w:t xml:space="preserve">2、合格评估阶段。抽调市人社局、市鉴定中心有关人员、质量督导人员、考评员等组成四个专家评估组。在职业技能鉴定所自查自评的基础上，对全市鉴定机构采取现场考察场地设施设备、调阅档案资料、现场提问工作职责等方式对照评估表内容，逐项评估打分。</w:t>
      </w:r>
    </w:p>
    <w:p>
      <w:pPr>
        <w:ind w:left="0" w:right="0" w:firstLine="560"/>
        <w:spacing w:before="450" w:after="450" w:line="312" w:lineRule="auto"/>
      </w:pPr>
      <w:r>
        <w:rPr>
          <w:rFonts w:ascii="宋体" w:hAnsi="宋体" w:eastAsia="宋体" w:cs="宋体"/>
          <w:color w:val="000"/>
          <w:sz w:val="28"/>
          <w:szCs w:val="28"/>
        </w:rPr>
        <w:t xml:space="preserve">通过这次质量管理评估工作对深入推进职业技能鉴定质量管理，构建职业技能鉴定质量管理长效机制，规范鉴定工作行为，保障鉴定事业做强做大，起到了积极的推动促进作用。</w:t>
      </w:r>
    </w:p>
    <w:p>
      <w:pPr>
        <w:ind w:left="0" w:right="0" w:firstLine="560"/>
        <w:spacing w:before="450" w:after="450" w:line="312" w:lineRule="auto"/>
      </w:pPr>
      <w:r>
        <w:rPr>
          <w:rFonts w:ascii="宋体" w:hAnsi="宋体" w:eastAsia="宋体" w:cs="宋体"/>
          <w:color w:val="000"/>
          <w:sz w:val="28"/>
          <w:szCs w:val="28"/>
        </w:rPr>
        <w:t xml:space="preserve">在鉴定所和学校领导的正确领导下，认真贯彻科学发展观和构建社会主义和谐社会的方针，坚持^v^以人为本、服务至上、开拓创新、争创一流^v^的工作宗旨，紧紧围绕新时期职业教育发展方向的新问题新要求，从转变作风、提高服务质量和办事效能入手，进一步解放思想、与时俱进、开拓创新，工作积极主动、勤恳敬业，较好地完成了学校和鉴定所安排工作的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农村住房鉴定工作总结7</w:t>
      </w:r>
    </w:p>
    <w:p>
      <w:pPr>
        <w:ind w:left="0" w:right="0" w:firstLine="560"/>
        <w:spacing w:before="450" w:after="450" w:line="312" w:lineRule="auto"/>
      </w:pPr>
      <w:r>
        <w:rPr>
          <w:rFonts w:ascii="宋体" w:hAnsi="宋体" w:eastAsia="宋体" w:cs="宋体"/>
          <w:color w:val="000"/>
          <w:sz w:val="28"/>
          <w:szCs w:val="28"/>
        </w:rPr>
        <w:t xml:space="preserve">根据《关于加强汛期危漏房屋安全排查工作的通知》（廊坊[20xx]80号）的要求，我校对今年防汛工作非常重视。由于近期大范围的强降雨过程随时都有可能发生，学校大力开展防汛工作，做到“防患于未然”，使校园内外排水畅通，院内无积水，房屋不漏雨，室外电器设施坚固完备不漏电等等，切实做好学校防汛抗旱排查工作。近期我校安全管理领导小组对整个校园的校舍进行了一次彻底的排查，现将自查情况报告如下：</w:t>
      </w:r>
    </w:p>
    <w:p>
      <w:pPr>
        <w:ind w:left="0" w:right="0" w:firstLine="560"/>
        <w:spacing w:before="450" w:after="450" w:line="312" w:lineRule="auto"/>
      </w:pPr>
      <w:r>
        <w:rPr>
          <w:rFonts w:ascii="宋体" w:hAnsi="宋体" w:eastAsia="宋体" w:cs="宋体"/>
          <w:color w:val="000"/>
          <w:sz w:val="28"/>
          <w:szCs w:val="28"/>
        </w:rPr>
        <w:t xml:space="preserve">&gt;一、切实增强做好防汛工作的责任感和使命感。</w:t>
      </w:r>
    </w:p>
    <w:p>
      <w:pPr>
        <w:ind w:left="0" w:right="0" w:firstLine="560"/>
        <w:spacing w:before="450" w:after="450" w:line="312" w:lineRule="auto"/>
      </w:pPr>
      <w:r>
        <w:rPr>
          <w:rFonts w:ascii="宋体" w:hAnsi="宋体" w:eastAsia="宋体" w:cs="宋体"/>
          <w:color w:val="000"/>
          <w:sz w:val="28"/>
          <w:szCs w:val="28"/>
        </w:rPr>
        <w:t xml:space="preserve">我校高度重视防汛排查工作，保持清醒的认识，牢固树立以人为本、以防为主的思想，确保我校师生生命财产安全，克服麻痹松懈和侥幸心理，时刻保持高度警惕，切实增强做好防汛工作的责任感和使命感，扎扎实实落实各项防汛措施，确保汛期安全。</w:t>
      </w:r>
    </w:p>
    <w:p>
      <w:pPr>
        <w:ind w:left="0" w:right="0" w:firstLine="560"/>
        <w:spacing w:before="450" w:after="450" w:line="312" w:lineRule="auto"/>
      </w:pPr>
      <w:r>
        <w:rPr>
          <w:rFonts w:ascii="宋体" w:hAnsi="宋体" w:eastAsia="宋体" w:cs="宋体"/>
          <w:color w:val="000"/>
          <w:sz w:val="28"/>
          <w:szCs w:val="28"/>
        </w:rPr>
        <w:t xml:space="preserve">&gt;二、加强领导，成立防汛领导小组。</w:t>
      </w:r>
    </w:p>
    <w:p>
      <w:pPr>
        <w:ind w:left="0" w:right="0" w:firstLine="560"/>
        <w:spacing w:before="450" w:after="450" w:line="312" w:lineRule="auto"/>
      </w:pPr>
      <w:r>
        <w:rPr>
          <w:rFonts w:ascii="宋体" w:hAnsi="宋体" w:eastAsia="宋体" w:cs="宋体"/>
          <w:color w:val="000"/>
          <w:sz w:val="28"/>
          <w:szCs w:val="28"/>
        </w:rPr>
        <w:t xml:space="preserve">组长：赵佩志</w:t>
      </w:r>
    </w:p>
    <w:p>
      <w:pPr>
        <w:ind w:left="0" w:right="0" w:firstLine="560"/>
        <w:spacing w:before="450" w:after="450" w:line="312" w:lineRule="auto"/>
      </w:pPr>
      <w:r>
        <w:rPr>
          <w:rFonts w:ascii="宋体" w:hAnsi="宋体" w:eastAsia="宋体" w:cs="宋体"/>
          <w:color w:val="000"/>
          <w:sz w:val="28"/>
          <w:szCs w:val="28"/>
        </w:rPr>
        <w:t xml:space="preserve">副组长：祁贺明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进一步明确各成员的职责，加强组织协调。把责任落实到防汛工作中，具体负责本校的防汛工作，做好校舍的安全检查工作以及周边地质滑坡进行排查，积极与周边单位联系协调安排好本校防汛抢险工作。通过多种形式对师生做好防汛抗洪工作的宣传教育，坚持贯彻：“安全第一，常备不懈，以防为主，全力抢险”的方针，做好防汛工作，立足于防大汛，确保学校财产等不受损失。</w:t>
      </w:r>
    </w:p>
    <w:p>
      <w:pPr>
        <w:ind w:left="0" w:right="0" w:firstLine="560"/>
        <w:spacing w:before="450" w:after="450" w:line="312" w:lineRule="auto"/>
      </w:pPr>
      <w:r>
        <w:rPr>
          <w:rFonts w:ascii="宋体" w:hAnsi="宋体" w:eastAsia="宋体" w:cs="宋体"/>
          <w:color w:val="000"/>
          <w:sz w:val="28"/>
          <w:szCs w:val="28"/>
        </w:rPr>
        <w:t xml:space="preserve">&gt;三、开展校舍安全排查。</w:t>
      </w:r>
    </w:p>
    <w:p>
      <w:pPr>
        <w:ind w:left="0" w:right="0" w:firstLine="560"/>
        <w:spacing w:before="450" w:after="450" w:line="312" w:lineRule="auto"/>
      </w:pPr>
      <w:r>
        <w:rPr>
          <w:rFonts w:ascii="宋体" w:hAnsi="宋体" w:eastAsia="宋体" w:cs="宋体"/>
          <w:color w:val="000"/>
          <w:sz w:val="28"/>
          <w:szCs w:val="28"/>
        </w:rPr>
        <w:t xml:space="preserve">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&gt;四、防洪抗灾工作安排及措施</w:t>
      </w:r>
    </w:p>
    <w:p>
      <w:pPr>
        <w:ind w:left="0" w:right="0" w:firstLine="560"/>
        <w:spacing w:before="450" w:after="450" w:line="312" w:lineRule="auto"/>
      </w:pPr>
      <w:r>
        <w:rPr>
          <w:rFonts w:ascii="宋体" w:hAnsi="宋体" w:eastAsia="宋体" w:cs="宋体"/>
          <w:color w:val="000"/>
          <w:sz w:val="28"/>
          <w:szCs w:val="28"/>
        </w:rPr>
        <w:t xml:space="preserve">1、学校安全领导小组将所有房屋等进行严格细致的检查，不留死角，发现问题及时修复，安排各室管理人员对所负责教室的电路进行一次大检查；</w:t>
      </w:r>
    </w:p>
    <w:p>
      <w:pPr>
        <w:ind w:left="0" w:right="0" w:firstLine="560"/>
        <w:spacing w:before="450" w:after="450" w:line="312" w:lineRule="auto"/>
      </w:pPr>
      <w:r>
        <w:rPr>
          <w:rFonts w:ascii="宋体" w:hAnsi="宋体" w:eastAsia="宋体" w:cs="宋体"/>
          <w:color w:val="000"/>
          <w:sz w:val="28"/>
          <w:szCs w:val="28"/>
        </w:rPr>
        <w:t xml:space="preserve">2、组织动员教师自己动手，疏通校内及学校周围的排水沟，保证汛期排水畅通。</w:t>
      </w:r>
    </w:p>
    <w:p>
      <w:pPr>
        <w:ind w:left="0" w:right="0" w:firstLine="560"/>
        <w:spacing w:before="450" w:after="450" w:line="312" w:lineRule="auto"/>
      </w:pPr>
      <w:r>
        <w:rPr>
          <w:rFonts w:ascii="宋体" w:hAnsi="宋体" w:eastAsia="宋体" w:cs="宋体"/>
          <w:color w:val="000"/>
          <w:sz w:val="28"/>
          <w:szCs w:val="28"/>
        </w:rPr>
        <w:t xml:space="preserve">3、防汛小组成员要做到手机不关机，保证通讯工具畅通，及时联系，每当遇到特大暴雨，注意观察学校校舍及周边的安全情况。</w:t>
      </w:r>
    </w:p>
    <w:p>
      <w:pPr>
        <w:ind w:left="0" w:right="0" w:firstLine="560"/>
        <w:spacing w:before="450" w:after="450" w:line="312" w:lineRule="auto"/>
      </w:pPr>
      <w:r>
        <w:rPr>
          <w:rFonts w:ascii="宋体" w:hAnsi="宋体" w:eastAsia="宋体" w:cs="宋体"/>
          <w:color w:val="000"/>
          <w:sz w:val="28"/>
          <w:szCs w:val="28"/>
        </w:rPr>
        <w:t xml:space="preserve">4、及时掌握险情，随时注意观察天气变化，决不能掉以轻心，麻痹大意。一旦学校发生洪涝灾害，并将学校的情况及时上报。</w:t>
      </w:r>
    </w:p>
    <w:p>
      <w:pPr>
        <w:ind w:left="0" w:right="0" w:firstLine="560"/>
        <w:spacing w:before="450" w:after="450" w:line="312" w:lineRule="auto"/>
      </w:pPr>
      <w:r>
        <w:rPr>
          <w:rFonts w:ascii="宋体" w:hAnsi="宋体" w:eastAsia="宋体" w:cs="宋体"/>
          <w:color w:val="000"/>
          <w:sz w:val="28"/>
          <w:szCs w:val="28"/>
        </w:rPr>
        <w:t xml:space="preserve">&gt;五、严格值班制度，加强信息报送。</w:t>
      </w:r>
    </w:p>
    <w:p>
      <w:pPr>
        <w:ind w:left="0" w:right="0" w:firstLine="560"/>
        <w:spacing w:before="450" w:after="450" w:line="312" w:lineRule="auto"/>
      </w:pPr>
      <w:r>
        <w:rPr>
          <w:rFonts w:ascii="宋体" w:hAnsi="宋体" w:eastAsia="宋体" w:cs="宋体"/>
          <w:color w:val="000"/>
          <w:sz w:val="28"/>
          <w:szCs w:val="28"/>
        </w:rPr>
        <w:t xml:space="preserve">成立校防汛领导小组，具体负责本校的防洪工作，做好防汛宣传工作，提高全体师生的防汛意识，防汛期间坚持24小时值班。实行领导班子值班制度，值班人员要坚守岗位，确保通讯畅通，坚持随时监测、巡查、排查制度，发生情况及时采取措施减少损失，汛期确保与防汛部门的联络，做到及时准确传达和上报防汛信息。</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农村住房鉴定工作总结8</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_、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_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农村住房鉴定工作总结9</w:t>
      </w:r>
    </w:p>
    <w:p>
      <w:pPr>
        <w:ind w:left="0" w:right="0" w:firstLine="560"/>
        <w:spacing w:before="450" w:after="450" w:line="312" w:lineRule="auto"/>
      </w:pPr>
      <w:r>
        <w:rPr>
          <w:rFonts w:ascii="宋体" w:hAnsi="宋体" w:eastAsia="宋体" w:cs="宋体"/>
          <w:color w:val="000"/>
          <w:sz w:val="28"/>
          <w:szCs w:val="28"/>
        </w:rPr>
        <w:t xml:space="preserve">今年4月，浙江宁波xx市居民楼坍塌事件，经媒体报道后，引起全国各地高度重视。国家住建部、省政府办公厅、省住建厅分别以明传电报的形式，先后下发关于组织开展老楼危楼安全排查工作通知。对此，我市高度重视，迅速开展排查，较好地完成了有关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&gt;一、加强领导，强化工作推进力度</w:t>
      </w:r>
    </w:p>
    <w:p>
      <w:pPr>
        <w:ind w:left="0" w:right="0" w:firstLine="560"/>
        <w:spacing w:before="450" w:after="450" w:line="312" w:lineRule="auto"/>
      </w:pPr>
      <w:r>
        <w:rPr>
          <w:rFonts w:ascii="宋体" w:hAnsi="宋体" w:eastAsia="宋体" w:cs="宋体"/>
          <w:color w:val="000"/>
          <w:sz w:val="28"/>
          <w:szCs w:val="28"/>
        </w:rPr>
        <w:t xml:space="preserve">接到住建部、省政府及省住建厅通知后，我局第一时间向市政府作了汇报，市领导高度重视，市长赵晓江作出专门批示，分管市长尹哲强先后三次听取情况汇报，并亲自组织召开各县区、市政府相关部门会议进行调研会商和部署。我局根据市政府主要领导和分管领导的要求，立即牵头布置开展相关工作，报请市政府成立了以分管市长任组长、分管秘书长和我局局长任副组长，各县区政府、管委会及相关部门负责人为成员的城市危房和老旧房屋安全排查工作领导小组，领导小组在我局设立了专门的办公室。我局在各处室、单位人员十分紧张的情况下，克服困难，从局机关及下属单位抽调人员集中办公，具体负责日常各项工作的落实。</w:t>
      </w:r>
    </w:p>
    <w:p>
      <w:pPr>
        <w:ind w:left="0" w:right="0" w:firstLine="560"/>
        <w:spacing w:before="450" w:after="450" w:line="312" w:lineRule="auto"/>
      </w:pPr>
      <w:r>
        <w:rPr>
          <w:rFonts w:ascii="宋体" w:hAnsi="宋体" w:eastAsia="宋体" w:cs="宋体"/>
          <w:color w:val="000"/>
          <w:sz w:val="28"/>
          <w:szCs w:val="28"/>
        </w:rPr>
        <w:t xml:space="preserve">&gt;二、周密部署，确保工作扎实推进</w:t>
      </w:r>
    </w:p>
    <w:p>
      <w:pPr>
        <w:ind w:left="0" w:right="0" w:firstLine="560"/>
        <w:spacing w:before="450" w:after="450" w:line="312" w:lineRule="auto"/>
      </w:pPr>
      <w:r>
        <w:rPr>
          <w:rFonts w:ascii="宋体" w:hAnsi="宋体" w:eastAsia="宋体" w:cs="宋体"/>
          <w:color w:val="000"/>
          <w:sz w:val="28"/>
          <w:szCs w:val="28"/>
        </w:rPr>
        <w:t xml:space="preserve">根据上级通知精神，结合我市实际，市政府印发了《关于立即组织开展城市危房和老旧房屋安全排查工作的通知》，并以明传电报形式发至各县区政府和市有关单位，对排查范围、排查内容、组织领导、职责分工进行了明确，对抓好工作落实提出了相关要求，确定了摸底排查、重点检查、房屋鉴定、落实整改等全市危旧房排查四个工作步骤。我局制作了安全排查宣讲ppt讲义，对近400名县区、街道、社区从事危房和老旧房屋安全排查人员进行了业务培训，并对全市危房和老旧房屋安全排查相关表格进行了统一规范。</w:t>
      </w:r>
    </w:p>
    <w:p>
      <w:pPr>
        <w:ind w:left="0" w:right="0" w:firstLine="560"/>
        <w:spacing w:before="450" w:after="450" w:line="312" w:lineRule="auto"/>
      </w:pPr>
      <w:r>
        <w:rPr>
          <w:rFonts w:ascii="宋体" w:hAnsi="宋体" w:eastAsia="宋体" w:cs="宋体"/>
          <w:color w:val="000"/>
          <w:sz w:val="28"/>
          <w:szCs w:val="28"/>
        </w:rPr>
        <w:t xml:space="preserve">&gt;三、明确责任，注重工作落实质量</w:t>
      </w:r>
    </w:p>
    <w:p>
      <w:pPr>
        <w:ind w:left="0" w:right="0" w:firstLine="560"/>
        <w:spacing w:before="450" w:after="450" w:line="312" w:lineRule="auto"/>
      </w:pPr>
      <w:r>
        <w:rPr>
          <w:rFonts w:ascii="宋体" w:hAnsi="宋体" w:eastAsia="宋体" w:cs="宋体"/>
          <w:color w:val="000"/>
          <w:sz w:val="28"/>
          <w:szCs w:val="28"/>
        </w:rPr>
        <w:t xml:space="preserve">根据市政府要求，我局认真落实领导小组办公室职责，严格落实排查责任，并积极与县区政府、市各相关部门协调，迅速开展工作，组织有关人员经常加班加点，深入现场，进社区、钻小巷、入住户，检查落实排查工作，哪个阶段、哪个环节遇有难题，我们及时讨论会诊，研究解决排查中的困难和问题。在协调各县区、各产权责任单位组成专门排查员队伍的基础上，我局xx县区派出指导组，分片包干，组织产权人、产权单位自查自填《老楼危楼安全排查表》，由属地街道办事处组织人员对初步排查登记情况进行核实，填写《老楼危楼安全排查统计表》，然后由各县区（管委会）及市级政府相关责任部门填报《xx市老楼危楼安全排查统计表》进行全市汇总。</w:t>
      </w:r>
    </w:p>
    <w:p>
      <w:pPr>
        <w:ind w:left="0" w:right="0" w:firstLine="560"/>
        <w:spacing w:before="450" w:after="450" w:line="312" w:lineRule="auto"/>
      </w:pPr>
      <w:r>
        <w:rPr>
          <w:rFonts w:ascii="宋体" w:hAnsi="宋体" w:eastAsia="宋体" w:cs="宋体"/>
          <w:color w:val="000"/>
          <w:sz w:val="28"/>
          <w:szCs w:val="28"/>
        </w:rPr>
        <w:t xml:space="preserve">&gt;四、工作扎实，排查工作效果明显</w:t>
      </w:r>
    </w:p>
    <w:p>
      <w:pPr>
        <w:ind w:left="0" w:right="0" w:firstLine="560"/>
        <w:spacing w:before="450" w:after="450" w:line="312" w:lineRule="auto"/>
      </w:pPr>
      <w:r>
        <w:rPr>
          <w:rFonts w:ascii="宋体" w:hAnsi="宋体" w:eastAsia="宋体" w:cs="宋体"/>
          <w:color w:val="000"/>
          <w:sz w:val="28"/>
          <w:szCs w:val="28"/>
        </w:rPr>
        <w:t xml:space="preserve">我市排查工作分全面排查及重点排查两个阶段，6月20日前主要进行全面排查，6月20日后转入重点排查。在全面排查阶段，全市共明确49家排查责任主体单位，其中县区（管委会）政府10个，市级各有关单位39个，全市共排查房屋总幢数78631幢，排查房屋总面积万平方米，其中钢砼结构12588幢，砖混结构37800幢，砖木结构28243幢。在重点排查阶段，共排查出疑似严重损坏房屋2643幢，9196户，万平方米；疑似危险房屋2674幢，4597户，万平方米，基本摸清了全市房屋特别是严重损害及危险房屋的数量、状况、结构、建筑年代等情况，为进一步制定全市房屋安全管理工作相关措施提供了依据。我局坚持边查边治，在排查期间通过拆迁、加固、腾空等措施治理解危房屋458幢，万平方米，其中住宅448幢，万平方米，排查工作取得了初步成效。</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农村住房鉴定工作总结10</w:t>
      </w:r>
    </w:p>
    <w:p>
      <w:pPr>
        <w:ind w:left="0" w:right="0" w:firstLine="560"/>
        <w:spacing w:before="450" w:after="450" w:line="312" w:lineRule="auto"/>
      </w:pPr>
      <w:r>
        <w:rPr>
          <w:rFonts w:ascii="宋体" w:hAnsi="宋体" w:eastAsia="宋体" w:cs="宋体"/>
          <w:color w:val="000"/>
          <w:sz w:val="28"/>
          <w:szCs w:val="28"/>
        </w:rPr>
        <w:t xml:space="preserve">在科主任、护士长正确领导下，回顾这一年来的工作，紧张中伴随着充实，忙碌中伴随着坚强，团结中伴随喜悦。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工作，积极推行优质护理服务，做好各项基础护理，能身先士卒，积极参与其中，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在日常护理工作中，不但严格要求自己，对护理工作中存在的问题也能积极发现提出，并加以解决；积极参加了科室组织的护士操作训练及考核。</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士工作是平凡的工作，然而，我们却用真诚的爱去抚平心灵的创伤，用火一样的热情去点燃患者战胜疾病的勇气。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农村住房鉴定工作总结11</w:t>
      </w:r>
    </w:p>
    <w:p>
      <w:pPr>
        <w:ind w:left="0" w:right="0" w:firstLine="560"/>
        <w:spacing w:before="450" w:after="450" w:line="312" w:lineRule="auto"/>
      </w:pPr>
      <w:r>
        <w:rPr>
          <w:rFonts w:ascii="宋体" w:hAnsi="宋体" w:eastAsia="宋体" w:cs="宋体"/>
          <w:color w:val="000"/>
          <w:sz w:val="28"/>
          <w:szCs w:val="28"/>
        </w:rPr>
        <w:t xml:space="preserve">&gt;一、20XX年以来开展情况</w:t>
      </w:r>
    </w:p>
    <w:p>
      <w:pPr>
        <w:ind w:left="0" w:right="0" w:firstLine="560"/>
        <w:spacing w:before="450" w:after="450" w:line="312" w:lineRule="auto"/>
      </w:pPr>
      <w:r>
        <w:rPr>
          <w:rFonts w:ascii="宋体" w:hAnsi="宋体" w:eastAsia="宋体" w:cs="宋体"/>
          <w:color w:val="000"/>
          <w:sz w:val="28"/>
          <w:szCs w:val="28"/>
        </w:rPr>
        <w:t xml:space="preserve">20XX年-20XX年，在县委、县政府的正确领导下，我局以高度的政治责任感，始终把脱贫攻坚工作摆到突出位置，列入党组主要议事日程，切实把各项扶贫政策落到实处。以解决4类重点对象住房安全为目标，按照“政策引导、群众自愿、应改尽改”的原则，扎实开展农村危房改造工作，圆满完成了目标改造任务，筑牢了群众住房安全底线。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严格落实上级危房改造政策规定认真贯彻落实住建部《关于进一步做好农村危房改造工作的通知》，河南省住建厅《关于解决住房安全有保障（危房改造清零行动）突出问题有关保障措施的通知》和郑州市城建局《郑州市住房安全有保障专项工作方案的通知》。积极转发印发上级部门关于危房改造的相关文件，强化政策规定，严格执行标准，确保危房改造工作顺利推进。</w:t>
      </w:r>
    </w:p>
    <w:p>
      <w:pPr>
        <w:ind w:left="0" w:right="0" w:firstLine="560"/>
        <w:spacing w:before="450" w:after="450" w:line="312" w:lineRule="auto"/>
      </w:pPr>
      <w:r>
        <w:rPr>
          <w:rFonts w:ascii="宋体" w:hAnsi="宋体" w:eastAsia="宋体" w:cs="宋体"/>
          <w:color w:val="000"/>
          <w:sz w:val="28"/>
          <w:szCs w:val="28"/>
        </w:rPr>
        <w:t xml:space="preserve">（二）精心部署落实危房改造工作紧紧围绕脱贫攻坚、危房改造“清零行动”和住房安全有保障专项工作，开展了脱贫人口住房安全“回头看”、全县“两不愁三保障”住房安全排查、危房改造领域漠视侵害群众利益专项整治和农村危房改造工程质量安全专项集中整治等活动，以危房清零为主线，通过排查整改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（三）资金投入和涉及人次情况20XX年以来，我县累计改造危房652户，其中，C级357户，D级295户；涉及建档立卡贫困户243户，其他三类人员409户；县级累计补助资金万元。</w:t>
      </w:r>
    </w:p>
    <w:p>
      <w:pPr>
        <w:ind w:left="0" w:right="0" w:firstLine="560"/>
        <w:spacing w:before="450" w:after="450" w:line="312" w:lineRule="auto"/>
      </w:pPr>
      <w:r>
        <w:rPr>
          <w:rFonts w:ascii="宋体" w:hAnsi="宋体" w:eastAsia="宋体" w:cs="宋体"/>
          <w:color w:val="000"/>
          <w:sz w:val="28"/>
          <w:szCs w:val="28"/>
        </w:rPr>
        <w:t xml:space="preserve">一是20XX年—20_年危房改造情况：按照《河南省住房和城乡建设厅同意取消郑州市中牟县“十三五”期间农村危房改造任务的批复》（豫建村镇号）精神，我县未开展危房改造工作。二是20XX年危房改造情况：20XX年累计改造危房280户，其中C级115户，D级165户，涉及建档立卡贫困户105户，其他三类人员175户；县级累计补助资金万元。三是20XX年危房改造情况：20XX年累计改造危房300户，其中C级209户，D级91户，涉及建档立卡贫困户115户，其他三类人员185户；县级累计补助资金万元。四是20XX年危房改造情况：20XX年累计改造危房72户，其中C级33户，D级39户，涉及建档立卡贫困户23户，其他三类人员49户；县级累计补助资金万元。</w:t>
      </w:r>
    </w:p>
    <w:p>
      <w:pPr>
        <w:ind w:left="0" w:right="0" w:firstLine="560"/>
        <w:spacing w:before="450" w:after="450" w:line="312" w:lineRule="auto"/>
      </w:pPr>
      <w:r>
        <w:rPr>
          <w:rFonts w:ascii="宋体" w:hAnsi="宋体" w:eastAsia="宋体" w:cs="宋体"/>
          <w:color w:val="000"/>
          <w:sz w:val="28"/>
          <w:szCs w:val="28"/>
        </w:rPr>
        <w:t xml:space="preserve">&gt;二、经验做法</w:t>
      </w:r>
    </w:p>
    <w:p>
      <w:pPr>
        <w:ind w:left="0" w:right="0" w:firstLine="560"/>
        <w:spacing w:before="450" w:after="450" w:line="312" w:lineRule="auto"/>
      </w:pPr>
      <w:r>
        <w:rPr>
          <w:rFonts w:ascii="宋体" w:hAnsi="宋体" w:eastAsia="宋体" w:cs="宋体"/>
          <w:color w:val="000"/>
          <w:sz w:val="28"/>
          <w:szCs w:val="28"/>
        </w:rPr>
        <w:t xml:space="preserve">（一）定期听取汇报，明确目标任务。建立了危房改造周例会制度，明确阶段任务目标，对危房改造过程中的问题，在会议上及时通报，积极会商研判，解决了长期无人居住的危房、自身无能力改造、社区建设村庄危房改造等具体问题；同时强化时间节点，下发具体任务，将阶段目标量化细化，确保各乡镇工作有方向、有目标。</w:t>
      </w:r>
    </w:p>
    <w:p>
      <w:pPr>
        <w:ind w:left="0" w:right="0" w:firstLine="560"/>
        <w:spacing w:before="450" w:after="450" w:line="312" w:lineRule="auto"/>
      </w:pPr>
      <w:r>
        <w:rPr>
          <w:rFonts w:ascii="宋体" w:hAnsi="宋体" w:eastAsia="宋体" w:cs="宋体"/>
          <w:color w:val="000"/>
          <w:sz w:val="28"/>
          <w:szCs w:val="28"/>
        </w:rPr>
        <w:t xml:space="preserve">（三）开展住房危险等级全鉴定，确保农村住房安全。按照住建部财政部_扶贫办关于《决战决胜脱贫攻坚进一步做好农村危房改造工作的通知》要求，开展建档立卡贫困户房屋危房等级鉴定“回头看”，依据县扶贫办提供的现有建档立卡贫困户名单，逐户开展房屋危险等级鉴定，确保建档立卡贫困户住房鉴定全覆盖。采取挂牌等形式，逐户标明房屋危房性等级、鉴定时间及鉴定单位等信息。20XX年通过对全县3240户建档立卡贫困户和低保户、五保户等4类人员的住房全鉴定，鉴定需改造C、D级危房216户（20XX年第二批），并于20XX年12月底前全部完成改造任务。</w:t>
      </w:r>
    </w:p>
    <w:p>
      <w:pPr>
        <w:ind w:left="0" w:right="0" w:firstLine="560"/>
        <w:spacing w:before="450" w:after="450" w:line="312" w:lineRule="auto"/>
      </w:pPr>
      <w:r>
        <w:rPr>
          <w:rFonts w:ascii="宋体" w:hAnsi="宋体" w:eastAsia="宋体" w:cs="宋体"/>
          <w:color w:val="000"/>
          <w:sz w:val="28"/>
          <w:szCs w:val="28"/>
        </w:rPr>
        <w:t xml:space="preserve">（四）开展专项整治活动，推进工作落实。扎实开展危房改造领域漠视侵害群众利益专项整治和农村危房改造工程质量安全专项集中整治等活动，全面查摆纠治住房安全有保障存在的突出问题，切实保障贫困户住房安全。采取多种方式排查掌握漠视侵害群众利益相关问题线索，听取广大群众在住房安全有保障方面存在的困难和问题，真正把问题摸清楚、分析透，切实解决问题，改进工作方法。切实围绕增强质量安全意识，推动责任落实，消除在建危房改造工程质量安全隐患，对关键环节进行质量检查，确保问题整改到位不反弹，增强了问题整改的针对性和时效性。</w:t>
      </w:r>
    </w:p>
    <w:p>
      <w:pPr>
        <w:ind w:left="0" w:right="0" w:firstLine="560"/>
        <w:spacing w:before="450" w:after="450" w:line="312" w:lineRule="auto"/>
      </w:pPr>
      <w:r>
        <w:rPr>
          <w:rFonts w:ascii="宋体" w:hAnsi="宋体" w:eastAsia="宋体" w:cs="宋体"/>
          <w:color w:val="000"/>
          <w:sz w:val="28"/>
          <w:szCs w:val="28"/>
        </w:rPr>
        <w:t xml:space="preserve">（五）落实脱贫攻坚问题整改，巩固危房改造成果一是对照县扶贫办反馈的脱贫攻坚存在问题及整改清单，对中央脱贫攻坚专项巡视反馈问题、20XX年脱贫攻坚成效考核问题、脱贫攻坚“回头看”问题、省脱贫攻坚专项督查巡视问题清单、20_年中央脱贫攻坚专项巡视指出河南省的突出问题和共性问题、国家脱贫攻坚成效考核发现河南省存在问题、省脱贫攻坚成效考核反馈郑州市的问题和20XX年脱贫攻坚成效考核问题清单等反馈问题和问题清单。从讲政治的高度，认识和落实问题整改工作，逐项进行梳理，对号入座、主动认领，共认领涉及问题12个，其中5个需整改，7个需重点防范，并根据问题认领情况制定整改方案，明确整改和防范措施，目前认领问题已全部整改到位。二是根据巡视、考核反馈问题及其他地区存在突出的问题，全面开展农村危房改造“回头看”工作，举一反三，对20_年以来县域内已完成危房改造的1852户群众的住房使用情况、户档资料建立情况进行全面排查，避免同类问题在中牟县重复发生，累计排查发现问题13个，目前也已全部整改完毕。</w:t>
      </w:r>
    </w:p>
    <w:p>
      <w:pPr>
        <w:ind w:left="0" w:right="0" w:firstLine="560"/>
        <w:spacing w:before="450" w:after="450" w:line="312" w:lineRule="auto"/>
      </w:pPr>
      <w:r>
        <w:rPr>
          <w:rFonts w:ascii="宋体" w:hAnsi="宋体" w:eastAsia="宋体" w:cs="宋体"/>
          <w:color w:val="000"/>
          <w:sz w:val="28"/>
          <w:szCs w:val="28"/>
        </w:rPr>
        <w:t xml:space="preserve">（六）建立长效监管机制，确保农村住房安全严格落实上级文件精神，以问题整改为抓手，以集中整治和房屋全鉴定为依托，20XX年—20XX年共计改造危房652户，实现了危房存量、动态“双清零”。20XX年是脱贫攻坚决战决胜收官之年，我单位作为“两不愁三保障”住房安全有保障行业责任单位，将继续严格落实省市县下达的脱贫攻坚各项工作任务，立足本职，把农村住房安全作为首要任务，建立排查抽查和质量监管长效机制，持续开展危房改造“回头看”，进一步加强危房改造质量安全管理，切实保障农村住房安全，确保如期完成脱贫攻坚住房安全有保障目标任务，助力脱贫攻坚，为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&gt;三、下步计划</w:t>
      </w:r>
    </w:p>
    <w:p>
      <w:pPr>
        <w:ind w:left="0" w:right="0" w:firstLine="560"/>
        <w:spacing w:before="450" w:after="450" w:line="312" w:lineRule="auto"/>
      </w:pPr>
      <w:r>
        <w:rPr>
          <w:rFonts w:ascii="宋体" w:hAnsi="宋体" w:eastAsia="宋体" w:cs="宋体"/>
          <w:color w:val="000"/>
          <w:sz w:val="28"/>
          <w:szCs w:val="28"/>
        </w:rPr>
        <w:t xml:space="preserve">下步工作中，我局将继续围绕建档立卡平困户等四类人员住房安全有保障总体目标，履职尽责，进一步完善危房改造“回头看”工作方案，加大“回头看”频次，实现全覆盖，定期对县域内建档立卡贫困户等四类人员住房情况进行全面排查，并进一步提高发现问题的整改质量和整改效率，确保危房不住人、住人房不危，坚决兜牢群众住房安全底线，为我县决战决胜脱贫攻坚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农村住房鉴定工作总结12</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联系业务对我来说就好似是一张白纸，如何画上七彩色是我所要思考的问题，也是一种全新的挑战！19年我将虚心的向同事学习，更加熟澈评估业务工作的各项流程和要注意的事项等。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XX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宋体" w:hAnsi="宋体" w:eastAsia="宋体" w:cs="宋体"/>
          <w:color w:val="000"/>
          <w:sz w:val="28"/>
          <w:szCs w:val="28"/>
        </w:rPr>
        <w:t xml:space="preserve">回眸过去，在xx二手车鉴定评估工作岗位上，我始终秉承着“在岗一分钟，尽职六十秒”的态度努力做好二手车鉴定评估岗位的工作，并时刻严格要求自己，摆正自己的工作位置和态度。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在各级领导们的关心和同事们的支持帮助下，我在二手车鉴定评估工作岗位上积极进取、勤奋学习，每年都认真圆满地完成二手车鉴定评估所有工作任务，履行好二手车鉴定评估工作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现将过去在xx二手车鉴定评估工作岗位上的学习、工作情况作简要总结如下：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从事二手车鉴定评估岗位工作以来，我始终坚持正确的价值观、人生观、世界观，并用以指导自己在xx二手车鉴定评估岗位上学习、工作实践活动。虽然身处在二手车鉴定评估工作岗位，但我时刻关注国际时事不断提高对自己故土家园、民族和文化的归属感、认同感和尊严感、荣誉感。</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农村住房鉴定工作总结13</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局党委浓厚的政治学习氛围深深的感染着我，我积极参加党内组织的各项学习活动，并注重自学，积极投入到党员先进性教育活动中，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通过多看多听多想多问多做，努力使自己不断掌握最新的工作情况。同时，我还自觉学习国家、盛市有关房屋安全管理及鉴定的法规，学习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多次市局、区局组织的各种知识培训，工作鉴定《房屋安全鉴定工作总结》。在培训生活中，丰富的课程学习使我的知识储备和层次得到了提高。通过机关工作人员宗旨和行为规范的教育，使我树立了正确的权力观，增强了全心全意为人民服务的宗旨意识。通过业务技能的学习，使我提高了业务的处理能力，为我更好的投入工作打下了良好基矗</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在局领导的正确指导，安全鉴定管理站已经较全面的完成了全年目标计划，具体业务工作情况包括以下几个方面:</w:t>
      </w:r>
    </w:p>
    <w:p>
      <w:pPr>
        <w:ind w:left="0" w:right="0" w:firstLine="560"/>
        <w:spacing w:before="450" w:after="450" w:line="312" w:lineRule="auto"/>
      </w:pPr>
      <w:r>
        <w:rPr>
          <w:rFonts w:ascii="宋体" w:hAnsi="宋体" w:eastAsia="宋体" w:cs="宋体"/>
          <w:color w:val="000"/>
          <w:sz w:val="28"/>
          <w:szCs w:val="28"/>
        </w:rPr>
        <w:t xml:space="preserve">    1、目标计划完成情况</w:t>
      </w:r>
    </w:p>
    <w:p>
      <w:pPr>
        <w:ind w:left="0" w:right="0" w:firstLine="560"/>
        <w:spacing w:before="450" w:after="450" w:line="312" w:lineRule="auto"/>
      </w:pPr>
      <w:r>
        <w:rPr>
          <w:rFonts w:ascii="宋体" w:hAnsi="宋体" w:eastAsia="宋体" w:cs="宋体"/>
          <w:color w:val="000"/>
          <w:sz w:val="28"/>
          <w:szCs w:val="28"/>
        </w:rPr>
        <w:t xml:space="preserve">    由于我区从去年下半年开始实施“拆村并点”方案，目前全区对危旧房屋重建严格控制，仅限于D级危险房屋方可改造，其它等级危险房屋一律不出具房屋安全鉴定书，房屋安全鉴定工作受到较大影响。本人带领全站工作人员克服种种困难，全年完成房屋安全鉴定面积：计划×万㎡，完成×万㎡，完成计划的\'×%，鉴定收入：计划×万元，完成×万元，完成计划的×%。其中：督修治理危房×万㎡。较好的完成了全年工作目标计划。</w:t>
      </w:r>
    </w:p>
    <w:p>
      <w:pPr>
        <w:ind w:left="0" w:right="0" w:firstLine="560"/>
        <w:spacing w:before="450" w:after="450" w:line="312" w:lineRule="auto"/>
      </w:pPr>
      <w:r>
        <w:rPr>
          <w:rFonts w:ascii="宋体" w:hAnsi="宋体" w:eastAsia="宋体" w:cs="宋体"/>
          <w:color w:val="000"/>
          <w:sz w:val="28"/>
          <w:szCs w:val="28"/>
        </w:rPr>
        <w:t xml:space="preserve">    2、信访投诉工作</w:t>
      </w:r>
    </w:p>
    <w:p>
      <w:pPr>
        <w:ind w:left="0" w:right="0" w:firstLine="560"/>
        <w:spacing w:before="450" w:after="450" w:line="312" w:lineRule="auto"/>
      </w:pPr>
      <w:r>
        <w:rPr>
          <w:rFonts w:ascii="宋体" w:hAnsi="宋体" w:eastAsia="宋体" w:cs="宋体"/>
          <w:color w:val="000"/>
          <w:sz w:val="28"/>
          <w:szCs w:val="28"/>
        </w:rPr>
        <w:t xml:space="preserve">    全年鉴定站共受理了房屋安全管理投诉案件×件，我本着上为政府解忧，下为群众解难的工作作风将上述案件均已～处理，投诉现场到达率100%，回告率100%。</w:t>
      </w:r>
    </w:p>
    <w:p>
      <w:pPr>
        <w:ind w:left="0" w:right="0" w:firstLine="560"/>
        <w:spacing w:before="450" w:after="450" w:line="312" w:lineRule="auto"/>
      </w:pPr>
      <w:r>
        <w:rPr>
          <w:rFonts w:ascii="宋体" w:hAnsi="宋体" w:eastAsia="宋体" w:cs="宋体"/>
          <w:color w:val="000"/>
          <w:sz w:val="28"/>
          <w:szCs w:val="28"/>
        </w:rPr>
        <w:t xml:space="preserve">    3、安全检查工作</w:t>
      </w:r>
    </w:p>
    <w:p>
      <w:pPr>
        <w:ind w:left="0" w:right="0" w:firstLine="560"/>
        <w:spacing w:before="450" w:after="450" w:line="312" w:lineRule="auto"/>
      </w:pPr>
      <w:r>
        <w:rPr>
          <w:rFonts w:ascii="宋体" w:hAnsi="宋体" w:eastAsia="宋体" w:cs="宋体"/>
          <w:color w:val="000"/>
          <w:sz w:val="28"/>
          <w:szCs w:val="28"/>
        </w:rPr>
        <w:t xml:space="preserve">    我以“安全生产月”活动为契机,结合本单位工作实际，带领鉴定站人员于～年6月20日至7月5日在全区范围内组织一次房屋安全大检查工作。新发现危险房屋共×栋，面积×㎡。经各级领导和群众的共同努力，从去年3月份至今年5月份我区共消除危险房屋×栋，面积×㎡，确保了一方平安。</w:t>
      </w:r>
    </w:p>
    <w:p>
      <w:pPr>
        <w:ind w:left="0" w:right="0" w:firstLine="560"/>
        <w:spacing w:before="450" w:after="450" w:line="312" w:lineRule="auto"/>
      </w:pPr>
      <w:r>
        <w:rPr>
          <w:rFonts w:ascii="宋体" w:hAnsi="宋体" w:eastAsia="宋体" w:cs="宋体"/>
          <w:color w:val="000"/>
          <w:sz w:val="28"/>
          <w:szCs w:val="28"/>
        </w:rPr>
        <w:t xml:space="preserve">    4、排危工作</w:t>
      </w:r>
    </w:p>
    <w:p>
      <w:pPr>
        <w:ind w:left="0" w:right="0" w:firstLine="560"/>
        <w:spacing w:before="450" w:after="450" w:line="312" w:lineRule="auto"/>
      </w:pPr>
      <w:r>
        <w:rPr>
          <w:rFonts w:ascii="宋体" w:hAnsi="宋体" w:eastAsia="宋体" w:cs="宋体"/>
          <w:color w:val="000"/>
          <w:sz w:val="28"/>
          <w:szCs w:val="28"/>
        </w:rPr>
        <w:t xml:space="preserve">    在区政府、局机关及×办事处各级领导的高度重视下，我积极配合相关部门于今年五月份顺利拆除了×制药厂第25栋职工宿舍楼(D级危险房屋)，解决了群众的后顾之忧，保障了群众生命财产安全。</w:t>
      </w:r>
    </w:p>
    <w:p>
      <w:pPr>
        <w:ind w:left="0" w:right="0" w:firstLine="560"/>
        <w:spacing w:before="450" w:after="450" w:line="312" w:lineRule="auto"/>
      </w:pPr>
      <w:r>
        <w:rPr>
          <w:rFonts w:ascii="宋体" w:hAnsi="宋体" w:eastAsia="宋体" w:cs="宋体"/>
          <w:color w:val="000"/>
          <w:sz w:val="28"/>
          <w:szCs w:val="28"/>
        </w:rPr>
        <w:t xml:space="preserve">    5、×花园拆改恢复情况</w:t>
      </w:r>
    </w:p>
    <w:p>
      <w:pPr>
        <w:ind w:left="0" w:right="0" w:firstLine="560"/>
        <w:spacing w:before="450" w:after="450" w:line="312" w:lineRule="auto"/>
      </w:pPr>
      <w:r>
        <w:rPr>
          <w:rFonts w:ascii="宋体" w:hAnsi="宋体" w:eastAsia="宋体" w:cs="宋体"/>
          <w:color w:val="000"/>
          <w:sz w:val="28"/>
          <w:szCs w:val="28"/>
        </w:rPr>
        <w:t xml:space="preserve">    ～年7月，我区×花园4～8栋房屋一层储藏室被部分居民擅自改造结构，通过小区居～名上访，我局极为重视。在市区两级政府的督促下，我局与该小区开发企业、物业公司开展了大量的说服和宣传工作，为了坚决刹住房屋乱拆乱改风，我局成立了由房产局、开发公司、物业公司组成的工作专班，按照规定要求拆改的储藏室全部恢复原状，从七月份至九月份我长期到达现场给老百姓做说服、宣传、教育工作，市长专线督办室领导曾三次下来检查工作进展情况。通过我们辛勤的工作，该小区内拆改的储藏室已在逐渐恢复中。</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2、克服心浮气躁，做到脚踏实地，提高工作主动性，不怕多做事，不怕做小事，在点滴实践中完善提高自己。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农村住房鉴定工作总结14</w:t>
      </w:r>
    </w:p>
    <w:p>
      <w:pPr>
        <w:ind w:left="0" w:right="0" w:firstLine="560"/>
        <w:spacing w:before="450" w:after="450" w:line="312" w:lineRule="auto"/>
      </w:pPr>
      <w:r>
        <w:rPr>
          <w:rFonts w:ascii="宋体" w:hAnsi="宋体" w:eastAsia="宋体" w:cs="宋体"/>
          <w:color w:val="000"/>
          <w:sz w:val="28"/>
          <w:szCs w:val="28"/>
        </w:rPr>
        <w:t xml:space="preserve">3月12日我应聘到xx市诚真建设工程监理公司工作，被安排在三个比较近的工地(离我家超远)，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xx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xx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w:t>
      </w:r>
    </w:p>
    <w:p>
      <w:pPr>
        <w:ind w:left="0" w:right="0" w:firstLine="560"/>
        <w:spacing w:before="450" w:after="450" w:line="312" w:lineRule="auto"/>
      </w:pPr>
      <w:r>
        <w:rPr>
          <w:rFonts w:ascii="宋体" w:hAnsi="宋体" w:eastAsia="宋体" w:cs="宋体"/>
          <w:color w:val="000"/>
          <w:sz w:val="28"/>
          <w:szCs w:val="28"/>
        </w:rPr>
        <w:t xml:space="preserve">一是建设项目或是其中的\'单项工程，或单位工程的施工任务;、</w:t>
      </w:r>
    </w:p>
    <w:p>
      <w:pPr>
        <w:ind w:left="0" w:right="0" w:firstLine="560"/>
        <w:spacing w:before="450" w:after="450" w:line="312" w:lineRule="auto"/>
      </w:pPr>
      <w:r>
        <w:rPr>
          <w:rFonts w:ascii="宋体" w:hAnsi="宋体" w:eastAsia="宋体" w:cs="宋体"/>
          <w:color w:val="000"/>
          <w:sz w:val="28"/>
          <w:szCs w:val="28"/>
        </w:rPr>
        <w:t xml:space="preserve">二是以企业建筑施工企业为管理主体的;、</w:t>
      </w:r>
    </w:p>
    <w:p>
      <w:pPr>
        <w:ind w:left="0" w:right="0" w:firstLine="560"/>
        <w:spacing w:before="450" w:after="450" w:line="312" w:lineRule="auto"/>
      </w:pPr>
      <w:r>
        <w:rPr>
          <w:rFonts w:ascii="宋体" w:hAnsi="宋体" w:eastAsia="宋体" w:cs="宋体"/>
          <w:color w:val="000"/>
          <w:sz w:val="28"/>
          <w:szCs w:val="28"/>
        </w:rPr>
        <w:t xml:space="preserve">三是任务的范围是由工程承包合同界定的。施工项目管理包含以下几方面内容：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1、施工项目的组织机构管理</w:t>
      </w:r>
    </w:p>
    <w:p>
      <w:pPr>
        <w:ind w:left="0" w:right="0" w:firstLine="560"/>
        <w:spacing w:before="450" w:after="450" w:line="312" w:lineRule="auto"/>
      </w:pPr>
      <w:r>
        <w:rPr>
          <w:rFonts w:ascii="宋体" w:hAnsi="宋体" w:eastAsia="宋体" w:cs="宋体"/>
          <w:color w:val="000"/>
          <w:sz w:val="28"/>
          <w:szCs w:val="28"/>
        </w:rPr>
        <w:t xml:space="preserve">2、施工项目质量管理</w:t>
      </w:r>
    </w:p>
    <w:p>
      <w:pPr>
        <w:ind w:left="0" w:right="0" w:firstLine="560"/>
        <w:spacing w:before="450" w:after="450" w:line="312" w:lineRule="auto"/>
      </w:pPr>
      <w:r>
        <w:rPr>
          <w:rFonts w:ascii="宋体" w:hAnsi="宋体" w:eastAsia="宋体" w:cs="宋体"/>
          <w:color w:val="000"/>
          <w:sz w:val="28"/>
          <w:szCs w:val="28"/>
        </w:rPr>
        <w:t xml:space="preserve">3、施工项目的成本管理</w:t>
      </w:r>
    </w:p>
    <w:p>
      <w:pPr>
        <w:ind w:left="0" w:right="0" w:firstLine="560"/>
        <w:spacing w:before="450" w:after="450" w:line="312" w:lineRule="auto"/>
      </w:pPr>
      <w:r>
        <w:rPr>
          <w:rFonts w:ascii="宋体" w:hAnsi="宋体" w:eastAsia="宋体" w:cs="宋体"/>
          <w:color w:val="000"/>
          <w:sz w:val="28"/>
          <w:szCs w:val="28"/>
        </w:rPr>
        <w:t xml:space="preserve">4、施工项目安全生产与文明施工的管理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xx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会。</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农村住房鉴定工作总结15</w:t>
      </w:r>
    </w:p>
    <w:p>
      <w:pPr>
        <w:ind w:left="0" w:right="0" w:firstLine="560"/>
        <w:spacing w:before="450" w:after="450" w:line="312" w:lineRule="auto"/>
      </w:pPr>
      <w:r>
        <w:rPr>
          <w:rFonts w:ascii="宋体" w:hAnsi="宋体" w:eastAsia="宋体" w:cs="宋体"/>
          <w:color w:val="000"/>
          <w:sz w:val="28"/>
          <w:szCs w:val="28"/>
        </w:rPr>
        <w:t xml:space="preserve">目前，我单位的职业鉴定工作仍存在以下问题：一是鉴定宣传力度还不够，没发表过多少鉴定信息；二是持证率偏低，尤其是物流人员的营销远职业资格证书的持证率和中高级人才的持证率远低于区局鉴定站的最低要求；三是鉴定过级率偏低，特别xx年度更换新教材后，鉴定过级率较上一年度低了10到40个百分点；四是员工对技能鉴定的认识还有偏差，有部分员工思想还停留在为鉴定而鉴定的层面上，没能把鉴定考试作为提升自身工作能力的机会来把握，导致无法很好地将鉴定理论与工作实际相结合；七是存在重申报，轻鉴定的情况，部分员工尤其是机关员工，申报积极性很高，但是却不注意统筹安排，因工作，家庭等原因申报了却没有参加鉴定的情况比较普遍。</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农村住房鉴定工作总结16</w:t>
      </w:r>
    </w:p>
    <w:p>
      <w:pPr>
        <w:ind w:left="0" w:right="0" w:firstLine="560"/>
        <w:spacing w:before="450" w:after="450" w:line="312" w:lineRule="auto"/>
      </w:pPr>
      <w:r>
        <w:rPr>
          <w:rFonts w:ascii="宋体" w:hAnsi="宋体" w:eastAsia="宋体" w:cs="宋体"/>
          <w:color w:val="000"/>
          <w:sz w:val="28"/>
          <w:szCs w:val="28"/>
        </w:rPr>
        <w:t xml:space="preserve">XX是XX销售部门的一名普通员工，刚到房产时，该同志对房地产方面的知识不是很精通，对于新环境、新事物比较陌生。</w:t>
      </w:r>
    </w:p>
    <w:p>
      <w:pPr>
        <w:ind w:left="0" w:right="0" w:firstLine="560"/>
        <w:spacing w:before="450" w:after="450" w:line="312" w:lineRule="auto"/>
      </w:pPr>
      <w:r>
        <w:rPr>
          <w:rFonts w:ascii="宋体" w:hAnsi="宋体" w:eastAsia="宋体" w:cs="宋体"/>
          <w:color w:val="000"/>
          <w:sz w:val="28"/>
          <w:szCs w:val="28"/>
        </w:rPr>
        <w:t xml:space="preserve">在公司领导的帮助下，XX很快了解到公司的性质及其房地产市场。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经过这段时间的磨练，XX同志已成为一名合格的销售人员，并且努力做好自己的本职工作。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房地产市场的起伏动荡，公司于XX年与XX公司进行合资，共同完成销售工作。</w:t>
      </w:r>
    </w:p>
    <w:p>
      <w:pPr>
        <w:ind w:left="0" w:right="0" w:firstLine="560"/>
        <w:spacing w:before="450" w:after="450" w:line="312" w:lineRule="auto"/>
      </w:pPr>
      <w:r>
        <w:rPr>
          <w:rFonts w:ascii="宋体" w:hAnsi="宋体" w:eastAsia="宋体" w:cs="宋体"/>
          <w:color w:val="000"/>
          <w:sz w:val="28"/>
          <w:szCs w:val="28"/>
        </w:rPr>
        <w:t xml:space="preserve">在这段时间，XX同志积极配合XX公司的员工，以销售为目的，在公司领导的指导下，完成经营价格的制定，在春节前策划完成了广告宣传，为XX月份的销售高潮奠定了基础。</w:t>
      </w:r>
    </w:p>
    <w:p>
      <w:pPr>
        <w:ind w:left="0" w:right="0" w:firstLine="560"/>
        <w:spacing w:before="450" w:after="450" w:line="312" w:lineRule="auto"/>
      </w:pPr>
      <w:r>
        <w:rPr>
          <w:rFonts w:ascii="宋体" w:hAnsi="宋体" w:eastAsia="宋体" w:cs="宋体"/>
          <w:color w:val="000"/>
          <w:sz w:val="28"/>
          <w:szCs w:val="28"/>
        </w:rPr>
        <w:t xml:space="preserve">最后以XX个月完成合同额XX万元的好成绩而告终。</w:t>
      </w:r>
    </w:p>
    <w:p>
      <w:pPr>
        <w:ind w:left="0" w:right="0" w:firstLine="560"/>
        <w:spacing w:before="450" w:after="450" w:line="312" w:lineRule="auto"/>
      </w:pPr>
      <w:r>
        <w:rPr>
          <w:rFonts w:ascii="宋体" w:hAnsi="宋体" w:eastAsia="宋体" w:cs="宋体"/>
          <w:color w:val="000"/>
          <w:sz w:val="28"/>
          <w:szCs w:val="28"/>
        </w:rPr>
        <w:t xml:space="preserve">经过这次企业的洗礼，XX同志从中得到了不少专业知识，使自己各方面都所有提高。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XX年下旬公司与XX公司合作，这又是公司的一次重大变革和质的飞跃。</w:t>
      </w:r>
    </w:p>
    <w:p>
      <w:pPr>
        <w:ind w:left="0" w:right="0" w:firstLine="560"/>
        <w:spacing w:before="450" w:after="450" w:line="312" w:lineRule="auto"/>
      </w:pPr>
      <w:r>
        <w:rPr>
          <w:rFonts w:ascii="宋体" w:hAnsi="宋体" w:eastAsia="宋体" w:cs="宋体"/>
          <w:color w:val="000"/>
          <w:sz w:val="28"/>
          <w:szCs w:val="28"/>
        </w:rPr>
        <w:t xml:space="preserve">在此期间主要是针对房屋的销售。</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经过之前销售部对房屋执行内部认购等手段的铺垫制造出XX火爆场面。</w:t>
      </w:r>
    </w:p>
    <w:p>
      <w:pPr>
        <w:ind w:left="0" w:right="0" w:firstLine="560"/>
        <w:spacing w:before="450" w:after="450" w:line="312" w:lineRule="auto"/>
      </w:pPr>
      <w:r>
        <w:rPr>
          <w:rFonts w:ascii="宋体" w:hAnsi="宋体" w:eastAsia="宋体" w:cs="宋体"/>
          <w:color w:val="000"/>
          <w:sz w:val="28"/>
          <w:szCs w:val="28"/>
        </w:rPr>
        <w:t xml:space="preserve">在销售部，XX同志担任销售内业及会计两种职务。</w:t>
      </w:r>
    </w:p>
    <w:p>
      <w:pPr>
        <w:ind w:left="0" w:right="0" w:firstLine="560"/>
        <w:spacing w:before="450" w:after="450" w:line="312" w:lineRule="auto"/>
      </w:pPr>
      <w:r>
        <w:rPr>
          <w:rFonts w:ascii="宋体" w:hAnsi="宋体" w:eastAsia="宋体" w:cs="宋体"/>
          <w:color w:val="000"/>
          <w:sz w:val="28"/>
          <w:szCs w:val="28"/>
        </w:rPr>
        <w:t xml:space="preserve">面对工作量的增加以及销售工作的系统化和正规化，工作显得繁重和其中。</w:t>
      </w:r>
    </w:p>
    <w:p>
      <w:pPr>
        <w:ind w:left="0" w:right="0" w:firstLine="560"/>
        <w:spacing w:before="450" w:after="450" w:line="312" w:lineRule="auto"/>
      </w:pPr>
      <w:r>
        <w:rPr>
          <w:rFonts w:ascii="宋体" w:hAnsi="宋体" w:eastAsia="宋体" w:cs="宋体"/>
          <w:color w:val="000"/>
          <w:sz w:val="28"/>
          <w:szCs w:val="28"/>
        </w:rPr>
        <w:t xml:space="preserve">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经过一个多月时间的熟悉和了解，XX同志立刻进入角色并且娴熟的完成了自己的本职工作。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此外在此销售过程中每月的工作和每周例会，该同志不断总结自己的工作经验，及时找出弊端并及早改善。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销售部在短短的三个月的时间将二期房屋全部清盘，而且一期余房也一并售罄，这其中与XX同志和其他销售部成员的努力是分不开的。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农村住房鉴定工作总结17</w:t>
      </w:r>
    </w:p>
    <w:p>
      <w:pPr>
        <w:ind w:left="0" w:right="0" w:firstLine="560"/>
        <w:spacing w:before="450" w:after="450" w:line="312" w:lineRule="auto"/>
      </w:pPr>
      <w:r>
        <w:rPr>
          <w:rFonts w:ascii="宋体" w:hAnsi="宋体" w:eastAsia="宋体" w:cs="宋体"/>
          <w:color w:val="000"/>
          <w:sz w:val="28"/>
          <w:szCs w:val="28"/>
        </w:rPr>
        <w:t xml:space="preserve">一是建章立制。为规范职业技能鉴定站的管理，保证鉴定工作的质量，实现粮食行业特有工种职业技能鉴定站的科学化、规范化管理，在建站初期，我们研究制定了《河北省粮油信息中心职业技能鉴定站工作规则》等13项规章制度，并组织鉴定站的全体人员进行了认真学习，为鉴定工作的顺利实施提供了完备的制度保障。二是制定工作流程。在每次鉴定工作开展前，都要制定详细的鉴定实施方案，对鉴定报名、工作方法、工作程序等做出具体的规定。在鉴定工作中，严格按方案执行，确保了鉴定工作顺利开展。三是严格保密措施。为了确保鉴定工作的严肃性，保证试卷的安全运行，鉴定站专门配备了档案室，档案室装备有防盗门及防盗窗，确保了试卷的安全，每次鉴定领取试卷后，实行专人保管，试卷在考场内当众启封，考试结束后，监考人员将试卷收缴、装订、密封，并填写考场情况表，送试卷保管员，双方签字办理交接手续，真正将试卷的保密工作做到了实处。</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农村住房鉴定工作总结18</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二、加强职工思想教育，奠定改革基础</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农村住房鉴定工作总结19</w:t>
      </w:r>
    </w:p>
    <w:p>
      <w:pPr>
        <w:ind w:left="0" w:right="0" w:firstLine="560"/>
        <w:spacing w:before="450" w:after="450" w:line="312" w:lineRule="auto"/>
      </w:pPr>
      <w:r>
        <w:rPr>
          <w:rFonts w:ascii="宋体" w:hAnsi="宋体" w:eastAsia="宋体" w:cs="宋体"/>
          <w:color w:val="000"/>
          <w:sz w:val="28"/>
          <w:szCs w:val="28"/>
        </w:rPr>
        <w:t xml:space="preserve">坚决把学习实践活动作为重大的政治任务、重要的发展机遇和强大的工作动力，全乡上下以认真负责的态度、改革创新的精神、求真务实的作风，迅速行动、周密部署、突出特色，掀起了学习实践活动高潮。</w:t>
      </w:r>
    </w:p>
    <w:p>
      <w:pPr>
        <w:ind w:left="0" w:right="0" w:firstLine="560"/>
        <w:spacing w:before="450" w:after="450" w:line="312" w:lineRule="auto"/>
      </w:pPr>
      <w:r>
        <w:rPr>
          <w:rFonts w:ascii="宋体" w:hAnsi="宋体" w:eastAsia="宋体" w:cs="宋体"/>
          <w:color w:val="000"/>
          <w:sz w:val="28"/>
          <w:szCs w:val="28"/>
        </w:rPr>
        <w:t xml:space="preserve">按照中央统一部署，从20xx年9月起，用一年半左右的时间，在全党分三批开展深入学习实践科学发展观活动。这是中央深谋远虑、审时度势作出的重大战略决策。xx乡作为第三批学习实践活动单位，坚决把学习实践活动作为重大的政治任务、重要的发展机遇和强大的工作动力，全乡上下以认真负责的态度、改革创新的精神、求真务实的作风，迅速行动、周密部署、突出特色，掀起了学习实践活动高潮。</w:t>
      </w:r>
    </w:p>
    <w:p>
      <w:pPr>
        <w:ind w:left="0" w:right="0" w:firstLine="560"/>
        <w:spacing w:before="450" w:after="450" w:line="312" w:lineRule="auto"/>
      </w:pPr>
      <w:r>
        <w:rPr>
          <w:rFonts w:ascii="宋体" w:hAnsi="宋体" w:eastAsia="宋体" w:cs="宋体"/>
          <w:color w:val="000"/>
          <w:sz w:val="28"/>
          <w:szCs w:val="28"/>
        </w:rPr>
        <w:t xml:space="preserve">随着土地用途管制制度及农用地转用制度的严格执行，各地宅基地管理法规制度的不断建立和完善，节约用地意识和耕地保护意识的不断提高，各地严格宅基地审批管理，积极探索、充分挖掘现有村庄用地潜力，充分利用闲置宅基地和空闲地，进行旧村改造，积极推进新农村建设。但是，农村宅基地仍存在一些问题，现将新形势下农村宅基地的调查报告汇报如下：</w:t>
      </w:r>
    </w:p>
    <w:p>
      <w:pPr>
        <w:ind w:left="0" w:right="0" w:firstLine="560"/>
        <w:spacing w:before="450" w:after="450" w:line="312" w:lineRule="auto"/>
      </w:pPr>
      <w:r>
        <w:rPr>
          <w:rFonts w:ascii="宋体" w:hAnsi="宋体" w:eastAsia="宋体" w:cs="宋体"/>
          <w:color w:val="000"/>
          <w:sz w:val="28"/>
          <w:szCs w:val="28"/>
        </w:rPr>
        <w:t xml:space="preserve">&gt;一、农村宅基地现状及存在问题</w:t>
      </w:r>
    </w:p>
    <w:p>
      <w:pPr>
        <w:ind w:left="0" w:right="0" w:firstLine="560"/>
        <w:spacing w:before="450" w:after="450" w:line="312" w:lineRule="auto"/>
      </w:pPr>
      <w:r>
        <w:rPr>
          <w:rFonts w:ascii="宋体" w:hAnsi="宋体" w:eastAsia="宋体" w:cs="宋体"/>
          <w:color w:val="000"/>
          <w:sz w:val="28"/>
          <w:szCs w:val="28"/>
        </w:rPr>
        <w:t xml:space="preserve">农村宅基地是从村集体所有的土地中采用无偿、无使用年限的方法划拨给村民使用，村民对宅基地中能自用，不能进入土地市场进行公开转让，也不能用于抵押或出租。但是，随着经济的高速发展，土地成为一种稀缺资源，尤其是大量工业的发展，促使农村的宅基地悄然成为高额利润的商品，进而使现行的农村宅基地治理制度引发许多问题。</w:t>
      </w:r>
    </w:p>
    <w:p>
      <w:pPr>
        <w:ind w:left="0" w:right="0" w:firstLine="560"/>
        <w:spacing w:before="450" w:after="450" w:line="312" w:lineRule="auto"/>
      </w:pPr>
      <w:r>
        <w:rPr>
          <w:rFonts w:ascii="宋体" w:hAnsi="宋体" w:eastAsia="宋体" w:cs="宋体"/>
          <w:color w:val="000"/>
          <w:sz w:val="28"/>
          <w:szCs w:val="28"/>
        </w:rPr>
        <w:t xml:space="preserve">1、农村宅基地管理难度大。关于农民宅基地管理的法律法规数量少，且效力层次低，宅基地管理在很大程度上依靠规范性文件和地方政策调整。目前我国还没有一部专门调整农村房屋和土地方面的法律法规。近年来，一些地方虽然制定了相关的宅基地管理办法，但由于各地宅基地管理政策内容上的不统一，且有的地方管理办法不够规范，加上各地管理力度上的差异，宅基地管理效果差异很大。20xx年11月xxx虽出台了《关于加强农村宅基地管理的意见》，但以部门意见的形式出台，法律效力低。与立法较为完备的城市房地产管理相比，农村宅基地管理的法律法规不健全，有关宅基地流转及登记发证方面的规定滞后，缺乏可操作性，致使土地管理部门的管理难以到位，管理难度较大。</w:t>
      </w:r>
    </w:p>
    <w:p>
      <w:pPr>
        <w:ind w:left="0" w:right="0" w:firstLine="560"/>
        <w:spacing w:before="450" w:after="450" w:line="312" w:lineRule="auto"/>
      </w:pPr>
      <w:r>
        <w:rPr>
          <w:rFonts w:ascii="宋体" w:hAnsi="宋体" w:eastAsia="宋体" w:cs="宋体"/>
          <w:color w:val="000"/>
          <w:sz w:val="28"/>
          <w:szCs w:val="28"/>
        </w:rPr>
        <w:t xml:space="preserve">2、农村住宅建设用地规模难以控制。从全国农村宅基地利用情况看，大部分地方宅基地只有在土地利用总体规划上确定的数字规划，没有落实到具体村庄和地块的点和面上，村庄布局规划和控制性详细规划普遍缺乏，而且部门规划也早已过了规划期，规划建设未能合理确定农村居民点的数量、布局和用地规模及调整范围，导致农村住宅建设用地规模在一定程度上的混乱。</w:t>
      </w:r>
    </w:p>
    <w:p>
      <w:pPr>
        <w:ind w:left="0" w:right="0" w:firstLine="560"/>
        <w:spacing w:before="450" w:after="450" w:line="312" w:lineRule="auto"/>
      </w:pPr>
      <w:r>
        <w:rPr>
          <w:rFonts w:ascii="宋体" w:hAnsi="宋体" w:eastAsia="宋体" w:cs="宋体"/>
          <w:color w:val="000"/>
          <w:sz w:val="28"/>
          <w:szCs w:val="28"/>
        </w:rPr>
        <w:t xml:space="preserve">3、村规划建设如同虚设。虽然有些地方有村建设规划，但由于涉及农村宅基地置换、转让的问题，在划分宅基地后，不能统一规划、统一建设，不能形成“乡风文明、村容整洁”的社会主义新农村。另外，由于各村贫富不均，在宅基地上的建筑物参差不齐，使得村建设规划难以落实。</w:t>
      </w:r>
    </w:p>
    <w:p>
      <w:pPr>
        <w:ind w:left="0" w:right="0" w:firstLine="560"/>
        <w:spacing w:before="450" w:after="450" w:line="312" w:lineRule="auto"/>
      </w:pPr>
      <w:r>
        <w:rPr>
          <w:rFonts w:ascii="宋体" w:hAnsi="宋体" w:eastAsia="宋体" w:cs="宋体"/>
          <w:color w:val="000"/>
          <w:sz w:val="28"/>
          <w:szCs w:val="28"/>
        </w:rPr>
        <w:t xml:space="preserve">4、宅基地所有权不明确。在九十年代初期，宅基地的治理不规范，可以随意买卖、划拨以及转让，所以，一家有2处宅基地楼房是非常常见的。另外，农村的宅基地实行的是终身继续制，自己分户获得宅基地后，老的宅基地仍可使用，导致宅基地使用混乱，所有权不明确。</w:t>
      </w:r>
    </w:p>
    <w:p>
      <w:pPr>
        <w:ind w:left="0" w:right="0" w:firstLine="560"/>
        <w:spacing w:before="450" w:after="450" w:line="312" w:lineRule="auto"/>
      </w:pPr>
      <w:r>
        <w:rPr>
          <w:rFonts w:ascii="宋体" w:hAnsi="宋体" w:eastAsia="宋体" w:cs="宋体"/>
          <w:color w:val="000"/>
          <w:sz w:val="28"/>
          <w:szCs w:val="28"/>
        </w:rPr>
        <w:t xml:space="preserve">&gt;二、改善农村宅基地治理的建议</w:t>
      </w:r>
    </w:p>
    <w:p>
      <w:pPr>
        <w:ind w:left="0" w:right="0" w:firstLine="560"/>
        <w:spacing w:before="450" w:after="450" w:line="312" w:lineRule="auto"/>
      </w:pPr>
      <w:r>
        <w:rPr>
          <w:rFonts w:ascii="宋体" w:hAnsi="宋体" w:eastAsia="宋体" w:cs="宋体"/>
          <w:color w:val="000"/>
          <w:sz w:val="28"/>
          <w:szCs w:val="28"/>
        </w:rPr>
        <w:t xml:space="preserve">1、要完善宅基地相关立法</w:t>
      </w:r>
    </w:p>
    <w:p>
      <w:pPr>
        <w:ind w:left="0" w:right="0" w:firstLine="560"/>
        <w:spacing w:before="450" w:after="450" w:line="312" w:lineRule="auto"/>
      </w:pPr>
      <w:r>
        <w:rPr>
          <w:rFonts w:ascii="宋体" w:hAnsi="宋体" w:eastAsia="宋体" w:cs="宋体"/>
          <w:color w:val="000"/>
          <w:sz w:val="28"/>
          <w:szCs w:val="28"/>
        </w:rPr>
        <w:t xml:space="preserve">宅基地相关立法不健全、规定不统一。针对这一问题，完善立法、增强地方性规章可操作性，可根据村民申请时家庭人口数划定面积；明确规定宅基地占用耕地的相关审批手续；完善宅基地权益受损的司法救济途径；完善征地补偿标准的规定，切实保障被占地农民的利益。完善宅基地立法，是保护国土资源的需要，更是维护广大农民切身利益，提高农民物质文化生活水平的保障。</w:t>
      </w:r>
    </w:p>
    <w:p>
      <w:pPr>
        <w:ind w:left="0" w:right="0" w:firstLine="560"/>
        <w:spacing w:before="450" w:after="450" w:line="312" w:lineRule="auto"/>
      </w:pPr>
      <w:r>
        <w:rPr>
          <w:rFonts w:ascii="宋体" w:hAnsi="宋体" w:eastAsia="宋体" w:cs="宋体"/>
          <w:color w:val="000"/>
          <w:sz w:val="28"/>
          <w:szCs w:val="28"/>
        </w:rPr>
        <w:t xml:space="preserve">2、编制科学合理的村镇建设规划</w:t>
      </w:r>
    </w:p>
    <w:p>
      <w:pPr>
        <w:ind w:left="0" w:right="0" w:firstLine="560"/>
        <w:spacing w:before="450" w:after="450" w:line="312" w:lineRule="auto"/>
      </w:pPr>
      <w:r>
        <w:rPr>
          <w:rFonts w:ascii="宋体" w:hAnsi="宋体" w:eastAsia="宋体" w:cs="宋体"/>
          <w:color w:val="000"/>
          <w:sz w:val="28"/>
          <w:szCs w:val="28"/>
        </w:rPr>
        <w:t xml:space="preserve">加强农村宅基地建设规划，节约用地，保护耕地，应科学合理的编制村镇建设规划。村镇建设规划应区分具体的经济发展状况及人口密集程度来制订，人口密度较大且经济发展水平较高的地区，应适应城镇化建设需要，坚持集约化、合理用地原则。旧宅应及时拆除，进行复垦，恢复置换为耕地，最大化的利用土地。严格控制宅基地规模，分批分次治理宅基地混乱现状，有计划地逐步改善农村村民生活环境和村容村貌的整洁。</w:t>
      </w:r>
    </w:p>
    <w:p>
      <w:pPr>
        <w:ind w:left="0" w:right="0" w:firstLine="560"/>
        <w:spacing w:before="450" w:after="450" w:line="312" w:lineRule="auto"/>
      </w:pPr>
      <w:r>
        <w:rPr>
          <w:rFonts w:ascii="宋体" w:hAnsi="宋体" w:eastAsia="宋体" w:cs="宋体"/>
          <w:color w:val="000"/>
          <w:sz w:val="28"/>
          <w:szCs w:val="28"/>
        </w:rPr>
        <w:t xml:space="preserve">3、加强宅基地相关知识及法律法规的宣传</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农村住房鉴定工作总结20</w:t>
      </w:r>
    </w:p>
    <w:p>
      <w:pPr>
        <w:ind w:left="0" w:right="0" w:firstLine="560"/>
        <w:spacing w:before="450" w:after="450" w:line="312" w:lineRule="auto"/>
      </w:pPr>
      <w:r>
        <w:rPr>
          <w:rFonts w:ascii="宋体" w:hAnsi="宋体" w:eastAsia="宋体" w:cs="宋体"/>
          <w:color w:val="000"/>
          <w:sz w:val="28"/>
          <w:szCs w:val="28"/>
        </w:rPr>
        <w:t xml:space="preserve">5月8日上午，省住建厅村镇建设处副处长刘涛、市建委二级巡视员xxx、新区建交局副局长王玉国等一行赴长芦街道指导农村房屋安全隐患排查整治工作，街道人大工委主任刘建新陪同。省检查组组长、省住建厅刘涛处长等领导现场抽查了长芦街道的农村经营性自建房。</w:t>
      </w:r>
    </w:p>
    <w:p>
      <w:pPr>
        <w:ind w:left="0" w:right="0" w:firstLine="560"/>
        <w:spacing w:before="450" w:after="450" w:line="312" w:lineRule="auto"/>
      </w:pPr>
      <w:r>
        <w:rPr>
          <w:rFonts w:ascii="宋体" w:hAnsi="宋体" w:eastAsia="宋体" w:cs="宋体"/>
          <w:color w:val="000"/>
          <w:sz w:val="28"/>
          <w:szCs w:val="28"/>
        </w:rPr>
        <w:t xml:space="preserve">街道城市管理办相关负责同志汇报了农村房屋安全隐患排查整治进展，推进工作中的难点、堵点、痛点以及破题办法。刘涛对长芦街道全面贯彻中央、省市的决策部署，制定农村房屋排查整治工作方案给予肯定；对街道党工委、办事处主要领导高度重视，能做到组织人员培训、组建工作专班、明确职责分工、落实经费保障、督查通报问责机制5到位等方面给予表扬，并进一步指出：</w:t>
      </w:r>
    </w:p>
    <w:p>
      <w:pPr>
        <w:ind w:left="0" w:right="0" w:firstLine="560"/>
        <w:spacing w:before="450" w:after="450" w:line="312" w:lineRule="auto"/>
      </w:pPr>
      <w:r>
        <w:rPr>
          <w:rFonts w:ascii="宋体" w:hAnsi="宋体" w:eastAsia="宋体" w:cs="宋体"/>
          <w:color w:val="000"/>
          <w:sz w:val="28"/>
          <w:szCs w:val="28"/>
        </w:rPr>
        <w:t xml:space="preserve">1、压实街道、社区（村）工作责任，以保障农房住户生命财产安全为目标。</w:t>
      </w:r>
    </w:p>
    <w:p>
      <w:pPr>
        <w:ind w:left="0" w:right="0" w:firstLine="560"/>
        <w:spacing w:before="450" w:after="450" w:line="312" w:lineRule="auto"/>
      </w:pPr>
      <w:r>
        <w:rPr>
          <w:rFonts w:ascii="宋体" w:hAnsi="宋体" w:eastAsia="宋体" w:cs="宋体"/>
          <w:color w:val="000"/>
          <w:sz w:val="28"/>
          <w:szCs w:val="28"/>
        </w:rPr>
        <w:t xml:space="preserve">2、强化宣传引导，争取农户的积极参与支持。</w:t>
      </w:r>
    </w:p>
    <w:p>
      <w:pPr>
        <w:ind w:left="0" w:right="0" w:firstLine="560"/>
        <w:spacing w:before="450" w:after="450" w:line="312" w:lineRule="auto"/>
      </w:pPr>
      <w:r>
        <w:rPr>
          <w:rFonts w:ascii="宋体" w:hAnsi="宋体" w:eastAsia="宋体" w:cs="宋体"/>
          <w:color w:val="000"/>
          <w:sz w:val="28"/>
          <w:szCs w:val="28"/>
        </w:rPr>
        <w:t xml:space="preserve">3、扎实推进和巩固农村房屋安全隐患排查整治成果，坚持动态监管，确保隐患排查不留死角，确保整治质量不打折扣。</w:t>
      </w:r>
    </w:p>
    <w:p>
      <w:pPr>
        <w:ind w:left="0" w:right="0" w:firstLine="560"/>
        <w:spacing w:before="450" w:after="450" w:line="312" w:lineRule="auto"/>
      </w:pPr>
      <w:r>
        <w:rPr>
          <w:rFonts w:ascii="宋体" w:hAnsi="宋体" w:eastAsia="宋体" w:cs="宋体"/>
          <w:color w:val="000"/>
          <w:sz w:val="28"/>
          <w:szCs w:val="28"/>
        </w:rPr>
        <w:t xml:space="preserve">4、规范档案管理，从入户排查到隐患初步判定以及实施整治等工作，实现工作档案闭环。</w:t>
      </w:r>
    </w:p>
    <w:p>
      <w:pPr>
        <w:ind w:left="0" w:right="0" w:firstLine="560"/>
        <w:spacing w:before="450" w:after="450" w:line="312" w:lineRule="auto"/>
      </w:pPr>
      <w:r>
        <w:rPr>
          <w:rFonts w:ascii="宋体" w:hAnsi="宋体" w:eastAsia="宋体" w:cs="宋体"/>
          <w:color w:val="000"/>
          <w:sz w:val="28"/>
          <w:szCs w:val="28"/>
        </w:rPr>
        <w:t xml:space="preserve">自20xx年11月以来，长芦街道启动农村房屋安全隐患排查整治工作，已完成农村房屋安全隐患排查5362户，实现1户1档建档立卡工作，并按上级要求录入系统4389户（行政村农户），另有973户档案完成纸质信息采集，其中用作经营的农村自建房58户。在街道城管办和各社区（村）的共同努力下，经过专业机构鉴定为安全隐患的8户经营性自建房，已全部消险加固到位，资料全部归档并报备新区建交局。</w:t>
      </w:r>
    </w:p>
    <w:p>
      <w:pPr>
        <w:ind w:left="0" w:right="0" w:firstLine="560"/>
        <w:spacing w:before="450" w:after="450" w:line="312" w:lineRule="auto"/>
      </w:pPr>
      <w:r>
        <w:rPr>
          <w:rFonts w:ascii="宋体" w:hAnsi="宋体" w:eastAsia="宋体" w:cs="宋体"/>
          <w:color w:val="000"/>
          <w:sz w:val="28"/>
          <w:szCs w:val="28"/>
        </w:rPr>
        <w:t xml:space="preserve">经排查，非经营性自建房xxx排查出疑似安全隐患的共有34户，对其中6户困难家庭，街道社会事业办确认困难类别，将其纳入20xx年财政补助对象，资料已报送建交局，待审核通过后立即实施改造；剩余28户，1户经村组干部思想动员已自行拆除，3户已消险加固，其余24户正在有序推进中。</w:t>
      </w:r>
    </w:p>
    <w:p>
      <w:pPr>
        <w:ind w:left="0" w:right="0" w:firstLine="560"/>
        <w:spacing w:before="450" w:after="450" w:line="312" w:lineRule="auto"/>
      </w:pPr>
      <w:r>
        <w:rPr>
          <w:rFonts w:ascii="宋体" w:hAnsi="宋体" w:eastAsia="宋体" w:cs="宋体"/>
          <w:color w:val="000"/>
          <w:sz w:val="28"/>
          <w:szCs w:val="28"/>
        </w:rPr>
        <w:t xml:space="preserve">下一阶段，街道将进一步加强农村房屋安全隐患排查整治工作力度，继续推进剩余疑似安全隐患的房屋鉴定及消险工作。同时，进一步运用纪律监督考核机制，落实部门和属地村、居责任，不断提升农村住房质量安全水平和农民安全意识，建立健全农房安全工作长效管理机制，保一方平安。</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农村住房鉴定工作总结21</w:t>
      </w:r>
    </w:p>
    <w:p>
      <w:pPr>
        <w:ind w:left="0" w:right="0" w:firstLine="560"/>
        <w:spacing w:before="450" w:after="450" w:line="312" w:lineRule="auto"/>
      </w:pPr>
      <w:r>
        <w:rPr>
          <w:rFonts w:ascii="宋体" w:hAnsi="宋体" w:eastAsia="宋体" w:cs="宋体"/>
          <w:color w:val="000"/>
          <w:sz w:val="28"/>
          <w:szCs w:val="28"/>
        </w:rPr>
        <w:t xml:space="preserve">为及时掌握情况、及时发现问题、及时推进工作，年木乡建立“日督查、日汇总、日通报、日部署”工作机制，现场办公会等，及时协调解决存在问题。同步建立“台账销号”制度，坚持每天汇报工作清单和任务落实情况，挂图作战，对表交账，限时销号，确保按时完成整治任务。</w:t>
      </w:r>
    </w:p>
    <w:p>
      <w:pPr>
        <w:ind w:left="0" w:right="0" w:firstLine="560"/>
        <w:spacing w:before="450" w:after="450" w:line="312" w:lineRule="auto"/>
      </w:pPr>
      <w:r>
        <w:rPr>
          <w:rFonts w:ascii="宋体" w:hAnsi="宋体" w:eastAsia="宋体" w:cs="宋体"/>
          <w:color w:val="000"/>
          <w:sz w:val="28"/>
          <w:szCs w:val="28"/>
        </w:rPr>
        <w:t xml:space="preserve">下一步，年木乡党委、政府将以改进作风狠抓落实工作为契机，继续坚持“守土有责、守土负责、守土尽责”，对排查的隐患房屋积极统筹调度，即时责令整改，切实消除安全隐患、筑牢安全防线，为全乡人民群众筑牢安全防线，推动全区安全生产形势持续稳定向好。</w:t>
      </w:r>
    </w:p>
    <w:p>
      <w:pPr>
        <w:ind w:left="0" w:right="0" w:firstLine="560"/>
        <w:spacing w:before="450" w:after="450" w:line="312" w:lineRule="auto"/>
      </w:pPr>
      <w:r>
        <w:rPr>
          <w:rFonts w:ascii="宋体" w:hAnsi="宋体" w:eastAsia="宋体" w:cs="宋体"/>
          <w:color w:val="000"/>
          <w:sz w:val="28"/>
          <w:szCs w:val="28"/>
        </w:rPr>
        <w:t xml:space="preserve">我县20XX年农村危房改造工作，认真贯彻落实省市会议精神，县委县政府高度重视，把农村危房改造工作纳入了重要议事日程，统一部署，统一安排。县政府制定了农村危房改造方案和具体的工作措施，明确相关部门和责任主体，确保了20XX年农村危房改造的如期完成。现将此项工作落实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农村住房鉴定工作总结22</w:t>
      </w:r>
    </w:p>
    <w:p>
      <w:pPr>
        <w:ind w:left="0" w:right="0" w:firstLine="560"/>
        <w:spacing w:before="450" w:after="450" w:line="312" w:lineRule="auto"/>
      </w:pPr>
      <w:r>
        <w:rPr>
          <w:rFonts w:ascii="宋体" w:hAnsi="宋体" w:eastAsia="宋体" w:cs="宋体"/>
          <w:color w:val="000"/>
          <w:sz w:val="28"/>
          <w:szCs w:val="28"/>
        </w:rPr>
        <w:t xml:space="preserve">1、学校建立了完善的招生就业保障体系，在学生职业技能鉴定申报和考试中也有严格的管理制度和措施：</w:t>
      </w:r>
    </w:p>
    <w:p>
      <w:pPr>
        <w:ind w:left="0" w:right="0" w:firstLine="560"/>
        <w:spacing w:before="450" w:after="450" w:line="312" w:lineRule="auto"/>
      </w:pPr>
      <w:r>
        <w:rPr>
          <w:rFonts w:ascii="宋体" w:hAnsi="宋体" w:eastAsia="宋体" w:cs="宋体"/>
          <w:color w:val="000"/>
          <w:sz w:val="28"/>
          <w:szCs w:val="28"/>
        </w:rPr>
        <w:t xml:space="preserve">2、去年申报人数 参考人数参考率职业技能鉴定考试合格率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尽管我们的职业技能培训工作在各方努力配合下，取得了初步成效。但是也存在诸多问题，主要概括如下：</w:t>
      </w:r>
    </w:p>
    <w:p>
      <w:pPr>
        <w:ind w:left="0" w:right="0" w:firstLine="560"/>
        <w:spacing w:before="450" w:after="450" w:line="312" w:lineRule="auto"/>
      </w:pPr>
      <w:r>
        <w:rPr>
          <w:rFonts w:ascii="宋体" w:hAnsi="宋体" w:eastAsia="宋体" w:cs="宋体"/>
          <w:color w:val="000"/>
          <w:sz w:val="28"/>
          <w:szCs w:val="28"/>
        </w:rPr>
        <w:t xml:space="preserve">1、招生工作是今后培训最困难的工作：生源竞争越来越厉害，为此，学生素质和文化基础学习习惯越来越差。这给职业技能教学带来了很大的困难。</w:t>
      </w:r>
    </w:p>
    <w:p>
      <w:pPr>
        <w:ind w:left="0" w:right="0" w:firstLine="560"/>
        <w:spacing w:before="450" w:after="450" w:line="312" w:lineRule="auto"/>
      </w:pPr>
      <w:r>
        <w:rPr>
          <w:rFonts w:ascii="宋体" w:hAnsi="宋体" w:eastAsia="宋体" w:cs="宋体"/>
          <w:color w:val="000"/>
          <w:sz w:val="28"/>
          <w:szCs w:val="28"/>
        </w:rPr>
        <w:t xml:space="preserve">2、学校经费十分有限，培训只能按有限的资金安排，很难保证职业技能实训按标准完成，特别是专业性强，技能高的专业，其设备，耗材、场地等，都需要大量资金。而这部分专业大多是人力资源紧缺的行业，例如数控加工技术和电工电子技术等。</w:t>
      </w:r>
    </w:p>
    <w:p>
      <w:pPr>
        <w:ind w:left="0" w:right="0" w:firstLine="560"/>
        <w:spacing w:before="450" w:after="450" w:line="312" w:lineRule="auto"/>
      </w:pPr>
      <w:r>
        <w:rPr>
          <w:rFonts w:ascii="宋体" w:hAnsi="宋体" w:eastAsia="宋体" w:cs="宋体"/>
          <w:color w:val="000"/>
          <w:sz w:val="28"/>
          <w:szCs w:val="28"/>
        </w:rPr>
        <w:t xml:space="preserve">3、随着时间的延续，对于我们这样的老学校，由于历史的原因，教师人口老化，知识老化，青黄不接的现象更是相当突出。对于专业技术教师，特别是双师型教师，更是缺乏。</w:t>
      </w:r>
    </w:p>
    <w:p>
      <w:pPr>
        <w:ind w:left="0" w:right="0" w:firstLine="560"/>
        <w:spacing w:before="450" w:after="450" w:line="312" w:lineRule="auto"/>
      </w:pPr>
      <w:r>
        <w:rPr>
          <w:rFonts w:ascii="宋体" w:hAnsi="宋体" w:eastAsia="宋体" w:cs="宋体"/>
          <w:color w:val="000"/>
          <w:sz w:val="28"/>
          <w:szCs w:val="28"/>
        </w:rPr>
        <w:t xml:space="preserve">五、今后的工作目标</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宋体" w:hAnsi="宋体" w:eastAsia="宋体" w:cs="宋体"/>
          <w:color w:val="000"/>
          <w:sz w:val="28"/>
          <w:szCs w:val="28"/>
        </w:rPr>
        <w:t xml:space="preserve">20xx年我站职业技能鉴定工作总体平稳有序，一年来，在贵中心关心指导下，在我校教务处支持下，我站始终坚持“以服务为导向，以就业为宗旨”的原则和“内涵求质量，质量求数量”的.发展思路，开展技能鉴定工作。近年来，我院职业技能鉴定对象一直以校内学生为主，另国考系列鉴定工作由合肥市鉴定中心组织，同时我院学科专业特点，我院职业技能鉴定站目前仅开展省级电工、电子商务师资格两项鉴定工作。今年我站组织了一次中级电工鉴定，共计360人，通过率达96%；一次助理电子商务师鉴定，共计35人，通过率达74%。为进一步规范技能鉴定管理工作，我站根据贵中心20xx年度工作要点和技能鉴定评估指标体系内涵要求，不断加强制度建设，并制定详细的工作流程图，包括职业技能鉴定报名的资格审查直至证书核发登记等技能鉴定各个环节管理工作。</w:t>
      </w:r>
    </w:p>
    <w:p>
      <w:pPr>
        <w:ind w:left="0" w:right="0" w:firstLine="560"/>
        <w:spacing w:before="450" w:after="450" w:line="312" w:lineRule="auto"/>
      </w:pPr>
      <w:r>
        <w:rPr>
          <w:rFonts w:ascii="宋体" w:hAnsi="宋体" w:eastAsia="宋体" w:cs="宋体"/>
          <w:color w:val="000"/>
          <w:sz w:val="28"/>
          <w:szCs w:val="28"/>
        </w:rPr>
        <w:t xml:space="preserve">应该说我站在20xx年度中，各项工作开展有序、平稳，没有发生不正常情况，符合技能鉴定评估指标体系精神。过去的一年我们虽为学生职业资格鉴定做了一些工作，但我们服务还不够到位，还有很多管理工作需要进一步规范和公开；同时，面对职业资格证书制度发展中的问题和挑战，如何适应新形势下用人单位和我院学生的需求和职业快速发展对职业资格认证服务的要求，我们还有许多工作要做。我们将继续在贵中心的正确领导下，不断开拓创新，扎实工作，进一步规范管理，服务学生，使我站技能鉴定工作更上一个台阶。</w:t>
      </w:r>
    </w:p>
    <w:p>
      <w:pPr>
        <w:ind w:left="0" w:right="0" w:firstLine="560"/>
        <w:spacing w:before="450" w:after="450" w:line="312" w:lineRule="auto"/>
      </w:pPr>
      <w:r>
        <w:rPr>
          <w:rFonts w:ascii="宋体" w:hAnsi="宋体" w:eastAsia="宋体" w:cs="宋体"/>
          <w:color w:val="000"/>
          <w:sz w:val="28"/>
          <w:szCs w:val="28"/>
        </w:rPr>
        <w:t xml:space="preserve">海州职教中心国家职业技能鉴定所成立于20xx年7月，现有考评员7人，可进行计算机操作员、车工、钳工、维修电工和无线电装接工的初、中级技能鉴定考核；现对成立以来的工作汇报如下：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农村住房鉴定工作总结23</w:t>
      </w:r>
    </w:p>
    <w:p>
      <w:pPr>
        <w:ind w:left="0" w:right="0" w:firstLine="560"/>
        <w:spacing w:before="450" w:after="450" w:line="312" w:lineRule="auto"/>
      </w:pPr>
      <w:r>
        <w:rPr>
          <w:rFonts w:ascii="宋体" w:hAnsi="宋体" w:eastAsia="宋体" w:cs="宋体"/>
          <w:color w:val="000"/>
          <w:sz w:val="28"/>
          <w:szCs w:val="28"/>
        </w:rPr>
        <w:t xml:space="preserve">根据政治理论课程的要求，我利用国庆假期，选择自己的家乡，开展了以“农村住房建设”为主题的社会实践调查活动。</w:t>
      </w:r>
    </w:p>
    <w:p>
      <w:pPr>
        <w:ind w:left="0" w:right="0" w:firstLine="560"/>
        <w:spacing w:before="450" w:after="450" w:line="312" w:lineRule="auto"/>
      </w:pPr>
      <w:r>
        <w:rPr>
          <w:rFonts w:ascii="宋体" w:hAnsi="宋体" w:eastAsia="宋体" w:cs="宋体"/>
          <w:color w:val="000"/>
          <w:sz w:val="28"/>
          <w:szCs w:val="28"/>
        </w:rPr>
        <w:t xml:space="preserve">首先，简要介绍一下家乡的基本情况。我的家乡位于xx。根据党组织提出的要按照“生产发展、生活宽裕、乡风文明、村容整洁、管理民主”的要求，扎实推进社会主义新农村建设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1，家乡的整体面貌有了较大地改善，但在建设新农村的过程中也存在着很多问题。房屋是村民居住和进行日常活动的基本场所，有了钱，首先要盖房，是中国农民的传统。住房在中国农民的心中有着较重的地位，因而在新农村建设中，正确地解决住房建设问题是重中之重。</w:t>
      </w:r>
    </w:p>
    <w:p>
      <w:pPr>
        <w:ind w:left="0" w:right="0" w:firstLine="560"/>
        <w:spacing w:before="450" w:after="450" w:line="312" w:lineRule="auto"/>
      </w:pPr>
      <w:r>
        <w:rPr>
          <w:rFonts w:ascii="宋体" w:hAnsi="宋体" w:eastAsia="宋体" w:cs="宋体"/>
          <w:color w:val="000"/>
          <w:sz w:val="28"/>
          <w:szCs w:val="28"/>
        </w:rPr>
        <w:t xml:space="preserve">&gt;农村住房建设中的问题：</w:t>
      </w:r>
    </w:p>
    <w:p>
      <w:pPr>
        <w:ind w:left="0" w:right="0" w:firstLine="560"/>
        <w:spacing w:before="450" w:after="450" w:line="312" w:lineRule="auto"/>
      </w:pPr>
      <w:r>
        <w:rPr>
          <w:rFonts w:ascii="宋体" w:hAnsi="宋体" w:eastAsia="宋体" w:cs="宋体"/>
          <w:color w:val="000"/>
          <w:sz w:val="28"/>
          <w:szCs w:val="28"/>
        </w:rPr>
        <w:t xml:space="preserve">一、村庄布局相对散乱，旧村面貌有待改善。目前，农村住宅由于分散建设，没有形成一个整体的村庄形象。村庄四周新房林立，村内破破烂烂，布局散乱，形成了“空心村”。旧村、空心村布局混乱，道路不畅，配套缺乏，卫生较差，与新农村建设极不相称。新农村建设面临着“年年建新房，年年不见新农村”的尴尬局面。&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2025-04-03T08:43:23+08:00</dcterms:created>
  <dcterms:modified xsi:type="dcterms:W3CDTF">2025-04-03T08:43:23+08:00</dcterms:modified>
</cp:coreProperties>
</file>

<file path=docProps/custom.xml><?xml version="1.0" encoding="utf-8"?>
<Properties xmlns="http://schemas.openxmlformats.org/officeDocument/2006/custom-properties" xmlns:vt="http://schemas.openxmlformats.org/officeDocument/2006/docPropsVTypes"/>
</file>