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单位中层每周工作总结(实用32篇)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中层每周工作总结1即将辞去20xx年，又将迎来崭新的一年：20xx!在这年终结尾之际，我们有必要总结过去以便更好的展望未来，深思反省过去，更好的把握将来，因此我将我在20xx年一年的工作作出如下年终总结：我在单位是名司机兼党支部的宣传委...</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重要思想，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单位中层每周工作总结2</w:t>
      </w:r>
    </w:p>
    <w:p>
      <w:pPr>
        <w:ind w:left="0" w:right="0" w:firstLine="560"/>
        <w:spacing w:before="450" w:after="450" w:line="312" w:lineRule="auto"/>
      </w:pPr>
      <w:r>
        <w:rPr>
          <w:rFonts w:ascii="宋体" w:hAnsi="宋体" w:eastAsia="宋体" w:cs="宋体"/>
          <w:color w:val="000"/>
          <w:sz w:val="28"/>
          <w:szCs w:val="28"/>
        </w:rPr>
        <w:t xml:space="preserve">20xx度本人在医院的正确领导下，认真履行职责，坚持原则，依法行医，无私奉献，带领全科工作人员顺利的完成了全年的各项工作。现从德、能、勤、绩、廉五个方面作如下总结：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认真学习相关业务知识，不断提高自己的理论水平和综合素质。认真贯彻执行医院政策，顾全大局，服从分工，勇挑重担。尊重领导，团结领导班子成员和广大干部职工，思想作风端正，工作作风踏实，敢于坚持原则，求精务实，开拓进取，切实履行岗位职责，坚持依法行医，认真负责分管工作，大力支持领导的工作，促进推拿科各项工作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多年，经过不断学习、不断积累，具备了比较丰富的工作经验，能够比较从容地处理日常工作中出现的各类问题。在组织管理能力、综合分析能力、协调办事能力和创新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科室人员全力以赴，认真遵守医院制定的各项规章制度，努力提高工作效率和工作质量，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20xx年，在院长的督促与帮助下，在各位同事的支持和配合下，xxx科业务月均xxxx万，门诊及收住院人次均较去年明显增长，基本完成年初预计计划。</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医院形象。认真落实党风廉政责任制。认真履行党内监督职责，正确行使党内监督的权利，严格遵守党的各项纪律规定，做到遵守纪律不动摇，自愿接受监督，让大家满意，规范行为，做遵纪守法的表率。 各位领导，我将把这次述职评议作为对我个人支持、监督和帮助的一次极好机会，进一步总结经验，发扬成绩，克服不足，以更加饱满的工作热情，团结领导和同事，开拓进取，克难奋进，为推进我院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单位中层每周工作总结3</w:t>
      </w:r>
    </w:p>
    <w:p>
      <w:pPr>
        <w:ind w:left="0" w:right="0" w:firstLine="560"/>
        <w:spacing w:before="450" w:after="450" w:line="312" w:lineRule="auto"/>
      </w:pPr>
      <w:r>
        <w:rPr>
          <w:rFonts w:ascii="宋体" w:hAnsi="宋体" w:eastAsia="宋体" w:cs="宋体"/>
          <w:color w:val="000"/>
          <w:sz w:val="28"/>
          <w:szCs w:val="28"/>
        </w:rPr>
        <w:t xml:space="preserve">转眼间入职某某公司工作已一年多了，根据公司经理的工作安排，主要负责餐厅楼面的日常运作和部门的培训工作，现将20xx年度工作情况作总结汇报。</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单位中层每周工作总结4</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 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单位中层每周工作总结5</w:t>
      </w:r>
    </w:p>
    <w:p>
      <w:pPr>
        <w:ind w:left="0" w:right="0" w:firstLine="560"/>
        <w:spacing w:before="450" w:after="450" w:line="312" w:lineRule="auto"/>
      </w:pPr>
      <w:r>
        <w:rPr>
          <w:rFonts w:ascii="宋体" w:hAnsi="宋体" w:eastAsia="宋体" w:cs="宋体"/>
          <w:color w:val="000"/>
          <w:sz w:val="28"/>
          <w:szCs w:val="28"/>
        </w:rPr>
        <w:t xml:space="preserve">中层领导是组织的中间结构，处于承上启下的重要位置，在上情下达的过程中起着“二传手”的作用，是连接校委会与教师的纽带和桥梁，在教学和学生管理中起着缓冲带作用，更能够有效地发挥凝聚教职工士气的作用。因此，作为一名学校中层干部，尤其是中层正职，如何履行好职责，充分发挥领导作用，十分重要。当好学校中层干部，对于搞好一个学校的工作是至关重要的。笔者认为：要当好学校中层干部，应具备四方面心理素质、七种能力，还要处理好九方面的关系。</w:t>
      </w:r>
    </w:p>
    <w:p>
      <w:pPr>
        <w:ind w:left="0" w:right="0" w:firstLine="560"/>
        <w:spacing w:before="450" w:after="450" w:line="312" w:lineRule="auto"/>
      </w:pPr>
      <w:r>
        <w:rPr>
          <w:rFonts w:ascii="宋体" w:hAnsi="宋体" w:eastAsia="宋体" w:cs="宋体"/>
          <w:color w:val="000"/>
          <w:sz w:val="28"/>
          <w:szCs w:val="28"/>
        </w:rPr>
        <w:t xml:space="preserve">&gt;一、中层干部应具备的心理素质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学校的管理对象均是受过高等教育的知识分子，知识分子理论水平和专业性较强，每位教师有着自己对教育的独到见解，教学构思和教学模式不尽相同，学校管理既要冲发挥每一位教师的聪明才智，又要按照教育规律充分调动就是积极性，按照学校总体规划创造性地开展教育教学工作。而当好一名中层干部的内因则是个人的心理素质和独特的工作风格，我们只有具备相应的心理素质和独特的工作作风和人格魅力，才能带领教师沿着学校总体规划开展工作，教育教学目标才能顺利实现。那么，具体包括哪些方面呢？</w:t>
      </w:r>
    </w:p>
    <w:p>
      <w:pPr>
        <w:ind w:left="0" w:right="0" w:firstLine="560"/>
        <w:spacing w:before="450" w:after="450" w:line="312" w:lineRule="auto"/>
      </w:pPr>
      <w:r>
        <w:rPr>
          <w:rFonts w:ascii="宋体" w:hAnsi="宋体" w:eastAsia="宋体" w:cs="宋体"/>
          <w:color w:val="000"/>
          <w:sz w:val="28"/>
          <w:szCs w:val="28"/>
        </w:rPr>
        <w:t xml:space="preserve">首先，作为一名学校中层干部，必须要有甘当配角的心态。副职在处室里主要是协助正职做好各项工作。这就要求在工作中要保持谦虚谨慎的态度，在尊重、理解并服从正职的同时，充分发挥好承上启下的作用，积极利用自身的主观能动性，在认真做好本职工作的前提下，努力配合正职协调好处室的每项工作。</w:t>
      </w:r>
    </w:p>
    <w:p>
      <w:pPr>
        <w:ind w:left="0" w:right="0" w:firstLine="560"/>
        <w:spacing w:before="450" w:after="450" w:line="312" w:lineRule="auto"/>
      </w:pPr>
      <w:r>
        <w:rPr>
          <w:rFonts w:ascii="宋体" w:hAnsi="宋体" w:eastAsia="宋体" w:cs="宋体"/>
          <w:color w:val="000"/>
          <w:sz w:val="28"/>
          <w:szCs w:val="28"/>
        </w:rPr>
        <w:t xml:space="preserve">其次，作为一名中层干部，要具备开拓创新的意识。大胆尝试，以超前的眼光看问题，要敢于和兄弟学校的同行比干劲、赛成绩，而不是像一只井底之蛙，以一成不变的方式，局限于做好本处室内的工作。</w:t>
      </w:r>
    </w:p>
    <w:p>
      <w:pPr>
        <w:ind w:left="0" w:right="0" w:firstLine="560"/>
        <w:spacing w:before="450" w:after="450" w:line="312" w:lineRule="auto"/>
      </w:pPr>
      <w:r>
        <w:rPr>
          <w:rFonts w:ascii="宋体" w:hAnsi="宋体" w:eastAsia="宋体" w:cs="宋体"/>
          <w:color w:val="000"/>
          <w:sz w:val="28"/>
          <w:szCs w:val="28"/>
        </w:rPr>
        <w:t xml:space="preserve">其三，在日常工作中，学校中层干部要有真抓实干的精神。作为处室的领导，应该既是指挥员又是战斗员，作为指挥员就应该体现自己的能力和水平，越是面对棘手难缠的问题，越要沉着冷静，迎着困难上。</w:t>
      </w:r>
    </w:p>
    <w:p>
      <w:pPr>
        <w:ind w:left="0" w:right="0" w:firstLine="560"/>
        <w:spacing w:before="450" w:after="450" w:line="312" w:lineRule="auto"/>
      </w:pPr>
      <w:r>
        <w:rPr>
          <w:rFonts w:ascii="宋体" w:hAnsi="宋体" w:eastAsia="宋体" w:cs="宋体"/>
          <w:color w:val="000"/>
          <w:sz w:val="28"/>
          <w:szCs w:val="28"/>
        </w:rPr>
        <w:t xml:space="preserve">其四，学校中层干部要有吃苦耐劳的精神。这是每位领导干部必须谨遵的原则。既要做教师的“指挥官”，又要做教师的“勤务兵”，做到不畏艰难困苦，扎扎实实地开展工作，勤勤恳恳地做好事情。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此外，作为一名中层领导干部还必须有包容的心态。要心胸宽广、胸怀博大，做到小事讲公德、大事讲原则。无论做什么事情，都要尽量抛开个人因素，不能只考虑自身的好处，无视集体和他人的利益，必要时还应该牺牲小我，成全大我。“要想做一名好教育干部首先做好人”，如果连人都做不好，领导教师更是无从谈起，此所谓“正人先正己”。那么，具备了良好的心理素质是不是就能胜任领导职位了呢？显然这是远远不够的。</w:t>
      </w:r>
    </w:p>
    <w:p>
      <w:pPr>
        <w:ind w:left="0" w:right="0" w:firstLine="560"/>
        <w:spacing w:before="450" w:after="450" w:line="312" w:lineRule="auto"/>
      </w:pPr>
      <w:r>
        <w:rPr>
          <w:rFonts w:ascii="宋体" w:hAnsi="宋体" w:eastAsia="宋体" w:cs="宋体"/>
          <w:color w:val="000"/>
          <w:sz w:val="28"/>
          <w:szCs w:val="28"/>
        </w:rPr>
        <w:t xml:space="preserve">&gt;二、要做好一名领导干部，还必须具备以下几个方面的条件。</w:t>
      </w:r>
    </w:p>
    <w:p>
      <w:pPr>
        <w:ind w:left="0" w:right="0" w:firstLine="560"/>
        <w:spacing w:before="450" w:after="450" w:line="312" w:lineRule="auto"/>
      </w:pPr>
      <w:r>
        <w:rPr>
          <w:rFonts w:ascii="宋体" w:hAnsi="宋体" w:eastAsia="宋体" w:cs="宋体"/>
          <w:color w:val="000"/>
          <w:sz w:val="28"/>
          <w:szCs w:val="28"/>
        </w:rPr>
        <w:t xml:space="preserve">其一，要有良好的思想政治素质和理论水平。实践证明，中国_是我们前进道路上的指路明灯。要想沿着正确的方向不断进取，就必须深刻理解我们党的各项政治理论、路线、方针和政策，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其二，要有较显著的工作业绩。作为领导，在工作中就应该比普通教师做得更加出色，只有具备过硬的教育教学工作能力和超前的教育理念，才能让老师佩服，老师才会心服口服地积极配合工作。</w:t>
      </w:r>
    </w:p>
    <w:p>
      <w:pPr>
        <w:ind w:left="0" w:right="0" w:firstLine="560"/>
        <w:spacing w:before="450" w:after="450" w:line="312" w:lineRule="auto"/>
      </w:pPr>
      <w:r>
        <w:rPr>
          <w:rFonts w:ascii="宋体" w:hAnsi="宋体" w:eastAsia="宋体" w:cs="宋体"/>
          <w:color w:val="000"/>
          <w:sz w:val="28"/>
          <w:szCs w:val="28"/>
        </w:rPr>
        <w:t xml:space="preserve">其三，要有较强的组织协调能力。中层干部是一个执行的领导者，是部门工作的直接领导者和协调者，组织协调能力体现领导水平。在组织能力上，要提高思考能力，工作计划能力，整合资源能力，抓工作落实能力。在协调能力方面，要提高上下之间、横向之间、下属之间的人际关系协调能力，形成比较顺畅的工作联系和人际关系，建成有效的工作团队。因此，学会怎样充分调动各自的长处，达到相互支持、取长补短的效果，也是处室主任必须具备的条件之一。</w:t>
      </w:r>
    </w:p>
    <w:p>
      <w:pPr>
        <w:ind w:left="0" w:right="0" w:firstLine="560"/>
        <w:spacing w:before="450" w:after="450" w:line="312" w:lineRule="auto"/>
      </w:pPr>
      <w:r>
        <w:rPr>
          <w:rFonts w:ascii="宋体" w:hAnsi="宋体" w:eastAsia="宋体" w:cs="宋体"/>
          <w:color w:val="000"/>
          <w:sz w:val="28"/>
          <w:szCs w:val="28"/>
        </w:rPr>
        <w:t xml:space="preserve">其四，要努力开展批评与自我批评。每个人都会有自己的优点和不足。只有认清了自身的缺点，才能想办法弥补它，达到扬长避短的目的。在做自我批评的同时，也要对他人身上存在的问题提出批评。批评别人不是为了取笑别人，而是为了帮助其改正错误，从而不断提高自身的整体素质。</w:t>
      </w:r>
    </w:p>
    <w:p>
      <w:pPr>
        <w:ind w:left="0" w:right="0" w:firstLine="560"/>
        <w:spacing w:before="450" w:after="450" w:line="312" w:lineRule="auto"/>
      </w:pPr>
      <w:r>
        <w:rPr>
          <w:rFonts w:ascii="宋体" w:hAnsi="宋体" w:eastAsia="宋体" w:cs="宋体"/>
          <w:color w:val="000"/>
          <w:sz w:val="28"/>
          <w:szCs w:val="28"/>
        </w:rPr>
        <w:t xml:space="preserve">其五，营造和谐，不断增强部门内部的凝聚力现代管理，不是服从和强制的概念，随着社会的进步、文明的提高，以人为本的管理理念越来越上升成为科学管理的思想。坚持树立以人为本理念，就是要能最大限度地激发工作人员的工作热情、创造创新精神。尽可能地把内部建设成一个合作的团队显得非常重要。作为学校中层干部，就是要树立以人为本的理念，营造内部和谐，营造内部凝聚力，培育教师团队精神。要营造正气，而不是和稀泥的环境。如果在你的处室管理范围内的教师，干好的人得不到鼓励，干不好的人得不到鞭策，就不是一个好环境，就不能形成一个精神振奋、积极进取、高效工作的教师团队。要尽量采取正面激励，从人们心理上讲，表扬和肯定的话总是愿意接受的，批评和否定的话总是逆耳的，中层干部要能及时发现教师的优点和成绩，并及时给予表扬。同时，要多用鼓励的语言，即使对教育教学工作中出现问题的教师，也要鼓励他，然后再真心实意地帮助他教育教学中存在的问题，使其放下包袱，鼓起勇气，振奋精神，干好工作。</w:t>
      </w:r>
    </w:p>
    <w:p>
      <w:pPr>
        <w:ind w:left="0" w:right="0" w:firstLine="560"/>
        <w:spacing w:before="450" w:after="450" w:line="312" w:lineRule="auto"/>
      </w:pPr>
      <w:r>
        <w:rPr>
          <w:rFonts w:ascii="宋体" w:hAnsi="宋体" w:eastAsia="宋体" w:cs="宋体"/>
          <w:color w:val="000"/>
          <w:sz w:val="28"/>
          <w:szCs w:val="28"/>
        </w:rPr>
        <w:t xml:space="preserve">其六，要善于团结同志，特别是有错误的同志和反对过自己的同志。我们常说，对任何犯了错误的同志，只要他能改正，还是个好同志。而对于反对过自己的同志，要搞清楚为什么人家会反对你？人与人之间有矛盾是正常的，一旦出现了矛盾，我们应该要正视它，而不是回避它，更不是激化它，只有这样才能从根本上解决它。</w:t>
      </w:r>
    </w:p>
    <w:p>
      <w:pPr>
        <w:ind w:left="0" w:right="0" w:firstLine="560"/>
        <w:spacing w:before="450" w:after="450" w:line="312" w:lineRule="auto"/>
      </w:pPr>
      <w:r>
        <w:rPr>
          <w:rFonts w:ascii="宋体" w:hAnsi="宋体" w:eastAsia="宋体" w:cs="宋体"/>
          <w:color w:val="000"/>
          <w:sz w:val="28"/>
          <w:szCs w:val="28"/>
        </w:rPr>
        <w:t xml:space="preserve">其七，要有较强的文字总结能力。学校中层干部在做好教育教学管理工作的同时，还必须经常对各方面的工作作出宏观的总结归纳，得出相关的经验教训，以报告的形式体现出来，为以后的工作提供借鉴。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&gt;三、学校中层干部需要处理的九方面关系</w:t>
      </w:r>
    </w:p>
    <w:p>
      <w:pPr>
        <w:ind w:left="0" w:right="0" w:firstLine="560"/>
        <w:spacing w:before="450" w:after="450" w:line="312" w:lineRule="auto"/>
      </w:pPr>
      <w:r>
        <w:rPr>
          <w:rFonts w:ascii="宋体" w:hAnsi="宋体" w:eastAsia="宋体" w:cs="宋体"/>
          <w:color w:val="000"/>
          <w:sz w:val="28"/>
          <w:szCs w:val="28"/>
        </w:rPr>
        <w:t xml:space="preserve">第一是处理责任与权力的关系做学校中层干部，无疑是一种荣誉，也有一定的权力，但首先是一种责任。当好学校中层干部，要有一种强烈的责任心，对所担任的工作要主动负责、敢于负责和善于负责，即所谓在其位谋其政。只想要荣誉要权力，不想负责任或者是怕负责任，那是不行的。当前，在一些中层干部中不想负责任或者是怕负责任的现象是较为普遍的。一是遇到矛盾绕着走，不敢触及矛盾，缺乏解决具体矛盾的勇气和能力；二是把矛盾上交，不想也不敢处理棘手问题；三是能落好的事自己办，得罪人的事推给别人去办；四是工作没有长远打算，心中无数，当一天和尚撞一天钟，有的甚至只当和尚不撞钟。所以能否正确行使权力，有没有责任心，责任心强不强，是能不能当好中层干部的前提和思想基础。</w:t>
      </w:r>
    </w:p>
    <w:p>
      <w:pPr>
        <w:ind w:left="0" w:right="0" w:firstLine="560"/>
        <w:spacing w:before="450" w:after="450" w:line="312" w:lineRule="auto"/>
      </w:pPr>
      <w:r>
        <w:rPr>
          <w:rFonts w:ascii="宋体" w:hAnsi="宋体" w:eastAsia="宋体" w:cs="宋体"/>
          <w:color w:val="000"/>
          <w:sz w:val="28"/>
          <w:szCs w:val="28"/>
        </w:rPr>
        <w:t xml:space="preserve">第二处理是与校级领导的关系学校中层干部与校级领导之间是同志关系，也是工作关系。处理好与校级领导的同志关系与工作关系，是当好中层干部的基本素质要求。工作关系是指学校中层干部与校级领导在工作过程中的关系，属于上下级的领导关系。在工作过程中，校级领导是一级组织的代表，对校级领导的尊重和支持，反映了下属（中层干部）的组织观念。实践证明，当好学校中层干部，必须牢固地树立起下级服从上级的服从意识，是绝对当不好学校中层干部的。如我们平时经常听到的一种不正确的说法：“我不侍候你！”“我才不听他的呢！”看似有点“骨气”，其实是缺乏起码的组织观念。同志关系是指地位平等、目标一致，在思想、工作上相互帮助、相互促进的关系。在实现共同理想的过程中，只有分工的不同，没有高低贵贱的区别。学校中层干部在工作上坚持下级服从上级的组织原则的同时，保持自己独立的人格与尊严，与校级领导以______相处，取长补短、相互促进，既可以获得校级领导的尊重，促进上下级关系，又有益于树立良好的校风，促进学校工作健康发展。</w:t>
      </w:r>
    </w:p>
    <w:p>
      <w:pPr>
        <w:ind w:left="0" w:right="0" w:firstLine="560"/>
        <w:spacing w:before="450" w:after="450" w:line="312" w:lineRule="auto"/>
      </w:pPr>
      <w:r>
        <w:rPr>
          <w:rFonts w:ascii="宋体" w:hAnsi="宋体" w:eastAsia="宋体" w:cs="宋体"/>
          <w:color w:val="000"/>
          <w:sz w:val="28"/>
          <w:szCs w:val="28"/>
        </w:rPr>
        <w:t xml:space="preserve">第三是处理接受校级领导的工作部署与同校级领导研究工作的关系。接受校级领导工作部署与同校级领导一道研究工作是不同的，应该加以区分。接受校级领导部署的工作任务时，校级领导让你咋办你就应该咋办，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第四是处理向校级领导请示工作与汇报工作的关系请示工作与汇报工作也有区别。请示工作，第一，要讲程序，先向分管校长请示，不能越级，经分管校长同意也可直接向校长请示。第二，不能搞多头请示，特别是不能利用多头请示搞实用主义，因为那种做法最容易形成校长以及副校长之间的矛盾。甚至于造成不团结。第三、发现问题要有自己的解决方案。分管校长在听取中层干部请示工作时，不要急于表态，要认真听完中层干部反映问题的来龙去脉后，先问其准备如何解决问题？如果请示工作的同志一时想不出解决问题的方案，请他回去想好了办法再来。第四，中层干部中的副职请示工作，应先同正职商量，经正职同意后可以直接向分管校长请示，否则，不符合组织程序。汇报工作也应讲程序，但可以不那么严格，除向处室主任汇报之外，必要时可应向分管校长汇报，特殊情况下，甚至可以直接向校长汇报。但汇报与请示工作兼有时，必须先向处室主任汇报，然后再向分管校长汇报；汇报时，如处室主任提出了对部门工作的意见，汇报人必须及时向分管校长转达，以利于贯彻落实。</w:t>
      </w:r>
    </w:p>
    <w:p>
      <w:pPr>
        <w:ind w:left="0" w:right="0" w:firstLine="560"/>
        <w:spacing w:before="450" w:after="450" w:line="312" w:lineRule="auto"/>
      </w:pPr>
      <w:r>
        <w:rPr>
          <w:rFonts w:ascii="宋体" w:hAnsi="宋体" w:eastAsia="宋体" w:cs="宋体"/>
          <w:color w:val="000"/>
          <w:sz w:val="28"/>
          <w:szCs w:val="28"/>
        </w:rPr>
        <w:t xml:space="preserve">第五是处理对校长负责与对教师负责的关系对校长负责与对教师负责是一致的。只对校长负责，不对教师负责，说明对校长负责也不是真的，是有个人企图的。只对教师负责，不对校长负责，那么，对教师负责也不是真的，是假借教职工之势，与校长分庭抗礼，实现个人的某种目的。这两种倾向在学校工作中时有发生，应从本校的实际出发加以纠正。</w:t>
      </w:r>
    </w:p>
    <w:p>
      <w:pPr>
        <w:ind w:left="0" w:right="0" w:firstLine="560"/>
        <w:spacing w:before="450" w:after="450" w:line="312" w:lineRule="auto"/>
      </w:pPr>
      <w:r>
        <w:rPr>
          <w:rFonts w:ascii="宋体" w:hAnsi="宋体" w:eastAsia="宋体" w:cs="宋体"/>
          <w:color w:val="000"/>
          <w:sz w:val="28"/>
          <w:szCs w:val="28"/>
        </w:rPr>
        <w:t xml:space="preserve">第六是处理会上与会下、当面与背后的关系中层干部直接面对教师，在教师中有一定的影响力，也可以说是教师队伍之首。一所学校的领导意图能否实现，既取决于校长意图是否正确，是否符合学校的实际，也取决于中层干部的思想作风，取决于中层干部能否做到会上与会下、当面与背后表里一致。常常发现有的中层干部，在会上说得很好，当着校长的面说得很好，一回到他所领导的部门、处室，一回到他领导的队伍之中，就自觉不自觉地流露甚至分开散布这样或那样的不满情绪。这是一种很不好的作风，如不纠正，就会影响团结、影响学校的大局工作。</w:t>
      </w:r>
    </w:p>
    <w:p>
      <w:pPr>
        <w:ind w:left="0" w:right="0" w:firstLine="560"/>
        <w:spacing w:before="450" w:after="450" w:line="312" w:lineRule="auto"/>
      </w:pPr>
      <w:r>
        <w:rPr>
          <w:rFonts w:ascii="宋体" w:hAnsi="宋体" w:eastAsia="宋体" w:cs="宋体"/>
          <w:color w:val="000"/>
          <w:sz w:val="28"/>
          <w:szCs w:val="28"/>
        </w:rPr>
        <w:t xml:space="preserve">第七是处理局部与全局的关系中层干部必须树立全局观念，立足本职，胸有全局。有些工作在全局看来是可办的，在局部看来是不可办的，也得办；在全局看来不可办，在局部看来可办的，同样不能办。这就叫局部服从全局，这就是全局观念。牺牲局部利益，服从全局利益，一些教师可能会有意见，可能一时想不通，这就需要中层干部做好教师的思想工作，讲清楚局部与全局的关系，讲清楚教师的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第八是处理原原本本地贯彻学校校委会工作部署精神与创造性开展工作的关系作为中层干部，不认真贯彻上级的决定是不对的，原原本本地贯彻校委会决定是应该的，但不是最好的，最好的应该是创造性地开展工作，开创工作的新局面。创造性地工作，需要形成创造的思维方式和敢闯、敢试、敢为天下先的精神。要形成创造性的思维方式，必须掌握马克思主义的基本理论，要学会运用马克思主义的立场、观点与方法分析问题和解决问题，确立和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第九是处理工作与学习的关系当好中层干部，既要努力工作，又要善于学习。知识的丰富是领导能力、工作能力的基础。作为中层干部，必须牢固树立终身学习的理念，尽可能的挤出时间学习，不断汲取新的知识，努力掌握新的理论，争取做一个知识型、学者型的中层干部。要善于向实践学习，向教师学习，向书本学习，向外校学习。向实践学习，就是要善于总结基层教学实践经验，不但要总结成功的经验，还要注意总结教训。向教师学习，就是要尊重教师的意见，尊重教师的首创精神，坚持“从教师中来，到教师中去”的工作路线。向书本学习，就是要养成良好的读书习惯，结合学校工作实际，需要什么学什么，不断提高教育教学管理的理论水平，与国家的教育方针和政策合拍。只有善于学习的人，才能善于工作；不会学习，也就不会工作；一个人怎样学习，也就怎样工作。向外校学习，就是借鉴先进学校成功的管理经验，学习他校的先进理念和办学思路。</w:t>
      </w:r>
    </w:p>
    <w:p>
      <w:pPr>
        <w:ind w:left="0" w:right="0" w:firstLine="560"/>
        <w:spacing w:before="450" w:after="450" w:line="312" w:lineRule="auto"/>
      </w:pPr>
      <w:r>
        <w:rPr>
          <w:rFonts w:ascii="宋体" w:hAnsi="宋体" w:eastAsia="宋体" w:cs="宋体"/>
          <w:color w:val="000"/>
          <w:sz w:val="28"/>
          <w:szCs w:val="28"/>
        </w:rPr>
        <w:t xml:space="preserve">学校的管理和教育教学工作是培养国家优秀合格人才的神圣职业，学校培养的人才质量高低决定着一个民族是否在世界上具有综合竞争力，作为教师肩负着神圣而又艰巨的重任。学校中层干部的领导能力和管理水平更是搞好一所学校的核心队伍，要想做一名称职优秀的学校中层干部，必须具备以上四个基本心理条件和七种基本能力，还要妥善处理好九个方面的关系。</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单位中层每周工作总结6</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单位中层每周工作总结7</w:t>
      </w:r>
    </w:p>
    <w:p>
      <w:pPr>
        <w:ind w:left="0" w:right="0" w:firstLine="560"/>
        <w:spacing w:before="450" w:after="450" w:line="312" w:lineRule="auto"/>
      </w:pPr>
      <w:r>
        <w:rPr>
          <w:rFonts w:ascii="宋体" w:hAnsi="宋体" w:eastAsia="宋体" w:cs="宋体"/>
          <w:color w:val="000"/>
          <w:sz w:val="28"/>
          <w:szCs w:val="28"/>
        </w:rPr>
        <w:t xml:space="preserve">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单位中层每周工作总结8</w:t>
      </w:r>
    </w:p>
    <w:p>
      <w:pPr>
        <w:ind w:left="0" w:right="0" w:firstLine="560"/>
        <w:spacing w:before="450" w:after="450" w:line="312" w:lineRule="auto"/>
      </w:pPr>
      <w:r>
        <w:rPr>
          <w:rFonts w:ascii="宋体" w:hAnsi="宋体" w:eastAsia="宋体" w:cs="宋体"/>
          <w:color w:val="000"/>
          <w:sz w:val="28"/>
          <w:szCs w:val="28"/>
        </w:rPr>
        <w:t xml:space="preserve">这一年在紧张和忙碌的工作中离去。在公司的正确领导以及同事们的关心和帮助下，面对今年以来工作任务量大、任务急的特点，周密部署、扎实应对，不断加强自身锻炼，严格履行工作职责，不断突破工作难点，依靠集体的凝聚力、号召力和战斗力，依靠全体同事的鼎力支持，认真履行职责，很好的完成了自己的本职工作，取得了一定的成绩。下面我将今年的工作总结如下：</w:t>
      </w:r>
    </w:p>
    <w:p>
      <w:pPr>
        <w:ind w:left="0" w:right="0" w:firstLine="560"/>
        <w:spacing w:before="450" w:after="450" w:line="312" w:lineRule="auto"/>
      </w:pPr>
      <w:r>
        <w:rPr>
          <w:rFonts w:ascii="宋体" w:hAnsi="宋体" w:eastAsia="宋体" w:cs="宋体"/>
          <w:color w:val="000"/>
          <w:sz w:val="28"/>
          <w:szCs w:val="28"/>
        </w:rPr>
        <w:t xml:space="preserve">&gt;一、理论联系实际，提高自身水平</w:t>
      </w:r>
    </w:p>
    <w:p>
      <w:pPr>
        <w:ind w:left="0" w:right="0" w:firstLine="560"/>
        <w:spacing w:before="450" w:after="450" w:line="312" w:lineRule="auto"/>
      </w:pPr>
      <w:r>
        <w:rPr>
          <w:rFonts w:ascii="宋体" w:hAnsi="宋体" w:eastAsia="宋体" w:cs="宋体"/>
          <w:color w:val="000"/>
          <w:sz w:val="28"/>
          <w:szCs w:val="28"/>
        </w:rPr>
        <w:t xml:space="preserve">在政治思想方面，坚持思想基本原则，政治立场坚定，拥护党的路线、方针政策，拥护改革开放，认真学习马列主义、始终坚持全心全意为人民服务的主主导思想，不断提高自己的政治理论水平。在工作方面，对自己高标准，严要求，认真学习公司的各项规章制度和会议精神，注重理论联系实际，学以致用，以理论指导自己的工作，用知识不断地武装自己，提高自身的思想意识，政治水平，紧密团结在特种党支部的周围。</w:t>
      </w:r>
    </w:p>
    <w:p>
      <w:pPr>
        <w:ind w:left="0" w:right="0" w:firstLine="560"/>
        <w:spacing w:before="450" w:after="450" w:line="312" w:lineRule="auto"/>
      </w:pPr>
      <w:r>
        <w:rPr>
          <w:rFonts w:ascii="宋体" w:hAnsi="宋体" w:eastAsia="宋体" w:cs="宋体"/>
          <w:color w:val="000"/>
          <w:sz w:val="28"/>
          <w:szCs w:val="28"/>
        </w:rPr>
        <w:t xml:space="preserve">&gt;二、转变工作作风，加强队伍建设</w:t>
      </w:r>
    </w:p>
    <w:p>
      <w:pPr>
        <w:ind w:left="0" w:right="0" w:firstLine="560"/>
        <w:spacing w:before="450" w:after="450" w:line="312" w:lineRule="auto"/>
      </w:pPr>
      <w:r>
        <w:rPr>
          <w:rFonts w:ascii="宋体" w:hAnsi="宋体" w:eastAsia="宋体" w:cs="宋体"/>
          <w:color w:val="000"/>
          <w:sz w:val="28"/>
          <w:szCs w:val="28"/>
        </w:rPr>
        <w:t xml:space="preserve">作为大队领导的一把手，要做到统筹全局，做好大队的掌舵人。我认真审视自己的责任，总结了自己的缺点和不足，清醒地认识到自己肩上的担子很重，要严格要求自己。首先从转变工作作风做起，从转变自身的工作作风入手，率先垂范，圆满完成公司的各项工作任务，让公司放心、让领导满意。加强队伍管理，提升队伍形象，结合我大队实际情况，继续以分公司优质服务品牌方针为指导，不断探索适合勤务我大队自身发展的改革之路，建立健全的各项规章制度，强化执行力度，使各项工作朝着健康、稳定、和谐的目标发展，努力提高服务质量，加强队伍建设。</w:t>
      </w:r>
    </w:p>
    <w:p>
      <w:pPr>
        <w:ind w:left="0" w:right="0" w:firstLine="560"/>
        <w:spacing w:before="450" w:after="450" w:line="312" w:lineRule="auto"/>
      </w:pPr>
      <w:r>
        <w:rPr>
          <w:rFonts w:ascii="宋体" w:hAnsi="宋体" w:eastAsia="宋体" w:cs="宋体"/>
          <w:color w:val="000"/>
          <w:sz w:val="28"/>
          <w:szCs w:val="28"/>
        </w:rPr>
        <w:t xml:space="preserve">作为公司的一名中层领导干部，必须要坚持服务理念、热情工作，公司内部要为广大队员做好服务、做好后勤保障工作，对待客户单位更要搞好工作突出服务，树立良好的公司品牌，打造过硬的队伍，发挥好干部的能动性，热情的工作，才能更好带领队伍完成一个又一个的任务，攻坚克难、无坚不摧。</w:t>
      </w:r>
    </w:p>
    <w:p>
      <w:pPr>
        <w:ind w:left="0" w:right="0" w:firstLine="560"/>
        <w:spacing w:before="450" w:after="450" w:line="312" w:lineRule="auto"/>
      </w:pPr>
      <w:r>
        <w:rPr>
          <w:rFonts w:ascii="宋体" w:hAnsi="宋体" w:eastAsia="宋体" w:cs="宋体"/>
          <w:color w:val="000"/>
          <w:sz w:val="28"/>
          <w:szCs w:val="28"/>
        </w:rPr>
        <w:t xml:space="preserve">&gt;三、本职工作开展情况</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今年以来，在公司领导的正确指导下，自身存在很多的不足，虽然有一点点的成绩，但也有不尽人意的地方，我一定加倍努力、不断地自我完善、提高自身的综合素质。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单位中层每周工作总结9</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就像卞之琳《断章》所写的那样，我们常常看到的风景是：一个人总在仰望和羡慕着别人的幸福，一回头，却发现自己正被别人仰望和羡慕着。回首20x，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&gt;一、重目标定位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&gt;二、重专业发展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11月，被市教育局评为“20x—20xx年度扫盲工作先进个人”。</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字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11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10月，参与研究的《寻找南音与现代声乐的结合点》子课题获得优秀等次。12月，省教育科学“十一五”规划课题《关于创新校本教研的实践与研究》已顺利结题。同时认真做好关于福建省教育信息技术研究“十二五”规划20xx年度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单位中层每周工作总结10</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xx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单位中层每周工作总结11</w:t>
      </w:r>
    </w:p>
    <w:p>
      <w:pPr>
        <w:ind w:left="0" w:right="0" w:firstLine="560"/>
        <w:spacing w:before="450" w:after="450" w:line="312" w:lineRule="auto"/>
      </w:pPr>
      <w:r>
        <w:rPr>
          <w:rFonts w:ascii="宋体" w:hAnsi="宋体" w:eastAsia="宋体" w:cs="宋体"/>
          <w:color w:val="000"/>
          <w:sz w:val="28"/>
          <w:szCs w:val="28"/>
        </w:rPr>
        <w:t xml:space="preserve">回顾xx年一年来的工作，其中充满了机遇与挑战，现对我在一年来在各个领域里的工作情况做一个总结，以便于来年更好的工作。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单位中层每周工作总结12</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斯道拉恩索正元包装有限公司徐仲钢</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单位中层每周工作总结13</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 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单位中层每周工作总结14</w:t>
      </w:r>
    </w:p>
    <w:p>
      <w:pPr>
        <w:ind w:left="0" w:right="0" w:firstLine="560"/>
        <w:spacing w:before="450" w:after="450" w:line="312" w:lineRule="auto"/>
      </w:pPr>
      <w:r>
        <w:rPr>
          <w:rFonts w:ascii="宋体" w:hAnsi="宋体" w:eastAsia="宋体" w:cs="宋体"/>
          <w:color w:val="000"/>
          <w:sz w:val="28"/>
          <w:szCs w:val="28"/>
        </w:rPr>
        <w:t xml:space="preserve">我院新的一轮中层干部聘任工作，自x月x日动员开展以来，在全院干部职工的支持配合下，至今将如期圆满结束了。今天我们在这里召开干部会议，总结干部聘任的工作，主要目的是统一全体干部的思想，确保顺利交接，迅速把精力转移到业务中心工作上来，尽快适应新任务和新要求，为实现医院建设发展的新目标而共同努力。</w:t>
      </w:r>
    </w:p>
    <w:p>
      <w:pPr>
        <w:ind w:left="0" w:right="0" w:firstLine="560"/>
        <w:spacing w:before="450" w:after="450" w:line="312" w:lineRule="auto"/>
      </w:pPr>
      <w:r>
        <w:rPr>
          <w:rFonts w:ascii="宋体" w:hAnsi="宋体" w:eastAsia="宋体" w:cs="宋体"/>
          <w:color w:val="000"/>
          <w:sz w:val="28"/>
          <w:szCs w:val="28"/>
        </w:rPr>
        <w:t xml:space="preserve">&gt;一、新一轮干部聘任工作的总体情况</w:t>
      </w:r>
    </w:p>
    <w:p>
      <w:pPr>
        <w:ind w:left="0" w:right="0" w:firstLine="560"/>
        <w:spacing w:before="450" w:after="450" w:line="312" w:lineRule="auto"/>
      </w:pPr>
      <w:r>
        <w:rPr>
          <w:rFonts w:ascii="宋体" w:hAnsi="宋体" w:eastAsia="宋体" w:cs="宋体"/>
          <w:color w:val="000"/>
          <w:sz w:val="28"/>
          <w:szCs w:val="28"/>
        </w:rPr>
        <w:t xml:space="preserve">按照干部工作的新要求和院党委《关于干部选拔任用工作的意见》，本次聘任工作共计提拨使用干部x人，实施岗位交流x人，免职x人。完成了预期的工作目标。在整个干部选拔配备的工作中，较好地体现了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和民主集中制的原则。院党委始终加强对这次干部聘任工作的领导，严格按照民主集中制，在民主测评、民主推荐的基础上，通过认真考察，广泛听取意见，客观公正评价干部。民主测评中，我院中层干部的合格率全部在70%以上，大多数干部获得了很高的推荐率，这充分说明我院中层干部履行职责、努力工作、作出成绩、群众是充分肯定的。同时发现了一批优秀的年轻后备干部，为党委拓宽用人渠道，考察后备干部奠定了基础。院党委坚持走群众路线，让群众参与、知情，接受公示监督。坚持集体领导、集体决策，坚持用好的作风选人（选作风好的人），这是这次干部聘任工作取得成功的关键。</w:t>
      </w:r>
    </w:p>
    <w:p>
      <w:pPr>
        <w:ind w:left="0" w:right="0" w:firstLine="560"/>
        <w:spacing w:before="450" w:after="450" w:line="312" w:lineRule="auto"/>
      </w:pPr>
      <w:r>
        <w:rPr>
          <w:rFonts w:ascii="宋体" w:hAnsi="宋体" w:eastAsia="宋体" w:cs="宋体"/>
          <w:color w:val="000"/>
          <w:sz w:val="28"/>
          <w:szCs w:val="28"/>
        </w:rPr>
        <w:t xml:space="preserve">二是坚持任人唯贤，德才兼备的用人原则。我院坚持用干部“四化”方针推进干部队伍建设，扩大视野，选拔人才，努力把优秀的中青年干部选拔到了中层岗位上，激发广大干部的工作热情。同时，我们还注重做好因年龄因素从中层岗位退下来的同志的妥善安排，以工作需要为主，兼顾个人意愿。这里，我们感觉到这些同志都能够以大局为重，服从组织决定，支持配合干部制度改革，表现出了良好的思想境界和觉悟，我们要为这些同志在位时对医院所作出的贡献和辛勤努力表示深深的敬意。</w:t>
      </w:r>
    </w:p>
    <w:p>
      <w:pPr>
        <w:ind w:left="0" w:right="0" w:firstLine="560"/>
        <w:spacing w:before="450" w:after="450" w:line="312" w:lineRule="auto"/>
      </w:pPr>
      <w:r>
        <w:rPr>
          <w:rFonts w:ascii="宋体" w:hAnsi="宋体" w:eastAsia="宋体" w:cs="宋体"/>
          <w:color w:val="000"/>
          <w:sz w:val="28"/>
          <w:szCs w:val="28"/>
        </w:rPr>
        <w:t xml:space="preserve">三是坚持改革的原则。我们在部分科室试行了中层干部的竞争上岗，设置了科护士长制，加大了干部交流和优化干部队伍结构的力度。这无疑是对现行干部制度改革的有益尝试，也是对长期处于安稳状态的管理干部注入了一剂清醒剂，引入了干部聘用的竞争机制。我们解放思想，破除论资排辈观念，善于发现基本素质好、有发展潜能的年轻同志，加快培养和上岗的进程。已有台阶的直接提拨，需要进一步考察培养过渡的，则拉长板凳，设置助理岗位，增加压力和动力，为年轻干部的不断锻炼提高创造条件。</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此次中层干部聘任工作，经公示监督接受评议，院党委会作了总结反思，应该说成效是主要的，主要体现在：</w:t>
      </w:r>
    </w:p>
    <w:p>
      <w:pPr>
        <w:ind w:left="0" w:right="0" w:firstLine="560"/>
        <w:spacing w:before="450" w:after="450" w:line="312" w:lineRule="auto"/>
      </w:pPr>
      <w:r>
        <w:rPr>
          <w:rFonts w:ascii="宋体" w:hAnsi="宋体" w:eastAsia="宋体" w:cs="宋体"/>
          <w:color w:val="000"/>
          <w:sz w:val="28"/>
          <w:szCs w:val="28"/>
        </w:rPr>
        <w:t xml:space="preserve">成效一，优化了干部队伍的结构。最直接的成果，是我们立足自身，激活管理人才资源，从而选拔了一批素质较高的年轻干部，优化了医院中层干部队伍的年龄、文化和专业结构。被任用的干部，普遍综合素质好、文化层次高，有一定的群众基础和实际工作经验。此外，还发现掌握了一批比较优秀的后备人才。形成了梯型年龄结构（职能科室中层干部平均年龄从x岁降至x岁）；形成了合理的专业知识结构，尤其是岗位的交流有序合理，有利于管理知识的互补，有利于破除传统观念，唤起自我意识，发挥自身潜能，充分施展才干，同时又增加了职能科室之间配合协调的基础。良好的管理干部队伍结构，是我们打开工作局面的关键，使我院管理干部队伍充满朝气，充满希望。</w:t>
      </w:r>
    </w:p>
    <w:p>
      <w:pPr>
        <w:ind w:left="0" w:right="0" w:firstLine="560"/>
        <w:spacing w:before="450" w:after="450" w:line="312" w:lineRule="auto"/>
      </w:pPr>
      <w:r>
        <w:rPr>
          <w:rFonts w:ascii="宋体" w:hAnsi="宋体" w:eastAsia="宋体" w:cs="宋体"/>
          <w:color w:val="000"/>
          <w:sz w:val="28"/>
          <w:szCs w:val="28"/>
        </w:rPr>
        <w:t xml:space="preserve">成效二，促进了用人观念的转变。我们在干部聘任的选人方式上，破除了封闭式选人，在少数人中选人的旧观念。在选人的机制上，破除了人才部门所有的旧观念，促进干部合理流动。在选人的标准上，破除了论资排辈，求全责备的旧观念，为优秀年轻干部的脱颖而出创造了良好的条件。同时也建立了岗位责任明确，任职条件明确，聘用期限明确，人员能进能出，职务能上能下，待遇能高能低的运行机制。</w:t>
      </w:r>
    </w:p>
    <w:p>
      <w:pPr>
        <w:ind w:left="0" w:right="0" w:firstLine="560"/>
        <w:spacing w:before="450" w:after="450" w:line="312" w:lineRule="auto"/>
      </w:pPr>
      <w:r>
        <w:rPr>
          <w:rFonts w:ascii="宋体" w:hAnsi="宋体" w:eastAsia="宋体" w:cs="宋体"/>
          <w:color w:val="000"/>
          <w:sz w:val="28"/>
          <w:szCs w:val="28"/>
        </w:rPr>
        <w:t xml:space="preserve">成效三，树立了正确的价值导向。我们通过干部的公开测评、推荐、考察、公示和试行竞争上岗，形成了良好的民主氛围，尤其是竞争上岗的过程中，一些同志涌跃应聘，主动向组织展示自我，表现出了积极上进的精神，激发了竞争意识。同时，选人用人制度的改革，有效避免了选拔干部工作的种种弊端，抵制了用人不正之风，使一个干部的综合素质、工作实绩和群众基础等得到客观公正的评价，成为选拔干部的直接依据。</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今天会议以后，新的一轮职能科室的中层干部将正式履行其职责。全院职工对他们的上岗，都寄予了厚望。为此，我代表院党委就进一步加强干部队伍建设和做好当前交接工作提出如下几点要求。</w:t>
      </w:r>
    </w:p>
    <w:p>
      <w:pPr>
        <w:ind w:left="0" w:right="0" w:firstLine="560"/>
        <w:spacing w:before="450" w:after="450" w:line="312" w:lineRule="auto"/>
      </w:pPr>
      <w:r>
        <w:rPr>
          <w:rFonts w:ascii="宋体" w:hAnsi="宋体" w:eastAsia="宋体" w:cs="宋体"/>
          <w:color w:val="000"/>
          <w:sz w:val="28"/>
          <w:szCs w:val="28"/>
        </w:rPr>
        <w:t xml:space="preserve">&gt;1、要营造良好的用人环境。</w:t>
      </w:r>
    </w:p>
    <w:p>
      <w:pPr>
        <w:ind w:left="0" w:right="0" w:firstLine="560"/>
        <w:spacing w:before="450" w:after="450" w:line="312" w:lineRule="auto"/>
      </w:pPr>
      <w:r>
        <w:rPr>
          <w:rFonts w:ascii="宋体" w:hAnsi="宋体" w:eastAsia="宋体" w:cs="宋体"/>
          <w:color w:val="000"/>
          <w:sz w:val="28"/>
          <w:szCs w:val="28"/>
        </w:rPr>
        <w:t xml:space="preserve">良好的用人环境，是一个干部成长的至关重要的因素。我们各级干部都要为维护一个生动活泼、积极向上的工作环境氛围而共同努力，使大家有用武之地而无后顾之忧。我们在抓队伍建设的同时，要全力支持那些一门心思抓工作，全部精力干事业的干部，给予他们更多的关心支持和理解。年轻干部的成长也有一个过程，我们不要求全责备，“金无足赤，人无完人”，要专心谋事，而不谋人，反对说三道四，横加指责。我们并不否认某些同志的提拨是机遇，并不是非他莫属。年轻人的特点是思维敏捷，富有激情，勇于创新，可塑性强，但往往缺乏工作经验。我们要满腔热情地扶持，加强帮助教育，使他们在实践中不断积累经验，不断锻炼提高，这才有可能使人才脱颖而出。</w:t>
      </w:r>
    </w:p>
    <w:p>
      <w:pPr>
        <w:ind w:left="0" w:right="0" w:firstLine="560"/>
        <w:spacing w:before="450" w:after="450" w:line="312" w:lineRule="auto"/>
      </w:pPr>
      <w:r>
        <w:rPr>
          <w:rFonts w:ascii="宋体" w:hAnsi="宋体" w:eastAsia="宋体" w:cs="宋体"/>
          <w:color w:val="000"/>
          <w:sz w:val="28"/>
          <w:szCs w:val="28"/>
        </w:rPr>
        <w:t xml:space="preserve">&gt;2、要体现团结创新的工作面貌。</w:t>
      </w:r>
    </w:p>
    <w:p>
      <w:pPr>
        <w:ind w:left="0" w:right="0" w:firstLine="560"/>
        <w:spacing w:before="450" w:after="450" w:line="312" w:lineRule="auto"/>
      </w:pPr>
      <w:r>
        <w:rPr>
          <w:rFonts w:ascii="宋体" w:hAnsi="宋体" w:eastAsia="宋体" w:cs="宋体"/>
          <w:color w:val="000"/>
          <w:sz w:val="28"/>
          <w:szCs w:val="28"/>
        </w:rPr>
        <w:t xml:space="preserve">新人新班子，群众期望值很高，要有新面貌。总的要求是：一是在思想观念上要牢记服务宗旨，强化服务意识，改善服务能力，提高服务效率。努力做到素质好、能力强、效率高。二是在工作方法上要牢记“二八”规律，即用20%的精力处理好80%的事务，用80%的精力抓住全局大事。做好干部的关键是善于运用用人的艺术，借力的艺术，科学支配工作，强化层次管理，一级对一级负责。三是在工作作风上要牢记求真务实的要求。抓落实比作决策更为重要，更为复杂，更为艰难。主观主义脱离群众，抓不好落实，形式主义华而不实也抓不好落实。要倡导求真务实的风气，形成团结和谐的氛围，支持干实事，保护干实事，我们医院才更有希望。</w:t>
      </w:r>
    </w:p>
    <w:p>
      <w:pPr>
        <w:ind w:left="0" w:right="0" w:firstLine="560"/>
        <w:spacing w:before="450" w:after="450" w:line="312" w:lineRule="auto"/>
      </w:pPr>
      <w:r>
        <w:rPr>
          <w:rFonts w:ascii="宋体" w:hAnsi="宋体" w:eastAsia="宋体" w:cs="宋体"/>
          <w:color w:val="000"/>
          <w:sz w:val="28"/>
          <w:szCs w:val="28"/>
        </w:rPr>
        <w:t xml:space="preserve">&gt;3、要建立科学的干部绩效评价体系。</w:t>
      </w:r>
    </w:p>
    <w:p>
      <w:pPr>
        <w:ind w:left="0" w:right="0" w:firstLine="560"/>
        <w:spacing w:before="450" w:after="450" w:line="312" w:lineRule="auto"/>
      </w:pPr>
      <w:r>
        <w:rPr>
          <w:rFonts w:ascii="宋体" w:hAnsi="宋体" w:eastAsia="宋体" w:cs="宋体"/>
          <w:color w:val="000"/>
          <w:sz w:val="28"/>
          <w:szCs w:val="28"/>
        </w:rPr>
        <w:t xml:space="preserve">建立和完善对管理干部的评价和考核方法，有利于引导干部树立正确的政绩观，增强责任意识，提高工作效率。要用对各业务部门的考核力度，考核职能科室，在全面考核管理干部的德、能、勤、绩、廉情况的基础上，注重考核工作实绩。要实行定性考核与定量考核相结合，集中考核与经常性考核相结合的方法，特别是要把院领导的考核与群众评价结合起来，从制度上规范管理干部的考核工作，实行真正意义上的“责、权、利相统一”，强化管理职能，实现“管理出效益”。让我们共同努力，以良好的精神面貌，良好的干部形象，取信于民，为医院的新一轮发展奠定坚实的基础，为医院新的征程提供坚强的政治保障。</w:t>
      </w:r>
    </w:p>
    <w:p>
      <w:pPr>
        <w:ind w:left="0" w:right="0" w:firstLine="560"/>
        <w:spacing w:before="450" w:after="450" w:line="312" w:lineRule="auto"/>
      </w:pPr>
      <w:r>
        <w:rPr>
          <w:rFonts w:ascii="宋体" w:hAnsi="宋体" w:eastAsia="宋体" w:cs="宋体"/>
          <w:color w:val="000"/>
          <w:sz w:val="28"/>
          <w:szCs w:val="28"/>
        </w:rPr>
        <w:t xml:space="preserve">&gt;4、要各尽其职抓好当前重点工作。</w:t>
      </w:r>
    </w:p>
    <w:p>
      <w:pPr>
        <w:ind w:left="0" w:right="0" w:firstLine="560"/>
        <w:spacing w:before="450" w:after="450" w:line="312" w:lineRule="auto"/>
      </w:pPr>
      <w:r>
        <w:rPr>
          <w:rFonts w:ascii="宋体" w:hAnsi="宋体" w:eastAsia="宋体" w:cs="宋体"/>
          <w:color w:val="000"/>
          <w:sz w:val="28"/>
          <w:szCs w:val="28"/>
        </w:rPr>
        <w:t xml:space="preserve">当前我院的业务工作出现了前所未有的好势头。工作量和月收入连创历史新高。这是我院全体职工齐心协力、团结奋斗的结果。是我院近年来一抓硬件环境的优化，一手抓业务建设和服务管理的成效显现。业务的增长是令人欣慰的。然而，我们同时也必须保持清醒头脑，抓住极好时机，不断巩固成绩。当前尤其要围绕抓好医疗服务质量这一主线。不断深化“零投诉、高满意”的活动，使第二阶段的活动取得实实在在的成果。此外，创建基本现代化医院和三级甲等医院是我院全年工作的目标，创建的成功与否，直接关系到医院发展的前途。以上二项重点工作，我们将安排专门会议加以落实。我们各职能科室要围绕全院重点工作，充分履行好职责，增强紧迫感、强化责任意识，按照各部门的分工，一着不让，循序渐进。我们全院干部职工要围绕目标，齐心协力，共同努力，让我们抓住这个春意盎然的大好季节，勇做改革的实践者和理想者，辛勤耕耘，共同编织明天的希望。</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单位中层每周工作总结15</w:t>
      </w:r>
    </w:p>
    <w:p>
      <w:pPr>
        <w:ind w:left="0" w:right="0" w:firstLine="560"/>
        <w:spacing w:before="450" w:after="450" w:line="312" w:lineRule="auto"/>
      </w:pPr>
      <w:r>
        <w:rPr>
          <w:rFonts w:ascii="宋体" w:hAnsi="宋体" w:eastAsia="宋体" w:cs="宋体"/>
          <w:color w:val="000"/>
          <w:sz w:val="28"/>
          <w:szCs w:val="28"/>
        </w:rPr>
        <w:t xml:space="preserve">我院2xxx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&gt;一、考核内容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1、德：指政治品德和思想品德等，主要包括原则性、求实精神、正直性、忠诚性、民xx主性、责任感和全局意识、大局观念等方面。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&gt;二、考察办法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&gt;三、考察程序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考察工作从xxxxx年x月11日开始，x月18日前结束。</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单位中层每周工作总结16</w:t>
      </w:r>
    </w:p>
    <w:p>
      <w:pPr>
        <w:ind w:left="0" w:right="0" w:firstLine="560"/>
        <w:spacing w:before="450" w:after="450" w:line="312" w:lineRule="auto"/>
      </w:pPr>
      <w:r>
        <w:rPr>
          <w:rFonts w:ascii="宋体" w:hAnsi="宋体" w:eastAsia="宋体" w:cs="宋体"/>
          <w:color w:val="000"/>
          <w:sz w:val="28"/>
          <w:szCs w:val="28"/>
        </w:rPr>
        <w:t xml:space="preserve">我参加了公司举办的中层管理人员管理能力提升培训班。本次培训班安排的非常严谨，无论在培训的内容、形式、还是培训班的管理上都做了周密的安排，内容上贴合企业改革发展要求，形式上采用了互动的方式，管理上要求更加严格，应该说，这三天，是大家集中精力学习的三天，也是收获颇丰的三天。通过这次学习，自己感觉对自主管理、管理技能、目标管理、组织、企业文化、问题的分析与解决、如何做好一名管理者等内容有了系统的学习和思考。这次培训时间虽然不长，但收获不少，是一次非常有效的培训。下面我谈一下自己的学习体会：</w:t>
      </w:r>
    </w:p>
    <w:p>
      <w:pPr>
        <w:ind w:left="0" w:right="0" w:firstLine="560"/>
        <w:spacing w:before="450" w:after="450" w:line="312" w:lineRule="auto"/>
      </w:pPr>
      <w:r>
        <w:rPr>
          <w:rFonts w:ascii="宋体" w:hAnsi="宋体" w:eastAsia="宋体" w:cs="宋体"/>
          <w:color w:val="000"/>
          <w:sz w:val="28"/>
          <w:szCs w:val="28"/>
        </w:rPr>
        <w:t xml:space="preserve">&gt;一、培训内容丰富，授课方式新颖</w:t>
      </w:r>
    </w:p>
    <w:p>
      <w:pPr>
        <w:ind w:left="0" w:right="0" w:firstLine="560"/>
        <w:spacing w:before="450" w:after="450" w:line="312" w:lineRule="auto"/>
      </w:pPr>
      <w:r>
        <w:rPr>
          <w:rFonts w:ascii="宋体" w:hAnsi="宋体" w:eastAsia="宋体" w:cs="宋体"/>
          <w:color w:val="000"/>
          <w:sz w:val="28"/>
          <w:szCs w:val="28"/>
        </w:rPr>
        <w:t xml:space="preserve">中国矿业大学张卫华教授以《自主管理与管理技能提升》为题，利用两天的时间为我们讲述了丰富的管理知识，并引用了大量的案例帮助大家理解。何妍静老师利用一天的时间为我们讲解了“世界咖啡馆”、“聚焦式会话”、“团队共创”等科学有效的分析、解决问题的方法，并采用互动的方式让大家体会做为团队的一员如何明确和理解问题，如何拆分和定位问题，如何提出解决方案，如何总结问题等，让大家在实践中学到知识。</w:t>
      </w:r>
    </w:p>
    <w:p>
      <w:pPr>
        <w:ind w:left="0" w:right="0" w:firstLine="560"/>
        <w:spacing w:before="450" w:after="450" w:line="312" w:lineRule="auto"/>
      </w:pPr>
      <w:r>
        <w:rPr>
          <w:rFonts w:ascii="宋体" w:hAnsi="宋体" w:eastAsia="宋体" w:cs="宋体"/>
          <w:color w:val="000"/>
          <w:sz w:val="28"/>
          <w:szCs w:val="28"/>
        </w:rPr>
        <w:t xml:space="preserve">&gt;二、认真学习思考，领悟所学内容</w:t>
      </w:r>
    </w:p>
    <w:p>
      <w:pPr>
        <w:ind w:left="0" w:right="0" w:firstLine="560"/>
        <w:spacing w:before="450" w:after="450" w:line="312" w:lineRule="auto"/>
      </w:pPr>
      <w:r>
        <w:rPr>
          <w:rFonts w:ascii="宋体" w:hAnsi="宋体" w:eastAsia="宋体" w:cs="宋体"/>
          <w:color w:val="000"/>
          <w:sz w:val="28"/>
          <w:szCs w:val="28"/>
        </w:rPr>
        <w:t xml:space="preserve">培训过程中，大家有着认真的学习态度和高昂的学习热情，不愿意放弃任何一点学习内容，并对所学内容进行了深入系统的思考。</w:t>
      </w:r>
    </w:p>
    <w:p>
      <w:pPr>
        <w:ind w:left="0" w:right="0" w:firstLine="560"/>
        <w:spacing w:before="450" w:after="450" w:line="312" w:lineRule="auto"/>
      </w:pPr>
      <w:r>
        <w:rPr>
          <w:rFonts w:ascii="宋体" w:hAnsi="宋体" w:eastAsia="宋体" w:cs="宋体"/>
          <w:color w:val="000"/>
          <w:sz w:val="28"/>
          <w:szCs w:val="28"/>
        </w:rPr>
        <w:t xml:space="preserve">自主管理是以目标制定为导向、以问题解决为主线、以虚拟团队为支撑、以自主管理为模式、以系统反思为方法、以心智模式和行为模式改善为目标所设计出的一整套具体的绩效改善理论和方法体系，通过帮助员工实现发现自我、证明自我、成就自我的过程，最终实现公司整体工作绩效提升的目标。实现自主管理的企业，企业员工会把个人目标与企业目标融为一体，把个人意志与企业意志统一起来，从而自己管理自己，人人自觉为企业做贡献，在实现企业目标的同时实现员工的个人价值。但自主管理，并不是放任自由，也不仅仅是员工自己的事，需要领导的指引，同事的协助，最终达成一种共识，完善自我，超越自我!实现企业自主管理应该是天通电力公司努力要实现的管理目标。</w:t>
      </w:r>
    </w:p>
    <w:p>
      <w:pPr>
        <w:ind w:left="0" w:right="0" w:firstLine="560"/>
        <w:spacing w:before="450" w:after="450" w:line="312" w:lineRule="auto"/>
      </w:pPr>
      <w:r>
        <w:rPr>
          <w:rFonts w:ascii="宋体" w:hAnsi="宋体" w:eastAsia="宋体" w:cs="宋体"/>
          <w:color w:val="000"/>
          <w:sz w:val="28"/>
          <w:szCs w:val="28"/>
        </w:rPr>
        <w:t xml:space="preserve">管理的作用主要是指挥、控制、协调，但领导的角色更应该是设计师、服务员和教练员，领导应重视每一个员工的作用，引导员工为实现目标自觉的投入，并释放出潜在的能量，促进企业的不断发展。做为一名管理者，要努力提升自己的领导力，使自己的团队能够实现效率最大化。</w:t>
      </w:r>
    </w:p>
    <w:p>
      <w:pPr>
        <w:ind w:left="0" w:right="0" w:firstLine="560"/>
        <w:spacing w:before="450" w:after="450" w:line="312" w:lineRule="auto"/>
      </w:pPr>
      <w:r>
        <w:rPr>
          <w:rFonts w:ascii="宋体" w:hAnsi="宋体" w:eastAsia="宋体" w:cs="宋体"/>
          <w:color w:val="000"/>
          <w:sz w:val="28"/>
          <w:szCs w:val="28"/>
        </w:rPr>
        <w:t xml:space="preserve">&gt;三、联系工作实际，做到学以致用</w:t>
      </w:r>
    </w:p>
    <w:p>
      <w:pPr>
        <w:ind w:left="0" w:right="0" w:firstLine="560"/>
        <w:spacing w:before="450" w:after="450" w:line="312" w:lineRule="auto"/>
      </w:pPr>
      <w:r>
        <w:rPr>
          <w:rFonts w:ascii="宋体" w:hAnsi="宋体" w:eastAsia="宋体" w:cs="宋体"/>
          <w:color w:val="000"/>
          <w:sz w:val="28"/>
          <w:szCs w:val="28"/>
        </w:rPr>
        <w:t xml:space="preserve">这次培训的管理知识非常丰富，在学习的同时，要思考如何把学到的管理知识运用到工作实践中。比如，大多数的工作，都是为了解决“某种问题”，“某种问题”是起点，“解决问题”是过程，能力提升才是关键，有效解决问题增加你的成功经验，解决问题失败增加你的智慧。那么我就开始思考在我的工作中存在哪些问题?需要解决的重点问题是什么?用什么样的方法能有效解决这些问题等。通过学习我想到了在管理中的7个凡是，即：凡是工作，必有目标;凡是目标，必有计划;凡是计划，必有执行;凡是执行，必有结果;凡是结果，必有责任;凡是责任，必有检查;凡是检查，必有奖罚，这也是建立高效团队的精华，因此认识到为自己设定合理的目标、拥有高效的工作态度、建设一个执行力强的团队对提升工作效率和工作质量是多么的重要。</w:t>
      </w:r>
    </w:p>
    <w:p>
      <w:pPr>
        <w:ind w:left="0" w:right="0" w:firstLine="560"/>
        <w:spacing w:before="450" w:after="450" w:line="312" w:lineRule="auto"/>
      </w:pPr>
      <w:r>
        <w:rPr>
          <w:rFonts w:ascii="宋体" w:hAnsi="宋体" w:eastAsia="宋体" w:cs="宋体"/>
          <w:color w:val="000"/>
          <w:sz w:val="28"/>
          <w:szCs w:val="28"/>
        </w:rPr>
        <w:t xml:space="preserve">在如何培养员工自主管理方面，我也进行了思考。</w:t>
      </w:r>
    </w:p>
    <w:p>
      <w:pPr>
        <w:ind w:left="0" w:right="0" w:firstLine="560"/>
        <w:spacing w:before="450" w:after="450" w:line="312" w:lineRule="auto"/>
      </w:pPr>
      <w:r>
        <w:rPr>
          <w:rFonts w:ascii="宋体" w:hAnsi="宋体" w:eastAsia="宋体" w:cs="宋体"/>
          <w:color w:val="000"/>
          <w:sz w:val="28"/>
          <w:szCs w:val="28"/>
        </w:rPr>
        <w:t xml:space="preserve">一是帮助员工正确认识自我。在工作中，我们往往忽略了一点，就是自己看不到自己存在的缺点，也不清楚自己的特长在哪里，缺乏自我认识，严重制约了个人成长过程，这就需要每个人经过对自己不断反思和总结，得出结论，找出可突破的瓶颈，通过学习、借鉴，不断提升个人素养，才能跟上公司前进的脚步。</w:t>
      </w:r>
    </w:p>
    <w:p>
      <w:pPr>
        <w:ind w:left="0" w:right="0" w:firstLine="560"/>
        <w:spacing w:before="450" w:after="450" w:line="312" w:lineRule="auto"/>
      </w:pPr>
      <w:r>
        <w:rPr>
          <w:rFonts w:ascii="宋体" w:hAnsi="宋体" w:eastAsia="宋体" w:cs="宋体"/>
          <w:color w:val="000"/>
          <w:sz w:val="28"/>
          <w:szCs w:val="28"/>
        </w:rPr>
        <w:t xml:space="preserve">二是让员工参与目标制定。目标是工作的导向，没有正确的目标，也就没有发展的方向，但是目标的最终完成是团队共同努力的结果，让执行者参与目标制定，更有利于工作开展，围绕公司整体的发展目标，每个人制定自己的工作目标，然后再采取相应措施。</w:t>
      </w:r>
    </w:p>
    <w:p>
      <w:pPr>
        <w:ind w:left="0" w:right="0" w:firstLine="560"/>
        <w:spacing w:before="450" w:after="450" w:line="312" w:lineRule="auto"/>
      </w:pPr>
      <w:r>
        <w:rPr>
          <w:rFonts w:ascii="宋体" w:hAnsi="宋体" w:eastAsia="宋体" w:cs="宋体"/>
          <w:color w:val="000"/>
          <w:sz w:val="28"/>
          <w:szCs w:val="28"/>
        </w:rPr>
        <w:t xml:space="preserve">三是让员工充当企业的主人。企业发展，员工的主人翁意识很重要，工作的目的就是创造利润，利润的创造者不是哪一个人的事，它涉及到公司每一位员工，要培养员工的主人翁意识，树立员工正确的人生观，给员工提供施展才华的舞台，人人当家作主，企业发展了，个人才能受益，员工应发挥主人翁作用，为企业的发展献计献策。四是让每个员工努力争先。工作需要激情，但工作也需要动力，合理评估每个人的工作业绩，采取科学的激励方法激发员工的工作积极性和进取精神。</w:t>
      </w:r>
    </w:p>
    <w:p>
      <w:pPr>
        <w:ind w:left="0" w:right="0" w:firstLine="560"/>
        <w:spacing w:before="450" w:after="450" w:line="312" w:lineRule="auto"/>
      </w:pPr>
      <w:r>
        <w:rPr>
          <w:rFonts w:ascii="宋体" w:hAnsi="宋体" w:eastAsia="宋体" w:cs="宋体"/>
          <w:color w:val="000"/>
          <w:sz w:val="28"/>
          <w:szCs w:val="28"/>
        </w:rPr>
        <w:t xml:space="preserve">总之，感谢公司给予我们这次学习的机会，三天的培训虽然已经结束，但是我的学习不会就此结束，我会将认真学习的态度继续保持下去，将学习到的知识融入到自己以后的工作当中，做到学以致用，融会贯通，全面提升自己的综合素养，在本职岗位上为公司的持续稳定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单位中层每周工作总结17</w:t>
      </w:r>
    </w:p>
    <w:p>
      <w:pPr>
        <w:ind w:left="0" w:right="0" w:firstLine="560"/>
        <w:spacing w:before="450" w:after="450" w:line="312" w:lineRule="auto"/>
      </w:pPr>
      <w:r>
        <w:rPr>
          <w:rFonts w:ascii="宋体" w:hAnsi="宋体" w:eastAsia="宋体" w:cs="宋体"/>
          <w:color w:val="000"/>
          <w:sz w:val="28"/>
          <w:szCs w:val="28"/>
        </w:rPr>
        <w:t xml:space="preserve">回顾20xx年年一年来的工作，其中充满了机遇与挑战，现对我在一年来在各个领域里的工作情况做一个总结，以便于来年更好的工作。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单位中层每周工作总结18</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&gt;二、抓紧学习，做好各项工作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&gt;三、工作中存在的问题及原因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&gt;四、下一步工作打算及措施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xx”，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单位中层每周工作总结19</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考核工作人员的德、能、勤、绩、廉，注重实际考核，全面、客观、公正、准确地评价工作人员的政治业务素质和履行职责状况，激励工作人员恪尽职守、奋发进取、开拓创新，在全面加强党的执政潜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&gt;三、基本状况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状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资料充分征求广大干部职工的意见，之后，开展了领导班子及班子成员民主测评。一般干部及工勤人员完成了个人的全年工作总结，并逐个进行了个人述职，根据个人的述职总结，结合平时工作中的表现及各季度考核状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单位中层每周工作总结20</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党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我始终认为，树立崇高的理想，可以培养坚强的意志和高尚的品格，可以帮助一个人抵挡一切诱惑，排除一切干扰，战胜一切困难。为此，我认真各种理论知识，熟悉和掌握国家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