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电信下乡帮扶工作总结(精选47篇)</w:t>
      </w:r>
      <w:bookmarkEnd w:id="1"/>
    </w:p>
    <w:p>
      <w:pPr>
        <w:jc w:val="center"/>
        <w:spacing w:before="0" w:after="450"/>
      </w:pPr>
      <w:r>
        <w:rPr>
          <w:rFonts w:ascii="Arial" w:hAnsi="Arial" w:eastAsia="Arial" w:cs="Arial"/>
          <w:color w:val="999999"/>
          <w:sz w:val="20"/>
          <w:szCs w:val="20"/>
        </w:rPr>
        <w:t xml:space="preserve">来源：网络  作者：心上人间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电信下乡帮扶工作总结1根据县委办《关于切实做好“低收入农户收入倍增计划”结对帮扶工作通知》要求，我局是xx乡低收入农户收入倍增计划的牵头部门，具体联系xx村和xx村。今年以来，我局结合xx村的实际情况，坚持因地制宜、因情施策，以“领导挂点，...</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w:t>
      </w:r>
    </w:p>
    <w:p>
      <w:pPr>
        <w:ind w:left="0" w:right="0" w:firstLine="560"/>
        <w:spacing w:before="450" w:after="450" w:line="312" w:lineRule="auto"/>
      </w:pPr>
      <w:r>
        <w:rPr>
          <w:rFonts w:ascii="宋体" w:hAnsi="宋体" w:eastAsia="宋体" w:cs="宋体"/>
          <w:color w:val="000"/>
          <w:sz w:val="28"/>
          <w:szCs w:val="28"/>
        </w:rPr>
        <w:t xml:space="preserve">根据县委办《关于切实做好“低收入农户收入倍增计划”结对帮扶工作通知》要求，我局是xx乡低收入农户收入倍增计划的牵头部门，具体联系xx村和xx村。今年以来，我局结合xx村的实际情况，坚持因地制宜、因情施策，以“领导挂点，部门包村，干部帮户”为主线，积极引导群众致富奔小康，做到帮在关键处，扶在点子上。现将结对帮扶有关情况小结如下：</w:t>
      </w:r>
    </w:p>
    <w:p>
      <w:pPr>
        <w:ind w:left="0" w:right="0" w:firstLine="560"/>
        <w:spacing w:before="450" w:after="450" w:line="312" w:lineRule="auto"/>
      </w:pPr>
      <w:r>
        <w:rPr>
          <w:rFonts w:ascii="宋体" w:hAnsi="宋体" w:eastAsia="宋体" w:cs="宋体"/>
          <w:color w:val="000"/>
          <w:sz w:val="28"/>
          <w:szCs w:val="28"/>
        </w:rPr>
        <w:t xml:space="preserve">&gt;一、做好经济发展的“智多星”</w:t>
      </w:r>
    </w:p>
    <w:p>
      <w:pPr>
        <w:ind w:left="0" w:right="0" w:firstLine="560"/>
        <w:spacing w:before="450" w:after="450" w:line="312" w:lineRule="auto"/>
      </w:pPr>
      <w:r>
        <w:rPr>
          <w:rFonts w:ascii="宋体" w:hAnsi="宋体" w:eastAsia="宋体" w:cs="宋体"/>
          <w:color w:val="000"/>
          <w:sz w:val="28"/>
          <w:szCs w:val="28"/>
        </w:rPr>
        <w:t xml:space="preserve">一是加强基层组织建设。以村党组织为龙头建设核心，推行党员干部绩效考核办法，完善党员干部管理和财务管理制度，坚持“三推一定”发展党员，“集体把关”监管财务，确保村级组织正常运行。二是加强方针政策宣传。紧紧围绕今年县委关于新农村建设的重要决策部署和重点工作，利用电视、广播、宣传栏、信息，全方位宣传我县社会主义新农村建设的新思路、新举措、新经验和新典型，为我县新农村建设提供强大的精神动力和智力支持。三是加强经济发展帮扶，按照“绿色发展、生态富民”的理念，帮助任职村班子理清发展思路，从经营、开发、发展等方面，帮助寻找发展壮大村级集体经济新路子。</w:t>
      </w:r>
    </w:p>
    <w:p>
      <w:pPr>
        <w:ind w:left="0" w:right="0" w:firstLine="560"/>
        <w:spacing w:before="450" w:after="450" w:line="312" w:lineRule="auto"/>
      </w:pPr>
      <w:r>
        <w:rPr>
          <w:rFonts w:ascii="宋体" w:hAnsi="宋体" w:eastAsia="宋体" w:cs="宋体"/>
          <w:color w:val="000"/>
          <w:sz w:val="28"/>
          <w:szCs w:val="28"/>
        </w:rPr>
        <w:t xml:space="preserve">&gt;二、做好农民群众的“贴心人”</w:t>
      </w:r>
    </w:p>
    <w:p>
      <w:pPr>
        <w:ind w:left="0" w:right="0" w:firstLine="560"/>
        <w:spacing w:before="450" w:after="450" w:line="312" w:lineRule="auto"/>
      </w:pPr>
      <w:r>
        <w:rPr>
          <w:rFonts w:ascii="宋体" w:hAnsi="宋体" w:eastAsia="宋体" w:cs="宋体"/>
          <w:color w:val="000"/>
          <w:sz w:val="28"/>
          <w:szCs w:val="28"/>
        </w:rPr>
        <w:t xml:space="preserve">&gt;三、做好五水共治的“急先锋”</w:t>
      </w:r>
    </w:p>
    <w:p>
      <w:pPr>
        <w:ind w:left="0" w:right="0" w:firstLine="560"/>
        <w:spacing w:before="450" w:after="450" w:line="312" w:lineRule="auto"/>
      </w:pPr>
      <w:r>
        <w:rPr>
          <w:rFonts w:ascii="宋体" w:hAnsi="宋体" w:eastAsia="宋体" w:cs="宋体"/>
          <w:color w:val="000"/>
          <w:sz w:val="28"/>
          <w:szCs w:val="28"/>
        </w:rPr>
        <w:t xml:space="preserve">一是积极开展清洁河道、清洁乡村专项行动。组织力量对村内河道和环境进行全面排查，开展“河道大清理”和“农村大扫除”，全面清理河道废弃漂浮物、病死动物、河中障碍物和沿岸垃圾，确保无成堆暴露垃圾，房前屋后整洁有序。二是认真开展清洁塘认领活动。按照“五水共治”活动工作要求，组织开展“五水共治”共建生态家园健康教育讲座和农村生活污水治理培训班，召开专题会议全面部署清洁塘认领工作，签订山清洁塘认领协议，明确双方共建责任义务。全系统共认领清洁塘17个，涉及9个乡镇（街道），累计金额达86万元，帮助投资兴建清洁塘设施，解决污水排放，淤泥清理和环境美化问题，努力实现该村水清、岸绿、景美，为广大群众提供良好的运动和生活环境，从而真正取得共建实效。一年来，通过帮助结对乡、村及农户发展生产，改善生活，加快增收，进一步密切党和人民群众的血肉联系，浓厚了局机关的廉洁氛围，为建设社会主义新农村，构建和谐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电信下乡帮扶工作总结2</w:t>
      </w:r>
    </w:p>
    <w:p>
      <w:pPr>
        <w:ind w:left="0" w:right="0" w:firstLine="560"/>
        <w:spacing w:before="450" w:after="450" w:line="312" w:lineRule="auto"/>
      </w:pPr>
      <w:r>
        <w:rPr>
          <w:rFonts w:ascii="宋体" w:hAnsi="宋体" w:eastAsia="宋体" w:cs="宋体"/>
          <w:color w:val="000"/>
          <w:sz w:val="28"/>
          <w:szCs w:val="28"/>
        </w:rPr>
        <w:t xml:space="preserve">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xx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w:t>
      </w:r>
    </w:p>
    <w:p>
      <w:pPr>
        <w:ind w:left="0" w:right="0" w:firstLine="560"/>
        <w:spacing w:before="450" w:after="450" w:line="312" w:lineRule="auto"/>
      </w:pPr>
      <w:r>
        <w:rPr>
          <w:rFonts w:ascii="宋体" w:hAnsi="宋体" w:eastAsia="宋体" w:cs="宋体"/>
          <w:color w:val="000"/>
          <w:sz w:val="28"/>
          <w:szCs w:val="28"/>
        </w:rPr>
        <w:t xml:space="preserve">一是以产业发展为主、精准帮扶为辅，立足贫困村实际，动员群众自力更生，协调有关部门落实资金，争取帮扶项目，帮助农民增产增收。</w:t>
      </w:r>
    </w:p>
    <w:p>
      <w:pPr>
        <w:ind w:left="0" w:right="0" w:firstLine="560"/>
        <w:spacing w:before="450" w:after="450" w:line="312" w:lineRule="auto"/>
      </w:pPr>
      <w:r>
        <w:rPr>
          <w:rFonts w:ascii="宋体" w:hAnsi="宋体" w:eastAsia="宋体" w:cs="宋体"/>
          <w:color w:val="000"/>
          <w:sz w:val="28"/>
          <w:szCs w:val="28"/>
        </w:rPr>
        <w:t xml:space="preserve">二是细化助农增收工作措施，主要包括：组织动员群众参与技能培训，拓宽就业渠道，开展劳务输出，拓展群众经济收入渠道，帮助培育致富带头人。</w:t>
      </w:r>
    </w:p>
    <w:p>
      <w:pPr>
        <w:ind w:left="0" w:right="0" w:firstLine="560"/>
        <w:spacing w:before="450" w:after="450" w:line="312" w:lineRule="auto"/>
      </w:pPr>
      <w:r>
        <w:rPr>
          <w:rFonts w:ascii="宋体" w:hAnsi="宋体" w:eastAsia="宋体" w:cs="宋体"/>
          <w:color w:val="000"/>
          <w:sz w:val="28"/>
          <w:szCs w:val="28"/>
        </w:rPr>
        <w:t xml:space="preserve">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7、8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电信下乡帮扶工作总结3</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电信下乡帮扶工作总结4</w:t>
      </w:r>
    </w:p>
    <w:p>
      <w:pPr>
        <w:ind w:left="0" w:right="0" w:firstLine="560"/>
        <w:spacing w:before="450" w:after="450" w:line="312" w:lineRule="auto"/>
      </w:pPr>
      <w:r>
        <w:rPr>
          <w:rFonts w:ascii="宋体" w:hAnsi="宋体" w:eastAsia="宋体" w:cs="宋体"/>
          <w:color w:val="000"/>
          <w:sz w:val="28"/>
          <w:szCs w:val="28"/>
        </w:rPr>
        <w:t xml:space="preserve">20__年6月全县启动精准扶贫工作以来，在县、县政府的坚强领导下，__镇党、政府高度重视，创新机制，认真谋划，精心组织，精准扶贫工作有序开展，现将各项工作情况汇报如下: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_镇位于__县的东部，海拔3657米，最低海拔1200米，气候属温带气候，降雨量在900至1000毫米之间。全镇辖12个行政村，91个村民小组，全镇幅员面积为平方公里，总户数5834户，22235人。镇境内居住有彝、汉等8种民族，是__县右所片区、经济、文化中心，__县金铁矿业集团位于__镇境内，省道S307公路横穿全境，是__县的东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精准扶贫建档立卡工作是确定僻村和僻户的基础，为认真落实__县扶贫开发工作领导小组关于印发《__县建档立卡工作实施方案的通知》文件精神。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二是结合实际，制定实施方案。经镇党政府召开会议讨论研究，按照精准扶贫对象识别的工作要求，制定了《__镇精准扶贫开发建档立卡工作实施方案》;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三舒范程序，识别公开。坚持实事求是、科学识别;坚持分级负责、分类指导;坚持严格程序，公开公正的基本工作原则，采取农户申请、村评议小组评议的方式进行推选，真正把决定权交给群众。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抒泛宣传，培训到位。僻户识别期间，我镇举办各级培训班4期共112人次，进村入户开展识别工作20余次，极地推动了我镇精准扶贫建档立卡工作顺利开展;五是加强督查，确保实效。为确保识别对象不错位、不缺位，镇领导、驻村工作组成员深入僻村督查指导共23次，对僻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__县扶贫移民局所定的规模进行了总量控制，按照“一高一低一无”的僻村识别标准，识别出了11个僻村。按农民年人均纯收入低于2736元的标准顺利识别出僻农户788户，僻人口数3274人。省上下达任务，县扶贫移民局要求将20__年我镇享受彝家新寨的23户僻户107人，在系统中进行删除处理，最后录入系统僻户数为765户，3152人。</w:t>
      </w:r>
    </w:p>
    <w:p>
      <w:pPr>
        <w:ind w:left="0" w:right="0" w:firstLine="560"/>
        <w:spacing w:before="450" w:after="450" w:line="312" w:lineRule="auto"/>
      </w:pPr>
      <w:r>
        <w:rPr>
          <w:rFonts w:ascii="宋体" w:hAnsi="宋体" w:eastAsia="宋体" w:cs="宋体"/>
          <w:color w:val="000"/>
          <w:sz w:val="28"/>
          <w:szCs w:val="28"/>
        </w:rPr>
        <w:t xml:space="preserve">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通过精准扶贫建档立卡工作识别出的僻村和僻户，我镇结合各村实际及区域特点，扎实认真开展精准扶贫工作。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积极和“挂、包、”单位衔接，我镇和扶单位共同为各僻村、僻户制定了扶计划，明确挂钩扶责任人，确定扶具体目标、任务，做好了扶台账、扶措施和脱贫计划等工作。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电信下乡帮扶工作总结5</w:t>
      </w:r>
    </w:p>
    <w:p>
      <w:pPr>
        <w:ind w:left="0" w:right="0" w:firstLine="560"/>
        <w:spacing w:before="450" w:after="450" w:line="312" w:lineRule="auto"/>
      </w:pPr>
      <w:r>
        <w:rPr>
          <w:rFonts w:ascii="宋体" w:hAnsi="宋体" w:eastAsia="宋体" w:cs="宋体"/>
          <w:color w:val="000"/>
          <w:sz w:val="28"/>
          <w:szCs w:val="28"/>
        </w:rPr>
        <w:t xml:space="preserve">伴随着夏姑娘的脚步，又一学期的工作告一段落，在这学期中，有成绩也有问题，下面将这学期的师生帮扶工作总结如下：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1、学生思想方面</w:t>
      </w:r>
    </w:p>
    <w:p>
      <w:pPr>
        <w:ind w:left="0" w:right="0" w:firstLine="560"/>
        <w:spacing w:before="450" w:after="450" w:line="312" w:lineRule="auto"/>
      </w:pPr>
      <w:r>
        <w:rPr>
          <w:rFonts w:ascii="宋体" w:hAnsi="宋体" w:eastAsia="宋体" w:cs="宋体"/>
          <w:color w:val="000"/>
          <w:sz w:val="28"/>
          <w:szCs w:val="28"/>
        </w:rPr>
        <w:t xml:space="preserve">让学生树立了正确的人生观，明确了学习目的，端正了学习态度。在工作中，我着力作好学生的思想工作，既做到了明确道理，又做到了循循善诱。通过做思想工作，学生做到了热爱集体、爱护公物、团结互助、无私奉献。</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纪律是学习的保证，要求学生听从老师的指挥，遵守学校的各项规章制度，自觉地遵守纪律。</w:t>
      </w:r>
    </w:p>
    <w:p>
      <w:pPr>
        <w:ind w:left="0" w:right="0" w:firstLine="560"/>
        <w:spacing w:before="450" w:after="450" w:line="312" w:lineRule="auto"/>
      </w:pPr>
      <w:r>
        <w:rPr>
          <w:rFonts w:ascii="宋体" w:hAnsi="宋体" w:eastAsia="宋体" w:cs="宋体"/>
          <w:color w:val="000"/>
          <w:sz w:val="28"/>
          <w:szCs w:val="28"/>
        </w:rPr>
        <w:t xml:space="preserve">3、活动方面</w:t>
      </w:r>
    </w:p>
    <w:p>
      <w:pPr>
        <w:ind w:left="0" w:right="0" w:firstLine="560"/>
        <w:spacing w:before="450" w:after="450" w:line="312" w:lineRule="auto"/>
      </w:pPr>
      <w:r>
        <w:rPr>
          <w:rFonts w:ascii="宋体" w:hAnsi="宋体" w:eastAsia="宋体" w:cs="宋体"/>
          <w:color w:val="000"/>
          <w:sz w:val="28"/>
          <w:szCs w:val="28"/>
        </w:rPr>
        <w:t xml:space="preserve">本学期开展了“趣味运动会”，鼓励学生积极参加这些活动，学生通过这些活动获得在学校学习的快乐，调整了他们的学习状态。使他们以更好的状态投入到新学习中去。</w:t>
      </w:r>
    </w:p>
    <w:p>
      <w:pPr>
        <w:ind w:left="0" w:right="0" w:firstLine="560"/>
        <w:spacing w:before="450" w:after="450" w:line="312" w:lineRule="auto"/>
      </w:pPr>
      <w:r>
        <w:rPr>
          <w:rFonts w:ascii="宋体" w:hAnsi="宋体" w:eastAsia="宋体" w:cs="宋体"/>
          <w:color w:val="000"/>
          <w:sz w:val="28"/>
          <w:szCs w:val="28"/>
        </w:rPr>
        <w:t xml:space="preserve">4、兴趣方面：</w:t>
      </w:r>
    </w:p>
    <w:p>
      <w:pPr>
        <w:ind w:left="0" w:right="0" w:firstLine="560"/>
        <w:spacing w:before="450" w:after="450" w:line="312" w:lineRule="auto"/>
      </w:pPr>
      <w:r>
        <w:rPr>
          <w:rFonts w:ascii="宋体" w:hAnsi="宋体" w:eastAsia="宋体" w:cs="宋体"/>
          <w:color w:val="000"/>
          <w:sz w:val="28"/>
          <w:szCs w:val="28"/>
        </w:rPr>
        <w:t xml:space="preserve">鼓励后进生去参加各种兴趣小组，培养他们的兴趣爱好，使他们的长处能凸显出来，增强他们的自信心，使其慢慢的喜欢在班级这个大家庭中学习，快乐的成长。在这基础上进一步引导他们热爱学习。</w:t>
      </w:r>
    </w:p>
    <w:p>
      <w:pPr>
        <w:ind w:left="0" w:right="0" w:firstLine="560"/>
        <w:spacing w:before="450" w:after="450" w:line="312" w:lineRule="auto"/>
      </w:pPr>
      <w:r>
        <w:rPr>
          <w:rFonts w:ascii="宋体" w:hAnsi="宋体" w:eastAsia="宋体" w:cs="宋体"/>
          <w:color w:val="000"/>
          <w:sz w:val="28"/>
          <w:szCs w:val="28"/>
        </w:rPr>
        <w:t xml:space="preserve">5、学习方面：</w:t>
      </w:r>
    </w:p>
    <w:p>
      <w:pPr>
        <w:ind w:left="0" w:right="0" w:firstLine="560"/>
        <w:spacing w:before="450" w:after="450" w:line="312" w:lineRule="auto"/>
      </w:pPr>
      <w:r>
        <w:rPr>
          <w:rFonts w:ascii="宋体" w:hAnsi="宋体" w:eastAsia="宋体" w:cs="宋体"/>
          <w:color w:val="000"/>
          <w:sz w:val="28"/>
          <w:szCs w:val="28"/>
        </w:rPr>
        <w:t xml:space="preserve">时常在课堂上关注他们的学习状态，如果他们的状态好，要及时给予表扬，如果不好，要给制止，同时还教他们一些学习方法，使他们学的更快、更好。</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1、仍然学生的学习成绩还需要进一步提高。</w:t>
      </w:r>
    </w:p>
    <w:p>
      <w:pPr>
        <w:ind w:left="0" w:right="0" w:firstLine="560"/>
        <w:spacing w:before="450" w:after="450" w:line="312" w:lineRule="auto"/>
      </w:pPr>
      <w:r>
        <w:rPr>
          <w:rFonts w:ascii="宋体" w:hAnsi="宋体" w:eastAsia="宋体" w:cs="宋体"/>
          <w:color w:val="000"/>
          <w:sz w:val="28"/>
          <w:szCs w:val="28"/>
        </w:rPr>
        <w:t xml:space="preserve">2、不爱学习的现象还是存在，还需要进一步培养他的学习兴趣。</w:t>
      </w:r>
    </w:p>
    <w:p>
      <w:pPr>
        <w:ind w:left="0" w:right="0" w:firstLine="560"/>
        <w:spacing w:before="450" w:after="450" w:line="312" w:lineRule="auto"/>
      </w:pPr>
      <w:r>
        <w:rPr>
          <w:rFonts w:ascii="宋体" w:hAnsi="宋体" w:eastAsia="宋体" w:cs="宋体"/>
          <w:color w:val="000"/>
          <w:sz w:val="28"/>
          <w:szCs w:val="28"/>
        </w:rPr>
        <w:t xml:space="preserve">3、学生参加活动的积极性不高。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教师应与学生进行心与心的交流，改进思想政治工作方法，调动学生积极性。</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1、让优生带动他的学习，使他的学习成绩能够有所提高。</w:t>
      </w:r>
    </w:p>
    <w:p>
      <w:pPr>
        <w:ind w:left="0" w:right="0" w:firstLine="560"/>
        <w:spacing w:before="450" w:after="450" w:line="312" w:lineRule="auto"/>
      </w:pPr>
      <w:r>
        <w:rPr>
          <w:rFonts w:ascii="宋体" w:hAnsi="宋体" w:eastAsia="宋体" w:cs="宋体"/>
          <w:color w:val="000"/>
          <w:sz w:val="28"/>
          <w:szCs w:val="28"/>
        </w:rPr>
        <w:t xml:space="preserve">2、严格要求学生，耐心说教，做学生的知心朋友，多鼓励，少批评，使师生关系融洽，树立正确的荣辱观，为培养合格人才尽自己微薄之力。</w:t>
      </w:r>
    </w:p>
    <w:p>
      <w:pPr>
        <w:ind w:left="0" w:right="0" w:firstLine="560"/>
        <w:spacing w:before="450" w:after="450" w:line="312" w:lineRule="auto"/>
      </w:pPr>
      <w:r>
        <w:rPr>
          <w:rFonts w:ascii="宋体" w:hAnsi="宋体" w:eastAsia="宋体" w:cs="宋体"/>
          <w:color w:val="000"/>
          <w:sz w:val="28"/>
          <w:szCs w:val="28"/>
        </w:rPr>
        <w:t xml:space="preserve">总之师生帮扶是一个长期要坚持的工作，要老师付出实践、爱心和精力的一项长期任务。</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电信下乡帮扶工作总结6</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xx镇xx村担任农村工作指导员。一年来，在市农办、镇党委政府的正确领导下，在xx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&gt;一、所在村基本情况</w:t>
      </w:r>
    </w:p>
    <w:p>
      <w:pPr>
        <w:ind w:left="0" w:right="0" w:firstLine="560"/>
        <w:spacing w:before="450" w:after="450" w:line="312" w:lineRule="auto"/>
      </w:pPr>
      <w:r>
        <w:rPr>
          <w:rFonts w:ascii="宋体" w:hAnsi="宋体" w:eastAsia="宋体" w:cs="宋体"/>
          <w:color w:val="000"/>
          <w:sz w:val="28"/>
          <w:szCs w:val="28"/>
        </w:rPr>
        <w:t xml:space="preserve">xx村位于xx镇的东北侧，xx花镇的夹山、镇东村相邻，东和海盐县澉浦镇接壤，南接老01省道，西与黄山村相邻。xxxx年由原来xx、xx两村合并为xx村，辖区总面积平方公里，其中耕地面积公顷。总人口2479人，农户702户，共有21个村民小组。主要产业有石料、食品、服装、装饰材料、太阳能集热管、太阳能配件等，农业以水稻、蚕桑及水果为主，特色水果有桃子、葡萄等。今年，xx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&gt;二、驻村期间的工作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xx市委农办组织的第六批农村指导员上岗培训班，对农村指导员的基本工作要求、工作职责和“两新”工程都有了初步的了解。此后，结合中央1号文件精神，深刻学习了十七届四中、五中全会精神，并结合我市农村发展规划，认真自学了各项相关政策方针和扶贫措施。驻村期间，还积极参加村委班子党课学习、政策学习、“两新”工程解读等，从思想上向建设社会主义新农村、和谐社会靠拢，积极为xx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xx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4、用优势，实现xx村路灯亮化</w:t>
      </w:r>
    </w:p>
    <w:p>
      <w:pPr>
        <w:ind w:left="0" w:right="0" w:firstLine="560"/>
        <w:spacing w:before="450" w:after="450" w:line="312" w:lineRule="auto"/>
      </w:pPr>
      <w:r>
        <w:rPr>
          <w:rFonts w:ascii="宋体" w:hAnsi="宋体" w:eastAsia="宋体" w:cs="宋体"/>
          <w:color w:val="000"/>
          <w:sz w:val="28"/>
          <w:szCs w:val="28"/>
        </w:rPr>
        <w:t xml:space="preserve">xx村主要从事农业、水果种植，人均年收入相对处于低水平。为改善村民生活水平，提高村民生活质量，我充分利用原单位优势，今年4月份，向供电局申请为xx村援建路灯。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xx村援建了一条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xx村水果种植较多，为提高村民水果种植水平，今年4月份开始，我利用市科技局驻镇科技_身份，积极为xx村争取农业科技项目，带领村民科技致富。经过1个多月的积极协调，最终为xx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xx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xx村捐赠了价值2万余元的电脑等办公用品；5月份，组织动员职工为xx村捐款，共收到捐款10万元，全部捐赠给了xx村；6月份，出资50余万元为村里援建了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电信下乡帮扶工作总结7</w:t>
      </w:r>
    </w:p>
    <w:p>
      <w:pPr>
        <w:ind w:left="0" w:right="0" w:firstLine="560"/>
        <w:spacing w:before="450" w:after="450" w:line="312" w:lineRule="auto"/>
      </w:pPr>
      <w:r>
        <w:rPr>
          <w:rFonts w:ascii="宋体" w:hAnsi="宋体" w:eastAsia="宋体" w:cs="宋体"/>
          <w:color w:val="000"/>
          <w:sz w:val="28"/>
          <w:szCs w:val="28"/>
        </w:rPr>
        <w:t xml:space="preserve">__，我镇在区委、区政府的领导下，在区扶贫协会的大力支持和精心指导下，紧紧围绕帮扶全镇低收入农户脱贫致富的目标，领导重视、责任落实、重点突出、措施有力，稳步有序地做好各项扶贫工作，有力地促进了我镇扶贫开发工作又登上了一个新台阶，并取得了一定的成效。现将具体工作情况汇报如下：</w:t>
      </w:r>
    </w:p>
    <w:p>
      <w:pPr>
        <w:ind w:left="0" w:right="0" w:firstLine="560"/>
        <w:spacing w:before="450" w:after="450" w:line="312" w:lineRule="auto"/>
      </w:pPr>
      <w:r>
        <w:rPr>
          <w:rFonts w:ascii="宋体" w:hAnsi="宋体" w:eastAsia="宋体" w:cs="宋体"/>
          <w:color w:val="000"/>
          <w:sz w:val="28"/>
          <w:szCs w:val="28"/>
        </w:rPr>
        <w:t xml:space="preserve">一、明确任务，落实责任</w:t>
      </w:r>
    </w:p>
    <w:p>
      <w:pPr>
        <w:ind w:left="0" w:right="0" w:firstLine="560"/>
        <w:spacing w:before="450" w:after="450" w:line="312" w:lineRule="auto"/>
      </w:pPr>
      <w:r>
        <w:rPr>
          <w:rFonts w:ascii="宋体" w:hAnsi="宋体" w:eastAsia="宋体" w:cs="宋体"/>
          <w:color w:val="000"/>
          <w:sz w:val="28"/>
          <w:szCs w:val="28"/>
        </w:rPr>
        <w:t xml:space="preserve">为全面完成__年扶贫工作目标，我镇今年四月份重新调整了镇、村两级扶贫开发领导小组，建立和完善了主要领导扶贫工作责任制，切实加强对扶贫开发的领导。镇村共同负起责任,保证扶贫工作得到强有力的推进。今年3月，各村结合实际情况，严格坚持公开、公正、透明的原则，规范程序，最终确定出992户低收入户及260户低收入边缘户。同时按照“一户一表，一村一册，一镇一本”的要求，认真开展低收入户建档立卡工作。</w:t>
      </w:r>
    </w:p>
    <w:p>
      <w:pPr>
        <w:ind w:left="0" w:right="0" w:firstLine="560"/>
        <w:spacing w:before="450" w:after="450" w:line="312" w:lineRule="auto"/>
      </w:pPr>
      <w:r>
        <w:rPr>
          <w:rFonts w:ascii="宋体" w:hAnsi="宋体" w:eastAsia="宋体" w:cs="宋体"/>
          <w:color w:val="000"/>
          <w:sz w:val="28"/>
          <w:szCs w:val="28"/>
        </w:rPr>
        <w:t xml:space="preserve">二、镇村联动，规范放贷</w:t>
      </w:r>
    </w:p>
    <w:p>
      <w:pPr>
        <w:ind w:left="0" w:right="0" w:firstLine="560"/>
        <w:spacing w:before="450" w:after="450" w:line="312" w:lineRule="auto"/>
      </w:pPr>
      <w:r>
        <w:rPr>
          <w:rFonts w:ascii="宋体" w:hAnsi="宋体" w:eastAsia="宋体" w:cs="宋体"/>
          <w:color w:val="000"/>
          <w:sz w:val="28"/>
          <w:szCs w:val="28"/>
        </w:rPr>
        <w:t xml:space="preserve">发放扶贫贴息贷款是帮扶带动低收入户增收的重要途径，是帮扶低收入户增收最有效、最直接的方法之一。因此，今年我镇要求大户申请贴息贷款必须提供被带动低收入户的身份证复印件，以确保帮扶带动到实处，使低收入户真正被大户所带动。截至到目前，区政府__年下达给我镇扶贫开发贴息贷款任务580万元我镇已全部发放完毕，帮扶低收入户x户，其中低收入农户申请贴息贷款x万元，帮扶的低收入户涉及到全镇的x个村。</w:t>
      </w:r>
    </w:p>
    <w:p>
      <w:pPr>
        <w:ind w:left="0" w:right="0" w:firstLine="560"/>
        <w:spacing w:before="450" w:after="450" w:line="312" w:lineRule="auto"/>
      </w:pPr>
      <w:r>
        <w:rPr>
          <w:rFonts w:ascii="宋体" w:hAnsi="宋体" w:eastAsia="宋体" w:cs="宋体"/>
          <w:color w:val="000"/>
          <w:sz w:val="28"/>
          <w:szCs w:val="28"/>
        </w:rPr>
        <w:t xml:space="preserve">三、脱贫致富，重在一技</w:t>
      </w:r>
    </w:p>
    <w:p>
      <w:pPr>
        <w:ind w:left="0" w:right="0" w:firstLine="560"/>
        <w:spacing w:before="450" w:after="450" w:line="312" w:lineRule="auto"/>
      </w:pPr>
      <w:r>
        <w:rPr>
          <w:rFonts w:ascii="宋体" w:hAnsi="宋体" w:eastAsia="宋体" w:cs="宋体"/>
          <w:color w:val="000"/>
          <w:sz w:val="28"/>
          <w:szCs w:val="28"/>
        </w:rPr>
        <w:t xml:space="preserve">常言说：“授之于鱼，不如授之于渔。”劳动技能的缺失是贫困最深层，最根部的原因。为此，我镇积极组织开展技能培训，提高低收入农户素质，激发低收入农户技能致富的主动性。从提升低收入农户技能入手，大力开展低收入农户技术技能免费培训，邀请了专家以及致富能人进行相关技术的培训和经验传授。截止到目前，我镇扶贫分会共举办技术技能培训12场次，参训人数多达720人次；其中劳动技能培训开办5期，参训人数280人，就业率达90%以上；农业技术培训开办7期，参训人数多达440人。</w:t>
      </w:r>
    </w:p>
    <w:p>
      <w:pPr>
        <w:ind w:left="0" w:right="0" w:firstLine="560"/>
        <w:spacing w:before="450" w:after="450" w:line="312" w:lineRule="auto"/>
      </w:pPr>
      <w:r>
        <w:rPr>
          <w:rFonts w:ascii="宋体" w:hAnsi="宋体" w:eastAsia="宋体" w:cs="宋体"/>
          <w:color w:val="000"/>
          <w:sz w:val="28"/>
          <w:szCs w:val="28"/>
        </w:rPr>
        <w:t xml:space="preserve">四、整村扶贫，成效显著</w:t>
      </w:r>
    </w:p>
    <w:p>
      <w:pPr>
        <w:ind w:left="0" w:right="0" w:firstLine="560"/>
        <w:spacing w:before="450" w:after="450" w:line="312" w:lineRule="auto"/>
      </w:pPr>
      <w:r>
        <w:rPr>
          <w:rFonts w:ascii="宋体" w:hAnsi="宋体" w:eastAsia="宋体" w:cs="宋体"/>
          <w:color w:val="000"/>
          <w:sz w:val="28"/>
          <w:szCs w:val="28"/>
        </w:rPr>
        <w:t xml:space="preserve">我村坚持科学规划，注重社会效益、经济效益、生态效益协调发展。项目资金坚持专款专用，强化资金管理，注重资金使用效益，本着节约的原则，把资金用在群众一家一户解决不了的公益性基础建设项目上。截止到目前，已投资25万元，完成了原双圩小学至苗木基地的水泥路铺设工程；投资360万元，完成了村级姚子圩电站改造工程；总投资260万元，基本完成了新社区中心大楼的建设；在原有500亩优质水稻种植基地的基础上，争取到市区5055品种示范方200亩正在建设中；投资约10万元，完成了村级组级约2500米的山洪沟清淤清理。各项工程的顺利建成，有力的促进了全村的脱贫致富和社会经济发展。</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电信下乡帮扶工作总结8</w:t>
      </w:r>
    </w:p>
    <w:p>
      <w:pPr>
        <w:ind w:left="0" w:right="0" w:firstLine="560"/>
        <w:spacing w:before="450" w:after="450" w:line="312" w:lineRule="auto"/>
      </w:pPr>
      <w:r>
        <w:rPr>
          <w:rFonts w:ascii="宋体" w:hAnsi="宋体" w:eastAsia="宋体" w:cs="宋体"/>
          <w:color w:val="000"/>
          <w:sz w:val="28"/>
          <w:szCs w:val="28"/>
        </w:rPr>
        <w:t xml:space="preserve">在这个学期里，我通过帮扶，努力使问题生“要我学”转变为“我要学”。现对这项工作总结如下：</w:t>
      </w:r>
    </w:p>
    <w:p>
      <w:pPr>
        <w:ind w:left="0" w:right="0" w:firstLine="560"/>
        <w:spacing w:before="450" w:after="450" w:line="312" w:lineRule="auto"/>
      </w:pPr>
      <w:r>
        <w:rPr>
          <w:rFonts w:ascii="宋体" w:hAnsi="宋体" w:eastAsia="宋体" w:cs="宋体"/>
          <w:color w:val="000"/>
          <w:sz w:val="28"/>
          <w:szCs w:val="28"/>
        </w:rPr>
        <w:t xml:space="preserve">&gt;一、善待问题生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使他们提高了自信心，认识到了自我价值。我通过活动找出了每个学生的优点、缺点、潜在的优点、缺点，新的生长点。用发展的眼光看待他们，积极对待学生的每一个闪光点，施以恰如其分的鼓励性评价。</w:t>
      </w:r>
    </w:p>
    <w:p>
      <w:pPr>
        <w:ind w:left="0" w:right="0" w:firstLine="560"/>
        <w:spacing w:before="450" w:after="450" w:line="312" w:lineRule="auto"/>
      </w:pPr>
      <w:r>
        <w:rPr>
          <w:rFonts w:ascii="宋体" w:hAnsi="宋体" w:eastAsia="宋体" w:cs="宋体"/>
          <w:color w:val="000"/>
          <w:sz w:val="28"/>
          <w:szCs w:val="28"/>
        </w:rPr>
        <w:t xml:space="preserve">&gt;二、争取家长的配合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&gt;三、指出切实可行的目标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一段落，但这项活动还要总结优缺，持之以恒。</w:t>
      </w:r>
    </w:p>
    <w:p>
      <w:pPr>
        <w:ind w:left="0" w:right="0" w:firstLine="560"/>
        <w:spacing w:before="450" w:after="450" w:line="312" w:lineRule="auto"/>
      </w:pPr>
      <w:r>
        <w:rPr>
          <w:rFonts w:ascii="宋体" w:hAnsi="宋体" w:eastAsia="宋体" w:cs="宋体"/>
          <w:color w:val="000"/>
          <w:sz w:val="28"/>
          <w:szCs w:val="28"/>
        </w:rPr>
        <w:t xml:space="preserve">通过我的努力，学生有了很大的进步。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电信下乡帮扶工作总结9</w:t>
      </w:r>
    </w:p>
    <w:p>
      <w:pPr>
        <w:ind w:left="0" w:right="0" w:firstLine="560"/>
        <w:spacing w:before="450" w:after="450" w:line="312" w:lineRule="auto"/>
      </w:pPr>
      <w:r>
        <w:rPr>
          <w:rFonts w:ascii="宋体" w:hAnsi="宋体" w:eastAsia="宋体" w:cs="宋体"/>
          <w:color w:val="000"/>
          <w:sz w:val="28"/>
          <w:szCs w:val="28"/>
        </w:rPr>
        <w:t xml:space="preserve">xx年xx月，全区开展“十百千”干部下基层驻农村活动。xx月xx日，本人作为第一批驻村干部进驻xx村委会。驻村一年来，在工作组组长的带领下，在xx村委会干部的支持下，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&gt;一、深入调查摸底，摸清村情民意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状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&gt;二、全力以赴，全心全意为民办好事实事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用心想方设法帮忙群众解决热点难点问题。在驻村工作组成员的共同努力下，争取了各级和驻点有关单位以及社会各界人士的大力支持和帮忙，至目前止，共投入资金多万元，协助村两委解决群众反映的热点、难点问题，办好事实事件次，帮忙困难群众解决了一些实际困难。一是通过驻村工作组争取了市民政部门的支持，20xx年xx月投入xx元帮忙了多户缺衣少被的困难家庭添置了棉衣，解决御寒保暖问题，确保他们平安、顺利渡过冬寒；二是在市、区挂点单位的支持下，帮忙村委会改善办公条件，建造一幢占地多平方米，总建筑面积近xx平方米的村委会办公用房；三是倾听群众呼声，关心群众疾苦，通过民政部门及时帮忙解决了户计生纯女户、家庭特困户、五保户、孤儿特困户解决一些生活难、读书难等实际问题；四是争取了上级业务部门的资金和技术支持，建好了村级公里主干道路硬底化，解决了村民群众盼望已久的行路难问题。五是今年xx月份，我们得知村里还有部分困难村民未能看上有线电视时，用心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&gt;三、抓好村委会换届选举，建设好村委领导班子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资料，能否确保村委工作顺利完成是检验驻村干部是否有潜力去帮忙村委会建设一个好的领导班子，建设一支好的党员干部队伍的重要指标。为此，本人做足准备，全力以赴，确保村委会换届选举顺利完成。根据镇委、镇府的统一部署，结合本村委会的实际状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到达，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&gt;四、加强村级组织建设，提高了村级班子的战斗力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忙村委完善了各项管理制度、会议制度、学习制度及有关监督机制，建立健全了村级财务制度和村务公开制度，村级管理基本实现了规范化、制度化、公开化。二是为进一步提高村干部素质，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&gt;五、狠抓自身建设，提高服务群众潜力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务必坚持走群众路线，虚心向群众学习。我们驻村工作组在以车代表组长为首的带领下，认真学习各种政策、涉农文件和各种农业科学知识，不断加强自身素质的提高，力争做到自己受教育，群众得实惠，自觉做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潜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必须成绩的，但也还存在着必须的问题，主要是由于对市场经济知识了解不多，加上本村委会经济条件所限，在发展当地群众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电信下乡帮扶工作总结10</w:t>
      </w:r>
    </w:p>
    <w:p>
      <w:pPr>
        <w:ind w:left="0" w:right="0" w:firstLine="560"/>
        <w:spacing w:before="450" w:after="450" w:line="312" w:lineRule="auto"/>
      </w:pPr>
      <w:r>
        <w:rPr>
          <w:rFonts w:ascii="宋体" w:hAnsi="宋体" w:eastAsia="宋体" w:cs="宋体"/>
          <w:color w:val="000"/>
          <w:sz w:val="28"/>
          <w:szCs w:val="28"/>
        </w:rPr>
        <w:t xml:space="preserve">&gt;一、帮扶工作总结</w:t>
      </w:r>
    </w:p>
    <w:p>
      <w:pPr>
        <w:ind w:left="0" w:right="0" w:firstLine="560"/>
        <w:spacing w:before="450" w:after="450" w:line="312" w:lineRule="auto"/>
      </w:pPr>
      <w:r>
        <w:rPr>
          <w:rFonts w:ascii="宋体" w:hAnsi="宋体" w:eastAsia="宋体" w:cs="宋体"/>
          <w:color w:val="000"/>
          <w:sz w:val="28"/>
          <w:szCs w:val="28"/>
        </w:rPr>
        <w:t xml:space="preserve">年初以来，在市委、市政府的正确领导下，在市扶贫办的指导下，在乡、村党组织的大力支持下，我们认真贯彻落实上级精神，全身心投入驻村帮扶工作，取得了明显的成效。</w:t>
      </w:r>
    </w:p>
    <w:p>
      <w:pPr>
        <w:ind w:left="0" w:right="0" w:firstLine="560"/>
        <w:spacing w:before="450" w:after="450" w:line="312" w:lineRule="auto"/>
      </w:pPr>
      <w:r>
        <w:rPr>
          <w:rFonts w:ascii="宋体" w:hAnsi="宋体" w:eastAsia="宋体" w:cs="宋体"/>
          <w:color w:val="000"/>
          <w:sz w:val="28"/>
          <w:szCs w:val="28"/>
        </w:rPr>
        <w:t xml:space="preserve">（一）调查研究，吃透村情。根据市里统一安排，我们及时研究制订本年度工作计划。提出了调研工作“三个做到”的工作要求。即与贫困户交流谈心的深度要达到，对贫困的症结要挖到，对致富出路要找到。按照这一工作要求，我们组织座谈会，听取村两委以及个别干部的意见建议，走访典型户，对村里在养殖、种植方向有代表性的农户深入家中或田间地头，进行个别交流，对全村的农户逐一走访，听取他们的致富想法。年初到现在，先后走访帮扶户400余次，收集总结村民意见50余条，不但吃透了村情，找出了村里贫困的根源，而且有了切实可行的扶贫思路。</w:t>
      </w:r>
    </w:p>
    <w:p>
      <w:pPr>
        <w:ind w:left="0" w:right="0" w:firstLine="560"/>
        <w:spacing w:before="450" w:after="450" w:line="312" w:lineRule="auto"/>
      </w:pPr>
      <w:r>
        <w:rPr>
          <w:rFonts w:ascii="宋体" w:hAnsi="宋体" w:eastAsia="宋体" w:cs="宋体"/>
          <w:color w:val="000"/>
          <w:sz w:val="28"/>
          <w:szCs w:val="28"/>
        </w:rPr>
        <w:t xml:space="preserve">（二）因地制宜，真帮实扶。在工作中，把产业扶贫作为刚性任务来抓，贯穿于脱贫攻坚全程，带动贫困户发展产业或就地务工实现脱贫，推进“龙头引领、农户参与、抱团取暖、共同发展”的产业扶贫模式。</w:t>
      </w:r>
    </w:p>
    <w:p>
      <w:pPr>
        <w:ind w:left="0" w:right="0" w:firstLine="560"/>
        <w:spacing w:before="450" w:after="450" w:line="312" w:lineRule="auto"/>
      </w:pPr>
      <w:r>
        <w:rPr>
          <w:rFonts w:ascii="宋体" w:hAnsi="宋体" w:eastAsia="宋体" w:cs="宋体"/>
          <w:color w:val="000"/>
          <w:sz w:val="28"/>
          <w:szCs w:val="28"/>
        </w:rPr>
        <w:t xml:space="preserve">龙庄村是肇东市有名的粉条村，把马铃薯产业作为村民脱贫致富的产业，得天独厚。已脱贫和未脱贫的农户中241亩土地流转给合作社，其中未脱贫户耕地32亩，以高出市场土地流转价每亩100元的价格流转给合作社。</w:t>
      </w:r>
    </w:p>
    <w:p>
      <w:pPr>
        <w:ind w:left="0" w:right="0" w:firstLine="560"/>
        <w:spacing w:before="450" w:after="450" w:line="312" w:lineRule="auto"/>
      </w:pPr>
      <w:r>
        <w:rPr>
          <w:rFonts w:ascii="宋体" w:hAnsi="宋体" w:eastAsia="宋体" w:cs="宋体"/>
          <w:color w:val="000"/>
          <w:sz w:val="28"/>
          <w:szCs w:val="28"/>
        </w:rPr>
        <w:t xml:space="preserve">坚持“因地制宜、讲求实效、因户施策、长短结合”的原则，鼓励引导贫困户发展大鹅、蛋鸡养殖及外出务工。在培育长远稳定脱贫产业基础上，又结合脱贫目标有针对性发展一些短平快项目，实现产业规划与贫困户的有效对接。积极落实贫困户增收计划，帮助杨志喜、王国才、鞠秀芝等贫困户联系农产品销售渠道，使贫困户户均增收千元以上，受到了贫困群众的普遍欢迎。</w:t>
      </w:r>
    </w:p>
    <w:p>
      <w:pPr>
        <w:ind w:left="0" w:right="0" w:firstLine="560"/>
        <w:spacing w:before="450" w:after="450" w:line="312" w:lineRule="auto"/>
      </w:pPr>
      <w:r>
        <w:rPr>
          <w:rFonts w:ascii="宋体" w:hAnsi="宋体" w:eastAsia="宋体" w:cs="宋体"/>
          <w:color w:val="000"/>
          <w:sz w:val="28"/>
          <w:szCs w:val="28"/>
        </w:rPr>
        <w:t xml:space="preserve">（三）改善环境，教育引导。我们始终把改善村委会办公条件、加强文化阵地建设纳入扶贫工作的重要日程。协调包扶企业，筹集了6万元资金，在现有的村办公场所的东侧扩建村活动场所，目前已投入使用。</w:t>
      </w:r>
    </w:p>
    <w:p>
      <w:pPr>
        <w:ind w:left="0" w:right="0" w:firstLine="560"/>
        <w:spacing w:before="450" w:after="450" w:line="312" w:lineRule="auto"/>
      </w:pPr>
      <w:r>
        <w:rPr>
          <w:rFonts w:ascii="宋体" w:hAnsi="宋体" w:eastAsia="宋体" w:cs="宋体"/>
          <w:color w:val="000"/>
          <w:sz w:val="28"/>
          <w:szCs w:val="28"/>
        </w:rPr>
        <w:t xml:space="preserve">我们还发挥自身优势，积极开展文化扶贫。邀请市文化馆的专业辅导教师为龙庄村的文艺爱好者进行了专业知识的辅导和示范，并现场同村民进行文艺演出。送去各类书籍350余册以及音响等文化器材，解决了贫困村开展文化活动资源匮乏现状，为今后开展文化活动提供了物质保障。送励志春联46副，送文化挂历45本。通过文化活动，大力宣传脱贫致富典型，贫穷懒惰可耻、勤劳致富光荣，克服个别贫困户等、靠、要思想，帮助贫困户树立自信，助其发展，提高他们参与产业扶贫的积极性，起到了扶贫先扶志的可喜效果。</w:t>
      </w:r>
    </w:p>
    <w:p>
      <w:pPr>
        <w:ind w:left="0" w:right="0" w:firstLine="560"/>
        <w:spacing w:before="450" w:after="450" w:line="312" w:lineRule="auto"/>
      </w:pPr>
      <w:r>
        <w:rPr>
          <w:rFonts w:ascii="宋体" w:hAnsi="宋体" w:eastAsia="宋体" w:cs="宋体"/>
          <w:color w:val="000"/>
          <w:sz w:val="28"/>
          <w:szCs w:val="28"/>
        </w:rPr>
        <w:t xml:space="preserve">&gt;二、20xx年帮扶工作计划</w:t>
      </w:r>
    </w:p>
    <w:p>
      <w:pPr>
        <w:ind w:left="0" w:right="0" w:firstLine="560"/>
        <w:spacing w:before="450" w:after="450" w:line="312" w:lineRule="auto"/>
      </w:pPr>
      <w:r>
        <w:rPr>
          <w:rFonts w:ascii="宋体" w:hAnsi="宋体" w:eastAsia="宋体" w:cs="宋体"/>
          <w:color w:val="000"/>
          <w:sz w:val="28"/>
          <w:szCs w:val="28"/>
        </w:rPr>
        <w:t xml:space="preserve">20xx年，我们要按照中央、省、市精准脱贫部署要求，以脱贫攻坚为统领，理清思路，抓住重点，充分发挥驻村工作队作用，制定年度帮扶工作目标任务，探索精准扶贫新路子，逐步实现帮扶村脱贫出列摘帽目标。</w:t>
      </w:r>
    </w:p>
    <w:p>
      <w:pPr>
        <w:ind w:left="0" w:right="0" w:firstLine="560"/>
        <w:spacing w:before="450" w:after="450" w:line="312" w:lineRule="auto"/>
      </w:pPr>
      <w:r>
        <w:rPr>
          <w:rFonts w:ascii="宋体" w:hAnsi="宋体" w:eastAsia="宋体" w:cs="宋体"/>
          <w:color w:val="000"/>
          <w:sz w:val="28"/>
          <w:szCs w:val="28"/>
        </w:rPr>
        <w:t xml:space="preserve">（一）大力宣传党的政策。深入宣传贯彻党的十九大精神，宣传贯彻党的农业农村农民工作政策和乡村振兴战略，宣传贯彻_、_和省委、省政府关于脱贫攻坚各项方针政策、决策部署、工作措施，注重扶贫与扶志、扶智相结合，做好扶贫群众思想发动、宣传教育和情感沟通工作，激发摆脱贫困内生动力。</w:t>
      </w:r>
    </w:p>
    <w:p>
      <w:pPr>
        <w:ind w:left="0" w:right="0" w:firstLine="560"/>
        <w:spacing w:before="450" w:after="450" w:line="312" w:lineRule="auto"/>
      </w:pPr>
      <w:r>
        <w:rPr>
          <w:rFonts w:ascii="宋体" w:hAnsi="宋体" w:eastAsia="宋体" w:cs="宋体"/>
          <w:color w:val="000"/>
          <w:sz w:val="28"/>
          <w:szCs w:val="28"/>
        </w:rPr>
        <w:t xml:space="preserve">（二）科学制定驻村帮扶工作规划。要依据群众的意见建议，切实把群众的所思、所想、所盼弄清。精心研究制定驻村扶贫年度帮扶计划，力求有计划、有任务、有项目、有时限，真正到户到人，确保按期完成任务。</w:t>
      </w:r>
    </w:p>
    <w:p>
      <w:pPr>
        <w:ind w:left="0" w:right="0" w:firstLine="560"/>
        <w:spacing w:before="450" w:after="450" w:line="312" w:lineRule="auto"/>
      </w:pPr>
      <w:r>
        <w:rPr>
          <w:rFonts w:ascii="宋体" w:hAnsi="宋体" w:eastAsia="宋体" w:cs="宋体"/>
          <w:color w:val="000"/>
          <w:sz w:val="28"/>
          <w:szCs w:val="28"/>
        </w:rPr>
        <w:t xml:space="preserve">（三）因地制宜推动扶贫脱贫。根据贫困村的村情特点，选准贫困村的发展路子，宜农则农，宜二三产业则发展二三产业，积极组织群众建设产业设施，打牢脱贫致富基础。参与实施特色产业扶贫、劳务输出扶贫、教育扶贫、科技扶贫、生态扶贫、政策兜底扶贫等精准扶贫工作；推动扶贫政策精准落实到村到户。</w:t>
      </w:r>
    </w:p>
    <w:p>
      <w:pPr>
        <w:ind w:left="0" w:right="0" w:firstLine="560"/>
        <w:spacing w:before="450" w:after="450" w:line="312" w:lineRule="auto"/>
      </w:pPr>
      <w:r>
        <w:rPr>
          <w:rFonts w:ascii="宋体" w:hAnsi="宋体" w:eastAsia="宋体" w:cs="宋体"/>
          <w:color w:val="000"/>
          <w:sz w:val="28"/>
          <w:szCs w:val="28"/>
        </w:rPr>
        <w:t xml:space="preserve">（四）加快推进基础设施建设。要依托项目促发展，帮助贫困村和贫困户积极争取，大力实施环境改善工程，提升贫困村整体承载能力，切实改善生产生活条件，促进特色产业发展，建设富裕美丽村庄。</w:t>
      </w:r>
    </w:p>
    <w:p>
      <w:pPr>
        <w:ind w:left="0" w:right="0" w:firstLine="560"/>
        <w:spacing w:before="450" w:after="450" w:line="312" w:lineRule="auto"/>
      </w:pPr>
      <w:r>
        <w:rPr>
          <w:rFonts w:ascii="宋体" w:hAnsi="宋体" w:eastAsia="宋体" w:cs="宋体"/>
          <w:color w:val="000"/>
          <w:sz w:val="28"/>
          <w:szCs w:val="28"/>
        </w:rPr>
        <w:t xml:space="preserve">（五）积极主动解民忧保民生。积极扶贫帮困、送温暖，对因病因学致贫返贫家庭、五保户、残障人员、高龄老人，千方百计解决好就医、上学、住房、吃饭等实际困难，确保基本生活不出问题。要教育引导广大群众养成健康、文明的生活习性，移风易俗，远离封建迷信，远离黄赌毒。</w:t>
      </w:r>
    </w:p>
    <w:p>
      <w:pPr>
        <w:ind w:left="0" w:right="0" w:firstLine="560"/>
        <w:spacing w:before="450" w:after="450" w:line="312" w:lineRule="auto"/>
      </w:pPr>
      <w:r>
        <w:rPr>
          <w:rFonts w:ascii="宋体" w:hAnsi="宋体" w:eastAsia="宋体" w:cs="宋体"/>
          <w:color w:val="000"/>
          <w:sz w:val="28"/>
          <w:szCs w:val="28"/>
        </w:rPr>
        <w:t xml:space="preserve">（六）帮建基层组织。协助乡镇党委整顿村级软弱涣散党组织，充分发挥好村“两委”作用。抓好活动阵地建设，并配备必要设施。</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电信下乡帮扶工作总结11</w:t>
      </w:r>
    </w:p>
    <w:p>
      <w:pPr>
        <w:ind w:left="0" w:right="0" w:firstLine="560"/>
        <w:spacing w:before="450" w:after="450" w:line="312" w:lineRule="auto"/>
      </w:pPr>
      <w:r>
        <w:rPr>
          <w:rFonts w:ascii="宋体" w:hAnsi="宋体" w:eastAsia="宋体" w:cs="宋体"/>
          <w:color w:val="000"/>
          <w:sz w:val="28"/>
          <w:szCs w:val="28"/>
        </w:rPr>
        <w:t xml:space="preserve">医生下乡帮扶计划书</w:t>
      </w:r>
    </w:p>
    <w:p>
      <w:pPr>
        <w:ind w:left="0" w:right="0" w:firstLine="560"/>
        <w:spacing w:before="450" w:after="450" w:line="312" w:lineRule="auto"/>
      </w:pPr>
      <w:r>
        <w:rPr>
          <w:rFonts w:ascii="宋体" w:hAnsi="宋体" w:eastAsia="宋体" w:cs="宋体"/>
          <w:color w:val="000"/>
          <w:sz w:val="28"/>
          <w:szCs w:val="28"/>
        </w:rPr>
        <w:t xml:space="preserve">本人为做好对口支援工作，协助提升县人民医院医疗服务能力，现就在XX县人民医院下乡一年期间的工作作出如下计划方案。</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坚持以党的相关政策为指导，结合XX县人民医院XX科的特点，从自身实际情况出发，着力协助科室进行多发病、常见病的诊疗能力建设，帮助提升学科、医院关于病的\'医疗服务水平，切实满足人民群众基本医疗卫生服务需求。</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突出重点，提升能力。以帮扶学科医疗水平提升为重点，开展对口支援工作。依据帮扶科室XX疾病患者相对较多为着手点，结合我院特色项目，着力提升帮扶医院医务人员对上述方面的认知及了解，提升医院针对患者急危重症救治和常见病、多发病的规范诊疗水平。</w:t>
      </w:r>
    </w:p>
    <w:p>
      <w:pPr>
        <w:ind w:left="0" w:right="0" w:firstLine="560"/>
        <w:spacing w:before="450" w:after="450" w:line="312" w:lineRule="auto"/>
      </w:pPr>
      <w:r>
        <w:rPr>
          <w:rFonts w:ascii="宋体" w:hAnsi="宋体" w:eastAsia="宋体" w:cs="宋体"/>
          <w:color w:val="000"/>
          <w:sz w:val="28"/>
          <w:szCs w:val="28"/>
        </w:rPr>
        <w:t xml:space="preserve">3.科研临床，两者兼顾。结合目前本人正在进行的科研项目，与受援医院形成良好的合作，开展样本收集工作，丰富科研内涵，开展科研交流。鼓励医护人员积极参与继续教育培训，提高医疗服务理念及技术水平。</w:t>
      </w:r>
    </w:p>
    <w:p>
      <w:pPr>
        <w:ind w:left="0" w:right="0" w:firstLine="560"/>
        <w:spacing w:before="450" w:after="450" w:line="312" w:lineRule="auto"/>
      </w:pPr>
      <w:r>
        <w:rPr>
          <w:rFonts w:ascii="宋体" w:hAnsi="宋体" w:eastAsia="宋体" w:cs="宋体"/>
          <w:color w:val="000"/>
          <w:sz w:val="28"/>
          <w:szCs w:val="28"/>
        </w:rPr>
        <w:t xml:space="preserve">4.沟通桥梁，搭建平台。作为下乡人员，本人应充分做好患者转运、疑难病会诊工作，运用信息技术，增强对口帮扶效果。发动科室对帮扶医院在疑难病、科研、医疗服务等方面进行不间断远程协助，为逐步在支援医院与受援医院之间建立稳定的远程医疗服务合作关系做出一定的努力。</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电信下乡帮扶工作总结12</w:t>
      </w:r>
    </w:p>
    <w:p>
      <w:pPr>
        <w:ind w:left="0" w:right="0" w:firstLine="560"/>
        <w:spacing w:before="450" w:after="450" w:line="312" w:lineRule="auto"/>
      </w:pPr>
      <w:r>
        <w:rPr>
          <w:rFonts w:ascii="宋体" w:hAnsi="宋体" w:eastAsia="宋体" w:cs="宋体"/>
          <w:color w:val="000"/>
          <w:sz w:val="28"/>
          <w:szCs w:val="28"/>
        </w:rPr>
        <w:t xml:space="preserve">今年以来，xxx局在县委、县政府统一安排布署下，抽调以xxx为组长，xxx、xxx为队员的三名成员组成驻村帮扶工作组，在县委、县政府和xxx局的正确领导下，在县基层办的指导下，在xxx镇党委、政府及xxx村_两委_班子的大力支持下，驻村工作组以_十九件实事_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&gt;一、摸清基本情况，找准工作切入点。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xxx村位于xxx县xxx镇北部，西邻xxx乡，北部与xxx县接壤。距县城五十公里，距xxx镇政府十五公里。处于大山腹地，山高坡陡，交通闭塞，是典型的大山区。全村共有5个居民组，137户，508口人，劳动力320人。全村总面积11600亩，其中山地面积11000亩，耕地面积600亩。20xx年人均纯收入1200元，其中农业收入800元，非农业收入400元。全村退耕还林面积320亩。通过调查，走访、座谈，召开村_两委_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&gt;二、加强学习，充分认识新农村建设的重要性。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_生活富起来、精神乐起来、生态好起来、村容美起来、班子强起来_。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&gt;三、深入基层，用心为民办实事、搞服务。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_两委_班子形成共识，只有把群众利益放在心上，放在位置，才能得到群众的支持与爱戴，因此，我们针对村集体经济匮乏，没有富民产业问题，充分发动群众，并多方筹集资金，投资10万元平整土地，建成百亩果园一处，栽植梨树5000株，完成水利配套设施；xxx村地处xxx区内，根据天然地理条件，有利于铁矿企业的发展，为此工作组积极协调使企业尽快进驻xxx村，目前，xxx有限公司为进驻xx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xx村找部门、筹资金，改善基础设施建设。投资20万元，硬化水泥路面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万元，完善幼儿园硬件设施，达到省级标准；投资万元，将100余平米的村卫生所进行装修；投资万元拓宽硬化路面1000余平米；建候车亭1处、牌楼1个；打7米深管井一眼，解决和方便了59口人饮水问题；对24户居民的危房进行改造，改善了居住条件；根据xxx村没有有线电视的实际情况，为73户村民安装_；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_五清四化_为重点，着重实施村庄环境卫生整治活动。投入资金6万元，出动铲车、钩机、清运车辆80余台次，清运垃圾700余吨；清理河沟800延长米；平整河床400平方米，达到了_五清_的标准。为美化村庄环境，道路两旁进行绿化；垒长城砖700多延长米；粉刷街道外墙20xx多平方米；新建垃圾池7个，雇佣2名保洁员。达到了_四化_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xx村植被茂盛，是全县的防火重点，驻村工作组成员严格执行防火制度，防火期间克服困难，并先后投资万元对全村道路两旁易燃物进行清运，对重点地段和区域反复检查，并对防火巡逻队、防火宣传、野外用火监管、森林火灾隐患、防火值班、责任制落实等进行检查，发现问题及时调处，有力的促进了森林防火工作的完成，使xxx村2万余亩林地未发生着火事件。</w:t>
      </w:r>
    </w:p>
    <w:p>
      <w:pPr>
        <w:ind w:left="0" w:right="0" w:firstLine="560"/>
        <w:spacing w:before="450" w:after="450" w:line="312" w:lineRule="auto"/>
      </w:pPr>
      <w:r>
        <w:rPr>
          <w:rFonts w:ascii="宋体" w:hAnsi="宋体" w:eastAsia="宋体" w:cs="宋体"/>
          <w:color w:val="000"/>
          <w:sz w:val="28"/>
          <w:szCs w:val="28"/>
        </w:rPr>
        <w:t xml:space="preserve">&gt;四、再接再厉，谋今后工作的新思路。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w:t>
      </w:r>
    </w:p>
    <w:p>
      <w:pPr>
        <w:ind w:left="0" w:right="0" w:firstLine="560"/>
        <w:spacing w:before="450" w:after="450" w:line="312" w:lineRule="auto"/>
      </w:pPr>
      <w:r>
        <w:rPr>
          <w:rFonts w:ascii="宋体" w:hAnsi="宋体" w:eastAsia="宋体" w:cs="宋体"/>
          <w:color w:val="000"/>
          <w:sz w:val="28"/>
          <w:szCs w:val="28"/>
        </w:rPr>
        <w:t xml:space="preserve">一是驻村工作队员克服困难，每月驻村时间不少于21个工作日，吃住在村，期间，入户调查，与村民做到心灵相通，真正体会到村民所需、所想、所急，为全村两个文明建设创造了良好的条件。</w:t>
      </w:r>
    </w:p>
    <w:p>
      <w:pPr>
        <w:ind w:left="0" w:right="0" w:firstLine="560"/>
        <w:spacing w:before="450" w:after="450" w:line="312" w:lineRule="auto"/>
      </w:pPr>
      <w:r>
        <w:rPr>
          <w:rFonts w:ascii="宋体" w:hAnsi="宋体" w:eastAsia="宋体" w:cs="宋体"/>
          <w:color w:val="000"/>
          <w:sz w:val="28"/>
          <w:szCs w:val="28"/>
        </w:rPr>
        <w:t xml:space="preserve">二是村_两委_班子整体素质极大提高，形成了一个有号召力、有凝聚力、有战斗力的团结战斗整体。</w:t>
      </w:r>
    </w:p>
    <w:p>
      <w:pPr>
        <w:ind w:left="0" w:right="0" w:firstLine="560"/>
        <w:spacing w:before="450" w:after="450" w:line="312" w:lineRule="auto"/>
      </w:pPr>
      <w:r>
        <w:rPr>
          <w:rFonts w:ascii="宋体" w:hAnsi="宋体" w:eastAsia="宋体" w:cs="宋体"/>
          <w:color w:val="000"/>
          <w:sz w:val="28"/>
          <w:szCs w:val="28"/>
        </w:rPr>
        <w:t xml:space="preserve">三是密切了党群关系，通过帮助群众办几件看得见、摸得着的实事，送去党的温暖。</w:t>
      </w:r>
    </w:p>
    <w:p>
      <w:pPr>
        <w:ind w:left="0" w:right="0" w:firstLine="560"/>
        <w:spacing w:before="450" w:after="450" w:line="312" w:lineRule="auto"/>
      </w:pPr>
      <w:r>
        <w:rPr>
          <w:rFonts w:ascii="宋体" w:hAnsi="宋体" w:eastAsia="宋体" w:cs="宋体"/>
          <w:color w:val="000"/>
          <w:sz w:val="28"/>
          <w:szCs w:val="28"/>
        </w:rPr>
        <w:t xml:space="preserve">四是改进了工作作风，驻村队员通过参与帮扶活动，亲身感受困难群众生活的艰辛，从中受到教育，鞭策我们更加勤奋工作，转变工作作风，增强党风廉政建设意识。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电信下乡帮扶工作总结13</w:t>
      </w:r>
    </w:p>
    <w:p>
      <w:pPr>
        <w:ind w:left="0" w:right="0" w:firstLine="560"/>
        <w:spacing w:before="450" w:after="450" w:line="312" w:lineRule="auto"/>
      </w:pPr>
      <w:r>
        <w:rPr>
          <w:rFonts w:ascii="宋体" w:hAnsi="宋体" w:eastAsia="宋体" w:cs="宋体"/>
          <w:color w:val="000"/>
          <w:sz w:val="28"/>
          <w:szCs w:val="28"/>
        </w:rPr>
        <w:t xml:space="preserve">根据县委关于“万名干部下乡进村入户大走访”活动的要求和部署，我局迅速行动，精心组织，扎实准备，切实把大走访工作作为进一步推进我局各项工作的一件大事、实事来抓。通过努力，大走访工作取得了积极成果，赢得了群众的普遍赞赏，现就我局大走访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县委3月6日召开大走访活动会后，局长张佑元立即邀请县_唐局长、四明山乡党委书记曾爱军等召开会议，对大走访活动进行周密部署。为扎实有效开展好这次走访活动，我局成立了以局长张佑元为组长、书记为指导员、副局长等干部为成员的领导小组，具体负责活动的任务落实，并制定了活动实施方案，方案中重点安排了走访慰问、为民办实事等事项，对下乡时间、工作内容、走访要求、注意事项等都作了明确的部署。要求每一名进村入户的工作人员都要记好民情日记，建好民情台帐，撰写好一篇调研文章。同时，要求工作队员要以解决突出矛盾、突出问题为目标，沉下心去了解民情，宣讲政策，扎扎实实为村办好1-3件实事。</w:t>
      </w:r>
    </w:p>
    <w:p>
      <w:pPr>
        <w:ind w:left="0" w:right="0" w:firstLine="560"/>
        <w:spacing w:before="450" w:after="450" w:line="312" w:lineRule="auto"/>
      </w:pPr>
      <w:r>
        <w:rPr>
          <w:rFonts w:ascii="宋体" w:hAnsi="宋体" w:eastAsia="宋体" w:cs="宋体"/>
          <w:color w:val="000"/>
          <w:sz w:val="28"/>
          <w:szCs w:val="28"/>
        </w:rPr>
        <w:t xml:space="preserve">&gt;二、深入走访，了解民情</w:t>
      </w:r>
    </w:p>
    <w:p>
      <w:pPr>
        <w:ind w:left="0" w:right="0" w:firstLine="560"/>
        <w:spacing w:before="450" w:after="450" w:line="312" w:lineRule="auto"/>
      </w:pPr>
      <w:r>
        <w:rPr>
          <w:rFonts w:ascii="宋体" w:hAnsi="宋体" w:eastAsia="宋体" w:cs="宋体"/>
          <w:color w:val="000"/>
          <w:sz w:val="28"/>
          <w:szCs w:val="28"/>
        </w:rPr>
        <w:t xml:space="preserve">3月7日上午，由书记带队、副局长等干部参加的工作队伍进驻四明山乡四明村和李家村，拉开了大走访活动的序幕。一个多月来，全体工作队员共走访慰问了两个村的40户困难群众，送出慰问金8000元。走访方式多样，取得了实际效果。一是首先召开村干部座谈会。了解村里的基本情况、该村的民情以及困难和问题。二是重点走访困难户和老党员。了解群众疾苦和呼声，送去慰问金和温暖。三是不拘形式召开群众座谈会。雨天或中午晚上休息时，到农民家里就近召集几个群众一起拉家常聊天，倾听群众呼声，了解群众最关心最实际的问题。四是到田边地头，访问种养大户。了解群众生产需求、科技需求，现场指导和解决一些困难。五是参加生产劳动。体验生产的辛苦，拉近与群众的距离，进一步融洽感情。在走访过程中，工作队员认真写好民情日记，做到了三个清楚，即清楚困难家庭的基本情况，清楚困难家庭的致困原因，清楚困难家庭的意愿和要求。通过走访，收集群众意见建议10余条，真正倾听了群众的心声、感受了弱势的困苦，摸清了两村的现状、知晓了百姓的期盼。</w:t>
      </w:r>
    </w:p>
    <w:p>
      <w:pPr>
        <w:ind w:left="0" w:right="0" w:firstLine="560"/>
        <w:spacing w:before="450" w:after="450" w:line="312" w:lineRule="auto"/>
      </w:pPr>
      <w:r>
        <w:rPr>
          <w:rFonts w:ascii="宋体" w:hAnsi="宋体" w:eastAsia="宋体" w:cs="宋体"/>
          <w:color w:val="000"/>
          <w:sz w:val="28"/>
          <w:szCs w:val="28"/>
        </w:rPr>
        <w:t xml:space="preserve">&gt;三、兴办实事，解决难题</w:t>
      </w:r>
    </w:p>
    <w:p>
      <w:pPr>
        <w:ind w:left="0" w:right="0" w:firstLine="560"/>
        <w:spacing w:before="450" w:after="450" w:line="312" w:lineRule="auto"/>
      </w:pPr>
      <w:r>
        <w:rPr>
          <w:rFonts w:ascii="宋体" w:hAnsi="宋体" w:eastAsia="宋体" w:cs="宋体"/>
          <w:color w:val="000"/>
          <w:sz w:val="28"/>
          <w:szCs w:val="28"/>
        </w:rPr>
        <w:t xml:space="preserve">一是协助开展卫生大扫除活动，出动了包括铲车、拉土车等重型机械，重点对村主要道路两侧的柴草、枯枝落叶、垃圾等杂物进行了清理。在清扫的过程中，许多村民自发拿起各种工具，积极参与到卫生清扫的队伍中。经过工作队员和村民的共同努力，村容村貌得到了很大改善。二是局党组专门召开党组会议，对在走访中群众反映最迫切最实际的问题认真加以分析研究，制订切实可行的解决问题的方案。就当地的通村组道路、农田水利设施、农业产业结构调整、村医疗卫生等当地群众亟待解决的问题与乡政府交换了意见，承诺支助资金2万元用于两村的村级公路建设。三是对加强村两委建设和村长远规划提出建议。活动中，工作队对驻村的长远发展、生态环境保护、科技致富等提出了一些建设性的意见和建议。“大走访”活动为局机关搭建了联系群众的桥梁，和谐了干群关系，为我们进一步做好特殊时期和特定环境下的审计工作打下了良好的群众基础。我们一定要在认真总结阶段性“大走访”经验的基础上，建立常态工作机制，真正为联系村解决好1—3个实际性的惠及民生的问题，并以此为契机，促进各项工作全面推进。</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电信下乡帮扶工作总结14</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为了更好地把先进的教育教学理念和教学方法送往比较薄弱的学校，以实现教育资源的优化，教师专业的均衡发展。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为了提高农村教师的教育教学水平，使农村孩子也能接受更多更好的教育，日前，我校开展了送教下乡活动，此次活动由教导主任亲自带队，带着李敏、周春光两位教师，5月22日来到双庙子小学，上了一节数学课、一节英语课。效果非常好，课后，做课教师教师与听课教师还进行了广泛的交流，通过学习、交流，听课教师普遍感到开课教师在教材处理、课堂驾驭等有很多值得学习的东西，因而收益匪浅。尤其双庙子五年级班主任是心新来的特岗教师，收获颇丰。</w:t>
      </w:r>
    </w:p>
    <w:p>
      <w:pPr>
        <w:ind w:left="0" w:right="0" w:firstLine="560"/>
        <w:spacing w:before="450" w:after="450" w:line="312" w:lineRule="auto"/>
      </w:pPr>
      <w:r>
        <w:rPr>
          <w:rFonts w:ascii="宋体" w:hAnsi="宋体" w:eastAsia="宋体" w:cs="宋体"/>
          <w:color w:val="000"/>
          <w:sz w:val="28"/>
          <w:szCs w:val="28"/>
        </w:rPr>
        <w:t xml:space="preserve">送什么的问题。如果仅把送教下乡活动理解为让城镇学校的一节优秀课到乡村薄弱学校去演示一遍、并想以此来提高教师教学水平的话，那就送教下乡活动的根本目的来说，一般是很难达到的。因为这种杯水车薪的行为是不能从根本上解决问题的。所以，我认为有效的送教下乡活动，应该注意以下几个方面:</w:t>
      </w:r>
    </w:p>
    <w:p>
      <w:pPr>
        <w:ind w:left="0" w:right="0" w:firstLine="560"/>
        <w:spacing w:before="450" w:after="450" w:line="312" w:lineRule="auto"/>
      </w:pPr>
      <w:r>
        <w:rPr>
          <w:rFonts w:ascii="宋体" w:hAnsi="宋体" w:eastAsia="宋体" w:cs="宋体"/>
          <w:color w:val="000"/>
          <w:sz w:val="28"/>
          <w:szCs w:val="28"/>
        </w:rPr>
        <w:t xml:space="preserve">1、送教育理念。教育理念是关于教育基本问题的深层次本质和规律的观念，是教育的灵魂和根本性的指导思想，对于教育全局具有决定性的影响。所以，向这些学校和教师传递先进的教育理念就显得尤为重要。未来的社会对人才的要求也不仅是指文化知识，更包括良好健康的心理品质、强烈的创新意识和善于与人共事的合作精神;教育的目标也将不再是为了学生传承知识，而是为了激发和培养学生终身学习的愿望和能力，让学生学会学习。这些，无疑对我们的信息技术课教学提出了更高的要求。为了顺应这种社会发展的潮流，为了培养21世纪有用的人才，我们就必须不断更新教育观念，努力掌握现代信息技术，有效改进教学方法。从而使教育理念成为教师提高教学水平的强大内驱力。</w:t>
      </w:r>
    </w:p>
    <w:p>
      <w:pPr>
        <w:ind w:left="0" w:right="0" w:firstLine="560"/>
        <w:spacing w:before="450" w:after="450" w:line="312" w:lineRule="auto"/>
      </w:pPr>
      <w:r>
        <w:rPr>
          <w:rFonts w:ascii="宋体" w:hAnsi="宋体" w:eastAsia="宋体" w:cs="宋体"/>
          <w:color w:val="000"/>
          <w:sz w:val="28"/>
          <w:szCs w:val="28"/>
        </w:rPr>
        <w:t xml:space="preserve">2、送教学经验。教学经验是教师在教学实践中得来的一种知识或技能，它往往需要有较长时间的积淀，是教师的宝贵财富。从我区目前一些在信息技术学科教学上比较薄弱的学校情况看，它们所最缺少的，也不是教学硬件上的投入，牵制学校前进的，恰恰是教师的教学水平不高，而这种水平的不高，也不单纯是教师自身的学历不高和素质不好，而是教学经验的匮乏。他们也在钻研教材，但最后不得要领;他们也在探索教法，但最终不够科学;他们甚至付出了比城镇学校教师更多的劳动，但效果却不尽如人意。所以在送教下乡的活动中，向他们传递一些先进的数学课教学经验，对于提高薄弱学校教师在数学课教学方面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3、送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所以，教学方法的传递是送教下乡活动中的重头戏。执教老师要借用课堂这个载体，运用现代教育理论，选用恰当的教学方法，直面听课教师展示自己的教学过程，让听课教师从听课的过程中得到启发和感悟，从而提高自己的教学水平。</w:t>
      </w:r>
    </w:p>
    <w:p>
      <w:pPr>
        <w:ind w:left="0" w:right="0" w:firstLine="560"/>
        <w:spacing w:before="450" w:after="450" w:line="312" w:lineRule="auto"/>
      </w:pPr>
      <w:r>
        <w:rPr>
          <w:rFonts w:ascii="宋体" w:hAnsi="宋体" w:eastAsia="宋体" w:cs="宋体"/>
          <w:color w:val="000"/>
          <w:sz w:val="28"/>
          <w:szCs w:val="28"/>
        </w:rPr>
        <w:t xml:space="preserve">总之这次送教下乡活动，无论做课教师还是受课学校的教师，都有所收获，相互学习，共同提高，不断提高教育教学水平。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电信下乡帮扶工作总结15</w:t>
      </w:r>
    </w:p>
    <w:p>
      <w:pPr>
        <w:ind w:left="0" w:right="0" w:firstLine="560"/>
        <w:spacing w:before="450" w:after="450" w:line="312" w:lineRule="auto"/>
      </w:pPr>
      <w:r>
        <w:rPr>
          <w:rFonts w:ascii="宋体" w:hAnsi="宋体" w:eastAsia="宋体" w:cs="宋体"/>
          <w:color w:val="000"/>
          <w:sz w:val="28"/>
          <w:szCs w:val="28"/>
        </w:rPr>
        <w:t xml:space="preserve">以来，按照县委、县政府关于开展驻村联户扶贫年度工作的年度工作要求，我年度工作小组创新思路，强化措施，积极动员县xx局、县xx干部职工深入开展包村联户年度工作，努力为xx镇xx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为切实加强对驻村联户包扶年度工作的组织领导，xx局与xx将包扶年度工作列为重要议事日程，周密筹划，扎实推进。成立了xx村驻村联户扶贫包扶年度工作领导小组，其组成人员如下：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xx村驻村联户扶贫包扶年度工作领导小组负责统一领导、安排部署、组织协调全局包村联户年度工作。小组办公室设在县办公室，负责处理小组年度工作的日常事务。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&gt;二、认真细致，做好包村年度工作</w:t>
      </w:r>
    </w:p>
    <w:p>
      <w:pPr>
        <w:ind w:left="0" w:right="0" w:firstLine="560"/>
        <w:spacing w:before="450" w:after="450" w:line="312" w:lineRule="auto"/>
      </w:pPr>
      <w:r>
        <w:rPr>
          <w:rFonts w:ascii="宋体" w:hAnsi="宋体" w:eastAsia="宋体" w:cs="宋体"/>
          <w:color w:val="000"/>
          <w:sz w:val="28"/>
          <w:szCs w:val="28"/>
        </w:rPr>
        <w:t xml:space="preserve">(一)加强调度，做好包村年度工作。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x村驻村蹲点，主动为群众排忧解难、真帮实促，努力做好村民的贴心人。按照精准帮扶年度工作要求，结合党的群众路线教育实践活动和基层组织服务体系建设年度工作，结合我年度工作小组的实际情况，从xx局、xx共抽调x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电信下乡帮扶工作总结16</w:t>
      </w:r>
    </w:p>
    <w:p>
      <w:pPr>
        <w:ind w:left="0" w:right="0" w:firstLine="560"/>
        <w:spacing w:before="450" w:after="450" w:line="312" w:lineRule="auto"/>
      </w:pPr>
      <w:r>
        <w:rPr>
          <w:rFonts w:ascii="宋体" w:hAnsi="宋体" w:eastAsia="宋体" w:cs="宋体"/>
          <w:color w:val="000"/>
          <w:sz w:val="28"/>
          <w:szCs w:val="28"/>
        </w:rPr>
        <w:t xml:space="preserve">为了认真贯彻落实省、市、县关于脱贫攻坚工作的有关要求，实现XX村20xx年度村出列户脱贫的目标任务，现将有关工作汇报如下。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霍邱县XX镇XX村位于XX镇东部，沿岗河右岸、城西湖蓄洪区西北角，与范桥镇团结村、王截流乡韩台村接壤，现有党员54人，村干6人；全村下辖22个村民组，户籍人口1134户3788人，耕地面积亩，水塘面积600余亩，林地面积153亩。</w:t>
      </w:r>
    </w:p>
    <w:p>
      <w:pPr>
        <w:ind w:left="0" w:right="0" w:firstLine="560"/>
        <w:spacing w:before="450" w:after="450" w:line="312" w:lineRule="auto"/>
      </w:pPr>
      <w:r>
        <w:rPr>
          <w:rFonts w:ascii="宋体" w:hAnsi="宋体" w:eastAsia="宋体" w:cs="宋体"/>
          <w:color w:val="000"/>
          <w:sz w:val="28"/>
          <w:szCs w:val="28"/>
        </w:rPr>
        <w:t xml:space="preserve">2、XX村20xx年建档立卡贫困户292户581人，贫困发生率。按照贫困户属性分类：一般贫困户217户470人，低保贫困户36户64人，五保户39户47人；按照主要致贫原因分类：因病致贫152户278人，因残致贫41户74人，因学致贫8户27人，缺技术致贫45户136人，缺劳力致贫39户48人，因灾致贫1户6人，缺资金致贫6户12人。20xx年脱贫30户51人；20xx年脱贫34户51人；20xx年脱贫38户117人。20xx年7月份，按照《霍邱县扶贫工作“重精准、补短板、促攻坚”专项整改行动实施方案》精神，XX村整户清退对象3户7人、户内清退人口1户4人，补录9户10人，11户13人合并为5户13人，调整后为xx1户362人。11月整户死亡7户7人，户内死亡4人，户内嫁出4人，20xx年已脱贫155户3xx人，现有贫困户19户29人，贫困发生率降至。</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XX村为了实现20xx年出列，确保全村292户581人扶贫对象逐年脱贫目标，按照精准扶贫、精准脱贫和“年度战役要打好”的总要求。在霍邱县纪委监察局帮助和支持下，在XX镇党委政府的正确领导下，村支两委班子格尽职守，务实为民，针对贫困原因，千方百计村内改善基础、公共服务设施建设、增加集体和贫困户收入，细化量化到户帮扶措施，找准“穷根”、对症下药，扶到点上、扶到根上，打好脱贫攻坚战。</w:t>
      </w:r>
    </w:p>
    <w:p>
      <w:pPr>
        <w:ind w:left="0" w:right="0" w:firstLine="560"/>
        <w:spacing w:before="450" w:after="450" w:line="312" w:lineRule="auto"/>
      </w:pPr>
      <w:r>
        <w:rPr>
          <w:rFonts w:ascii="宋体" w:hAnsi="宋体" w:eastAsia="宋体" w:cs="宋体"/>
          <w:color w:val="000"/>
          <w:sz w:val="28"/>
          <w:szCs w:val="28"/>
        </w:rPr>
        <w:t xml:space="preserve">&gt;三、工作推进情况</w:t>
      </w:r>
    </w:p>
    <w:p>
      <w:pPr>
        <w:ind w:left="0" w:right="0" w:firstLine="560"/>
        <w:spacing w:before="450" w:after="450" w:line="312" w:lineRule="auto"/>
      </w:pPr>
      <w:r>
        <w:rPr>
          <w:rFonts w:ascii="宋体" w:hAnsi="宋体" w:eastAsia="宋体" w:cs="宋体"/>
          <w:color w:val="000"/>
          <w:sz w:val="28"/>
          <w:szCs w:val="28"/>
        </w:rPr>
        <w:t xml:space="preserve">（一）因村制宜，科学谋划村集体经济发展</w:t>
      </w:r>
    </w:p>
    <w:p>
      <w:pPr>
        <w:ind w:left="0" w:right="0" w:firstLine="560"/>
        <w:spacing w:before="450" w:after="450" w:line="312" w:lineRule="auto"/>
      </w:pPr>
      <w:r>
        <w:rPr>
          <w:rFonts w:ascii="宋体" w:hAnsi="宋体" w:eastAsia="宋体" w:cs="宋体"/>
          <w:color w:val="000"/>
          <w:sz w:val="28"/>
          <w:szCs w:val="28"/>
        </w:rPr>
        <w:t xml:space="preserve">（二）落实整村脱贫措施</w:t>
      </w:r>
    </w:p>
    <w:p>
      <w:pPr>
        <w:ind w:left="0" w:right="0" w:firstLine="560"/>
        <w:spacing w:before="450" w:after="450" w:line="312" w:lineRule="auto"/>
      </w:pPr>
      <w:r>
        <w:rPr>
          <w:rFonts w:ascii="宋体" w:hAnsi="宋体" w:eastAsia="宋体" w:cs="宋体"/>
          <w:color w:val="000"/>
          <w:sz w:val="28"/>
          <w:szCs w:val="28"/>
        </w:rPr>
        <w:t xml:space="preserve">根据XX村实际情况，县纪委监察局和XX村“两委”科学研判轻重缓急，多方协调，实现了村内基础设施“时时有举措，年年有改善”。20xx年以来到村到户扶贫项目151个，资金万元。其中，基础设施已实施27个项目，总投入资金万元；公共服务项目已实施8个，总投入资金万元；产业发展项目已实施22个，总投入资金万元；其它帮扶项目（帮扶单位及其它社会帮扶）94个，总投入资金万元。XX村经济社会等各项事业取得了长足进步，群众的获得感、幸福感明显增强。</w:t>
      </w:r>
    </w:p>
    <w:p>
      <w:pPr>
        <w:ind w:left="0" w:right="0" w:firstLine="560"/>
        <w:spacing w:before="450" w:after="450" w:line="312" w:lineRule="auto"/>
      </w:pPr>
      <w:r>
        <w:rPr>
          <w:rFonts w:ascii="宋体" w:hAnsi="宋体" w:eastAsia="宋体" w:cs="宋体"/>
          <w:color w:val="000"/>
          <w:sz w:val="28"/>
          <w:szCs w:val="28"/>
        </w:rPr>
        <w:t xml:space="preserve">（三）因户施策，强化帮扶措施</w:t>
      </w:r>
    </w:p>
    <w:p>
      <w:pPr>
        <w:ind w:left="0" w:right="0" w:firstLine="560"/>
        <w:spacing w:before="450" w:after="450" w:line="312" w:lineRule="auto"/>
      </w:pPr>
      <w:r>
        <w:rPr>
          <w:rFonts w:ascii="宋体" w:hAnsi="宋体" w:eastAsia="宋体" w:cs="宋体"/>
          <w:color w:val="000"/>
          <w:sz w:val="28"/>
          <w:szCs w:val="28"/>
        </w:rPr>
        <w:t xml:space="preserve">XX村和帮扶责任人坚持入户现场“四看四问”识真贫，聚焦贫困人口和发展短板。“一看房，一看粮，三看劳动力，四看读书郎”，一看房，了解农户住房条件和生活环境；二看粮，了解农户耕地及收成情况和生产生活条件；三看劳动力强不强，就是了解农户劳动力强弱和掌握生产技能情况；四看家中有没有读书郞，就是了解农户可持续发展能力和掌握科技知识情况；现场“问生活、问生产、问收入、问期望”。并针对各户的不同资源禀赋和发展潜力，精准聚焦贫困人口和发展短板达标短板，开展到户“一对一”精准施策。对照“两不愁、三保障”指标和脱贫程序。20xx年以来，帮助转移和介绍就近就业140人，人均增收2万余元；引导380户发展产业（养鸡鸭148户，养羊163户，养猪10户，养牛28户，养鱼29户，特色种植2户），国家财政补贴万元；帮助55户贫困户申报光伏项目，户增收200余元；协助申报小额贷款，已贷款45户215万元；协助申报危房改造37户（新建31户，维修6户），补贴资金万元；5次共组织425人参加技能培训。</w:t>
      </w:r>
    </w:p>
    <w:p>
      <w:pPr>
        <w:ind w:left="0" w:right="0" w:firstLine="560"/>
        <w:spacing w:before="450" w:after="450" w:line="312" w:lineRule="auto"/>
      </w:pPr>
      <w:r>
        <w:rPr>
          <w:rFonts w:ascii="宋体" w:hAnsi="宋体" w:eastAsia="宋体" w:cs="宋体"/>
          <w:color w:val="000"/>
          <w:sz w:val="28"/>
          <w:szCs w:val="28"/>
        </w:rPr>
        <w:t xml:space="preserve">（四）高度重视，确保扶贫帮困工作有效开展</w:t>
      </w:r>
    </w:p>
    <w:p>
      <w:pPr>
        <w:ind w:left="0" w:right="0" w:firstLine="560"/>
        <w:spacing w:before="450" w:after="450" w:line="312" w:lineRule="auto"/>
      </w:pPr>
      <w:r>
        <w:rPr>
          <w:rFonts w:ascii="宋体" w:hAnsi="宋体" w:eastAsia="宋体" w:cs="宋体"/>
          <w:color w:val="000"/>
          <w:sz w:val="28"/>
          <w:szCs w:val="28"/>
        </w:rPr>
        <w:t xml:space="preserve">根据XX村实际情况，联系帮扶单位--县纪委监察局领导高度重视，多次深入XX村调研扶贫工作和走访慰问扶贫户，并组织开展帮扶活动。20xx年以来，完成帮扶项目16个，落实帮扶资金万元。用于桥涵建设，村部院落硬化、绿化，村集体60千瓦光伏电站建设，村办公桌椅配备，贫困户产业发展启动资金，贫困户生活提升（居住环境“三化”）资金，传统节日慰问资金等。</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1、部分群众“等、靠、要”的思想严重，脱贫致富内生动力不足，需要进一步在“去穷志”上下功夫。</w:t>
      </w:r>
    </w:p>
    <w:p>
      <w:pPr>
        <w:ind w:left="0" w:right="0" w:firstLine="560"/>
        <w:spacing w:before="450" w:after="450" w:line="312" w:lineRule="auto"/>
      </w:pPr>
      <w:r>
        <w:rPr>
          <w:rFonts w:ascii="宋体" w:hAnsi="宋体" w:eastAsia="宋体" w:cs="宋体"/>
          <w:color w:val="000"/>
          <w:sz w:val="28"/>
          <w:szCs w:val="28"/>
        </w:rPr>
        <w:t xml:space="preserve">2、部分群众看到帮扶力度越来越大，对贫困户的优惠政策越来越多，不费辛苦获益越来越大，即使自家各项指标均达到甚至远超标准，也不愿摘掉贫困户的帽子，在对标调查询问中隐瞒收入。</w:t>
      </w:r>
    </w:p>
    <w:p>
      <w:pPr>
        <w:ind w:left="0" w:right="0" w:firstLine="560"/>
        <w:spacing w:before="450" w:after="450" w:line="312" w:lineRule="auto"/>
      </w:pPr>
      <w:r>
        <w:rPr>
          <w:rFonts w:ascii="宋体" w:hAnsi="宋体" w:eastAsia="宋体" w:cs="宋体"/>
          <w:color w:val="000"/>
          <w:sz w:val="28"/>
          <w:szCs w:val="28"/>
        </w:rPr>
        <w:t xml:space="preserve">3、根据不同贫困群众采取了不同的帮扶措，享受了基础设施和产业扶贫，没有获得具体的资金和物资帮助，有部分群众对政府对特殊困难群众的“一户一策”特殊支持还不理解，有看法，有意见，有牢骚。</w:t>
      </w:r>
    </w:p>
    <w:p>
      <w:pPr>
        <w:ind w:left="0" w:right="0" w:firstLine="560"/>
        <w:spacing w:before="450" w:after="450" w:line="312" w:lineRule="auto"/>
      </w:pPr>
      <w:r>
        <w:rPr>
          <w:rFonts w:ascii="宋体" w:hAnsi="宋体" w:eastAsia="宋体" w:cs="宋体"/>
          <w:color w:val="000"/>
          <w:sz w:val="28"/>
          <w:szCs w:val="28"/>
        </w:rPr>
        <w:t xml:space="preserve">4、部分群众的生活习惯差，家里面“脏、乱、差”，也就“算得过去，看不下去”，尚需加强引导，养成“扫干净、堆整齐”的良好习惯。</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强舆论引导和宣传教育。充分激发贫困群众脱贫致富的内生动力，防止“干部干，群众看”的现象发生。加强社会宣传引导，在全社会形成一种“勤劳致富光荣，懒惰依赖可耻”舆论氛围，利用入户走访和座谈等方式，在潜移默化中教育和发动贫困群众“去穷志”，彻底打消“靠着墙脚晒太阳，等到别人送小康”的思想。提高干部帮扶扶贫和群众自身努力脱贫的信心和决心。</w:t>
      </w:r>
    </w:p>
    <w:p>
      <w:pPr>
        <w:ind w:left="0" w:right="0" w:firstLine="560"/>
        <w:spacing w:before="450" w:after="450" w:line="312" w:lineRule="auto"/>
      </w:pPr>
      <w:r>
        <w:rPr>
          <w:rFonts w:ascii="宋体" w:hAnsi="宋体" w:eastAsia="宋体" w:cs="宋体"/>
          <w:color w:val="000"/>
          <w:sz w:val="28"/>
          <w:szCs w:val="28"/>
        </w:rPr>
        <w:t xml:space="preserve">二是强力推进规划实施。积极协调争取各部门资金支持充分发动群众，严格按程序，依法依规推进基础设施建设，为“四好”村创建打下坚实基础。</w:t>
      </w:r>
    </w:p>
    <w:p>
      <w:pPr>
        <w:ind w:left="0" w:right="0" w:firstLine="560"/>
        <w:spacing w:before="450" w:after="450" w:line="312" w:lineRule="auto"/>
      </w:pPr>
      <w:r>
        <w:rPr>
          <w:rFonts w:ascii="宋体" w:hAnsi="宋体" w:eastAsia="宋体" w:cs="宋体"/>
          <w:color w:val="000"/>
          <w:sz w:val="28"/>
          <w:szCs w:val="28"/>
        </w:rPr>
        <w:t xml:space="preserve">三、成立XX海虾养殖养殖专业合作社，通过省、市、县科技计划项目支持，让XX村的水产、畜牧和特种种植等产业提质增效。</w:t>
      </w:r>
    </w:p>
    <w:p>
      <w:pPr>
        <w:ind w:left="0" w:right="0" w:firstLine="560"/>
        <w:spacing w:before="450" w:after="450" w:line="312" w:lineRule="auto"/>
      </w:pPr>
      <w:r>
        <w:rPr>
          <w:rFonts w:ascii="宋体" w:hAnsi="宋体" w:eastAsia="宋体" w:cs="宋体"/>
          <w:color w:val="000"/>
          <w:sz w:val="28"/>
          <w:szCs w:val="28"/>
        </w:rPr>
        <w:t xml:space="preserve">四是按照进度，检查和规范管理帮扶档案建立、入户见面、具体帮扶办法落实等情况，做到对帮扶村和户要解决的问题心中有数，全力突破难点制约。对受地理条件、资源因素和个人家庭原因等难点制约的对象户，再找新办法，深入挖掘潜力，使帮扶联系实实在在接地气，找到真准实现帮扶脱贫的切入点和突破口。不定时就组织建设、产业发展、基础设施、住房及生活环境和帮扶效果等问题进行分析研究，实现工作新成效。</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电信下乡帮扶工作总结17</w:t>
      </w:r>
    </w:p>
    <w:p>
      <w:pPr>
        <w:ind w:left="0" w:right="0" w:firstLine="560"/>
        <w:spacing w:before="450" w:after="450" w:line="312" w:lineRule="auto"/>
      </w:pPr>
      <w:r>
        <w:rPr>
          <w:rFonts w:ascii="宋体" w:hAnsi="宋体" w:eastAsia="宋体" w:cs="宋体"/>
          <w:color w:val="000"/>
          <w:sz w:val="28"/>
          <w:szCs w:val="28"/>
        </w:rPr>
        <w:t xml:space="preserve">自我省“万名医师支援农村卫生工程”活动开展后，我院本着提高医院医疗服务能力和水平，加强农村常见病，多发病和重大疾病医疗救治，使农民就近得到较高水平的基本医疗服务。本着缓解基层群众看病难的问题和提高基层医院管理水平的宗旨，在上级有关部门的协调下，我院与__医学院第一附属医院结成了帮扶对象。</w:t>
      </w:r>
    </w:p>
    <w:p>
      <w:pPr>
        <w:ind w:left="0" w:right="0" w:firstLine="560"/>
        <w:spacing w:before="450" w:after="450" w:line="312" w:lineRule="auto"/>
      </w:pPr>
      <w:r>
        <w:rPr>
          <w:rFonts w:ascii="宋体" w:hAnsi="宋体" w:eastAsia="宋体" w:cs="宋体"/>
          <w:color w:val="000"/>
          <w:sz w:val="28"/>
          <w:szCs w:val="28"/>
        </w:rPr>
        <w:t xml:space="preserve">20xx年6月29日，医学院第一附属医院针对我院专业范围向我院外科、儿科、内科派达了三名专业对口，经验丰富的医师，他们分别是血管外科主治医师，儿科主治医师，风湿免疫科主治医师。自支援医院下派人员到达我院，并未因我县是边远贫困地区，食宿不周，交通不便而抱怨，而是积极的投入到的工作中，并与我院广大医护人员一同坐诊、查房共为医院的发展劳力费心，在十个月的工作中，下派医师不仅与我院医务人员同甘共苦，还额外肩负着培养帮扶我院医务人员的工作，他们在门诊病区开展正常医疗工作的同时还开展技术培训，集中授课，通过查房、手术、疑难病例讲解的临床带教形式，弥补我院医务人员在医疗工作中的不足，并且积极参加医院管理，把先进的管理经验、管理理念带入我院的部分科室，以自身的经验和专业技术作参考为我院的专科建设提出了诸多建议。</w:t>
      </w:r>
    </w:p>
    <w:p>
      <w:pPr>
        <w:ind w:left="0" w:right="0" w:firstLine="560"/>
        <w:spacing w:before="450" w:after="450" w:line="312" w:lineRule="auto"/>
      </w:pPr>
      <w:r>
        <w:rPr>
          <w:rFonts w:ascii="宋体" w:hAnsi="宋体" w:eastAsia="宋体" w:cs="宋体"/>
          <w:color w:val="000"/>
          <w:sz w:val="28"/>
          <w:szCs w:val="28"/>
        </w:rPr>
        <w:t xml:space="preserve">下派医师的到来促进了我院部分科室专业水平的提高，下派的__主治医师在内二科开展了“新生儿重症识别”和“常见儿科补液”等授课。下派的__医师在内一科发挥的中西医结合治疗疑难疾病专业特长的同时还把支援医院先进的管理方法引进到我院，加强了对所在科室的内部管理。在外一科，医疗队队长__主治医师对我院既往旧的血管外科手术方式进行改进，提高了下肢静脉曲张、血管瘤的治疗效果。</w:t>
      </w:r>
    </w:p>
    <w:p>
      <w:pPr>
        <w:ind w:left="0" w:right="0" w:firstLine="560"/>
        <w:spacing w:before="450" w:after="450" w:line="312" w:lineRule="auto"/>
      </w:pPr>
      <w:r>
        <w:rPr>
          <w:rFonts w:ascii="宋体" w:hAnsi="宋体" w:eastAsia="宋体" w:cs="宋体"/>
          <w:color w:val="000"/>
          <w:sz w:val="28"/>
          <w:szCs w:val="28"/>
        </w:rPr>
        <w:t xml:space="preserve">在“万名医师支援农村卫生工程”活动的开展中，作为受援医疗单位，虽然并不能从根本上解决长期存在的弊病和不足，但新鲜力量的加盟和高级技术人才的流动带来了明显的经济效益和社会效益。在我院内一科有这样一位病人，得的是“类风湿”，她原来要到__去医治，听说__的医师被下派到我院后，便到我院到内一科进行治疗。下派医师带来的不仅是病人还有优秀的技术和丰富的经验这些都有是宝贵的财富。现在县域内的广大群众不用出县就可以亨受到省级专家的诊治，对于我县老百姓看病的经济负担也是利大于弊。</w:t>
      </w:r>
    </w:p>
    <w:p>
      <w:pPr>
        <w:ind w:left="0" w:right="0" w:firstLine="560"/>
        <w:spacing w:before="450" w:after="450" w:line="312" w:lineRule="auto"/>
      </w:pPr>
      <w:r>
        <w:rPr>
          <w:rFonts w:ascii="宋体" w:hAnsi="宋体" w:eastAsia="宋体" w:cs="宋体"/>
          <w:color w:val="000"/>
          <w:sz w:val="28"/>
          <w:szCs w:val="28"/>
        </w:rPr>
        <w:t xml:space="preserve">虽然有下派活动的帮扶，但是基层医疗单位的不足和弊端并不就因此而完全消除。目前存在诸多的问题：例如短期内基层医院的基础设备并不能得到完善，管理机制只存在于部分环节上的改善；医疗技术的提高也只能是积累并不能够促成质的突破，技术服务的提高仍需很长一段时间。而我们仍有较多的担心和顾虑，首先在上级帮扶医院下派的医师的生活、待遇上有待进一步改善；其次，由于我院目前门诊综合大楼工程启动，住院2号楼尚未完工，帮扶医院下派的医师的住宿环境、条件以及业余文化生活非常匮乏，下一步工作中有望改进；第三，帮扶活动是否具有长效性，不仅在这三、五年的阶段中进行帮扶，这种帮扶活动能否具有长久的延展性，在“万名医师支援农村卫生工程”活动结束后是否有一样效应；其次下派医师到受援单位对口科室工作势必会对该科室产生良好的效应，而这种影响是否会因下乡医师的替换或到期而结束，建议能否在下派医师完成下派任务后，受援单位的对口科室与下派医师所在原单位的科室，结成对口进行帮扶互助；最后，建议对基层医院给予适当的专项资金支持，用于改善下派医师的生活、居住环境、条件。</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电信下乡帮扶工作总结18</w:t>
      </w:r>
    </w:p>
    <w:p>
      <w:pPr>
        <w:ind w:left="0" w:right="0" w:firstLine="560"/>
        <w:spacing w:before="450" w:after="450" w:line="312" w:lineRule="auto"/>
      </w:pPr>
      <w:r>
        <w:rPr>
          <w:rFonts w:ascii="宋体" w:hAnsi="宋体" w:eastAsia="宋体" w:cs="宋体"/>
          <w:color w:val="000"/>
          <w:sz w:val="28"/>
          <w:szCs w:val="28"/>
        </w:rPr>
        <w:t xml:space="preserve">XX年上半年，我局工会在市总工会、市局工会和xx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&gt;一、帮扶方式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2、项目帮扶：对有必须劳动技能申请创办第二产业的困难职工，发放必须数额的扶贫帮困周转金。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&gt;二、主要帮扶措施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2、设立了xx林业局扶贫帮困基金，成立了扶贫帮困基金领导小组，出台了帮扶基金审批、使用、管理办法。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景、职工子女待业情景、困难职工子女入学情景、特困职工致困原因等进行了深入细致的摸底调查，建立了困难职工、职工待业子女、职工子女就学情景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4、认真分析，理清思路。经过对全局困难职工致困原因、困难程度、技能特长、就业需求等的分析研究，分别制定出了不一样的帮扶方案，因人制宜采取不一样方式进行帮扶。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景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6．加大了扶贫帮困信息反馈工作，要求各级工会随时掌握和上报困难职工的现状和存在的问题，真实上报年度困难职工脱贫情景。</w:t>
      </w:r>
    </w:p>
    <w:p>
      <w:pPr>
        <w:ind w:left="0" w:right="0" w:firstLine="560"/>
        <w:spacing w:before="450" w:after="450" w:line="312" w:lineRule="auto"/>
      </w:pPr>
      <w:r>
        <w:rPr>
          <w:rFonts w:ascii="宋体" w:hAnsi="宋体" w:eastAsia="宋体" w:cs="宋体"/>
          <w:color w:val="000"/>
          <w:sz w:val="28"/>
          <w:szCs w:val="28"/>
        </w:rPr>
        <w:t xml:space="preserve">&gt;三、帮扶资料</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1、帮思想。即真心与困难职工交朋友，倾真情了解困难职工的思想状况，帮忙困难职工更新观念，转变思想，提高认识，树立搞好本职工作、克服困难的坚定信念和决心。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2、帮创收。即帮忙困难职工在圆满完成工作任务的前提下，利用林区的有利条件搞产业开发，或者经过其它合法途径增加自营收入，走勤劳致富之路。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3、帮信息和技术。进取热情主动地向困难职工供给脱贫致富的信息和技术帮忙，竭诚为他们排扰解难。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忙其解决子女入学上的困难，保证困难职工子女能按时入学。同时要及时收集就业信息，多方寻找就业门路进取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&gt;四、帮扶成效</w:t>
      </w:r>
    </w:p>
    <w:p>
      <w:pPr>
        <w:ind w:left="0" w:right="0" w:firstLine="560"/>
        <w:spacing w:before="450" w:after="450" w:line="312" w:lineRule="auto"/>
      </w:pPr>
      <w:r>
        <w:rPr>
          <w:rFonts w:ascii="宋体" w:hAnsi="宋体" w:eastAsia="宋体" w:cs="宋体"/>
          <w:color w:val="000"/>
          <w:sz w:val="28"/>
          <w:szCs w:val="28"/>
        </w:rPr>
        <w:t xml:space="preserve">1、拓宽了帮扶渠道，建立了我局城镇居民最低生活保障机制，使100名困难职工及其亲属年享受低保金额达28万多元，解决了大部分困难职工的温饱问题，使我局困难职工到达了应保尽保。</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xx、xx等7名特困职工争取到一次性救助金7000元，为xx，xx等三名困难职工发放扶贫帮困金2500元，为xx、xx、xx等6名大病职工发放大病慰问金5500元。从市总工会为xx，xx等10名困难职工子女上大学争取到助学金XX0元，又从市民政局为xx，xx，xx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半年来看望生病职工20多人、解决家，庭纷争5起，成立婚丧事理事会12个，帮忙职工解决婚丧嫁娶中的具体事宜。使职工切实感受到了党的关怀和温暖，增强了工会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电信下乡帮扶工作总结19</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我于20xx年x月x日至20xx年x月x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电信下乡帮扶工作总结20</w:t>
      </w:r>
    </w:p>
    <w:p>
      <w:pPr>
        <w:ind w:left="0" w:right="0" w:firstLine="560"/>
        <w:spacing w:before="450" w:after="450" w:line="312" w:lineRule="auto"/>
      </w:pPr>
      <w:r>
        <w:rPr>
          <w:rFonts w:ascii="宋体" w:hAnsi="宋体" w:eastAsia="宋体" w:cs="宋体"/>
          <w:color w:val="000"/>
          <w:sz w:val="28"/>
          <w:szCs w:val="28"/>
        </w:rPr>
        <w:t xml:space="preserve">家电下乡推广工作是深入贯彻落实科学发展观、积极扩大内需、促进社会主义新农村建设、提高农民生活质量、扩大农村消费、统筹国内外市场的一项的重要举措，其目的是激活农民购买能力，促进内需和外需协调发展。到20xx年底，我镇共销售家电下乡产品849台件，补贴金额15万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1、20xx年是家电下乡工作监管年。县家电下乡工作会议后，我所严格执行洋县家电下乡工作实施方案，由镇财政所所长任组长，专门调派人力，作为家电下乡日常工作管理机构。</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今后我所将进一步加大家电下乡的政策宣传力度，利用各种形式和手段把党的政策告知告知广大农民朋友，真正做到家喻户晓，使家电下乡工作在我镇顺利进行。</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电信下乡帮扶工作总结21</w:t>
      </w:r>
    </w:p>
    <w:p>
      <w:pPr>
        <w:ind w:left="0" w:right="0" w:firstLine="560"/>
        <w:spacing w:before="450" w:after="450" w:line="312" w:lineRule="auto"/>
      </w:pPr>
      <w:r>
        <w:rPr>
          <w:rFonts w:ascii="宋体" w:hAnsi="宋体" w:eastAsia="宋体" w:cs="宋体"/>
          <w:color w:val="000"/>
          <w:sz w:val="28"/>
          <w:szCs w:val="28"/>
        </w:rPr>
        <w:t xml:space="preserve">&gt;一、村概况</w:t>
      </w:r>
    </w:p>
    <w:p>
      <w:pPr>
        <w:ind w:left="0" w:right="0" w:firstLine="560"/>
        <w:spacing w:before="450" w:after="450" w:line="312" w:lineRule="auto"/>
      </w:pPr>
      <w:r>
        <w:rPr>
          <w:rFonts w:ascii="宋体" w:hAnsi="宋体" w:eastAsia="宋体" w:cs="宋体"/>
          <w:color w:val="000"/>
          <w:sz w:val="28"/>
          <w:szCs w:val="28"/>
        </w:rPr>
        <w:t xml:space="preserve">村地处北部，面积x平方公里，其中山场多亩，耕地多亩，茶园多亩，是一个山区村，辖个村民组，多人。村党总支辖个党支部，党员人。铁路、公路、公路穿境，交通比较便捷。居民饮用水水源地“果园山水库”座落村东北部，境内有xx等小型水库余座，林木茂盛，风光优美，自然生态环境良好。</w:t>
      </w:r>
    </w:p>
    <w:p>
      <w:pPr>
        <w:ind w:left="0" w:right="0" w:firstLine="560"/>
        <w:spacing w:before="450" w:after="450" w:line="312" w:lineRule="auto"/>
      </w:pPr>
      <w:r>
        <w:rPr>
          <w:rFonts w:ascii="宋体" w:hAnsi="宋体" w:eastAsia="宋体" w:cs="宋体"/>
          <w:color w:val="000"/>
          <w:sz w:val="28"/>
          <w:szCs w:val="28"/>
        </w:rPr>
        <w:t xml:space="preserve">&gt;二、3月份以来工作开展情况</w:t>
      </w:r>
    </w:p>
    <w:p>
      <w:pPr>
        <w:ind w:left="0" w:right="0" w:firstLine="560"/>
        <w:spacing w:before="450" w:after="450" w:line="312" w:lineRule="auto"/>
      </w:pPr>
      <w:r>
        <w:rPr>
          <w:rFonts w:ascii="宋体" w:hAnsi="宋体" w:eastAsia="宋体" w:cs="宋体"/>
          <w:color w:val="000"/>
          <w:sz w:val="28"/>
          <w:szCs w:val="28"/>
        </w:rPr>
        <w:t xml:space="preserve">1、开展调研，制定工作计划。3月份，通过前期调研、下队入户、广泛接触群众等方法，摸清了村情。按照选派工作要求，经村“两委”会议讨论通过，制定本村“两年工作思路和20xx年工作计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着力加强村“两委”班子建设。一是经常谈心交流。抓工作的核心是抓人，抓人的关键是抓班子。重视召开民主生活会，开展批评与自我批评，开诚布公，实事求是，努力沟通交流，改变了过去“会议气氛沉闷，发言少”等不正常现象，发挥“第一书记”在班子建设中的“领头雁”、“调节器”、“润滑剂”作用。村干部之间团结协助、合作共事的意识明显增强。二是每月至少召开两次工作会议。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和“包片”，制定了计生奖惩、考勤、印章、财务、廉政、学习、“四问四责”等九项制度，着力规范村务。一个制度型、规范型、学习型的村党总支初步形成。本村致力打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3、认真开展各项党建基础工作。制定“创先争优”实施方案，确立“科学发展创五好，富民强村当先锋”为本村主题。具体工作主要有以下几项：</w:t>
      </w:r>
    </w:p>
    <w:p>
      <w:pPr>
        <w:ind w:left="0" w:right="0" w:firstLine="560"/>
        <w:spacing w:before="450" w:after="450" w:line="312" w:lineRule="auto"/>
      </w:pPr>
      <w:r>
        <w:rPr>
          <w:rFonts w:ascii="宋体" w:hAnsi="宋体" w:eastAsia="宋体" w:cs="宋体"/>
          <w:color w:val="000"/>
          <w:sz w:val="28"/>
          <w:szCs w:val="28"/>
        </w:rPr>
        <w:t xml:space="preserve">一是召开了两次党员大会，上党课，学习有关文件，宣传方针政策，通报党务村务，党组织和党员干部述职评议。结合工作，阐明党员责任义务，布置相应任务。</w:t>
      </w:r>
    </w:p>
    <w:p>
      <w:pPr>
        <w:ind w:left="0" w:right="0" w:firstLine="560"/>
        <w:spacing w:before="450" w:after="450" w:line="312" w:lineRule="auto"/>
      </w:pPr>
      <w:r>
        <w:rPr>
          <w:rFonts w:ascii="宋体" w:hAnsi="宋体" w:eastAsia="宋体" w:cs="宋体"/>
          <w:color w:val="000"/>
          <w:sz w:val="28"/>
          <w:szCs w:val="28"/>
        </w:rPr>
        <w:t xml:space="preserve">二是根据“五大载体”建设，结合村情，将党员划为“三大块”，老党员主要充当“人口计生信息员、邻里纠纷调解员、政策法律宣传员、公益设施看护员、森林防火员”等，外出务工经商的党员主要发挥“双向带动”作用，在村的青壮年党员主要承担“双带”任务，让党员们都有承诺，都领任务，都担责任，都行义务，增强了党员们的“党员”意识，努力发挥先锋模范作用。</w:t>
      </w:r>
    </w:p>
    <w:p>
      <w:pPr>
        <w:ind w:left="0" w:right="0" w:firstLine="560"/>
        <w:spacing w:before="450" w:after="450" w:line="312" w:lineRule="auto"/>
      </w:pPr>
      <w:r>
        <w:rPr>
          <w:rFonts w:ascii="宋体" w:hAnsi="宋体" w:eastAsia="宋体" w:cs="宋体"/>
          <w:color w:val="000"/>
          <w:sz w:val="28"/>
          <w:szCs w:val="28"/>
        </w:rPr>
        <w:t xml:space="preserve">三是发挥村部“五个中心”作用，经常开展党员、群众教育培训活动。今年“七一”前，使用县联社万元帮扶资金，维修了党员活动室。今年已经开展了两次农技培训班。现在，村党员活动室和“农家书屋”是村民们经常光临的地方。今年“七一”，本村获得全县基层党组织远程教育学用结合工作“十佳”荣誉。《学用结合求实效，远程教育增魅力》一文在《工作》第7期刊载。四是认真做好发展党员工作。今年培养了名建党对象，其中一名是女性。半年来，党总支已收到入党申请书十几份，出现了不得不说服群众“要慢慢来”等“罕见”情况。村党组织的吸引力确实正在增强。五是正常开展党务村务公开工作。新建了一个公开栏。重大事项按照“四议两公开”程序要求办事。群众、党员对村务的支持度明显提高，党群干群关系密切。半年来没有发生一例到镇、县信访，综治维稳工作做到了“小事不出村，大事不出镇”。</w:t>
      </w:r>
    </w:p>
    <w:p>
      <w:pPr>
        <w:ind w:left="0" w:right="0" w:firstLine="560"/>
        <w:spacing w:before="450" w:after="450" w:line="312" w:lineRule="auto"/>
      </w:pPr>
      <w:r>
        <w:rPr>
          <w:rFonts w:ascii="宋体" w:hAnsi="宋体" w:eastAsia="宋体" w:cs="宋体"/>
          <w:color w:val="000"/>
          <w:sz w:val="28"/>
          <w:szCs w:val="28"/>
        </w:rPr>
        <w:t xml:space="preserve">4、在经济社会发展上找门路争项目。一是发挥“选派村”优势，积极争取项目资金。经村“两委”会议通过，已据各项“帮扶报告”分呈有关领导机关部门，孜孜以求，锲而不舍。目前，《村环境综合整治项目》已批（项目资金万元），已进入勘查设计阶段。本村申报“省级生态示范村”项目也有望获批，公里长村级水泥路项目已列入镇计划。永丰、滴水岩水库除险加固等“小农水”项目进入测量设计待批阶段。二是立足村情并经村“两委”会议研究，在镇财政、农技、林业等部门的指导下，形成《茶叶生产项目申报书》，最大限度发挥选派村万元帮扶资金“酵母”作用。</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电信下乡帮扶工作总结22</w:t>
      </w:r>
    </w:p>
    <w:p>
      <w:pPr>
        <w:ind w:left="0" w:right="0" w:firstLine="560"/>
        <w:spacing w:before="450" w:after="450" w:line="312" w:lineRule="auto"/>
      </w:pPr>
      <w:r>
        <w:rPr>
          <w:rFonts w:ascii="宋体" w:hAnsi="宋体" w:eastAsia="宋体" w:cs="宋体"/>
          <w:color w:val="000"/>
          <w:sz w:val="28"/>
          <w:szCs w:val="28"/>
        </w:rPr>
        <w:t xml:space="preserve">为进一步做好少年儿童教育工作，在学校的统筹安排下，我们每一位教师都与一名学生结成了对子，实施一对一的帮扶工作。根据本班学生实际，我选择了帮扶对象为陈海博同学。该生的父母文化低经济收入低，平时很少会陪孩子说话、聊天，也没有良好的家庭教育方法，从而导致该生养成了贪玩、迷恋电视，经常不做作业的坏习惯。 根据孩子的基本情况，本人拟定了具体帮扶的基本措施，并扎实地实施了帮扶：</w:t>
      </w:r>
    </w:p>
    <w:p>
      <w:pPr>
        <w:ind w:left="0" w:right="0" w:firstLine="560"/>
        <w:spacing w:before="450" w:after="450" w:line="312" w:lineRule="auto"/>
      </w:pPr>
      <w:r>
        <w:rPr>
          <w:rFonts w:ascii="宋体" w:hAnsi="宋体" w:eastAsia="宋体" w:cs="宋体"/>
          <w:color w:val="000"/>
          <w:sz w:val="28"/>
          <w:szCs w:val="28"/>
        </w:rPr>
        <w:t xml:space="preserve">一是在思想上，做好孩子的心理辅导老师，架起学生、教师、家长三方互动的桥梁。我经常找孩子进行谈心，了解孩子的思想动向，急孩子之所急，想孩子之所想。同时，采取各种话家访等，与孩子的父母共同探讨孩子的教育引导问题和孩子的成长问题，教会家长科学的家教方法并最终让孩子的父母认识到了孩子教育的缺失，现在，该孩子的父母会经常抽空陪陪孩子并时常询问孩子的学习情况。</w:t>
      </w:r>
    </w:p>
    <w:p>
      <w:pPr>
        <w:ind w:left="0" w:right="0" w:firstLine="560"/>
        <w:spacing w:before="450" w:after="450" w:line="312" w:lineRule="auto"/>
      </w:pPr>
      <w:r>
        <w:rPr>
          <w:rFonts w:ascii="宋体" w:hAnsi="宋体" w:eastAsia="宋体" w:cs="宋体"/>
          <w:color w:val="000"/>
          <w:sz w:val="28"/>
          <w:szCs w:val="28"/>
        </w:rPr>
        <w:t xml:space="preserve">二是在经济上，做好孩子的坚强后盾，平时，自己出资为孩子买一些生活、学习用品。</w:t>
      </w:r>
    </w:p>
    <w:p>
      <w:pPr>
        <w:ind w:left="0" w:right="0" w:firstLine="560"/>
        <w:spacing w:before="450" w:after="450" w:line="312" w:lineRule="auto"/>
      </w:pPr>
      <w:r>
        <w:rPr>
          <w:rFonts w:ascii="宋体" w:hAnsi="宋体" w:eastAsia="宋体" w:cs="宋体"/>
          <w:color w:val="000"/>
          <w:sz w:val="28"/>
          <w:szCs w:val="28"/>
        </w:rPr>
        <w:t xml:space="preserve">三是在学习上，做好孩子的贴身指导老师。有计划的教给孩子学习的方法，检查孩子的作业情况，鼓励孩子坚持学习等。陈海博同学是个头脑灵活的孩子，课堂上经常能回答出别的孩子不能回答的问题，在作业中也都能完成具有一定难度的题目。</w:t>
      </w:r>
    </w:p>
    <w:p>
      <w:pPr>
        <w:ind w:left="0" w:right="0" w:firstLine="560"/>
        <w:spacing w:before="450" w:after="450" w:line="312" w:lineRule="auto"/>
      </w:pPr>
      <w:r>
        <w:rPr>
          <w:rFonts w:ascii="宋体" w:hAnsi="宋体" w:eastAsia="宋体" w:cs="宋体"/>
          <w:color w:val="000"/>
          <w:sz w:val="28"/>
          <w:szCs w:val="28"/>
        </w:rPr>
        <w:t xml:space="preserve">总之，实施帮扶以来，陈海博同学有了较大的改变，他现在表现得很阳光，很乐观，也很勤奋，还成为了数学小组长，帮助老师收作业并经常帮助我指导其他一些学习上有困难的孩子。在今后的工作中，我还将尽己所能，最大限度的帮助陈海博同学，帮助更多的同学！</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电信下乡帮扶工作总结23</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&gt;一、高度重视，制定工作计划和实施方案为了确保了结对帮扶工作的顺利实施。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&gt;二、共同提高，达到优质资源共享今年九月初俄体中心幼儿园，在园长亲自带头到我们幼儿园帮我们布置教室、上示范课，做专题讲座。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通过深入企业调查，对企业有了一个全面的了解。该企业于20xx年8月注册登记，注册资本100万元，主要从事废旧物资购销、再生资源回收利用等业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2025-04-01T05:13:05+08:00</dcterms:created>
  <dcterms:modified xsi:type="dcterms:W3CDTF">2025-04-01T05:13:05+08:00</dcterms:modified>
</cp:coreProperties>
</file>

<file path=docProps/custom.xml><?xml version="1.0" encoding="utf-8"?>
<Properties xmlns="http://schemas.openxmlformats.org/officeDocument/2006/custom-properties" xmlns:vt="http://schemas.openxmlformats.org/officeDocument/2006/docPropsVTypes"/>
</file>