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五四“绽放战疫青春·坚定制度自信”团日活动总结</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五四“绽放战疫青春·坚定制度自信”团日活动总结（通用17篇）五四“绽放战疫青春·坚定制度自信”团日活动总结 篇1 按照团中央《关于在五四期间组织开展“绽放战疫青春·坚定制度自信”主题宣传教育实践活动的通知》文件精神，充分发挥优秀青年的示范带...</w:t>
      </w:r>
    </w:p>
    <w:p>
      <w:pPr>
        <w:ind w:left="0" w:right="0" w:firstLine="560"/>
        <w:spacing w:before="450" w:after="450" w:line="312" w:lineRule="auto"/>
      </w:pPr>
      <w:r>
        <w:rPr>
          <w:rFonts w:ascii="宋体" w:hAnsi="宋体" w:eastAsia="宋体" w:cs="宋体"/>
          <w:color w:val="000"/>
          <w:sz w:val="28"/>
          <w:szCs w:val="28"/>
        </w:rPr>
        <w:t xml:space="preserve">五四“绽放战疫青春·坚定制度自信”团日活动总结（通用17篇）</w:t>
      </w:r>
    </w:p>
    <w:p>
      <w:pPr>
        <w:ind w:left="0" w:right="0" w:firstLine="560"/>
        <w:spacing w:before="450" w:after="450" w:line="312" w:lineRule="auto"/>
      </w:pPr>
      <w:r>
        <w:rPr>
          <w:rFonts w:ascii="宋体" w:hAnsi="宋体" w:eastAsia="宋体" w:cs="宋体"/>
          <w:color w:val="000"/>
          <w:sz w:val="28"/>
          <w:szCs w:val="28"/>
        </w:rPr>
        <w:t xml:space="preserve">五四“绽放战疫青春·坚定制度自信”团日活动总结 篇1</w:t>
      </w:r>
    </w:p>
    <w:p>
      <w:pPr>
        <w:ind w:left="0" w:right="0" w:firstLine="560"/>
        <w:spacing w:before="450" w:after="450" w:line="312" w:lineRule="auto"/>
      </w:pPr>
      <w:r>
        <w:rPr>
          <w:rFonts w:ascii="宋体" w:hAnsi="宋体" w:eastAsia="宋体" w:cs="宋体"/>
          <w:color w:val="000"/>
          <w:sz w:val="28"/>
          <w:szCs w:val="28"/>
        </w:rPr>
        <w:t xml:space="preserve">按照团中央《关于在五四期间组织开展“绽放战疫青春·坚定制度自信”主题宣传教育实践活动的通知》文件精神，充分发挥优秀青年的示范带动作用，激励广大青少年见贤思齐，把对先进典型的敬仰和感动转化为勤学上进、干事创业、精忠报国的实际行动。</w:t>
      </w:r>
    </w:p>
    <w:p>
      <w:pPr>
        <w:ind w:left="0" w:right="0" w:firstLine="560"/>
        <w:spacing w:before="450" w:after="450" w:line="312" w:lineRule="auto"/>
      </w:pPr>
      <w:r>
        <w:rPr>
          <w:rFonts w:ascii="宋体" w:hAnsi="宋体" w:eastAsia="宋体" w:cs="宋体"/>
          <w:color w:val="000"/>
          <w:sz w:val="28"/>
          <w:szCs w:val="28"/>
        </w:rPr>
        <w:t xml:space="preserve">4月30日，凉山州优秀共青团干部刘森给高三的同学们上了一堂生动形象的团课。团课上，重点学习了习近平总书记关于疫情防控工作的系列重要讲话和指示批示精神，认真贯彻落实习近平总书记给北京大学援鄂医疗队全体“90后”党员的回信精神，以“绽放战疫青春·坚定制度自信”为主题，重点宣传了我们党团结带领全国人民打赢疫情防控阻击战、稳步推进复工复产的突出成效，激励团员青年进一步增强“四个意识”，坚定“四个自信”，做到“两个维护”，不惧风雨、勇挑重担。</w:t>
      </w:r>
    </w:p>
    <w:p>
      <w:pPr>
        <w:ind w:left="0" w:right="0" w:firstLine="560"/>
        <w:spacing w:before="450" w:after="450" w:line="312" w:lineRule="auto"/>
      </w:pPr>
      <w:r>
        <w:rPr>
          <w:rFonts w:ascii="宋体" w:hAnsi="宋体" w:eastAsia="宋体" w:cs="宋体"/>
          <w:color w:val="000"/>
          <w:sz w:val="28"/>
          <w:szCs w:val="28"/>
        </w:rPr>
        <w:t xml:space="preserve">同时，刘森讲解了团的建设和发展，让团员青年增强了团员意识，引导团员严于律己、以身作则，用实际行动展现当代青年的时代性与先进性。课上，刘森细致讲了校园疫情防控的相关措施，在思想上为同学们解除顾虑。他讲到，对于疫情我们既要有防控意识，又无需过分紧张，让同学们树立战胜疫情的决心，在紧张的高三复习中放平心态、专心学业。</w:t>
      </w:r>
    </w:p>
    <w:p>
      <w:pPr>
        <w:ind w:left="0" w:right="0" w:firstLine="560"/>
        <w:spacing w:before="450" w:after="450" w:line="312" w:lineRule="auto"/>
      </w:pPr>
      <w:r>
        <w:rPr>
          <w:rFonts w:ascii="宋体" w:hAnsi="宋体" w:eastAsia="宋体" w:cs="宋体"/>
          <w:color w:val="000"/>
          <w:sz w:val="28"/>
          <w:szCs w:val="28"/>
        </w:rPr>
        <w:t xml:space="preserve">作为西昌市第一中学团委书记，刘森立足本职岗位，用自己的事迹激励团员青年勇担责任和使命，努力投身祖国的建设，为成为时代建设的中流砥柱而不懈奋斗。</w:t>
      </w:r>
    </w:p>
    <w:p>
      <w:pPr>
        <w:ind w:left="0" w:right="0" w:firstLine="560"/>
        <w:spacing w:before="450" w:after="450" w:line="312" w:lineRule="auto"/>
      </w:pPr>
      <w:r>
        <w:rPr>
          <w:rFonts w:ascii="宋体" w:hAnsi="宋体" w:eastAsia="宋体" w:cs="宋体"/>
          <w:color w:val="000"/>
          <w:sz w:val="28"/>
          <w:szCs w:val="28"/>
        </w:rPr>
        <w:t xml:space="preserve">五四“绽放战疫青春·坚定制度自信”团日活动总结 篇2</w:t>
      </w:r>
    </w:p>
    <w:p>
      <w:pPr>
        <w:ind w:left="0" w:right="0" w:firstLine="560"/>
        <w:spacing w:before="450" w:after="450" w:line="312" w:lineRule="auto"/>
      </w:pPr>
      <w:r>
        <w:rPr>
          <w:rFonts w:ascii="宋体" w:hAnsi="宋体" w:eastAsia="宋体" w:cs="宋体"/>
          <w:color w:val="000"/>
          <w:sz w:val="28"/>
          <w:szCs w:val="28"/>
        </w:rPr>
        <w:t xml:space="preserve">为纪念“五四”运动爆发101周年和中国共青团成立98周年，深入学习贯彻习近平总书记考察浙江期间重要讲话精神和关于疫情防控系列指示批示精神，引领系统广大团员青年进一步继承和发扬“五四”精神，凝聚思想共识，坚定制度自信，在高水平推进交通强市建设中贡献力量、绽放青春。</w:t>
      </w:r>
    </w:p>
    <w:p>
      <w:pPr>
        <w:ind w:left="0" w:right="0" w:firstLine="560"/>
        <w:spacing w:before="450" w:after="450" w:line="312" w:lineRule="auto"/>
      </w:pPr>
      <w:r>
        <w:rPr>
          <w:rFonts w:ascii="宋体" w:hAnsi="宋体" w:eastAsia="宋体" w:cs="宋体"/>
          <w:color w:val="000"/>
          <w:sz w:val="28"/>
          <w:szCs w:val="28"/>
        </w:rPr>
        <w:t xml:space="preserve">4月30日下午，市交通运输局团工委组织开展“绽放战疫青春·坚定制度自信”主题团日活动，市直交通系统优秀团员、青年代表40余人参加。</w:t>
      </w:r>
    </w:p>
    <w:p>
      <w:pPr>
        <w:ind w:left="0" w:right="0" w:firstLine="560"/>
        <w:spacing w:before="450" w:after="450" w:line="312" w:lineRule="auto"/>
      </w:pPr>
      <w:r>
        <w:rPr>
          <w:rFonts w:ascii="宋体" w:hAnsi="宋体" w:eastAsia="宋体" w:cs="宋体"/>
          <w:color w:val="000"/>
          <w:sz w:val="28"/>
          <w:szCs w:val="28"/>
        </w:rPr>
        <w:t xml:space="preserve">活动共分四个环节。在第一个环节“传精神·悟初心·重温入团誓词”中，交通团员青年重温了中国共青团的光辉历史，集体学习了《习近平总书记给北京大学援鄂医疗队全体“90后”党员的回信》并分享了心得体会。</w:t>
      </w:r>
    </w:p>
    <w:p>
      <w:pPr>
        <w:ind w:left="0" w:right="0" w:firstLine="560"/>
        <w:spacing w:before="450" w:after="450" w:line="312" w:lineRule="auto"/>
      </w:pPr>
      <w:r>
        <w:rPr>
          <w:rFonts w:ascii="宋体" w:hAnsi="宋体" w:eastAsia="宋体" w:cs="宋体"/>
          <w:color w:val="000"/>
          <w:sz w:val="28"/>
          <w:szCs w:val="28"/>
        </w:rPr>
        <w:t xml:space="preserve">运管局团支部书记韦莎莎分享《习近平总书记给北京大学援鄂医疗队全体“90后”党员的回信》感悟。</w:t>
      </w:r>
    </w:p>
    <w:p>
      <w:pPr>
        <w:ind w:left="0" w:right="0" w:firstLine="560"/>
        <w:spacing w:before="450" w:after="450" w:line="312" w:lineRule="auto"/>
      </w:pPr>
      <w:r>
        <w:rPr>
          <w:rFonts w:ascii="宋体" w:hAnsi="宋体" w:eastAsia="宋体" w:cs="宋体"/>
          <w:color w:val="000"/>
          <w:sz w:val="28"/>
          <w:szCs w:val="28"/>
        </w:rPr>
        <w:t xml:space="preserve">运管局团支部书记韦莎莎说，“作为交通系统一员的我们，应该从五四精神中充分汲取养分，传承“天下兴亡、匹夫有责”、“苟利国家生死以，岂因祸福避趋之”的精神气质和价值追求。就应该追寻实现梦想的自我价值，全力拉近与梦想的距离”。</w:t>
      </w:r>
    </w:p>
    <w:p>
      <w:pPr>
        <w:ind w:left="0" w:right="0" w:firstLine="560"/>
        <w:spacing w:before="450" w:after="450" w:line="312" w:lineRule="auto"/>
      </w:pPr>
      <w:r>
        <w:rPr>
          <w:rFonts w:ascii="宋体" w:hAnsi="宋体" w:eastAsia="宋体" w:cs="宋体"/>
          <w:color w:val="000"/>
          <w:sz w:val="28"/>
          <w:szCs w:val="28"/>
        </w:rPr>
        <w:t xml:space="preserve">随后，交通团员一起重温入团誓词，激发了光荣感、使命感，更加坚定了听党话、跟党走的信心和决心。</w:t>
      </w:r>
    </w:p>
    <w:p>
      <w:pPr>
        <w:ind w:left="0" w:right="0" w:firstLine="560"/>
        <w:spacing w:before="450" w:after="450" w:line="312" w:lineRule="auto"/>
      </w:pPr>
      <w:r>
        <w:rPr>
          <w:rFonts w:ascii="宋体" w:hAnsi="宋体" w:eastAsia="宋体" w:cs="宋体"/>
          <w:color w:val="000"/>
          <w:sz w:val="28"/>
          <w:szCs w:val="28"/>
        </w:rPr>
        <w:t xml:space="preserve">在第二个环节“学讲话·记使命·青年读书会”中，交通团员青年观看了习近平总书记在浙考察视频和省委书记车俊在高水平交通强省建设动员会上的讲话视频，团员青年代表分享了学习体会，明确了使命担当。</w:t>
      </w:r>
    </w:p>
    <w:p>
      <w:pPr>
        <w:ind w:left="0" w:right="0" w:firstLine="560"/>
        <w:spacing w:before="450" w:after="450" w:line="312" w:lineRule="auto"/>
      </w:pPr>
      <w:r>
        <w:rPr>
          <w:rFonts w:ascii="宋体" w:hAnsi="宋体" w:eastAsia="宋体" w:cs="宋体"/>
          <w:color w:val="000"/>
          <w:sz w:val="28"/>
          <w:szCs w:val="28"/>
        </w:rPr>
        <w:t xml:space="preserve">公路局团员方圆分享了《凝聚青春力量书写大国青年担当》的感悟，她说，“‘弄潮儿向涛头立。手把红旗旗不湿。’无论在哪个时代，青年人都是肩扛社会大任，推动社会发展的中流砥柱。而今，责任的大旗正向我们递来，我们应不负韶华，勇担重任，共同振兴国家，用实际行动谱写出一曲曲‘奉献、友爱、互助、进步’的青春乐章。”</w:t>
      </w:r>
    </w:p>
    <w:p>
      <w:pPr>
        <w:ind w:left="0" w:right="0" w:firstLine="560"/>
        <w:spacing w:before="450" w:after="450" w:line="312" w:lineRule="auto"/>
      </w:pPr>
      <w:r>
        <w:rPr>
          <w:rFonts w:ascii="宋体" w:hAnsi="宋体" w:eastAsia="宋体" w:cs="宋体"/>
          <w:color w:val="000"/>
          <w:sz w:val="28"/>
          <w:szCs w:val="28"/>
        </w:rPr>
        <w:t xml:space="preserve">市交通质监站慕建刚安全监督科副科长以《着力提升行业治理能力 打造平安百年品质工程为高水平交通强省建设当好先行》为题，分享了自己对交通建设的思考与体会，“从当前面临的情形看，可谓机遇与挑战同生并存，机遇大于挑战。下阶段，我们交通质监青年将紧紧围绕交通强省建设的总要求，坚持“三人”理念，当好品质创建“五者”，努力打造平安百年品质工程。”</w:t>
      </w:r>
    </w:p>
    <w:p>
      <w:pPr>
        <w:ind w:left="0" w:right="0" w:firstLine="560"/>
        <w:spacing w:before="450" w:after="450" w:line="312" w:lineRule="auto"/>
      </w:pPr>
      <w:r>
        <w:rPr>
          <w:rFonts w:ascii="宋体" w:hAnsi="宋体" w:eastAsia="宋体" w:cs="宋体"/>
          <w:color w:val="000"/>
          <w:sz w:val="28"/>
          <w:szCs w:val="28"/>
        </w:rPr>
        <w:t xml:space="preserve">在第三个环节“绽青春·话担当·战疫分享会”中，市运输管理局的扬帆、市港航管理局的吴星、市公路管理局的史文杰，这三位奋战在疫情防控第一线的青年代表讲述了自己和身边人的抗疫故事，让团员青年们感受到了交通青年在疫情防控中的责任和担当。</w:t>
      </w:r>
    </w:p>
    <w:p>
      <w:pPr>
        <w:ind w:left="0" w:right="0" w:firstLine="560"/>
        <w:spacing w:before="450" w:after="450" w:line="312" w:lineRule="auto"/>
      </w:pPr>
      <w:r>
        <w:rPr>
          <w:rFonts w:ascii="宋体" w:hAnsi="宋体" w:eastAsia="宋体" w:cs="宋体"/>
          <w:color w:val="000"/>
          <w:sz w:val="28"/>
          <w:szCs w:val="28"/>
        </w:rPr>
        <w:t xml:space="preserve">在第四个环节“讲优势·强自信·书记上团课”中，局团工委书记成豪以《透过战“疫”烽烟的思考》为题，为团员青年上了一堂精彩团课，带领团员青年深入学习以习近平同志为核心的党中央领导下的抗疫成就，深刻领会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活动的最后，局政治处主任罗新桂、机关党委专职副书记沈立峰和团员青年分享了自己的成长故事。沈书记勉励大家要深入思考“价值”、“专注”与“成长”三个关键词，珍惜青春、不负韶华。罗新桂主任希望大家找准在改革大潮中的定位，做到心中有光、眼里有爱、脚下有远方。</w:t>
      </w:r>
    </w:p>
    <w:p>
      <w:pPr>
        <w:ind w:left="0" w:right="0" w:firstLine="560"/>
        <w:spacing w:before="450" w:after="450" w:line="312" w:lineRule="auto"/>
      </w:pPr>
      <w:r>
        <w:rPr>
          <w:rFonts w:ascii="宋体" w:hAnsi="宋体" w:eastAsia="宋体" w:cs="宋体"/>
          <w:color w:val="000"/>
          <w:sz w:val="28"/>
          <w:szCs w:val="28"/>
        </w:rPr>
        <w:t xml:space="preserve">五四“绽放战疫青春·坚定制度自信”团日活动总结 篇3</w:t>
      </w:r>
    </w:p>
    <w:p>
      <w:pPr>
        <w:ind w:left="0" w:right="0" w:firstLine="560"/>
        <w:spacing w:before="450" w:after="450" w:line="312" w:lineRule="auto"/>
      </w:pPr>
      <w:r>
        <w:rPr>
          <w:rFonts w:ascii="宋体" w:hAnsi="宋体" w:eastAsia="宋体" w:cs="宋体"/>
          <w:color w:val="000"/>
          <w:sz w:val="28"/>
          <w:szCs w:val="28"/>
        </w:rPr>
        <w:t xml:space="preserve">为深化大学生思想政治引领、加强制度自信，教育引导大学生进一步增强“四个意识”，坚定“四个自信”，做到“两个维护”。我院团委于5月1日上午在钉钉群举行了以“绽放战疫青春·坚定制度自信”为主题的视频演讲比赛。</w:t>
      </w:r>
    </w:p>
    <w:p>
      <w:pPr>
        <w:ind w:left="0" w:right="0" w:firstLine="560"/>
        <w:spacing w:before="450" w:after="450" w:line="312" w:lineRule="auto"/>
      </w:pPr>
      <w:r>
        <w:rPr>
          <w:rFonts w:ascii="宋体" w:hAnsi="宋体" w:eastAsia="宋体" w:cs="宋体"/>
          <w:color w:val="000"/>
          <w:sz w:val="28"/>
          <w:szCs w:val="28"/>
        </w:rPr>
        <w:t xml:space="preserve">此次演讲比赛由郝子凌、张群主持。在同学们有声有色，感情充沛的演讲中，充分表达了同学们对抗疫一线的医护人员们的衷心感谢以及对那些负重前行的人们的赞美。同学们表示，这些抗疫前线的人们心中有一个共同的梦想，一个拯救万千人于疾病水火之中的梦!而我们每个人心中都有一个梦，我们要把自己的梦想和祖国的强盛、社会的发展、人民的幸福紧紧的联系在一起。</w:t>
      </w:r>
    </w:p>
    <w:p>
      <w:pPr>
        <w:ind w:left="0" w:right="0" w:firstLine="560"/>
        <w:spacing w:before="450" w:after="450" w:line="312" w:lineRule="auto"/>
      </w:pPr>
      <w:r>
        <w:rPr>
          <w:rFonts w:ascii="宋体" w:hAnsi="宋体" w:eastAsia="宋体" w:cs="宋体"/>
          <w:color w:val="000"/>
          <w:sz w:val="28"/>
          <w:szCs w:val="28"/>
        </w:rPr>
        <w:t xml:space="preserve">经过评审，最终，由汪明月获得一等奖;杜晨宇、彭林霞获得二等奖;许伟东、贾胜利、田如晨获得三等奖;王铖、孙浩楠、詹群中、陈旺、王宣荣、何加豪、肖志强、刘宇、胡秀焜、赵旋、张贺、王国友、亓善忠、岳林获得优秀奖。</w:t>
      </w:r>
    </w:p>
    <w:p>
      <w:pPr>
        <w:ind w:left="0" w:right="0" w:firstLine="560"/>
        <w:spacing w:before="450" w:after="450" w:line="312" w:lineRule="auto"/>
      </w:pPr>
      <w:r>
        <w:rPr>
          <w:rFonts w:ascii="宋体" w:hAnsi="宋体" w:eastAsia="宋体" w:cs="宋体"/>
          <w:color w:val="000"/>
          <w:sz w:val="28"/>
          <w:szCs w:val="28"/>
        </w:rPr>
        <w:t xml:space="preserve">此次演讲比赛给同学们提供了一个展现自我、提升自我的舞台和机会。同时，同学们也深入领会了中国特色社会主义的制度优势，进一步坚定了制度自信，彰显了砥砺奋斗、勇往直前的青春力量，以拼搏担当时代责任、以实际行动唱响青春之歌!</w:t>
      </w:r>
    </w:p>
    <w:p>
      <w:pPr>
        <w:ind w:left="0" w:right="0" w:firstLine="560"/>
        <w:spacing w:before="450" w:after="450" w:line="312" w:lineRule="auto"/>
      </w:pPr>
      <w:r>
        <w:rPr>
          <w:rFonts w:ascii="宋体" w:hAnsi="宋体" w:eastAsia="宋体" w:cs="宋体"/>
          <w:color w:val="000"/>
          <w:sz w:val="28"/>
          <w:szCs w:val="28"/>
        </w:rPr>
        <w:t xml:space="preserve">五四“绽放战疫青春·坚定制度自信”团日活动总结 篇4</w:t>
      </w:r>
    </w:p>
    <w:p>
      <w:pPr>
        <w:ind w:left="0" w:right="0" w:firstLine="560"/>
        <w:spacing w:before="450" w:after="450" w:line="312" w:lineRule="auto"/>
      </w:pPr>
      <w:r>
        <w:rPr>
          <w:rFonts w:ascii="宋体" w:hAnsi="宋体" w:eastAsia="宋体" w:cs="宋体"/>
          <w:color w:val="000"/>
          <w:sz w:val="28"/>
          <w:szCs w:val="28"/>
        </w:rPr>
        <w:t xml:space="preserve">“只争朝夕，不负韶华”。当新冠病毒席卷全球各地，作为一名退伍的大学生，在这个抗击疫情的紧急关头，他敢于亮出身份，积极投身到疫情防控的工作当中。</w:t>
      </w:r>
    </w:p>
    <w:p>
      <w:pPr>
        <w:ind w:left="0" w:right="0" w:firstLine="560"/>
        <w:spacing w:before="450" w:after="450" w:line="312" w:lineRule="auto"/>
      </w:pPr>
      <w:r>
        <w:rPr>
          <w:rFonts w:ascii="宋体" w:hAnsi="宋体" w:eastAsia="宋体" w:cs="宋体"/>
          <w:color w:val="000"/>
          <w:sz w:val="28"/>
          <w:szCs w:val="28"/>
        </w:rPr>
        <w:t xml:space="preserve">“疫情当前，青年先行”，得知消息的他，毅然决定投入到战斗中。他的任务是登记家庭信息，疫情期间共登记约940户人家，并排除疑似和确诊病例，然后在社区的大门守护25天，保障社区的安全。</w:t>
      </w:r>
    </w:p>
    <w:p>
      <w:pPr>
        <w:ind w:left="0" w:right="0" w:firstLine="560"/>
        <w:spacing w:before="450" w:after="450" w:line="312" w:lineRule="auto"/>
      </w:pPr>
      <w:r>
        <w:rPr>
          <w:rFonts w:ascii="宋体" w:hAnsi="宋体" w:eastAsia="宋体" w:cs="宋体"/>
          <w:color w:val="000"/>
          <w:sz w:val="28"/>
          <w:szCs w:val="28"/>
        </w:rPr>
        <w:t xml:space="preserve">他说：我很庆幸能够参与到本次疫情防控攻坚战中，让我看到了国家的强大，人民的团结和中华儿女永不服输的精神。愿山河无恙，国泰民安，祖国越来越强大。</w:t>
      </w:r>
    </w:p>
    <w:p>
      <w:pPr>
        <w:ind w:left="0" w:right="0" w:firstLine="560"/>
        <w:spacing w:before="450" w:after="450" w:line="312" w:lineRule="auto"/>
      </w:pPr>
      <w:r>
        <w:rPr>
          <w:rFonts w:ascii="宋体" w:hAnsi="宋体" w:eastAsia="宋体" w:cs="宋体"/>
          <w:color w:val="000"/>
          <w:sz w:val="28"/>
          <w:szCs w:val="28"/>
        </w:rPr>
        <w:t xml:space="preserve">廖淮山，科大讯飞大数据学院20__级工业机器人0031班，任班级宣传委员。自入学以来，积极参加学院以及班级各项活动，热心帮助每一位同学。在20__年新冠肺炎疫情期间，积极报名参加当地青年志愿者，并在志愿者群发起号召，发动村里的大学生和他一起参加防控工作。在参加防控工作以来，廖淮山同学不怕吃苦，认真做好自己的志愿者工作，虽然一天只值班四个小时，但是不值班的时候他也常去检查点帮忙，督促其他志愿者守好岗位，他说很多志愿者都是他发动过来的，所以他要带好头。廖淮山同学认为，身为一名大学生、共青团员，在国家需要的时候力所能及的做一些有用的事情，是他的责任和担当。</w:t>
      </w:r>
    </w:p>
    <w:p>
      <w:pPr>
        <w:ind w:left="0" w:right="0" w:firstLine="560"/>
        <w:spacing w:before="450" w:after="450" w:line="312" w:lineRule="auto"/>
      </w:pPr>
      <w:r>
        <w:rPr>
          <w:rFonts w:ascii="宋体" w:hAnsi="宋体" w:eastAsia="宋体" w:cs="宋体"/>
          <w:color w:val="000"/>
          <w:sz w:val="28"/>
          <w:szCs w:val="28"/>
        </w:rPr>
        <w:t xml:space="preserve">田佳慧，18会计信息管理专业学生，当新冠病毒疫情发生后，她积极报名加入当地周庄社区志愿团队，每天坚持完成对外来车辆巡查、居民区出入登记、定时定点消毒等一系列防控工作，并把科学的防控知识耐心地分享给居民朋友们。她和这群基层志愿者始终坚守在新冠肺炎防疫一线，去守护家乡人民，以实际行动展现中国青年对党和国家的热爱忠诚以及责任担当。她说，虽然没有奔赴前线，但我们每个人都用自己的实际行动，在自己的领域和岗位上为我们的祖国贡献力量。</w:t>
      </w:r>
    </w:p>
    <w:p>
      <w:pPr>
        <w:ind w:left="0" w:right="0" w:firstLine="560"/>
        <w:spacing w:before="450" w:after="450" w:line="312" w:lineRule="auto"/>
      </w:pPr>
      <w:r>
        <w:rPr>
          <w:rFonts w:ascii="宋体" w:hAnsi="宋体" w:eastAsia="宋体" w:cs="宋体"/>
          <w:color w:val="000"/>
          <w:sz w:val="28"/>
          <w:szCs w:val="28"/>
        </w:rPr>
        <w:t xml:space="preserve">倪佳冰，18级文秘0031班学生。作为新时代的新青年，一直以中国共青团员的标准严格要求自己。在思想上，努力向中国共产党靠拢。在学习上积极认真，在生活中勤俭节约，与老师同学相处融洽。自加入永川区青益志愿者协会，经常参加永川区志愿者活动，疫情期间，我虽不能像白衣天使奔赴一线救死扶伤，但我积极响应国家号召，参加了疫情防控志愿者工作，努力让自己的青春在党和人民需要的地方绽放绚丽之花。</w:t>
      </w:r>
    </w:p>
    <w:p>
      <w:pPr>
        <w:ind w:left="0" w:right="0" w:firstLine="560"/>
        <w:spacing w:before="450" w:after="450" w:line="312" w:lineRule="auto"/>
      </w:pPr>
      <w:r>
        <w:rPr>
          <w:rFonts w:ascii="宋体" w:hAnsi="宋体" w:eastAsia="宋体" w:cs="宋体"/>
          <w:color w:val="000"/>
          <w:sz w:val="28"/>
          <w:szCs w:val="28"/>
        </w:rPr>
        <w:t xml:space="preserve">王远，航空学院学生，在校参加了白鸽青年志愿者协会，参加了洁小青志愿者活动，呼吁大家对城市河流环境卫生的保护。参加永川区火灾防控知识讲座。参加军训服装捐赠活动。在湖南省浏阳市义工联合会参加了关护环卫工人支持计划项目，环卫工人防护宣讲指南，为环卫工人捐赠口罩八千只，消毒水八百多瓶。为环卫工人讲解抗击新型冠状病毒的知识。</w:t>
      </w:r>
    </w:p>
    <w:p>
      <w:pPr>
        <w:ind w:left="0" w:right="0" w:firstLine="560"/>
        <w:spacing w:before="450" w:after="450" w:line="312" w:lineRule="auto"/>
      </w:pPr>
      <w:r>
        <w:rPr>
          <w:rFonts w:ascii="宋体" w:hAnsi="宋体" w:eastAsia="宋体" w:cs="宋体"/>
          <w:color w:val="000"/>
          <w:sz w:val="28"/>
          <w:szCs w:val="28"/>
        </w:rPr>
        <w:t xml:space="preserve">黄俊燃，建筑工程系18室内设计0032班学生，20__年度里，志愿时长超过50小时。作为重庆市永川区青益志愿者协会的一名志愿者，在每一次儿童成长课堂里、每一次敬老院关怀里、每一次的志愿服务活动中奉献自己的热血，为孩子们带去关爱、为老人们带去温暖，身体力行地服务社会是他一直以来的志向和目标。他立足岗位，服务社会，无私奉献，为促进志愿者活动的深入发展不停奋斗和探索。在服务群众需求，弘扬互助风尚中发挥了积极的作用。</w:t>
      </w:r>
    </w:p>
    <w:p>
      <w:pPr>
        <w:ind w:left="0" w:right="0" w:firstLine="560"/>
        <w:spacing w:before="450" w:after="450" w:line="312" w:lineRule="auto"/>
      </w:pPr>
      <w:r>
        <w:rPr>
          <w:rFonts w:ascii="宋体" w:hAnsi="宋体" w:eastAsia="宋体" w:cs="宋体"/>
          <w:color w:val="000"/>
          <w:sz w:val="28"/>
          <w:szCs w:val="28"/>
        </w:rPr>
        <w:t xml:space="preserve">五四“绽放战疫青春·坚定制度自信”团日活动总结 篇5</w:t>
      </w:r>
    </w:p>
    <w:p>
      <w:pPr>
        <w:ind w:left="0" w:right="0" w:firstLine="560"/>
        <w:spacing w:before="450" w:after="450" w:line="312" w:lineRule="auto"/>
      </w:pPr>
      <w:r>
        <w:rPr>
          <w:rFonts w:ascii="宋体" w:hAnsi="宋体" w:eastAsia="宋体" w:cs="宋体"/>
          <w:color w:val="000"/>
          <w:sz w:val="28"/>
          <w:szCs w:val="28"/>
        </w:rPr>
        <w:t xml:space="preserve">各级党组织和广大党员干部必须牢记人民利益高于一切，不忘初心、牢记使命，团结带领广大人民群众坚决贯彻落实党中央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各地党员领导干部，尤其是党委主要领导，都在现场，靠前指挥，作出了表率。四川大学党委领导班子集体上岗，到防疫工作一线“定点定人定岗”，把一面面党旗飘扬在防控疫情最前线。江西省宜春市上高县委书记龚法生到16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党领导战“疫”的决心。疫情蔓延严重，党员干部更是斗志昂扬。与新型冠状病毒肺炎疫情斗争，不是一蹴而就的事。需要耐心与毅力。“我是党员，不计报酬，不计生死。”“我与病毒斗争到底。”铮铮誓言，掷地有声。党员在防控一线，用行动“跟我上”，用真情“换暖心”。武汉市86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月28日上午10时)，全国已有376支驰援队伍，近万党员参加武汉疫情防控工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最大荣誉。累并幸福着是我的真实感受。”</w:t>
      </w:r>
    </w:p>
    <w:p>
      <w:pPr>
        <w:ind w:left="0" w:right="0" w:firstLine="560"/>
        <w:spacing w:before="450" w:after="450" w:line="312" w:lineRule="auto"/>
      </w:pPr>
      <w:r>
        <w:rPr>
          <w:rFonts w:ascii="宋体" w:hAnsi="宋体" w:eastAsia="宋体" w:cs="宋体"/>
          <w:color w:val="000"/>
          <w:sz w:val="28"/>
          <w:szCs w:val="28"/>
        </w:rPr>
        <w:t xml:space="preserve">五四“绽放战疫青春·坚定制度自信”团日活动总结 篇6</w:t>
      </w:r>
    </w:p>
    <w:p>
      <w:pPr>
        <w:ind w:left="0" w:right="0" w:firstLine="560"/>
        <w:spacing w:before="450" w:after="450" w:line="312" w:lineRule="auto"/>
      </w:pPr>
      <w:r>
        <w:rPr>
          <w:rFonts w:ascii="宋体" w:hAnsi="宋体" w:eastAsia="宋体" w:cs="宋体"/>
          <w:color w:val="000"/>
          <w:sz w:val="28"/>
          <w:szCs w:val="28"/>
        </w:rPr>
        <w:t xml:space="preserve">新冠肺炎疫情发生以来，天津大学学生会深入贯彻落实习近平总书记重要指示精神，积极响应团中央和学校号召，在学校党委领导和学校团委的具体指导下，发扬爱国奉献传统，主动担当作为，凝聚青春力量，发挥桥梁纽带作用，引导广大同学在战胜疫情的生动实践中践行家国情、报国志，在疫情大考中努力交出一份满意的青春答卷。</w:t>
      </w:r>
    </w:p>
    <w:p>
      <w:pPr>
        <w:ind w:left="0" w:right="0" w:firstLine="560"/>
        <w:spacing w:before="450" w:after="450" w:line="312" w:lineRule="auto"/>
      </w:pPr>
      <w:r>
        <w:rPr>
          <w:rFonts w:ascii="宋体" w:hAnsi="宋体" w:eastAsia="宋体" w:cs="宋体"/>
          <w:color w:val="000"/>
          <w:sz w:val="28"/>
          <w:szCs w:val="28"/>
        </w:rPr>
        <w:t xml:space="preserve">勇担战疫先锋，践行家国情怀</w:t>
      </w:r>
    </w:p>
    <w:p>
      <w:pPr>
        <w:ind w:left="0" w:right="0" w:firstLine="560"/>
        <w:spacing w:before="450" w:after="450" w:line="312" w:lineRule="auto"/>
      </w:pPr>
      <w:r>
        <w:rPr>
          <w:rFonts w:ascii="宋体" w:hAnsi="宋体" w:eastAsia="宋体" w:cs="宋体"/>
          <w:color w:val="000"/>
          <w:sz w:val="28"/>
          <w:szCs w:val="28"/>
        </w:rPr>
        <w:t xml:space="preserve">疫情期间，天津大学广大学生会骨干积极投身一线防控工作，勇当先锋，敢打头阵，在群防群控、运行保障、物资保障等“急、难、重、新”任务中，在志愿服务、社区报到、关爱服务等项目中发挥先锋模范作用。他们在校“全心全意服务同学”、回到家乡“全心全意服务人民”，践行了学生会骨干的服务初心，诠释了新时代青年的责任与担当。</w:t>
      </w:r>
    </w:p>
    <w:p>
      <w:pPr>
        <w:ind w:left="0" w:right="0" w:firstLine="560"/>
        <w:spacing w:before="450" w:after="450" w:line="312" w:lineRule="auto"/>
      </w:pPr>
      <w:r>
        <w:rPr>
          <w:rFonts w:ascii="宋体" w:hAnsi="宋体" w:eastAsia="宋体" w:cs="宋体"/>
          <w:color w:val="000"/>
          <w:sz w:val="28"/>
          <w:szCs w:val="28"/>
        </w:rPr>
        <w:t xml:space="preserve">学生会成员王浩天主动向所在社区报道，与煺伍老兵、煺休党员、机关单位在职党员组成了一道牢固的防疫战线。从2月12日到报道，至小区全面恢复出入秩序，他用42天的坚守护卫着每一位居民，不获胜利绝不离岗。</w:t>
      </w:r>
    </w:p>
    <w:p>
      <w:pPr>
        <w:ind w:left="0" w:right="0" w:firstLine="560"/>
        <w:spacing w:before="450" w:after="450" w:line="312" w:lineRule="auto"/>
      </w:pPr>
      <w:r>
        <w:rPr>
          <w:rFonts w:ascii="宋体" w:hAnsi="宋体" w:eastAsia="宋体" w:cs="宋体"/>
          <w:color w:val="000"/>
          <w:sz w:val="28"/>
          <w:szCs w:val="28"/>
        </w:rPr>
        <w:t xml:space="preserve">学生会成员朱倍主动请缨，录制抗疫宣传录音、普及防控安全知识、耐心引导居民进出、排查住户安全隐患，志愿范围辐射社区8000余户、近2.1万人口。她用实际行动赢得一线工作人员和广大居民的点赞，收到社区的感谢信和“最美志愿者”荣誉称号。</w:t>
      </w:r>
    </w:p>
    <w:p>
      <w:pPr>
        <w:ind w:left="0" w:right="0" w:firstLine="560"/>
        <w:spacing w:before="450" w:after="450" w:line="312" w:lineRule="auto"/>
      </w:pPr>
      <w:r>
        <w:rPr>
          <w:rFonts w:ascii="宋体" w:hAnsi="宋体" w:eastAsia="宋体" w:cs="宋体"/>
          <w:color w:val="000"/>
          <w:sz w:val="28"/>
          <w:szCs w:val="28"/>
        </w:rPr>
        <w:t xml:space="preserve">学生会成员王晋源担任所在乡镇的返乡大学生志愿服务队副队长，协助整理130余名大学生志愿者信息，建立志愿服务队的工作机制，依托村级广播室、新媒体平台宣传普及防疫相关知识。此外，王晋源主动参与农村劝返点工作，把好农村疫情防控的第一关。</w:t>
      </w:r>
    </w:p>
    <w:p>
      <w:pPr>
        <w:ind w:left="0" w:right="0" w:firstLine="560"/>
        <w:spacing w:before="450" w:after="450" w:line="312" w:lineRule="auto"/>
      </w:pPr>
      <w:r>
        <w:rPr>
          <w:rFonts w:ascii="宋体" w:hAnsi="宋体" w:eastAsia="宋体" w:cs="宋体"/>
          <w:color w:val="000"/>
          <w:sz w:val="28"/>
          <w:szCs w:val="28"/>
        </w:rPr>
        <w:t xml:space="preserve">学生会成员高鹏举迎难而上，主动选择在人员组成复杂、流动量大、缺少青年志愿者的老旧社区报道，到最需要青年志愿者的地方，与各级工作人员一同奋战在防疫一线。</w:t>
      </w:r>
    </w:p>
    <w:p>
      <w:pPr>
        <w:ind w:left="0" w:right="0" w:firstLine="560"/>
        <w:spacing w:before="450" w:after="450" w:line="312" w:lineRule="auto"/>
      </w:pPr>
      <w:r>
        <w:rPr>
          <w:rFonts w:ascii="宋体" w:hAnsi="宋体" w:eastAsia="宋体" w:cs="宋体"/>
          <w:color w:val="000"/>
          <w:sz w:val="28"/>
          <w:szCs w:val="28"/>
        </w:rPr>
        <w:t xml:space="preserve">学生会成员张婧积极参加医心战“疫”志愿服务行动，为援鄂医护人员子女提供学业辅导，精心备课、耐心讲解，尽自己所能保证医护人员无后顾之忧，获得对接学生及家长的一致肯定。</w:t>
      </w:r>
    </w:p>
    <w:p>
      <w:pPr>
        <w:ind w:left="0" w:right="0" w:firstLine="560"/>
        <w:spacing w:before="450" w:after="450" w:line="312" w:lineRule="auto"/>
      </w:pPr>
      <w:r>
        <w:rPr>
          <w:rFonts w:ascii="宋体" w:hAnsi="宋体" w:eastAsia="宋体" w:cs="宋体"/>
          <w:color w:val="000"/>
          <w:sz w:val="28"/>
          <w:szCs w:val="28"/>
        </w:rPr>
        <w:t xml:space="preserve">哪里有需要，哪里就有学生会同学的身影。耿雪辰、郭雨菲、李延洲、滕超、王禹棋、邢硕、杨腾宇、岳媛等同学是社区一线的防疫急先锋;李恒、梁程程、申嘉敏、王子悦、赵明宇等同学是保障物资供应的军需补给员;侯尉琪、李冀骁、贾雨宸、孙炜婷、王仁浩、王璐、王心怡、钱文讯、韩佳盛、于宸悦、赵妍等同学是辅导医护子女的后勤服务员。从一线到后方，作为抗疫生力军，他们以高昂的爱国热情和实际的报国行动，奏响了新时代的青年之歌。</w:t>
      </w:r>
    </w:p>
    <w:p>
      <w:pPr>
        <w:ind w:left="0" w:right="0" w:firstLine="560"/>
        <w:spacing w:before="450" w:after="450" w:line="312" w:lineRule="auto"/>
      </w:pPr>
      <w:r>
        <w:rPr>
          <w:rFonts w:ascii="宋体" w:hAnsi="宋体" w:eastAsia="宋体" w:cs="宋体"/>
          <w:color w:val="000"/>
          <w:sz w:val="28"/>
          <w:szCs w:val="28"/>
        </w:rPr>
        <w:t xml:space="preserve">五四“绽放战疫青春·坚定制度自信”团日活动总结 篇7</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五四“绽放战疫青春·坚定制度自信”团日活动总结 篇8</w:t>
      </w:r>
    </w:p>
    <w:p>
      <w:pPr>
        <w:ind w:left="0" w:right="0" w:firstLine="560"/>
        <w:spacing w:before="450" w:after="450" w:line="312" w:lineRule="auto"/>
      </w:pPr>
      <w:r>
        <w:rPr>
          <w:rFonts w:ascii="宋体" w:hAnsi="宋体" w:eastAsia="宋体" w:cs="宋体"/>
          <w:color w:val="000"/>
          <w:sz w:val="28"/>
          <w:szCs w:val="28"/>
        </w:rPr>
        <w:t xml:space="preserve">筑牢“铜墙铁壁”，扛起政治责任。“宁可十防九空，不可失防万一。”在疫情面前，扛起政治责任，筑牢疫情防控的“铜墙铁壁”，才能赢得阻击战的主动权。习总书记强调，“各级党委要科学判断形势、精准把握疫情，统一领导、统一指挥、统一行动。”广大党员、干部必须牢牢记住习总书记的重要讲话精神，主动靠前、联防联控、统筹协调，及时研究解决防控工作中的问题，筑起一道坚不可摧的“铜墙铁壁”，以高度的政治责任，确保各项防控措施有力、有序的开展。心中有党性，脚下才有力量。政治责任是党旗引领下奋勇前行的力量，也是人民群众危难中的信仰灯塔，只有提高政治站位，才能更好的履行党和人民赋予我们的职责使命，永葆党性本色，在疫情防控中想尽一切办法，坚决遏制疫情蔓延，化解难关。</w:t>
      </w:r>
    </w:p>
    <w:p>
      <w:pPr>
        <w:ind w:left="0" w:right="0" w:firstLine="560"/>
        <w:spacing w:before="450" w:after="450" w:line="312" w:lineRule="auto"/>
      </w:pPr>
      <w:r>
        <w:rPr>
          <w:rFonts w:ascii="宋体" w:hAnsi="宋体" w:eastAsia="宋体" w:cs="宋体"/>
          <w:color w:val="000"/>
          <w:sz w:val="28"/>
          <w:szCs w:val="28"/>
        </w:rPr>
        <w:t xml:space="preserve">勇当“铁军战士”，牢记使命担当。疾风知劲草，烈火炼真金。疫情在哪里，党员干部的战斗就在哪里。广大党员、干部必须把初心写在行动上，把担当落实在岗位上，做到守土有责、守土担责、守土尽责。面对当下疫情防控斗争，不仅是考验各级党组织和党员干部初心使命的战场，也是检验广大党员干部铁的担当的战场。“初心使命不是说出来的，而是真刀真枪干出来的。”这场疫情防控阻击战对广大党员、干部来说，是一次党性的洗礼，更是一次践行使命担当的具体表现。一页页摁满红手印的“请战书”，一声声不计回报的“宣誓词”，一张张奔赴一线的“暖心照”，无数党员、医护人员用实际行动彰显着“铁军战士”的英雄气概。</w:t>
      </w:r>
    </w:p>
    <w:p>
      <w:pPr>
        <w:ind w:left="0" w:right="0" w:firstLine="560"/>
        <w:spacing w:before="450" w:after="450" w:line="312" w:lineRule="auto"/>
      </w:pPr>
      <w:r>
        <w:rPr>
          <w:rFonts w:ascii="宋体" w:hAnsi="宋体" w:eastAsia="宋体" w:cs="宋体"/>
          <w:color w:val="000"/>
          <w:sz w:val="28"/>
          <w:szCs w:val="28"/>
        </w:rPr>
        <w:t xml:space="preserve">心怀“铁血丹心”，凝聚人民群众。“治国有常，而利民为本。”广大人民群众是这场疫情防控的主体，也是打赢这场战斗的强大力量，我们一边要以人民为中心的角度出发，把人民安危放在第一位，开展好疫情防控工作;一边也要依靠群众、组织群众积极投身到防控工作上来。全心全意为人民服务的宗旨，不能停留在口头上、止步于思想环节，正如习总书记说，“把人民群众生命安全和身体健康放在第一位”，每一名共产党人必须心怀一片丹心，凝聚人民群众，积极行动起来，全面落实联防联控措施，构筑群防群治的严密防线，带头站在防控疫情斗争的第一线，带头坚守岗位，做好群众工作，形成一个支部就是一座堡垒、一名党员就是一面旗帜，共同抗击这场不寻常的“战役”，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危难时刻，见精神品质;重要关口，见担当作为。让我们不忘初心、牢记使命，在关键时刻敢于挺身而出、戮力同心，以铁一般的担当打赢这场不同寻常的“阻击战”，谱写一曲曲动人的英雄战斗曲。</w:t>
      </w:r>
    </w:p>
    <w:p>
      <w:pPr>
        <w:ind w:left="0" w:right="0" w:firstLine="560"/>
        <w:spacing w:before="450" w:after="450" w:line="312" w:lineRule="auto"/>
      </w:pPr>
      <w:r>
        <w:rPr>
          <w:rFonts w:ascii="宋体" w:hAnsi="宋体" w:eastAsia="宋体" w:cs="宋体"/>
          <w:color w:val="000"/>
          <w:sz w:val="28"/>
          <w:szCs w:val="28"/>
        </w:rPr>
        <w:t xml:space="preserve">五四“绽放战疫青春·坚定制度自信”团日活动总结 篇9</w:t>
      </w:r>
    </w:p>
    <w:p>
      <w:pPr>
        <w:ind w:left="0" w:right="0" w:firstLine="560"/>
        <w:spacing w:before="450" w:after="450" w:line="312" w:lineRule="auto"/>
      </w:pPr>
      <w:r>
        <w:rPr>
          <w:rFonts w:ascii="宋体" w:hAnsi="宋体" w:eastAsia="宋体" w:cs="宋体"/>
          <w:color w:val="000"/>
          <w:sz w:val="28"/>
          <w:szCs w:val="28"/>
        </w:rPr>
        <w:t xml:space="preserve">“洪荒之力”一说源自《千字文》，也说来自《淮南子》，都指的是一种可以改变世界、大得无法想象的力量。古往今来，没有哪份成就是俯身可得、无需磨砺的。当前，疫情防控正在全面推进，防控力度持续加大，但形势依然复杂严峻。各级党组织和党员干部要按照习近平总书记提出的明确要求，尽最大努力、采取更科学周密措施，用上”洪荒之力“坚决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党员干部 面对疫情要不忘初心、挺身请战，争当防疫“排头兵”。疫情防控是没有硝烟的战场，也是检验党员、干部初心使命的考场。人民利益高于一切，情况越是危急、任务越是紧迫，越需要发扬不畏艰险、无私奉献的精神，越需要弘扬从严从实、狠抓落实的优良作风，越需要广大党员、干部当好群众的贴心人和主心骨，为疫情防控注入强大正能量。广大党员干部特别是领导干部要把投身防控疫情第一线作为践行初心使命、体现责任担当的试金石和磨刀石，充分掌握防控工作实际情况，及时发现不足与短板，迅速采取有效措施改进，才能不断提升防控工作的针对性、实效性，为广大人民群众筑牢健康防线。</w:t>
      </w:r>
    </w:p>
    <w:p>
      <w:pPr>
        <w:ind w:left="0" w:right="0" w:firstLine="560"/>
        <w:spacing w:before="450" w:after="450" w:line="312" w:lineRule="auto"/>
      </w:pPr>
      <w:r>
        <w:rPr>
          <w:rFonts w:ascii="宋体" w:hAnsi="宋体" w:eastAsia="宋体" w:cs="宋体"/>
          <w:color w:val="000"/>
          <w:sz w:val="28"/>
          <w:szCs w:val="28"/>
        </w:rPr>
        <w:t xml:space="preserve">党员干部 面对疫情要全力以赴、尽锐出战，争当防疫“主心骨”。出征号角吹响，冲锋战鼓擂起。广大党员要以“备战打仗”的心态和“尽锐出战”的作风，始终奋战在疫情防控的第一线，坚守“主阵地”“责任区”，把疫情防控作为当前最重要最紧迫的政治任务，坚决响应党的号召，身先士卒、率先垂范，主动承担党组织分配的任务，按照三级网格管理要求，“亮身份、排险情”，人员到岗、责任到人，扎实开展防疫宣传、安全维稳、心理疏导等工作，自觉做到不走亲访友、不食用野生动物、不信谣传谣，带头坚守岗位、冲锋在前，以高度的政治责任感和历史使命感投入防控一线战场。</w:t>
      </w:r>
    </w:p>
    <w:p>
      <w:pPr>
        <w:ind w:left="0" w:right="0" w:firstLine="560"/>
        <w:spacing w:before="450" w:after="450" w:line="312" w:lineRule="auto"/>
      </w:pPr>
      <w:r>
        <w:rPr>
          <w:rFonts w:ascii="宋体" w:hAnsi="宋体" w:eastAsia="宋体" w:cs="宋体"/>
          <w:color w:val="000"/>
          <w:sz w:val="28"/>
          <w:szCs w:val="28"/>
        </w:rPr>
        <w:t xml:space="preserve">党员干部 面对疫情要众志成城、不懈奋战，争当防疫“战斗员”。疫情就是勇往直前的命令，疫情防控一线就是党员冲锋在前的战场。当前，防控疫情有不少难关要闯、有不少硬骨头要啃，党员干部要从自身做起，把标杆立起来，发扬“不计得失，不论生死”的精神，秉持“逆行而上”的坚守与担当，以“备战打仗”的心态，拿出“不破楼兰终不还”的决心，真正做到“哪里有困难，哪里就有党员站在第一线”，做到“若有战，召必回”，危难时刻挺身而出，把责任扛在肩上，把工作抓在手上，亮出身份、作出示范、做出样子，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阳光终将驱散阴霾。千家万户都好，国家才能好，民族才能好。每个在岗位上努力的人，你们的样子都会随着这场战役永远被记载，你们都是英雄!</w:t>
      </w:r>
    </w:p>
    <w:p>
      <w:pPr>
        <w:ind w:left="0" w:right="0" w:firstLine="560"/>
        <w:spacing w:before="450" w:after="450" w:line="312" w:lineRule="auto"/>
      </w:pPr>
      <w:r>
        <w:rPr>
          <w:rFonts w:ascii="宋体" w:hAnsi="宋体" w:eastAsia="宋体" w:cs="宋体"/>
          <w:color w:val="000"/>
          <w:sz w:val="28"/>
          <w:szCs w:val="28"/>
        </w:rPr>
        <w:t xml:space="preserve">五四“绽放战疫青春·坚定制度自信”团日活动总结 篇10</w:t>
      </w:r>
    </w:p>
    <w:p>
      <w:pPr>
        <w:ind w:left="0" w:right="0" w:firstLine="560"/>
        <w:spacing w:before="450" w:after="450" w:line="312" w:lineRule="auto"/>
      </w:pPr>
      <w:r>
        <w:rPr>
          <w:rFonts w:ascii="宋体" w:hAnsi="宋体" w:eastAsia="宋体" w:cs="宋体"/>
          <w:color w:val="000"/>
          <w:sz w:val="28"/>
          <w:szCs w:val="28"/>
        </w:rPr>
        <w:t xml:space="preserve">当前，新冠肺炎疫情防控已经到了最吃紧的关键阶段。有的人却趁机钻空子，在工作中“开小差”“耍脾气”“玩遥控”，这些不良苗头滋生无形中给疫情防控“添堵”。所谓行百里者半九十，要及时止步，给不良苗头按下“暂停键”。</w:t>
      </w:r>
    </w:p>
    <w:p>
      <w:pPr>
        <w:ind w:left="0" w:right="0" w:firstLine="560"/>
        <w:spacing w:before="450" w:after="450" w:line="312" w:lineRule="auto"/>
      </w:pPr>
      <w:r>
        <w:rPr>
          <w:rFonts w:ascii="宋体" w:hAnsi="宋体" w:eastAsia="宋体" w:cs="宋体"/>
          <w:color w:val="000"/>
          <w:sz w:val="28"/>
          <w:szCs w:val="28"/>
        </w:rPr>
        <w:t xml:space="preserve">迎“疫”而上，警惕虚假式“网络办公”蔚然成风。日前，为加强新冠肺炎疫情防控工作，遏制疫情蔓延，阻断病毒传播途径，各单位都大力推行“网上办公”和“网上办事”。诚然，在当前严峻的疫情防控形式下，网上办公实为上策。可有的员工缺乏自律意识，打着“网上办公”的幌子，时常隐身掉线，放松了紧张的工作状态。心想，只要领导不安排事情，就成了“自由”的天地，长此以往可不是什么好兆头。何不趁着这段时间，将自己沉下来，提前谋划工作，拟定工作计划表，做到线上线下一个样。比如组工干部要具备前瞻意识，认真思考全年党建工作要点，拟定支部的“三会一课”计划表，策划主题党日活动等，这些都可以借助网上办公开展，而不是成天在网上“云游四海”，做一天和尚撞一天钟。</w:t>
      </w:r>
    </w:p>
    <w:p>
      <w:pPr>
        <w:ind w:left="0" w:right="0" w:firstLine="560"/>
        <w:spacing w:before="450" w:after="450" w:line="312" w:lineRule="auto"/>
      </w:pPr>
      <w:r>
        <w:rPr>
          <w:rFonts w:ascii="宋体" w:hAnsi="宋体" w:eastAsia="宋体" w:cs="宋体"/>
          <w:color w:val="000"/>
          <w:sz w:val="28"/>
          <w:szCs w:val="28"/>
        </w:rPr>
        <w:t xml:space="preserve">迎“疫”而上，警惕“指尖抗疫”式遥控指挥。有些干部安排任务习惯于在微信群里发几条信息就表示部署了工作;有的干部则是一味地网上复制粘贴就以为掌握了疫情进展。他们不去一线听取群众的呼声，不去现场核实上报数据的真实性，典型的“遥控指挥”式抗疫。比如企业要有序复工，可是员工却出不了城，这些问题得不到及时化解，给疫情期间的复工带来了阻力。“从群众中来、到群众中去的工作方法不能变”，党员干部要走进一线，了解疫情期间群众和企业所需，究竟面临什么样的困难。深入一线才能掌握第一手资料，我们要想尽千方百计替他们解决实际问题，少些“遥控指挥”，多些“一线办公”，才能真正察实情、听民声，及时化解矛盾，找出解决之道，也才能让干群关系更紧密。</w:t>
      </w:r>
    </w:p>
    <w:p>
      <w:pPr>
        <w:ind w:left="0" w:right="0" w:firstLine="560"/>
        <w:spacing w:before="450" w:after="450" w:line="312" w:lineRule="auto"/>
      </w:pPr>
      <w:r>
        <w:rPr>
          <w:rFonts w:ascii="宋体" w:hAnsi="宋体" w:eastAsia="宋体" w:cs="宋体"/>
          <w:color w:val="000"/>
          <w:sz w:val="28"/>
          <w:szCs w:val="28"/>
        </w:rPr>
        <w:t xml:space="preserve">迎“疫”而上，警惕“粗暴式”抗疫分散精力。“大爷，你不戴口罩就是出不到门”“把你的出入证拿出来”。有的工作者或许是因为劝导方式不接地气，或许是语言较为生硬，或许是行为略显粗暴，给基层群众带来了少许反感，导致防疫期间排查工作难度大，产生不必要的争执，分散工作人员精力。这时候请彼此都反思一下，采取最有效的工作方式方法，做到文明抗“疫”。比如，多说一句暖心话，想尽办法团结群众才能共同抗疫。</w:t>
      </w:r>
    </w:p>
    <w:p>
      <w:pPr>
        <w:ind w:left="0" w:right="0" w:firstLine="560"/>
        <w:spacing w:before="450" w:after="450" w:line="312" w:lineRule="auto"/>
      </w:pPr>
      <w:r>
        <w:rPr>
          <w:rFonts w:ascii="宋体" w:hAnsi="宋体" w:eastAsia="宋体" w:cs="宋体"/>
          <w:color w:val="000"/>
          <w:sz w:val="28"/>
          <w:szCs w:val="28"/>
        </w:rPr>
        <w:t xml:space="preserve">主动适应“网上办公”工作节奏，采取行之有效的工作方法，要以“缓不得”的紧迫感、“慢不得”的危机感、“坐不得”的责任感，敢于作为，善于作为，给不良苗头按下“暂停键”，将各项工作抓实、抓细、抓落地，奋力夺取疫情阻击战的最后胜利。</w:t>
      </w:r>
    </w:p>
    <w:p>
      <w:pPr>
        <w:ind w:left="0" w:right="0" w:firstLine="560"/>
        <w:spacing w:before="450" w:after="450" w:line="312" w:lineRule="auto"/>
      </w:pPr>
      <w:r>
        <w:rPr>
          <w:rFonts w:ascii="宋体" w:hAnsi="宋体" w:eastAsia="宋体" w:cs="宋体"/>
          <w:color w:val="000"/>
          <w:sz w:val="28"/>
          <w:szCs w:val="28"/>
        </w:rPr>
        <w:t xml:space="preserve">五四“绽放战疫青春·坚定制度自信”团日活动总结 篇11</w:t>
      </w:r>
    </w:p>
    <w:p>
      <w:pPr>
        <w:ind w:left="0" w:right="0" w:firstLine="560"/>
        <w:spacing w:before="450" w:after="450" w:line="312" w:lineRule="auto"/>
      </w:pPr>
      <w:r>
        <w:rPr>
          <w:rFonts w:ascii="宋体" w:hAnsi="宋体" w:eastAsia="宋体" w:cs="宋体"/>
          <w:color w:val="000"/>
          <w:sz w:val="28"/>
          <w:szCs w:val="28"/>
        </w:rPr>
        <w:t xml:space="preserve">疫情暂停了沸腾的喧闹，却不能让我们的生活停下脚步。我们宅在家中，却有这么一群人，为了让我们能够吃上新鲜的蔬菜;让我们能够收到心仪的快递;让我们能够采购到生活用品;让我们的城市依然整洁干净，而奔波忙碌着。他们只是城市生活中平凡普通的一环，却用坚守保障了我们的生活正常运转。</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在这次抗击疫情的斗争中，以“90后”为代表的青年一代挺身而出，4.2万多名驰援湖北的医务人员中，就有1.2万多名是“90后”，其中相当一部分还是“95后”甚至“00后”。不仅仅是医务人员，在广大社区工作者、公安干警、基层干部、下沉干部、志愿者以及方方面面的抗疫一线工作者中，也有很多“90后”的身影。他们在火线上激扬青春力量，以行动书写青春篇章，以无私无畏的精神放射出新时代中国年轻一代的荣光。</w:t>
      </w:r>
    </w:p>
    <w:p>
      <w:pPr>
        <w:ind w:left="0" w:right="0" w:firstLine="560"/>
        <w:spacing w:before="450" w:after="450" w:line="312" w:lineRule="auto"/>
      </w:pPr>
      <w:r>
        <w:rPr>
          <w:rFonts w:ascii="宋体" w:hAnsi="宋体" w:eastAsia="宋体" w:cs="宋体"/>
          <w:color w:val="000"/>
          <w:sz w:val="28"/>
          <w:szCs w:val="28"/>
        </w:rPr>
        <w:t xml:space="preserve">在疫情期间，许多志愿者站了出来，为人民群众贡献自己的力量。他们有的人在社区里登记信息、测量体温;有的帮忙进行物资采购和分配;有的宣传防疫知识、辟谣言···</w:t>
      </w:r>
    </w:p>
    <w:p>
      <w:pPr>
        <w:ind w:left="0" w:right="0" w:firstLine="560"/>
        <w:spacing w:before="450" w:after="450" w:line="312" w:lineRule="auto"/>
      </w:pPr>
      <w:r>
        <w:rPr>
          <w:rFonts w:ascii="宋体" w:hAnsi="宋体" w:eastAsia="宋体" w:cs="宋体"/>
          <w:color w:val="000"/>
          <w:sz w:val="28"/>
          <w:szCs w:val="28"/>
        </w:rPr>
        <w:t xml:space="preserve">志愿者，他们从爱中走来!</w:t>
      </w:r>
    </w:p>
    <w:p>
      <w:pPr>
        <w:ind w:left="0" w:right="0" w:firstLine="560"/>
        <w:spacing w:before="450" w:after="450" w:line="312" w:lineRule="auto"/>
      </w:pPr>
      <w:r>
        <w:rPr>
          <w:rFonts w:ascii="宋体" w:hAnsi="宋体" w:eastAsia="宋体" w:cs="宋体"/>
          <w:color w:val="000"/>
          <w:sz w:val="28"/>
          <w:szCs w:val="28"/>
        </w:rPr>
        <w:t xml:space="preserve">一场寒冬带来了一场战役，全世界人民都投入其中。无论是奋斗在一线的医护工作者，还是各个路口的值班的志愿者，他们正在用自己的臂膀为我们遮风挡雨。</w:t>
      </w:r>
    </w:p>
    <w:p>
      <w:pPr>
        <w:ind w:left="0" w:right="0" w:firstLine="560"/>
        <w:spacing w:before="450" w:after="450" w:line="312" w:lineRule="auto"/>
      </w:pPr>
      <w:r>
        <w:rPr>
          <w:rFonts w:ascii="宋体" w:hAnsi="宋体" w:eastAsia="宋体" w:cs="宋体"/>
          <w:color w:val="000"/>
          <w:sz w:val="28"/>
          <w:szCs w:val="28"/>
        </w:rPr>
        <w:t xml:space="preserve">他们用行动向我们诠释了什么是志愿者精神。</w:t>
      </w:r>
    </w:p>
    <w:p>
      <w:pPr>
        <w:ind w:left="0" w:right="0" w:firstLine="560"/>
        <w:spacing w:before="450" w:after="450" w:line="312" w:lineRule="auto"/>
      </w:pPr>
      <w:r>
        <w:rPr>
          <w:rFonts w:ascii="宋体" w:hAnsi="宋体" w:eastAsia="宋体" w:cs="宋体"/>
          <w:color w:val="000"/>
          <w:sz w:val="28"/>
          <w:szCs w:val="28"/>
        </w:rPr>
        <w:t xml:space="preserve">青年一代，必须有抱负、有担当，民族才会有希望。青年志愿者们在这次疫情中艰苦奋斗，为人民服务，展现了青年一代的精神!用青春书写生活的诗歌。</w:t>
      </w:r>
    </w:p>
    <w:p>
      <w:pPr>
        <w:ind w:left="0" w:right="0" w:firstLine="560"/>
        <w:spacing w:before="450" w:after="450" w:line="312" w:lineRule="auto"/>
      </w:pPr>
      <w:r>
        <w:rPr>
          <w:rFonts w:ascii="宋体" w:hAnsi="宋体" w:eastAsia="宋体" w:cs="宋体"/>
          <w:color w:val="000"/>
          <w:sz w:val="28"/>
          <w:szCs w:val="28"/>
        </w:rPr>
        <w:t xml:space="preserve">今天，武汉新增新冠肺炎患者确诊数字降为两位数，让市民们看到了“疫情战”胜利的曙光和希望。新冠肺炎疫情防控工作尚未结束，但是许许多多像王绣琨他们那样的青年们默默奉献、无怨无悔奋战在疫情防控一线，在不断地发扬着中华儿女的精神气节，他们是青年一代的榜样。让我们向他们学习，争做时代的建设者，保卫祖国，保护人民。</w:t>
      </w:r>
    </w:p>
    <w:p>
      <w:pPr>
        <w:ind w:left="0" w:right="0" w:firstLine="560"/>
        <w:spacing w:before="450" w:after="450" w:line="312" w:lineRule="auto"/>
      </w:pPr>
      <w:r>
        <w:rPr>
          <w:rFonts w:ascii="宋体" w:hAnsi="宋体" w:eastAsia="宋体" w:cs="宋体"/>
          <w:color w:val="000"/>
          <w:sz w:val="28"/>
          <w:szCs w:val="28"/>
        </w:rPr>
        <w:t xml:space="preserve">五四“绽放战疫青春·坚定制度自信”团日活动总结 篇12</w:t>
      </w:r>
    </w:p>
    <w:p>
      <w:pPr>
        <w:ind w:left="0" w:right="0" w:firstLine="560"/>
        <w:spacing w:before="450" w:after="450" w:line="312" w:lineRule="auto"/>
      </w:pPr>
      <w:r>
        <w:rPr>
          <w:rFonts w:ascii="宋体" w:hAnsi="宋体" w:eastAsia="宋体" w:cs="宋体"/>
          <w:color w:val="000"/>
          <w:sz w:val="28"/>
          <w:szCs w:val="28"/>
        </w:rPr>
        <w:t xml:space="preserve">“什么是模范青年?就是要有永久奋斗这一条。”一代青年有一代青年的时代使命，而我们这一代，时代在召唤，召唤奋斗的青少年。</w:t>
      </w:r>
    </w:p>
    <w:p>
      <w:pPr>
        <w:ind w:left="0" w:right="0" w:firstLine="560"/>
        <w:spacing w:before="450" w:after="450" w:line="312" w:lineRule="auto"/>
      </w:pPr>
      <w:r>
        <w:rPr>
          <w:rFonts w:ascii="宋体" w:hAnsi="宋体" w:eastAsia="宋体" w:cs="宋体"/>
          <w:color w:val="000"/>
          <w:sz w:val="28"/>
          <w:szCs w:val="28"/>
        </w:rPr>
        <w:t xml:space="preserve">我们是青少年，在这个时代永久奋斗是我们所要坚守的信念。“青年一代的成长，正是我们事业必定要兴旺发达的希望所在。”有人会说，我奋斗但我不一定会成功，希望就如同飞蛾扑火一般，甚至失云生命的可能，可谁知道飞蛾扑火的时候，那起舞的飞蛾一定是极快乐幸福的，那幸福便来源它死所回忆的，它所奋斗的一生。梁衡曾在自己的里提到居里夫人，但题目却并不是天人简单的名字，更是直跨越百年的美丽，何为跨越百年的美丽?其一是她所做的杰出的科学贡献，但我却更愿意读出那其二，那便是居里夫人用她一生的青春美丽去奋斗出她的科学成就，她从青年开始奋斗，将她的生命交给她的奋斗，死亡变得不再可怕，因为她享受了由奋斗所带来的快乐和幸福。</w:t>
      </w:r>
    </w:p>
    <w:p>
      <w:pPr>
        <w:ind w:left="0" w:right="0" w:firstLine="560"/>
        <w:spacing w:before="450" w:after="450" w:line="312" w:lineRule="auto"/>
      </w:pPr>
      <w:r>
        <w:rPr>
          <w:rFonts w:ascii="宋体" w:hAnsi="宋体" w:eastAsia="宋体" w:cs="宋体"/>
          <w:color w:val="000"/>
          <w:sz w:val="28"/>
          <w:szCs w:val="28"/>
        </w:rPr>
        <w:t xml:space="preserve">《古兰经》中写过：“山不过来，我就过去。”叔本华也说过：“每个人都将自己的视野范围当作世界的范围。”你看，无论是中华大国还是他乡异国，过来的人们骨子里总透着那股强烈的自信劲儿，那做为时代的新青年又怎么可以少这奋斗的干劲自信呢?今天的电灯泡，来自于青年的爱迪生，爱迪生是一次的奋斗就创造出电灯泡吗?答案必然是不是的，他是靠一次次的尝试奋斗，一次次的总结经验才成功的，那么支撑着青年的爱迪生进行无数次试验的是为何物呢?无外乎是他充满自信的心。他从一而终的相信自己，相信自己的能力，换来一次一次的奋斗。你说，特例吗?我认为成功是非偶然的，只有相信自己的奋斗是有用的才会成功，所以像臧克家说的那样：相信自己的力量吧，我们是青年!”</w:t>
      </w:r>
    </w:p>
    <w:p>
      <w:pPr>
        <w:ind w:left="0" w:right="0" w:firstLine="560"/>
        <w:spacing w:before="450" w:after="450" w:line="312" w:lineRule="auto"/>
      </w:pPr>
      <w:r>
        <w:rPr>
          <w:rFonts w:ascii="宋体" w:hAnsi="宋体" w:eastAsia="宋体" w:cs="宋体"/>
          <w:color w:val="000"/>
          <w:sz w:val="28"/>
          <w:szCs w:val="28"/>
        </w:rPr>
        <w:t xml:space="preserve">一百年来的青春理想，青春活力，青春奋斗，当年的五四成就了如今思想自由的中国。那么今日的努力，将为我们建成更好的未来生活，永久的奋斗下去吧，我们是这个时代的青少年。</w:t>
      </w:r>
    </w:p>
    <w:p>
      <w:pPr>
        <w:ind w:left="0" w:right="0" w:firstLine="560"/>
        <w:spacing w:before="450" w:after="450" w:line="312" w:lineRule="auto"/>
      </w:pPr>
      <w:r>
        <w:rPr>
          <w:rFonts w:ascii="宋体" w:hAnsi="宋体" w:eastAsia="宋体" w:cs="宋体"/>
          <w:color w:val="000"/>
          <w:sz w:val="28"/>
          <w:szCs w:val="28"/>
        </w:rPr>
        <w:t xml:space="preserve">五四“绽放战疫青春·坚定制度自信”团日活动总结 篇13</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为深入学习宣传贯彻习近平总书记关于疫情防控工作的系列重要讲话内容，弘扬五四精神，激励和引领全校团员青年进一步坚定制度自信，勇做走在时代前列的奋进者、开拓者、奉献者。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5月3日，校团委组织开展了“绽放战疫青春·坚定制度自信”团干部线上主题团日活动。</w:t>
      </w:r>
    </w:p>
    <w:p>
      <w:pPr>
        <w:ind w:left="0" w:right="0" w:firstLine="560"/>
        <w:spacing w:before="450" w:after="450" w:line="312" w:lineRule="auto"/>
      </w:pPr>
      <w:r>
        <w:rPr>
          <w:rFonts w:ascii="宋体" w:hAnsi="宋体" w:eastAsia="宋体" w:cs="宋体"/>
          <w:color w:val="000"/>
          <w:sz w:val="28"/>
          <w:szCs w:val="28"/>
        </w:rPr>
        <w:t xml:space="preserve">吉林市青年讲师团成员、我校马克思主义学院王莹老师受邀参加活动，活动由校团委陈思老师主持，全校20__级各班级团支书、各级各类团干部代表参加了本次活动。</w:t>
      </w:r>
    </w:p>
    <w:p>
      <w:pPr>
        <w:ind w:left="0" w:right="0" w:firstLine="560"/>
        <w:spacing w:before="450" w:after="450" w:line="312" w:lineRule="auto"/>
      </w:pPr>
      <w:r>
        <w:rPr>
          <w:rFonts w:ascii="宋体" w:hAnsi="宋体" w:eastAsia="宋体" w:cs="宋体"/>
          <w:color w:val="000"/>
          <w:sz w:val="28"/>
          <w:szCs w:val="28"/>
        </w:rPr>
        <w:t xml:space="preserve">活动伊始，王莹老师充分结合当前疫情防控的新形势和新要求，做了以《战“疫”里的青春奋斗》为主题的专题讲座。她以战“疫”中的青春故事为切入点，用信仰、担当、责任、实干，诠释了青春奋斗的含义。</w:t>
      </w:r>
    </w:p>
    <w:p>
      <w:pPr>
        <w:ind w:left="0" w:right="0" w:firstLine="560"/>
        <w:spacing w:before="450" w:after="450" w:line="312" w:lineRule="auto"/>
      </w:pPr>
      <w:r>
        <w:rPr>
          <w:rFonts w:ascii="宋体" w:hAnsi="宋体" w:eastAsia="宋体" w:cs="宋体"/>
          <w:color w:val="000"/>
          <w:sz w:val="28"/>
          <w:szCs w:val="28"/>
        </w:rPr>
        <w:t xml:space="preserve">她向同学们介绍了在“新冠肺炎”疫情防控阶段，中国政府所采取的措施对世界的重要意义，让大家能够客观理性看待网络舆情。</w:t>
      </w:r>
    </w:p>
    <w:p>
      <w:pPr>
        <w:ind w:left="0" w:right="0" w:firstLine="560"/>
        <w:spacing w:before="450" w:after="450" w:line="312" w:lineRule="auto"/>
      </w:pPr>
      <w:r>
        <w:rPr>
          <w:rFonts w:ascii="宋体" w:hAnsi="宋体" w:eastAsia="宋体" w:cs="宋体"/>
          <w:color w:val="000"/>
          <w:sz w:val="28"/>
          <w:szCs w:val="28"/>
        </w:rPr>
        <w:t xml:space="preserve">王莹老师鼓励大家，要学以致用、求真务实，让青春信仰扎根在中国大地，不辜负建功立业的人生际遇;不辜负“天将降大任于斯人”的时代使命;不辜负党的期望、人民期待、民族重托，努力做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活动中，校团委雏鹰新媒工作室主任吴俊兴同学诵读了3月15日总书记给北京大学援鄂医疗队全体“90后”党员的回信内容，引导广大团干部坚定理想信念，将总书记的重要回信精神转化为实际行动，在抗疫主题活动中展现出青年力量。</w:t>
      </w:r>
    </w:p>
    <w:p>
      <w:pPr>
        <w:ind w:left="0" w:right="0" w:firstLine="560"/>
        <w:spacing w:before="450" w:after="450" w:line="312" w:lineRule="auto"/>
      </w:pPr>
      <w:r>
        <w:rPr>
          <w:rFonts w:ascii="宋体" w:hAnsi="宋体" w:eastAsia="宋体" w:cs="宋体"/>
          <w:color w:val="000"/>
          <w:sz w:val="28"/>
          <w:szCs w:val="28"/>
        </w:rPr>
        <w:t xml:space="preserve">团委社会实践部干事王禹函同学分享了抗疫英雄夏思思的光荣事迹。以奋战在战疫一线的青年缩影，激励广大团员青年向在疫情防控工作中涌现出的先进集体和个人学习，增进了我校团员青年之间的沟通与交流，提升了团组织在青年队伍中的凝聚力和影响力，进一步激发了广大青年奉献社会的无私热情。</w:t>
      </w:r>
    </w:p>
    <w:p>
      <w:pPr>
        <w:ind w:left="0" w:right="0" w:firstLine="560"/>
        <w:spacing w:before="450" w:after="450" w:line="312" w:lineRule="auto"/>
      </w:pPr>
      <w:r>
        <w:rPr>
          <w:rFonts w:ascii="宋体" w:hAnsi="宋体" w:eastAsia="宋体" w:cs="宋体"/>
          <w:color w:val="000"/>
          <w:sz w:val="28"/>
          <w:szCs w:val="28"/>
        </w:rPr>
        <w:t xml:space="preserve">五四“绽放战疫青春·坚定制度自信”团日活动总结 篇14</w:t>
      </w:r>
    </w:p>
    <w:p>
      <w:pPr>
        <w:ind w:left="0" w:right="0" w:firstLine="560"/>
        <w:spacing w:before="450" w:after="450" w:line="312" w:lineRule="auto"/>
      </w:pPr>
      <w:r>
        <w:rPr>
          <w:rFonts w:ascii="宋体" w:hAnsi="宋体" w:eastAsia="宋体" w:cs="宋体"/>
          <w:color w:val="000"/>
          <w:sz w:val="28"/>
          <w:szCs w:val="28"/>
        </w:rPr>
        <w:t xml:space="preserve">场新型冠状病毒感染的肺炎疫情突如其来，牵动着我们每个人的心。在这场“抗疫”战斗中，全国上下尽显担当，勠力同心，共渡难关。从党中央到基层组织，从一线白衣天使到背后默默支援者，每个人都在负重前行，陪我们走过寒冷、漫长的冬天，许我们一场“春暖花开”。</w:t>
      </w:r>
    </w:p>
    <w:p>
      <w:pPr>
        <w:ind w:left="0" w:right="0" w:firstLine="560"/>
        <w:spacing w:before="450" w:after="450" w:line="312" w:lineRule="auto"/>
      </w:pPr>
      <w:r>
        <w:rPr>
          <w:rFonts w:ascii="宋体" w:hAnsi="宋体" w:eastAsia="宋体" w:cs="宋体"/>
          <w:color w:val="000"/>
          <w:sz w:val="28"/>
          <w:szCs w:val="28"/>
        </w:rPr>
        <w:t xml:space="preserve">你是阳光，穿过阴霾，给我温暖。在这场没有硝烟的战争中，比疫情更可怕的是贪婪。有些人趁机哄抬物价、囤积居奇、以次充好，这样趁火打劫、大发国难财的行为就像是阴霾，不仅有勃于道德法律，更令人寒心。所幸的是，贪婪战不胜正能量，这个社会给我们更多地是感动、是患难见真情。在大喇叭里苦口婆心劝说的支部书记、挨家挨户排查疫情的村网格管理员、默默向医护人员支援爱心物资的无名人士……你们就像一缕缕阳光，汇聚起来形成了巨大的光与热，温暖了我们的心窝。</w:t>
      </w:r>
    </w:p>
    <w:p>
      <w:pPr>
        <w:ind w:left="0" w:right="0" w:firstLine="560"/>
        <w:spacing w:before="450" w:after="450" w:line="312" w:lineRule="auto"/>
      </w:pPr>
      <w:r>
        <w:rPr>
          <w:rFonts w:ascii="宋体" w:hAnsi="宋体" w:eastAsia="宋体" w:cs="宋体"/>
          <w:color w:val="000"/>
          <w:sz w:val="28"/>
          <w:szCs w:val="28"/>
        </w:rPr>
        <w:t xml:space="preserve">你是阳光，照进寒冬，许我花开。疫情肆虐之时，大部分人避之不及、闭门不出，可是医护人员却选择了挺身而出，与疫情近距离接触。你们每天超负荷工作，与病毒交锋、与死神抗争、与时间赛跑，你们是“疫”场上的“战士”，是勇敢的“逆行者”。可是，我知道，你们也是血肉之躯，也会受到病魔侵袭，你们也有妻儿老小，你们在家人的牵挂中踏上了“逆行”之路。这个冬天，在你们的努力下，好消息频频传来。你们是阳光，让我们坚信寒冬即将过去，春天的花儿就要开了。</w:t>
      </w:r>
    </w:p>
    <w:p>
      <w:pPr>
        <w:ind w:left="0" w:right="0" w:firstLine="560"/>
        <w:spacing w:before="450" w:after="450" w:line="312" w:lineRule="auto"/>
      </w:pPr>
      <w:r>
        <w:rPr>
          <w:rFonts w:ascii="宋体" w:hAnsi="宋体" w:eastAsia="宋体" w:cs="宋体"/>
          <w:color w:val="000"/>
          <w:sz w:val="28"/>
          <w:szCs w:val="28"/>
        </w:rPr>
        <w:t xml:space="preserve">你是阳光，驱散黑暗，给我希望。自新型冠状病毒感染的肺炎疫情发生以来，党中央高度重视，多次召开疫情防控工作会议，作出一系列重要指示。全国各个组织万众一心、共克时艰。各地医护人员驰援湖北、企业日以继夜地支援物资、相关行业争分夺秒地建设火神山等应急医院、基层组织全面落实联防联控措施，筑起抗“疫”的坚固堡垒。尽管确诊病例还在攀升，但是全国空前团结就像是黑暗中的一缕阳光，给予我们磅礴的力量，照亮了我们战胜疫情的信心与勇气。</w:t>
      </w:r>
    </w:p>
    <w:p>
      <w:pPr>
        <w:ind w:left="0" w:right="0" w:firstLine="560"/>
        <w:spacing w:before="450" w:after="450" w:line="312" w:lineRule="auto"/>
      </w:pPr>
      <w:r>
        <w:rPr>
          <w:rFonts w:ascii="宋体" w:hAnsi="宋体" w:eastAsia="宋体" w:cs="宋体"/>
          <w:color w:val="000"/>
          <w:sz w:val="28"/>
          <w:szCs w:val="28"/>
        </w:rPr>
        <w:t xml:space="preserve">你许我春暖花开，我许你不改初心。在这场战“疫”里，谁也不是“局外人”。我们每个人都应该保持正直与善良，坚守工作岗位，勇于奉献，用实际行动践行初心和使命。我们相信，大地回春就在不远的明天，胜利终将属于伟大的中华民族!</w:t>
      </w:r>
    </w:p>
    <w:p>
      <w:pPr>
        <w:ind w:left="0" w:right="0" w:firstLine="560"/>
        <w:spacing w:before="450" w:after="450" w:line="312" w:lineRule="auto"/>
      </w:pPr>
      <w:r>
        <w:rPr>
          <w:rFonts w:ascii="宋体" w:hAnsi="宋体" w:eastAsia="宋体" w:cs="宋体"/>
          <w:color w:val="000"/>
          <w:sz w:val="28"/>
          <w:szCs w:val="28"/>
        </w:rPr>
        <w:t xml:space="preserve">五四“绽放战疫青春·坚定制度自信”团日活动总结 篇15</w:t>
      </w:r>
    </w:p>
    <w:p>
      <w:pPr>
        <w:ind w:left="0" w:right="0" w:firstLine="560"/>
        <w:spacing w:before="450" w:after="450" w:line="312" w:lineRule="auto"/>
      </w:pPr>
      <w:r>
        <w:rPr>
          <w:rFonts w:ascii="宋体" w:hAnsi="宋体" w:eastAsia="宋体" w:cs="宋体"/>
          <w:color w:val="000"/>
          <w:sz w:val="28"/>
          <w:szCs w:val="28"/>
        </w:rPr>
        <w:t xml:space="preserve">为深入学习宣传习近平总书记关于疫情防控系列的重要讲话和批示精神，认真贯彻落实习近平总书记给北京大学援鄂医疗队全体“90后”党员的回信精神，激励和引领广大青年教师进一步坚定制度自信，在党和人民需要的地方贡献青春力量。4月28日上午，我校团支部在线上举行了“绽放战疫青春·坚定制度自信”的主题团日活动。团支部书记王学磊、组织委员王美琪，以及全体青年教师参加了本次活动。</w:t>
      </w:r>
    </w:p>
    <w:p>
      <w:pPr>
        <w:ind w:left="0" w:right="0" w:firstLine="560"/>
        <w:spacing w:before="450" w:after="450" w:line="312" w:lineRule="auto"/>
      </w:pPr>
      <w:r>
        <w:rPr>
          <w:rFonts w:ascii="宋体" w:hAnsi="宋体" w:eastAsia="宋体" w:cs="宋体"/>
          <w:color w:val="000"/>
          <w:sz w:val="28"/>
          <w:szCs w:val="28"/>
        </w:rPr>
        <w:t xml:space="preserve">活动中，团支部书记王学磊做了主题为“绽放战疫青春·坚定制度自信”的微团课。她列举了疫情防控期间我国广大90后、00后青年感人的战役事例。他们不畏艰难、敢为人先的精神鼓舞着每一位青年教师。又通过一组组数据和实例，向大家阐释了中国在全球疫情防控中展现的大国担当。</w:t>
      </w:r>
    </w:p>
    <w:p>
      <w:pPr>
        <w:ind w:left="0" w:right="0" w:firstLine="560"/>
        <w:spacing w:before="450" w:after="450" w:line="312" w:lineRule="auto"/>
      </w:pPr>
      <w:r>
        <w:rPr>
          <w:rFonts w:ascii="宋体" w:hAnsi="宋体" w:eastAsia="宋体" w:cs="宋体"/>
          <w:color w:val="000"/>
          <w:sz w:val="28"/>
          <w:szCs w:val="28"/>
        </w:rPr>
        <w:t xml:space="preserve">随后，组织委员王美琪带领青年教师认真学习了《新型冠状病毒肺炎防控指南》。复学在即，青年教师共同巩固新冠肺炎的相关知识，提高防控意识和应对水平，为确保学校开学工作安全、顺利打下基础。</w:t>
      </w:r>
    </w:p>
    <w:p>
      <w:pPr>
        <w:ind w:left="0" w:right="0" w:firstLine="560"/>
        <w:spacing w:before="450" w:after="450" w:line="312" w:lineRule="auto"/>
      </w:pPr>
      <w:r>
        <w:rPr>
          <w:rFonts w:ascii="宋体" w:hAnsi="宋体" w:eastAsia="宋体" w:cs="宋体"/>
          <w:color w:val="000"/>
          <w:sz w:val="28"/>
          <w:szCs w:val="28"/>
        </w:rPr>
        <w:t xml:space="preserve">本次主题团日活动，使青年教师接受“沉浸式”的精神洗礼，从而激励金桥小学青年教师学英雄、忆先烈，肩负光荣使命、勇立时代潮头，为实现中华民族伟大复兴的中国梦贡献青春、智慧和力量!</w:t>
      </w:r>
    </w:p>
    <w:p>
      <w:pPr>
        <w:ind w:left="0" w:right="0" w:firstLine="560"/>
        <w:spacing w:before="450" w:after="450" w:line="312" w:lineRule="auto"/>
      </w:pPr>
      <w:r>
        <w:rPr>
          <w:rFonts w:ascii="宋体" w:hAnsi="宋体" w:eastAsia="宋体" w:cs="宋体"/>
          <w:color w:val="000"/>
          <w:sz w:val="28"/>
          <w:szCs w:val="28"/>
        </w:rPr>
        <w:t xml:space="preserve">团总支书记带领全体团员青年集体学习了习近平总书记关于疫情防控工作的重要指示批示精神和给北京大学援鄂医疗队全体“90后”党员的回信，并从党的集中统一领导、“全国一盘棋”“集中力量办大事”等方面阐明了我们的政治优势、制度优势、体制优势等，激励和引领广大团员青年进一步坚定制度自信。</w:t>
      </w:r>
    </w:p>
    <w:p>
      <w:pPr>
        <w:ind w:left="0" w:right="0" w:firstLine="560"/>
        <w:spacing w:before="450" w:after="450" w:line="312" w:lineRule="auto"/>
      </w:pPr>
      <w:r>
        <w:rPr>
          <w:rFonts w:ascii="宋体" w:hAnsi="宋体" w:eastAsia="宋体" w:cs="宋体"/>
          <w:color w:val="000"/>
          <w:sz w:val="28"/>
          <w:szCs w:val="28"/>
        </w:rPr>
        <w:t xml:space="preserve">五四“绽放战疫青春·坚定制度自信”团日活动总结 篇16</w:t>
      </w:r>
    </w:p>
    <w:p>
      <w:pPr>
        <w:ind w:left="0" w:right="0" w:firstLine="560"/>
        <w:spacing w:before="450" w:after="450" w:line="312" w:lineRule="auto"/>
      </w:pPr>
      <w:r>
        <w:rPr>
          <w:rFonts w:ascii="宋体" w:hAnsi="宋体" w:eastAsia="宋体" w:cs="宋体"/>
          <w:color w:val="000"/>
          <w:sz w:val="28"/>
          <w:szCs w:val="28"/>
        </w:rPr>
        <w:t xml:space="preserve">业充满自豪。公路大家庭的团结友爱、互帮互助，前辈们的尽忠职守、不怕吃苦、勇挑重担的深刻印象为我们这批刚入职的青年树立了良好的形象，激励着我们努力前进，又时刻劝勉我们身为一名共青团员要严肃活泼，不忘青春理想，始终不渝跟着党走，不忘初心，紧跟时代脚步、紧贴时代脉搏，与时俱进，早日做一名合格的共青团员，为国家基础设施繁荣事业而甘心做众多普通铺路石的一员，为实现伟大中华民族复兴梦而持续努力。</w:t>
      </w:r>
    </w:p>
    <w:p>
      <w:pPr>
        <w:ind w:left="0" w:right="0" w:firstLine="560"/>
        <w:spacing w:before="450" w:after="450" w:line="312" w:lineRule="auto"/>
      </w:pPr>
      <w:r>
        <w:rPr>
          <w:rFonts w:ascii="宋体" w:hAnsi="宋体" w:eastAsia="宋体" w:cs="宋体"/>
          <w:color w:val="000"/>
          <w:sz w:val="28"/>
          <w:szCs w:val="28"/>
        </w:rPr>
        <w:t xml:space="preserve">当今中国，最鲜明的时代主题是实现‘两个一百年’的奋斗目标，即实现全面建成小康社会和建设成富强、民主、文明、和谐的社会主义现代化国家，实现中国梦。</w:t>
      </w:r>
    </w:p>
    <w:p>
      <w:pPr>
        <w:ind w:left="0" w:right="0" w:firstLine="560"/>
        <w:spacing w:before="450" w:after="450" w:line="312" w:lineRule="auto"/>
      </w:pPr>
      <w:r>
        <w:rPr>
          <w:rFonts w:ascii="宋体" w:hAnsi="宋体" w:eastAsia="宋体" w:cs="宋体"/>
          <w:color w:val="000"/>
          <w:sz w:val="28"/>
          <w:szCs w:val="28"/>
        </w:rPr>
        <w:t xml:space="preserve">公路局作为交通系统的一员，公路作为国家公共基础设施的重要一项，既是到20__年全面实现小康社会中最基本的条件，又是实现国家富强、民主、文明、和谐的现代化社会的坚稳基石。经济、文化的交流需要依靠坚实的道路来作为纽带，而成为一名合格的共青团员，做一名合格的公路人，需要坚定与时代主题同心同向的理想信念，坚定青春理想，与时代同进步。不畏惧行走在山川河流、台风暴雨中，踏实学技术，尽心尽力养护管理着每一条专养公路，为行走在公路上的行人和车辆保驾护航，为国家的发展做出应有的奉献，为实现中国伟大复兴中国梦奠定坚实的基础。</w:t>
      </w:r>
    </w:p>
    <w:p>
      <w:pPr>
        <w:ind w:left="0" w:right="0" w:firstLine="560"/>
        <w:spacing w:before="450" w:after="450" w:line="312" w:lineRule="auto"/>
      </w:pPr>
      <w:r>
        <w:rPr>
          <w:rFonts w:ascii="宋体" w:hAnsi="宋体" w:eastAsia="宋体" w:cs="宋体"/>
          <w:color w:val="000"/>
          <w:sz w:val="28"/>
          <w:szCs w:val="28"/>
        </w:rPr>
        <w:t xml:space="preserve">五四“绽放战疫青春·坚定制度自信”团日活动总结 篇17</w:t>
      </w:r>
    </w:p>
    <w:p>
      <w:pPr>
        <w:ind w:left="0" w:right="0" w:firstLine="560"/>
        <w:spacing w:before="450" w:after="450" w:line="312" w:lineRule="auto"/>
      </w:pPr>
      <w:r>
        <w:rPr>
          <w:rFonts w:ascii="宋体" w:hAnsi="宋体" w:eastAsia="宋体" w:cs="宋体"/>
          <w:color w:val="000"/>
          <w:sz w:val="28"/>
          <w:szCs w:val="28"/>
        </w:rPr>
        <w:t xml:space="preserve">在这场没有硝烟的战争中，我看到医护人员们勇于担当战斗在第一线，不辞辛苦，每天只休息几个小时，为的就是早日战胜病毒，将健康带给那些被病毒折磨的患者。不论是在一线对患者进行救治的医生，还是在幕后不断研究病毒、研制新药的研究人员，还是前往湖北省的解放军、志愿者……所有人都在为我的祖国努力着，这一切都令我倍受鼓舞。</w:t>
      </w:r>
    </w:p>
    <w:p>
      <w:pPr>
        <w:ind w:left="0" w:right="0" w:firstLine="560"/>
        <w:spacing w:before="450" w:after="450" w:line="312" w:lineRule="auto"/>
      </w:pPr>
      <w:r>
        <w:rPr>
          <w:rFonts w:ascii="宋体" w:hAnsi="宋体" w:eastAsia="宋体" w:cs="宋体"/>
          <w:color w:val="000"/>
          <w:sz w:val="28"/>
          <w:szCs w:val="28"/>
        </w:rPr>
        <w:t xml:space="preserve">作为预备党员，我更应当坚持以习近平同志为核心的党中央领导，发挥模范带头作用，响应国家的号召，以身作则，了解疫情当前情况，并且对信息加以鉴别，不信谣，不传谣。坚定信心，相信国家，相信党，众志成城，万众一心，坚决打赢这场防疫战!</w:t>
      </w:r>
    </w:p>
    <w:p>
      <w:pPr>
        <w:ind w:left="0" w:right="0" w:firstLine="560"/>
        <w:spacing w:before="450" w:after="450" w:line="312" w:lineRule="auto"/>
      </w:pPr>
      <w:r>
        <w:rPr>
          <w:rFonts w:ascii="宋体" w:hAnsi="宋体" w:eastAsia="宋体" w:cs="宋体"/>
          <w:color w:val="000"/>
          <w:sz w:val="28"/>
          <w:szCs w:val="28"/>
        </w:rPr>
        <w:t xml:space="preserve">作为医学生，应当向在一线奋战的医护人员学习这种无私奉献的精神，在当下提高防疫知识、专业知识水平。同时保护好自己，注意个人卫生，减少出行次数，提醒家人减少不必要的聚会，勤开窗通风，向周围人宣传防疫知识，与祖国共渡难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2025-04-28T04:01:25+08:00</dcterms:created>
  <dcterms:modified xsi:type="dcterms:W3CDTF">2025-04-28T04:01:25+08:00</dcterms:modified>
</cp:coreProperties>
</file>

<file path=docProps/custom.xml><?xml version="1.0" encoding="utf-8"?>
<Properties xmlns="http://schemas.openxmlformats.org/officeDocument/2006/custom-properties" xmlns:vt="http://schemas.openxmlformats.org/officeDocument/2006/docPropsVTypes"/>
</file>