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202_党建工作总结13篇</w:t>
      </w:r>
      <w:bookmarkEnd w:id="1"/>
    </w:p>
    <w:p>
      <w:pPr>
        <w:jc w:val="center"/>
        <w:spacing w:before="0" w:after="450"/>
      </w:pPr>
      <w:r>
        <w:rPr>
          <w:rFonts w:ascii="Arial" w:hAnsi="Arial" w:eastAsia="Arial" w:cs="Arial"/>
          <w:color w:val="999999"/>
          <w:sz w:val="20"/>
          <w:szCs w:val="20"/>
        </w:rPr>
        <w:t xml:space="preserve">来源：网络  作者：落梅无痕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202_党建工作总结...</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202_党建工作总结13篇范文，希望能够帮助大家~[_TAG_h2]202_党建工作总结篇1</w:t>
      </w:r>
    </w:p>
    <w:p>
      <w:pPr>
        <w:ind w:left="0" w:right="0" w:firstLine="560"/>
        <w:spacing w:before="450" w:after="450" w:line="312" w:lineRule="auto"/>
      </w:pPr>
      <w:r>
        <w:rPr>
          <w:rFonts w:ascii="宋体" w:hAnsi="宋体" w:eastAsia="宋体" w:cs="宋体"/>
          <w:color w:val="000"/>
          <w:sz w:val="28"/>
          <w:szCs w:val="28"/>
        </w:rPr>
        <w:t xml:space="preserve">　　，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　　&gt;三、突出问题导向，抓实作风建设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202_党建工作总结篇2</w:t>
      </w:r>
    </w:p>
    <w:p>
      <w:pPr>
        <w:ind w:left="0" w:right="0" w:firstLine="560"/>
        <w:spacing w:before="450" w:after="450" w:line="312" w:lineRule="auto"/>
      </w:pPr>
      <w:r>
        <w:rPr>
          <w:rFonts w:ascii="宋体" w:hAnsi="宋体" w:eastAsia="宋体" w:cs="宋体"/>
          <w:color w:val="000"/>
          <w:sz w:val="28"/>
          <w:szCs w:val="28"/>
        </w:rPr>
        <w:t xml:space="preserve">　　一是扛起政治责任，全面组织发动，凝聚抗击疫情强大力量。局属单位各级党组织，坚持全面发动、全体动员，激励引导广大党员干部带头坚守岗位、带头恪尽职守、带头英勇奋战，不断增强党员干部“疫情就是命令、防控就是责任”的强烈使命感，教育引导党员干部在疫情防控、促进发展第一线践行初心使命。第一时间发出倡议书，全力支援社区疫情防控，及时成立10个临时党支部，分3批抽调500余名党员干部下沉社区，直接参战社区疫情防控，协助社区做好登记核查、体温检测、环境整治、法制宣传等工作，筑牢社区疫情防控网。广大在职党员积极回社区报到参与社区疫情防控工作达几万次，始终让党旗在防控疫情斗争第一线高高飘扬，同时，也涌现出一批先进典型，其中，1个集体荣获市级抗击新冠肺炎疫情先进集体，3名党员荣获市级抗击新冠肺炎疫情先进个人。</w:t>
      </w:r>
    </w:p>
    <w:p>
      <w:pPr>
        <w:ind w:left="0" w:right="0" w:firstLine="560"/>
        <w:spacing w:before="450" w:after="450" w:line="312" w:lineRule="auto"/>
      </w:pPr>
      <w:r>
        <w:rPr>
          <w:rFonts w:ascii="宋体" w:hAnsi="宋体" w:eastAsia="宋体" w:cs="宋体"/>
          <w:color w:val="000"/>
          <w:sz w:val="28"/>
          <w:szCs w:val="28"/>
        </w:rPr>
        <w:t xml:space="preserve">　　二是坚持党建引领，强化政治功能，在实战中创建党建品牌。立足疫情防控常态化实际，组织开展“创品牌、筑堡垒、战疫情”活动，实施了“示范引领”“巩固提升”“培先育优”三大工程。在每个局属单位选取1个工作相对规范、机制比较完善、取得成效较为明显的党支部进行重点建设，打造具有示范性、引领性的党建品牌。对各单位近年来创建的党建品牌，进行丰富和完善，提升党建品牌品质和内涵，其中，**党支部被评为首届“优秀党支部工作法”，党支部“党建+”美丽乡村建设被评为“党建工作优秀创新案例”。区分机关、基层、社会党组织3个层次，选取10个内设机构党支部，5个基层党支部和3个社会组织党支部进行分类指导、重点推树，为每个类别党支部树立标杆。一年来，探索和形成了一些好经验、做法，并提升固化为长效制度机制，在推动理论学习常态化方面，研究制定《政治理论学习日制度》；在强化正向激励方面，探索完善党员量化管理、奉献积分管理制度，研究制定《党员日常表现评估表》；在党风廉政建设方面，推行“廉政建设九宫格”机制，强化廉政风险评估和廉政监督。有效推动区域社会治理和服务重心向基层下移，为群众提供精准化、精细化服务，实现党建与队伍建设、执政为民、基层社会治理的有机融合。</w:t>
      </w:r>
    </w:p>
    <w:p>
      <w:pPr>
        <w:ind w:left="0" w:right="0" w:firstLine="560"/>
        <w:spacing w:before="450" w:after="450" w:line="312" w:lineRule="auto"/>
      </w:pPr>
      <w:r>
        <w:rPr>
          <w:rFonts w:ascii="宋体" w:hAnsi="宋体" w:eastAsia="宋体" w:cs="宋体"/>
          <w:color w:val="000"/>
          <w:sz w:val="28"/>
          <w:szCs w:val="28"/>
        </w:rPr>
        <w:t xml:space="preserve">　　三是加大宣传力度，弘扬先进典型，树立良好党员干部形象。大力总结宣传党员干部在疫情防控一线的感人事迹和动人瞬间，推出“党员疫先锋”、“战役笔记”、“战役时刻”“青春战疫”等系列专题报道，制作战疫微视频60余个，并依托省市两级新媒体进行多角度、深层次、全方位宣传推广，充分展现党员干部冲锋在前、勇于担当、忠诚奉献的良好形象。深入开展榜样人物选树活动，建立榜样人物选树推荐机制，紧紧围绕在疫情防控、中心工作、日常履职等方面中，表现突出的党员干部，每季度选树5名先进典型人物，积极营造向身边典型学习，向身边典型看齐的浓厚氛围，增强党员队伍内生动力。</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公司党委坚持以邓小平理论和“三个代表”重要思想为指导，深刻领会党的xx大精神，全面贯彻落实科学发展观，紧紧围绕加强党的执政能力建设和党员的先进性建设，扎实有效地推进党员队伍的思想、组织、作风建设，组织所属基层党支部深入开展党的群众路线教育实践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　　下面，受公司党委的委托，我就公司党委20xx年度工作情况及20xx年度工作计划作如下报告：</w:t>
      </w:r>
    </w:p>
    <w:p>
      <w:pPr>
        <w:ind w:left="0" w:right="0" w:firstLine="560"/>
        <w:spacing w:before="450" w:after="450" w:line="312" w:lineRule="auto"/>
      </w:pPr>
      <w:r>
        <w:rPr>
          <w:rFonts w:ascii="宋体" w:hAnsi="宋体" w:eastAsia="宋体" w:cs="宋体"/>
          <w:color w:val="000"/>
          <w:sz w:val="28"/>
          <w:szCs w:val="28"/>
        </w:rPr>
        <w:t xml:space="preserve">&gt;　　一、公司党委20xx年工作总结</w:t>
      </w:r>
    </w:p>
    <w:p>
      <w:pPr>
        <w:ind w:left="0" w:right="0" w:firstLine="560"/>
        <w:spacing w:before="450" w:after="450" w:line="312" w:lineRule="auto"/>
      </w:pPr>
      <w:r>
        <w:rPr>
          <w:rFonts w:ascii="宋体" w:hAnsi="宋体" w:eastAsia="宋体" w:cs="宋体"/>
          <w:color w:val="000"/>
          <w:sz w:val="28"/>
          <w:szCs w:val="28"/>
        </w:rPr>
        <w:t xml:space="preserve">　　20xx年，公司党委在上级党委的正确领导下，严格按照上级党委的安排部署和工作要求，从服务企业的大局出发，认真抓好了党务工作，推进了党的思想建设、作风建设和组织建设，落实了勤廉从业，保证了党委工作的公开透明公正性，打造了良好的干群关系，使得党组织的政治核心作用得到了发挥和加强。公司党委重点抓好了以下几项工作：</w:t>
      </w:r>
    </w:p>
    <w:p>
      <w:pPr>
        <w:ind w:left="0" w:right="0" w:firstLine="560"/>
        <w:spacing w:before="450" w:after="450" w:line="312" w:lineRule="auto"/>
      </w:pPr>
      <w:r>
        <w:rPr>
          <w:rFonts w:ascii="宋体" w:hAnsi="宋体" w:eastAsia="宋体" w:cs="宋体"/>
          <w:color w:val="000"/>
          <w:sz w:val="28"/>
          <w:szCs w:val="28"/>
        </w:rPr>
        <w:t xml:space="preserve">　　(一)强化党员教育培训，强化思想建设</w:t>
      </w:r>
    </w:p>
    <w:p>
      <w:pPr>
        <w:ind w:left="0" w:right="0" w:firstLine="560"/>
        <w:spacing w:before="450" w:after="450" w:line="312" w:lineRule="auto"/>
      </w:pPr>
      <w:r>
        <w:rPr>
          <w:rFonts w:ascii="宋体" w:hAnsi="宋体" w:eastAsia="宋体" w:cs="宋体"/>
          <w:color w:val="000"/>
          <w:sz w:val="28"/>
          <w:szCs w:val="28"/>
        </w:rPr>
        <w:t xml:space="preserve">　　公司党委高度重视党员的教育培训工作，广泛宣传党的</w:t>
      </w:r>
    </w:p>
    <w:p>
      <w:pPr>
        <w:ind w:left="0" w:right="0" w:firstLine="560"/>
        <w:spacing w:before="450" w:after="450" w:line="312" w:lineRule="auto"/>
      </w:pPr>
      <w:r>
        <w:rPr>
          <w:rFonts w:ascii="宋体" w:hAnsi="宋体" w:eastAsia="宋体" w:cs="宋体"/>
          <w:color w:val="000"/>
          <w:sz w:val="28"/>
          <w:szCs w:val="28"/>
        </w:rPr>
        <w:t xml:space="preserve">　　路线、方针、政策，加大教育引导力度，使广大党员正确地领会精神实质，提高党员干部的思想素质和业务技能。20xx年组织xx大精神示范外部培训5人次;内部组织党员干部学习党的xx大精神、党的群众路线、中央八项规定等重要文件精神等15次;认真做好入党积极分子教育、培养、管理等工作，将工作成绩突出、思想积极要求进步的优秀员工吸纳到积极分子队伍中来，公司党委20xx年共吸纳并组织7名优秀员工参与了入党积极分子培训。</w:t>
      </w:r>
    </w:p>
    <w:p>
      <w:pPr>
        <w:ind w:left="0" w:right="0" w:firstLine="560"/>
        <w:spacing w:before="450" w:after="450" w:line="312" w:lineRule="auto"/>
      </w:pPr>
      <w:r>
        <w:rPr>
          <w:rFonts w:ascii="宋体" w:hAnsi="宋体" w:eastAsia="宋体" w:cs="宋体"/>
          <w:color w:val="000"/>
          <w:sz w:val="28"/>
          <w:szCs w:val="28"/>
        </w:rPr>
        <w:t xml:space="preserve">　　(二)深化党的群众路线教育实践活动，强化基层组织建设</w:t>
      </w:r>
    </w:p>
    <w:p>
      <w:pPr>
        <w:ind w:left="0" w:right="0" w:firstLine="560"/>
        <w:spacing w:before="450" w:after="450" w:line="312" w:lineRule="auto"/>
      </w:pPr>
      <w:r>
        <w:rPr>
          <w:rFonts w:ascii="宋体" w:hAnsi="宋体" w:eastAsia="宋体" w:cs="宋体"/>
          <w:color w:val="000"/>
          <w:sz w:val="28"/>
          <w:szCs w:val="28"/>
        </w:rPr>
        <w:t xml:space="preserve">　　公司党委在深入开展党的群众路线教育实践活动中，成立了党的群众路线教育实践活动领导小组，明确了工作职责，并立足自身实际，研究制定了党的群众路线教育实践活动具体实施方案，严格贯彻落实党的群众路线教育实践活动相关环节的工作。同时在广泛征集职工意见及建议的基础上，围绕党的群众路线教育实践活动，公司组织召开了专题民主生活会，认真撰写了领导班子及个人的对照检查材料，严肃认真地开展了批评与自我批评。</w:t>
      </w:r>
    </w:p>
    <w:p>
      <w:pPr>
        <w:ind w:left="0" w:right="0" w:firstLine="560"/>
        <w:spacing w:before="450" w:after="450" w:line="312" w:lineRule="auto"/>
      </w:pPr>
      <w:r>
        <w:rPr>
          <w:rFonts w:ascii="宋体" w:hAnsi="宋体" w:eastAsia="宋体" w:cs="宋体"/>
          <w:color w:val="000"/>
          <w:sz w:val="28"/>
          <w:szCs w:val="28"/>
        </w:rPr>
        <w:t xml:space="preserve">　　公司党委通过加快组建步伐、选优配强班子、巩固党建阵地、建立长效机制、创新活动载体等措施，不断探索和实践，使党在公司经济活动中的覆盖面不断扩大，党在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　　(三)抓好廉洁自律，强化作风建设</w:t>
      </w:r>
    </w:p>
    <w:p>
      <w:pPr>
        <w:ind w:left="0" w:right="0" w:firstLine="560"/>
        <w:spacing w:before="450" w:after="450" w:line="312" w:lineRule="auto"/>
      </w:pPr>
      <w:r>
        <w:rPr>
          <w:rFonts w:ascii="宋体" w:hAnsi="宋体" w:eastAsia="宋体" w:cs="宋体"/>
          <w:color w:val="000"/>
          <w:sz w:val="28"/>
          <w:szCs w:val="28"/>
        </w:rPr>
        <w:t xml:space="preserve">　　公司党委认真组织全体党员干部学习《中国共产党纪律处分条例》，落实中央的“八项规定”，充分认识反腐倡廉，加强党风廉政建设的重要性。始终把党风廉政建设与各项工作结合起来，要求党员干部自重、自省、自警、自励、廉洁奉公，将理论学习作为改善工作作风，树立良好形象的基础工作来抓，自觉加强党性锻炼，努力改造世界观，不断提高党员的思想政治素质、整体业务水平。同时强化班子内部权力运行程序的监督和制约，班子成员严格按照民主集中制原则多商量、多反馈，重大决策、安排都必须经过集体讨论后方能做出决定，形成了班子成员之间团结、务实、民主的氛围。</w:t>
      </w:r>
    </w:p>
    <w:p>
      <w:pPr>
        <w:ind w:left="0" w:right="0" w:firstLine="560"/>
        <w:spacing w:before="450" w:after="450" w:line="312" w:lineRule="auto"/>
      </w:pPr>
      <w:r>
        <w:rPr>
          <w:rFonts w:ascii="宋体" w:hAnsi="宋体" w:eastAsia="宋体" w:cs="宋体"/>
          <w:color w:val="000"/>
          <w:sz w:val="28"/>
          <w:szCs w:val="28"/>
        </w:rPr>
        <w:t xml:space="preserve">　　公司虽然暂未成立纪委，但一如继往地做好了纪检监察工作，把维护稳定、促进发展作为工作的出发点和立足点，把纪检监察作为开展反腐倡廉的重要手段，建立了“党委统一领导、党政齐抓共管、部门各负其责”的反腐倡廉工作机制，维护了党的民主集中制，保障了党员的民主权利，提高了党员的廉政自觉性。20xx年，全公司继续保持了没有党员领导干部违纪违法的良好的勤政廉政局面。</w:t>
      </w:r>
    </w:p>
    <w:p>
      <w:pPr>
        <w:ind w:left="0" w:right="0" w:firstLine="560"/>
        <w:spacing w:before="450" w:after="450" w:line="312" w:lineRule="auto"/>
      </w:pPr>
      <w:r>
        <w:rPr>
          <w:rFonts w:ascii="宋体" w:hAnsi="宋体" w:eastAsia="宋体" w:cs="宋体"/>
          <w:color w:val="000"/>
          <w:sz w:val="28"/>
          <w:szCs w:val="28"/>
        </w:rPr>
        <w:t xml:space="preserve">　　(四)认真开展“四群工作”，强化干群关系</w:t>
      </w:r>
    </w:p>
    <w:p>
      <w:pPr>
        <w:ind w:left="0" w:right="0" w:firstLine="560"/>
        <w:spacing w:before="450" w:after="450" w:line="312" w:lineRule="auto"/>
      </w:pPr>
      <w:r>
        <w:rPr>
          <w:rFonts w:ascii="宋体" w:hAnsi="宋体" w:eastAsia="宋体" w:cs="宋体"/>
          <w:color w:val="000"/>
          <w:sz w:val="28"/>
          <w:szCs w:val="28"/>
        </w:rPr>
        <w:t xml:space="preserve">　　公司严格按照“四群工作”的相关要求，每位领导都建立了“四群”工作联系点，明确了对口联系帮扶职工，并完善建立了民情联系卡、民情日记、调研报告等，进一步强化了干群关系。</w:t>
      </w:r>
    </w:p>
    <w:p>
      <w:pPr>
        <w:ind w:left="0" w:right="0" w:firstLine="560"/>
        <w:spacing w:before="450" w:after="450" w:line="312" w:lineRule="auto"/>
      </w:pPr>
      <w:r>
        <w:rPr>
          <w:rFonts w:ascii="宋体" w:hAnsi="宋体" w:eastAsia="宋体" w:cs="宋体"/>
          <w:color w:val="000"/>
          <w:sz w:val="28"/>
          <w:szCs w:val="28"/>
        </w:rPr>
        <w:t xml:space="preserve">&gt;　　二、公司党委20xx年工作计划</w:t>
      </w:r>
    </w:p>
    <w:p>
      <w:pPr>
        <w:ind w:left="0" w:right="0" w:firstLine="560"/>
        <w:spacing w:before="450" w:after="450" w:line="312" w:lineRule="auto"/>
      </w:pPr>
      <w:r>
        <w:rPr>
          <w:rFonts w:ascii="宋体" w:hAnsi="宋体" w:eastAsia="宋体" w:cs="宋体"/>
          <w:color w:val="000"/>
          <w:sz w:val="28"/>
          <w:szCs w:val="28"/>
        </w:rPr>
        <w:t xml:space="preserve">　　20xx年，公司党委将再接再厉，继续保持优良作风，用发展的眼光看待工作中存在的问题，坚持融入中心，服务大局，扎实有效地开展好20xx年党建及宣传工作。重点将做好以下几个方面的工作：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(一)加强思想政治工作，保持员工队伍的稳定</w:t>
      </w:r>
    </w:p>
    <w:p>
      <w:pPr>
        <w:ind w:left="0" w:right="0" w:firstLine="560"/>
        <w:spacing w:before="450" w:after="450" w:line="312" w:lineRule="auto"/>
      </w:pPr>
      <w:r>
        <w:rPr>
          <w:rFonts w:ascii="宋体" w:hAnsi="宋体" w:eastAsia="宋体" w:cs="宋体"/>
          <w:color w:val="000"/>
          <w:sz w:val="28"/>
          <w:szCs w:val="28"/>
        </w:rPr>
        <w:t xml:space="preserve">　　大力加强员工形势任务、大局意识、责任意识和服务意识教育。统一员工思想认识，坚定发展信心，激发干事创业的热情。同时要求党员干部要进一步深入基层，密切联系群众，及时掌握职工思想动态，努力帮助解决实际困难。坚持以人为本，注重人文关怀，因人而异，因时而异，因地制宜，做深、做细、做实思想政治工作，确保队伍稳定。</w:t>
      </w:r>
    </w:p>
    <w:p>
      <w:pPr>
        <w:ind w:left="0" w:right="0" w:firstLine="560"/>
        <w:spacing w:before="450" w:after="450" w:line="312" w:lineRule="auto"/>
      </w:pPr>
      <w:r>
        <w:rPr>
          <w:rFonts w:ascii="宋体" w:hAnsi="宋体" w:eastAsia="宋体" w:cs="宋体"/>
          <w:color w:val="000"/>
          <w:sz w:val="28"/>
          <w:szCs w:val="28"/>
        </w:rPr>
        <w:t xml:space="preserve">　　(二)加强支部建设，提高整体素质</w:t>
      </w:r>
    </w:p>
    <w:p>
      <w:pPr>
        <w:ind w:left="0" w:right="0" w:firstLine="560"/>
        <w:spacing w:before="450" w:after="450" w:line="312" w:lineRule="auto"/>
      </w:pPr>
      <w:r>
        <w:rPr>
          <w:rFonts w:ascii="宋体" w:hAnsi="宋体" w:eastAsia="宋体" w:cs="宋体"/>
          <w:color w:val="000"/>
          <w:sz w:val="28"/>
          <w:szCs w:val="28"/>
        </w:rPr>
        <w:t xml:space="preserve">　　进一步加强支部建设，深入开展党性党风、党规党纪、党员干部的理想信念教育和廉洁从业教育，增强党性意识、责任意识、使命意识和廉洁自律意识，为公司发展提供人才保证。</w:t>
      </w:r>
    </w:p>
    <w:p>
      <w:pPr>
        <w:ind w:left="0" w:right="0" w:firstLine="560"/>
        <w:spacing w:before="450" w:after="450" w:line="312" w:lineRule="auto"/>
      </w:pPr>
      <w:r>
        <w:rPr>
          <w:rFonts w:ascii="宋体" w:hAnsi="宋体" w:eastAsia="宋体" w:cs="宋体"/>
          <w:color w:val="000"/>
          <w:sz w:val="28"/>
          <w:szCs w:val="28"/>
        </w:rPr>
        <w:t xml:space="preserve">　　(三)加强廉政建设，提高企业管理效益</w:t>
      </w:r>
    </w:p>
    <w:p>
      <w:pPr>
        <w:ind w:left="0" w:right="0" w:firstLine="560"/>
        <w:spacing w:before="450" w:after="450" w:line="312" w:lineRule="auto"/>
      </w:pPr>
      <w:r>
        <w:rPr>
          <w:rFonts w:ascii="宋体" w:hAnsi="宋体" w:eastAsia="宋体" w:cs="宋体"/>
          <w:color w:val="000"/>
          <w:sz w:val="28"/>
          <w:szCs w:val="28"/>
        </w:rPr>
        <w:t xml:space="preserve">　　落实党风廉政建设责任制，注重教育，强化监督，为公司健康发展保驾护航。将党风廉政建设责任制与生产经营目标责任制同制定、同部署、同实施和同管理，增强各级领导</w:t>
      </w:r>
    </w:p>
    <w:p>
      <w:pPr>
        <w:ind w:left="0" w:right="0" w:firstLine="560"/>
        <w:spacing w:before="450" w:after="450" w:line="312" w:lineRule="auto"/>
      </w:pPr>
      <w:r>
        <w:rPr>
          <w:rFonts w:ascii="宋体" w:hAnsi="宋体" w:eastAsia="宋体" w:cs="宋体"/>
          <w:color w:val="000"/>
          <w:sz w:val="28"/>
          <w:szCs w:val="28"/>
        </w:rPr>
        <w:t xml:space="preserve">　　人员“一岗双责”的责任感，把企业反腐倡廉任务、目标、责任进行逐层分解，紧抓落实。坚持预防为主的方针，大力开展多种形式的示范教育和警示教育，筑牢拒腐防变的思想防线。建立健全监督机制，认真贯彻落实党风廉政建设各项规章制度，全面推行风险预控管理，积极开展效能监察，提高企业管理效益和社会效益。</w:t>
      </w:r>
    </w:p>
    <w:p>
      <w:pPr>
        <w:ind w:left="0" w:right="0" w:firstLine="560"/>
        <w:spacing w:before="450" w:after="450" w:line="312" w:lineRule="auto"/>
      </w:pPr>
      <w:r>
        <w:rPr>
          <w:rFonts w:ascii="宋体" w:hAnsi="宋体" w:eastAsia="宋体" w:cs="宋体"/>
          <w:color w:val="000"/>
          <w:sz w:val="28"/>
          <w:szCs w:val="28"/>
        </w:rPr>
        <w:t xml:space="preserve">　　(四)加强学习型党组织建设，为公司科学发展提供智力支持</w:t>
      </w:r>
    </w:p>
    <w:p>
      <w:pPr>
        <w:ind w:left="0" w:right="0" w:firstLine="560"/>
        <w:spacing w:before="450" w:after="450" w:line="312" w:lineRule="auto"/>
      </w:pPr>
      <w:r>
        <w:rPr>
          <w:rFonts w:ascii="宋体" w:hAnsi="宋体" w:eastAsia="宋体" w:cs="宋体"/>
          <w:color w:val="000"/>
          <w:sz w:val="28"/>
          <w:szCs w:val="28"/>
        </w:rPr>
        <w:t xml:space="preserve">　　坚持把深入开展学习型党组织建设活动长期有效地开展下去，公司将根据企业发展的新形势、新任务和新要求，不断拓宽学习渠道、创新学习方式、丰富学习内容、提高学习效果，努力建设学习型党组织、造就学习型干部，培养学习型员工，推动干部员工在学习中不断进步，企业在学习中不断发展。</w:t>
      </w:r>
    </w:p>
    <w:p>
      <w:pPr>
        <w:ind w:left="0" w:right="0" w:firstLine="560"/>
        <w:spacing w:before="450" w:after="450" w:line="312" w:lineRule="auto"/>
      </w:pPr>
      <w:r>
        <w:rPr>
          <w:rFonts w:ascii="宋体" w:hAnsi="宋体" w:eastAsia="宋体" w:cs="宋体"/>
          <w:color w:val="000"/>
          <w:sz w:val="28"/>
          <w:szCs w:val="28"/>
        </w:rPr>
        <w:t xml:space="preserve">　　(五)加强班组建设，充分发挥群团组织的桥梁纽带作用</w:t>
      </w:r>
    </w:p>
    <w:p>
      <w:pPr>
        <w:ind w:left="0" w:right="0" w:firstLine="560"/>
        <w:spacing w:before="450" w:after="450" w:line="312" w:lineRule="auto"/>
      </w:pPr>
      <w:r>
        <w:rPr>
          <w:rFonts w:ascii="宋体" w:hAnsi="宋体" w:eastAsia="宋体" w:cs="宋体"/>
          <w:color w:val="000"/>
          <w:sz w:val="28"/>
          <w:szCs w:val="28"/>
        </w:rPr>
        <w:t xml:space="preserve">　　加强民主管理，深化企务公开，不断增强员工的责任感和主人翁意识，调动员工为公司发展建言献策的积极性。大力加强班组建设，提高班组管理水平。加强女工工作，充分发挥女职工“半边天”的作用。坚持党建带工建，加强工会组织自身建设，提高为职工服务的能力和水平。坚持党建带团建，全面加强团组织建设，充分发挥好党的后备军和突击队作用，全面提高公司党建水平。</w:t>
      </w:r>
    </w:p>
    <w:p>
      <w:pPr>
        <w:ind w:left="0" w:right="0" w:firstLine="560"/>
        <w:spacing w:before="450" w:after="450" w:line="312" w:lineRule="auto"/>
      </w:pPr>
      <w:r>
        <w:rPr>
          <w:rFonts w:ascii="宋体" w:hAnsi="宋体" w:eastAsia="宋体" w:cs="宋体"/>
          <w:color w:val="000"/>
          <w:sz w:val="28"/>
          <w:szCs w:val="28"/>
        </w:rPr>
        <w:t xml:space="preserve">　　好风凭借力，扬帆正逢时。同志们，让我们在上级党委的正确指引下，进一步认清形势，坚定信心，充分发挥党组织的凝心聚力作用，为公司的和谐稳定蓄势助力，奋勇前行!为公司的长远发展而不懈奋斗!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202_党建工作总结篇4</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202_党建工作总结篇5</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202_党建工作总结篇6</w:t>
      </w:r>
    </w:p>
    <w:p>
      <w:pPr>
        <w:ind w:left="0" w:right="0" w:firstLine="560"/>
        <w:spacing w:before="450" w:after="450" w:line="312" w:lineRule="auto"/>
      </w:pPr>
      <w:r>
        <w:rPr>
          <w:rFonts w:ascii="宋体" w:hAnsi="宋体" w:eastAsia="宋体" w:cs="宋体"/>
          <w:color w:val="000"/>
          <w:sz w:val="28"/>
          <w:szCs w:val="28"/>
        </w:rPr>
        <w:t xml:space="preserve">　　202_年党建工作总体思路是：坚持以xxx新时代中国特色社会主义思想为指导，全面贯彻中央和省委、市委、县委决策部署，以党的政治建设为统领，着力深化理论武装，着力夯实基层基础，着力推进正风肃纪，全面提高党的建设质量，树立党的工作与业务工作同频共振、互为促进的工作理念，自觉把党的工作贯穿到业务工作的全过程，为促进XX事业又好又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&gt;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把强化政治建设作为首要任务。各党支部要引导和组织党员干部牢固树立政治意识、大局意识、核心意识和看齐意识。坚决维护xxxxx党中央的核心、全党的核心地位，坚决维护党中央权威和集中统一领导。坚持党的政治领导，防范政治风险，提高政治能力，为实现“两个一百年”奋斗目标和中华民族伟大复兴的中国梦提供坚强有力的政治保证。</w:t>
      </w:r>
    </w:p>
    <w:p>
      <w:pPr>
        <w:ind w:left="0" w:right="0" w:firstLine="560"/>
        <w:spacing w:before="450" w:after="450" w:line="312" w:lineRule="auto"/>
      </w:pPr>
      <w:r>
        <w:rPr>
          <w:rFonts w:ascii="宋体" w:hAnsi="宋体" w:eastAsia="宋体" w:cs="宋体"/>
          <w:color w:val="000"/>
          <w:sz w:val="28"/>
          <w:szCs w:val="28"/>
        </w:rPr>
        <w:t xml:space="preserve">　　(二)严肃党内政治生活。局党委和党支部严格按照《XX县县以上党和国家机关党员领导干部民主生活会若干规定》《中国共产党支部工作条例(试行)》有关规定，召开好民主生活会和组织生活会，发扬党内民主、加强党内监督，统一党员的思想，增强党性和组织观念，加强党支部的自身建设。</w:t>
      </w:r>
    </w:p>
    <w:p>
      <w:pPr>
        <w:ind w:left="0" w:right="0" w:firstLine="560"/>
        <w:spacing w:before="450" w:after="450" w:line="312" w:lineRule="auto"/>
      </w:pPr>
      <w:r>
        <w:rPr>
          <w:rFonts w:ascii="宋体" w:hAnsi="宋体" w:eastAsia="宋体" w:cs="宋体"/>
          <w:color w:val="000"/>
          <w:sz w:val="28"/>
          <w:szCs w:val="28"/>
        </w:rPr>
        <w:t xml:space="preserve">　　(三)严格执行民主集中制。凡涉及“三重一大”决策事项，必须严格按照《XXX局“三重一大”事项决策制度》贯彻执行，增强党的纪律和战斗力，发挥好民主集中制的制度优势，充分调动党支部和广大党员的积极性，集中全党智慧，保证党的决策正确和有效实施。</w:t>
      </w:r>
    </w:p>
    <w:p>
      <w:pPr>
        <w:ind w:left="0" w:right="0" w:firstLine="560"/>
        <w:spacing w:before="450" w:after="450" w:line="312" w:lineRule="auto"/>
      </w:pPr>
      <w:r>
        <w:rPr>
          <w:rFonts w:ascii="宋体" w:hAnsi="宋体" w:eastAsia="宋体" w:cs="宋体"/>
          <w:color w:val="000"/>
          <w:sz w:val="28"/>
          <w:szCs w:val="28"/>
        </w:rPr>
        <w:t xml:space="preserve">&gt;　　二、加强党的思想建设，坚定党员理想信念</w:t>
      </w:r>
    </w:p>
    <w:p>
      <w:pPr>
        <w:ind w:left="0" w:right="0" w:firstLine="560"/>
        <w:spacing w:before="450" w:after="450" w:line="312" w:lineRule="auto"/>
      </w:pPr>
      <w:r>
        <w:rPr>
          <w:rFonts w:ascii="宋体" w:hAnsi="宋体" w:eastAsia="宋体" w:cs="宋体"/>
          <w:color w:val="000"/>
          <w:sz w:val="28"/>
          <w:szCs w:val="28"/>
        </w:rPr>
        <w:t xml:space="preserve">　　(四)深入学xxxx新时代中国特色社会主义思想。坚持用xxx新时代中国特色社会主义思想武装头脑、统一思想、凝聚共识。按照中央、省委、市委和县委部署要求，以贯彻党的十九大和xxxxx系列重要讲话精神为主线，通过党委中心组学习、主题党日活动等形式，采取集中学结合个人自学，强化党员干部政治理论学习水平。创新学习形式，通过开展讲座、召开交流会、重温入党誓言、学习英模事迹材料、开展以贫解困、党的知识考试、有益身心健康的体育活动等，促进全体党员增强交流，互相学习，丰富文化体育生活，充分发挥基层党组织的带头作用，体现党员在思想政治建设方面起到的突出作用，不断增强党支部的创造力、凝聚力、战斗力。</w:t>
      </w:r>
    </w:p>
    <w:p>
      <w:pPr>
        <w:ind w:left="0" w:right="0" w:firstLine="560"/>
        <w:spacing w:before="450" w:after="450" w:line="312" w:lineRule="auto"/>
      </w:pPr>
      <w:r>
        <w:rPr>
          <w:rFonts w:ascii="宋体" w:hAnsi="宋体" w:eastAsia="宋体" w:cs="宋体"/>
          <w:color w:val="000"/>
          <w:sz w:val="28"/>
          <w:szCs w:val="28"/>
        </w:rPr>
        <w:t xml:space="preserve">　　(五)认真落实党委(党组)意识形态工作责任制。认真贯彻落实党中央和上级党委关于意识形态工作的决策部署，严守政治纪律和政治规矩。及时分析研判排查各领域风险隐患，尤其在敏感时间节点，及时开展思想教育，维护意识形态安全。党员同志、尤其是党员领导干部要切实发挥模范带头作用，积极通过“学习强国”平台开展学习活动，各党支部加强对平台学习情况的督促力度，增强学习活跃度，培养干部职工良好的学习习惯。</w:t>
      </w:r>
    </w:p>
    <w:p>
      <w:pPr>
        <w:ind w:left="0" w:right="0" w:firstLine="560"/>
        <w:spacing w:before="450" w:after="450" w:line="312" w:lineRule="auto"/>
      </w:pPr>
      <w:r>
        <w:rPr>
          <w:rFonts w:ascii="宋体" w:hAnsi="宋体" w:eastAsia="宋体" w:cs="宋体"/>
          <w:color w:val="000"/>
          <w:sz w:val="28"/>
          <w:szCs w:val="28"/>
        </w:rPr>
        <w:t xml:space="preserve">&gt;　　三、强化党的组织建设，提升党组织战斗力</w:t>
      </w:r>
    </w:p>
    <w:p>
      <w:pPr>
        <w:ind w:left="0" w:right="0" w:firstLine="560"/>
        <w:spacing w:before="450" w:after="450" w:line="312" w:lineRule="auto"/>
      </w:pPr>
      <w:r>
        <w:rPr>
          <w:rFonts w:ascii="宋体" w:hAnsi="宋体" w:eastAsia="宋体" w:cs="宋体"/>
          <w:color w:val="000"/>
          <w:sz w:val="28"/>
          <w:szCs w:val="28"/>
        </w:rPr>
        <w:t xml:space="preserve">　　(六)充实党组织力量，激发党员发挥先锋模范作用。各党支部要结合巡察整改中反馈的意见，认真贯彻落实《中国共产党发展党员工作细则》要求，紧紧围绕中央发展党员工作“控制总量、优化结构、提高质量、发挥作用”的总体要求，积极吸收入党积极分子，发展党员，充实党组织力量，完成年度发展党员指标任务。以“党员示范岗”“党员先锋队”“青年志愿岗”等形式，激励党员同志在工作中，创造一流工作成绩、发挥党员先锋模范作用、体现党员先进性，激发党员工作热情。注重在重大活动上，通过表彰优秀党员、优秀党务工作者和先进党组织，充分调动党员积极性，促进党员自觉履行权利和义务，发挥基层党组织力量。</w:t>
      </w:r>
    </w:p>
    <w:p>
      <w:pPr>
        <w:ind w:left="0" w:right="0" w:firstLine="560"/>
        <w:spacing w:before="450" w:after="450" w:line="312" w:lineRule="auto"/>
      </w:pPr>
      <w:r>
        <w:rPr>
          <w:rFonts w:ascii="宋体" w:hAnsi="宋体" w:eastAsia="宋体" w:cs="宋体"/>
          <w:color w:val="000"/>
          <w:sz w:val="28"/>
          <w:szCs w:val="28"/>
        </w:rPr>
        <w:t xml:space="preserve">　　(七)加强党员管理和党费收缴工作。严格党员组织关系转接，按照中组部《关于进一步加强党员组织关系管理的意见》要求做好接收和转出党员工作，建立完善组织关系转进转出台账管理制度，切实加强党员队伍建设。各党支部认真学习党费收缴管理相关文件，吃透文件精神，统一缴费基数标准和比例，明确正确缴费方式。</w:t>
      </w:r>
    </w:p>
    <w:p>
      <w:pPr>
        <w:ind w:left="0" w:right="0" w:firstLine="560"/>
        <w:spacing w:before="450" w:after="450" w:line="312" w:lineRule="auto"/>
      </w:pPr>
      <w:r>
        <w:rPr>
          <w:rFonts w:ascii="宋体" w:hAnsi="宋体" w:eastAsia="宋体" w:cs="宋体"/>
          <w:color w:val="000"/>
          <w:sz w:val="28"/>
          <w:szCs w:val="28"/>
        </w:rPr>
        <w:t xml:space="preserve">　　&gt;四、加强党的作风建设，树立机关单位良好形象</w:t>
      </w:r>
    </w:p>
    <w:p>
      <w:pPr>
        <w:ind w:left="0" w:right="0" w:firstLine="560"/>
        <w:spacing w:before="450" w:after="450" w:line="312" w:lineRule="auto"/>
      </w:pPr>
      <w:r>
        <w:rPr>
          <w:rFonts w:ascii="宋体" w:hAnsi="宋体" w:eastAsia="宋体" w:cs="宋体"/>
          <w:color w:val="000"/>
          <w:sz w:val="28"/>
          <w:szCs w:val="28"/>
        </w:rPr>
        <w:t xml:space="preserve">　　(八)全面落实党风廉政责任制要求，持续开展深化作风整顿工作。贯彻全面从严治党要求，把纪律和规矩挺在前面，维护和执行党的纪律，对不履行党员义务和违反党纪的党员进行教育、批评，直至按组织程序进行处分。以党支部为单位，组织党员干部对照作风整顿工作要求，及时查摆自身工作作风存在问题，结合深化作风整顿工作，竭力打造机关单位良好形象。党风廉政建设工作督查组要开展好监督工作，监督党员参加组织生活，督促党员领导干部参加双重组织生活，做好向党员群众收集意见建议和反馈通报等工作。党组织要对党员和职工经常“咬咬耳朵、扯扯袖子”，通过引导、提醒，不让小毛病变成大问题。</w:t>
      </w:r>
    </w:p>
    <w:p>
      <w:pPr>
        <w:ind w:left="0" w:right="0" w:firstLine="560"/>
        <w:spacing w:before="450" w:after="450" w:line="312" w:lineRule="auto"/>
      </w:pPr>
      <w:r>
        <w:rPr>
          <w:rFonts w:ascii="宋体" w:hAnsi="宋体" w:eastAsia="宋体" w:cs="宋体"/>
          <w:color w:val="000"/>
          <w:sz w:val="28"/>
          <w:szCs w:val="28"/>
        </w:rPr>
        <w:t xml:space="preserve">&gt;　　五、以支部建设为依托，加强党的纪律建设</w:t>
      </w:r>
    </w:p>
    <w:p>
      <w:pPr>
        <w:ind w:left="0" w:right="0" w:firstLine="560"/>
        <w:spacing w:before="450" w:after="450" w:line="312" w:lineRule="auto"/>
      </w:pPr>
      <w:r>
        <w:rPr>
          <w:rFonts w:ascii="宋体" w:hAnsi="宋体" w:eastAsia="宋体" w:cs="宋体"/>
          <w:color w:val="000"/>
          <w:sz w:val="28"/>
          <w:szCs w:val="28"/>
        </w:rPr>
        <w:t xml:space="preserve">　　(九)落实全面从严治党要求，党支部纪律建设是关键。党支部要高度重视党员的纪律意识教育，遵守党的纪律，维护党中央权威，不仅要体现在思想上政治上与党中央保持一致，更要落实到每一名党员平时的言行中。党支部要强化党支部政治功能，“三会一课”应当突出政治学习和教育，以纪律教育为铺垫，要加强对党支部和全体党员的教育、管理和监督，把纪律挺在前面，注重抓早抓小、防微杜渐。要充分运用监督执纪“四种形态”，经常开展批评和自我批评，经常性提醒提示，让“红红脸、出出汗”成为常态。党支部要坚持党内谈话制度，认真开展提醒谈话、诫勉谈话。发现有思想、作风、纪律等方面苗头性、倾向性问题的，党组织负责人应当及时对其提醒谈话;发现违规违纪问题的，应当及时向纪委和上级党委反映。</w:t>
      </w:r>
    </w:p>
    <w:p>
      <w:pPr>
        <w:ind w:left="0" w:right="0" w:firstLine="560"/>
        <w:spacing w:before="450" w:after="450" w:line="312" w:lineRule="auto"/>
      </w:pPr>
      <w:r>
        <w:rPr>
          <w:rFonts w:ascii="宋体" w:hAnsi="宋体" w:eastAsia="宋体" w:cs="宋体"/>
          <w:color w:val="000"/>
          <w:sz w:val="28"/>
          <w:szCs w:val="28"/>
        </w:rPr>
        <w:t xml:space="preserve">&gt;　　六、创新探索“标准化示范党支部”建设，着力提高基层党建工作水平</w:t>
      </w:r>
    </w:p>
    <w:p>
      <w:pPr>
        <w:ind w:left="0" w:right="0" w:firstLine="560"/>
        <w:spacing w:before="450" w:after="450" w:line="312" w:lineRule="auto"/>
      </w:pPr>
      <w:r>
        <w:rPr>
          <w:rFonts w:ascii="宋体" w:hAnsi="宋体" w:eastAsia="宋体" w:cs="宋体"/>
          <w:color w:val="000"/>
          <w:sz w:val="28"/>
          <w:szCs w:val="28"/>
        </w:rPr>
        <w:t xml:space="preserve">　　(十)扎实推进示范党支部建设，进一步推动基层党组织党建工作标准化、规范化、制度化。积极推进基层党组织标准化示范党支部创建工作，202_年在XX系统至少创建1个党支部作为标准化示范建设党组织。一要明确目标。高起点、高标准抓好基层党支部标准化创建工作，实现“五个标准化”，即基层组织设置标准化、党内政治生活标准化、工作流程标准化、活动阵地建设标准化、作用发挥标准化。二要明确步骤。按照动员部署、对标创建、考评验收三个阶段推进工作。通过学习、借鉴行业内外创建标准化示范党支部的先进经验做法，针对自身存在的差距，制定切实可行的标准化示范党支部建设实施细则，进一步细化建设标准、年度任务和推进措施。三要明确要求。高起点谋划、高标准要求、高质量实施，明确专人负责，抓好贯彻落实。及时总结，发挥示范效应，以点带面，逐步把基层党组织建设成设置合理、队伍先进、工作规范、制度完善、作风优良、群众满意的基层党组织。</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202_党建工作总结篇7</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202_党建工作总结篇8</w:t>
      </w:r>
    </w:p>
    <w:p>
      <w:pPr>
        <w:ind w:left="0" w:right="0" w:firstLine="560"/>
        <w:spacing w:before="450" w:after="450" w:line="312" w:lineRule="auto"/>
      </w:pPr>
      <w:r>
        <w:rPr>
          <w:rFonts w:ascii="宋体" w:hAnsi="宋体" w:eastAsia="宋体" w:cs="宋体"/>
          <w:color w:val="000"/>
          <w:sz w:val="28"/>
          <w:szCs w:val="28"/>
        </w:rPr>
        <w:t xml:space="preserve">　　202_年，注定是不平凡的一年。新冠肺炎突如其来，中共xx工程项目管理咨询有限公司党支部在公司党委的坚强领导下全力抗击新冠疫情，坚决贯彻两手抓两不误两促进的总体安排部署，全体党员职工凝心聚力共克时艰，党风廉政建设和反腐败工作目标的顺利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　　一、取得的工作成效</w:t>
      </w:r>
    </w:p>
    <w:p>
      <w:pPr>
        <w:ind w:left="0" w:right="0" w:firstLine="560"/>
        <w:spacing w:before="450" w:after="450" w:line="312" w:lineRule="auto"/>
      </w:pPr>
      <w:r>
        <w:rPr>
          <w:rFonts w:ascii="宋体" w:hAnsi="宋体" w:eastAsia="宋体" w:cs="宋体"/>
          <w:color w:val="000"/>
          <w:sz w:val="28"/>
          <w:szCs w:val="28"/>
        </w:rPr>
        <w:t xml:space="preserve">　　(一)夯实“学”的基础，规范开展主题党日</w:t>
      </w:r>
    </w:p>
    <w:p>
      <w:pPr>
        <w:ind w:left="0" w:right="0" w:firstLine="560"/>
        <w:spacing w:before="450" w:after="450" w:line="312" w:lineRule="auto"/>
      </w:pPr>
      <w:r>
        <w:rPr>
          <w:rFonts w:ascii="宋体" w:hAnsi="宋体" w:eastAsia="宋体" w:cs="宋体"/>
          <w:color w:val="000"/>
          <w:sz w:val="28"/>
          <w:szCs w:val="28"/>
        </w:rPr>
        <w:t xml:space="preserve">　　根据中共xx市委非公有制企业和社会组织工作委员会党委要求，结合党建目标责任，中共xx工程项目管理咨询有限公司党支部坚持规范开展主题党日活动。于202_年x月x日正式批准成立，全年单独开展或与党员大会融合开展主题党日x次，收缴党费x(估)元/半年(四人)。在党日主题的选取上，既参考了指导性活动计划，又紧跟党和国家发展的步伐，注重贴近党员思想和工作实际，突出创新学习、理论宣讲、志愿服务等内容。认真贯彻落实习近平新时代中国特色社会主义思想和党的十九大及十九届二中、三中、四中、五中全会精神，全面贯彻市委全会精神及中共xx市委非公有制企业和社会组织工作委员会各项决策部署，推动“两学一做”学习教育常态化制度化，教育引导党员增强“四个意识”、坚定“四个自信”、做到“两个维护”，为公司生产经营、安全稳定、防疫抗疫等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(二)强化“做”的自觉，切实发挥带头作用</w:t>
      </w:r>
    </w:p>
    <w:p>
      <w:pPr>
        <w:ind w:left="0" w:right="0" w:firstLine="560"/>
        <w:spacing w:before="450" w:after="450" w:line="312" w:lineRule="auto"/>
      </w:pPr>
      <w:r>
        <w:rPr>
          <w:rFonts w:ascii="宋体" w:hAnsi="宋体" w:eastAsia="宋体" w:cs="宋体"/>
          <w:color w:val="000"/>
          <w:sz w:val="28"/>
          <w:szCs w:val="28"/>
        </w:rPr>
        <w:t xml:space="preserve">　　在疫情严峻复杂的时期、在创文创卫攻坚阶段、脱贫攻坚中，在创建先进优秀支部的活动中，公司先后涌现出一批先进个人。他们有的是党员，有的是积极分子，他们自觉向合格党员对标、看齐，立足本职做贡献，发挥了党员的先锋模范作用和表率作用，在平凡的岗位上做出了不不平凡的成绩，他们是坚持学以致用的标杆。今年，支部新确定发展对象x人，党员人才队伍建设得到进一步加强。我们有理由相信，他们必将是执行力的表率，是发挥带头作用的生产力。</w:t>
      </w:r>
    </w:p>
    <w:p>
      <w:pPr>
        <w:ind w:left="0" w:right="0" w:firstLine="560"/>
        <w:spacing w:before="450" w:after="450" w:line="312" w:lineRule="auto"/>
      </w:pPr>
      <w:r>
        <w:rPr>
          <w:rFonts w:ascii="宋体" w:hAnsi="宋体" w:eastAsia="宋体" w:cs="宋体"/>
          <w:color w:val="000"/>
          <w:sz w:val="28"/>
          <w:szCs w:val="28"/>
        </w:rPr>
        <w:t xml:space="preserve">　　(三)推进以案“四”说，持之以恒正风肃纪</w:t>
      </w:r>
    </w:p>
    <w:p>
      <w:pPr>
        <w:ind w:left="0" w:right="0" w:firstLine="560"/>
        <w:spacing w:before="450" w:after="450" w:line="312" w:lineRule="auto"/>
      </w:pPr>
      <w:r>
        <w:rPr>
          <w:rFonts w:ascii="宋体" w:hAnsi="宋体" w:eastAsia="宋体" w:cs="宋体"/>
          <w:color w:val="000"/>
          <w:sz w:val="28"/>
          <w:szCs w:val="28"/>
        </w:rPr>
        <w:t xml:space="preserve">　　中共xx工程项目管理咨询有限公司党支部把警示教育作为严明纪律和规矩的重要抓手，不断创新活动载体，按照全方位层次化的施教原则以案说纪、以案说法、以案说德、以案说责，通过拓宽载体，警示教育全覆盖、有的放矢，警示教育分层次、警钟长鸣，警示教育常态化等措施积极构建警示教育新格局，促进党员干部心怀戒惧、行有所止。全年集中开展以案“四”说x次，上专题党课x次，重点推进党建工作弱化、管党治党责任缺失、党的领导融入公司治理结构不合理专项整治，重点开展形式主义、官僚主义中不担当不作为专项治理自查自纠和优化营商环境、服务用户“最后一公里”专项排查，全面落实以案“四”改。支部密切关注“四风”新动向新表现，加大查处力度，坚决防止不正之风反弹回潮，对隐形“四风”和违反中央八项规定精神问题进行全方位、不间断监督检查，确保全年无违规违纪行为发生。</w:t>
      </w:r>
    </w:p>
    <w:p>
      <w:pPr>
        <w:ind w:left="0" w:right="0" w:firstLine="560"/>
        <w:spacing w:before="450" w:after="450" w:line="312" w:lineRule="auto"/>
      </w:pPr>
      <w:r>
        <w:rPr>
          <w:rFonts w:ascii="宋体" w:hAnsi="宋体" w:eastAsia="宋体" w:cs="宋体"/>
          <w:color w:val="000"/>
          <w:sz w:val="28"/>
          <w:szCs w:val="28"/>
        </w:rPr>
        <w:t xml:space="preserve">　　(四)贯穿“融”入日常，党建业务提质增效</w:t>
      </w:r>
    </w:p>
    <w:p>
      <w:pPr>
        <w:ind w:left="0" w:right="0" w:firstLine="560"/>
        <w:spacing w:before="450" w:after="450" w:line="312" w:lineRule="auto"/>
      </w:pPr>
      <w:r>
        <w:rPr>
          <w:rFonts w:ascii="宋体" w:hAnsi="宋体" w:eastAsia="宋体" w:cs="宋体"/>
          <w:color w:val="000"/>
          <w:sz w:val="28"/>
          <w:szCs w:val="28"/>
        </w:rPr>
        <w:t xml:space="preserve">　　聚焦中心服务大局，在做实党建工作与业务工作融合上下功夫。全年召开支委会x次，前置研究事项x余项，作出决定x余项，开展意识形态分析研判x次，召开支委(扩大)会议暨党风廉政建设工作会议x次，报送纪检专报x期。今年，建立健全支委会议事规则，一以贯之做实“月计月清”考核评议，一以贯之严肃考勤兑现绩效，一以贯之严格推行工作日志，通过一系列“融”的举措，激发了党建新活力、释放了工作新动力、形成了工程监理、招标代理、工程造价及项目管理的新合力。</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202_年，我支部全面完成了党建目标及党风廉政建设和反腐败工作目标，但同时我们也清醒地认识到工作中还存在一些问题和不足，主要表现在：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(一)政治理论学习还不够深入</w:t>
      </w:r>
    </w:p>
    <w:p>
      <w:pPr>
        <w:ind w:left="0" w:right="0" w:firstLine="560"/>
        <w:spacing w:before="450" w:after="450" w:line="312" w:lineRule="auto"/>
      </w:pPr>
      <w:r>
        <w:rPr>
          <w:rFonts w:ascii="宋体" w:hAnsi="宋体" w:eastAsia="宋体" w:cs="宋体"/>
          <w:color w:val="000"/>
          <w:sz w:val="28"/>
          <w:szCs w:val="28"/>
        </w:rPr>
        <w:t xml:space="preserve">　　部分党员同志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　　(二)主体作用还需进一步加强</w:t>
      </w:r>
    </w:p>
    <w:p>
      <w:pPr>
        <w:ind w:left="0" w:right="0" w:firstLine="560"/>
        <w:spacing w:before="450" w:after="450" w:line="312" w:lineRule="auto"/>
      </w:pPr>
      <w:r>
        <w:rPr>
          <w:rFonts w:ascii="宋体" w:hAnsi="宋体" w:eastAsia="宋体" w:cs="宋体"/>
          <w:color w:val="000"/>
          <w:sz w:val="28"/>
          <w:szCs w:val="28"/>
        </w:rPr>
        <w:t xml:space="preserve">　　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　　(三)先锋模范作用发挥不平衡</w:t>
      </w:r>
    </w:p>
    <w:p>
      <w:pPr>
        <w:ind w:left="0" w:right="0" w:firstLine="560"/>
        <w:spacing w:before="450" w:after="450" w:line="312" w:lineRule="auto"/>
      </w:pPr>
      <w:r>
        <w:rPr>
          <w:rFonts w:ascii="宋体" w:hAnsi="宋体" w:eastAsia="宋体" w:cs="宋体"/>
          <w:color w:val="000"/>
          <w:sz w:val="28"/>
          <w:szCs w:val="28"/>
        </w:rPr>
        <w:t xml:space="preserve">　　班子成员过多地关注于急难险重任务，忽视了在日常工作和学习中的带动作用。班子成员一线调研少，听汇报多，与职工群众直接交流少，第一手资料掌握得不够充分，解决关系职工群众切身利益的问题需要进一步加强。</w:t>
      </w:r>
    </w:p>
    <w:p>
      <w:pPr>
        <w:ind w:left="0" w:right="0" w:firstLine="560"/>
        <w:spacing w:before="450" w:after="450" w:line="312" w:lineRule="auto"/>
      </w:pPr>
      <w:r>
        <w:rPr>
          <w:rFonts w:ascii="宋体" w:hAnsi="宋体" w:eastAsia="宋体" w:cs="宋体"/>
          <w:color w:val="000"/>
          <w:sz w:val="28"/>
          <w:szCs w:val="28"/>
        </w:rPr>
        <w:t xml:space="preserve">　　(四)一岗双责履职尽职有差距</w:t>
      </w:r>
    </w:p>
    <w:p>
      <w:pPr>
        <w:ind w:left="0" w:right="0" w:firstLine="560"/>
        <w:spacing w:before="450" w:after="450" w:line="312" w:lineRule="auto"/>
      </w:pPr>
      <w:r>
        <w:rPr>
          <w:rFonts w:ascii="宋体" w:hAnsi="宋体" w:eastAsia="宋体" w:cs="宋体"/>
          <w:color w:val="000"/>
          <w:sz w:val="28"/>
          <w:szCs w:val="28"/>
        </w:rPr>
        <w:t xml:space="preserve">　　个别党员干部在落实“一岗双责”上还没有真正把党风廉政建设作为自己的“责任田”和“份内事”，履职尽职方面离要求还有差距。领导干部在指导分管工作时，抓业务工作较多，抓党建及廉政建设较少。</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202_年是“十四五”规划开局之年，中共xx工程项目管理咨询有限公司党支部将以更高标准更实举措推进党建工作。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　　(一)抓实理论学习，筑牢思想根基</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把学习《习近平谈治国理政》第三卷与学习第一、二卷结合起来，引导党员干部职工把爱党爱国爱社会主义统一起来，认真学习中国共产党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　　(二)坚定理想信念，加强政治修养</w:t>
      </w:r>
    </w:p>
    <w:p>
      <w:pPr>
        <w:ind w:left="0" w:right="0" w:firstLine="560"/>
        <w:spacing w:before="450" w:after="450" w:line="312" w:lineRule="auto"/>
      </w:pPr>
      <w:r>
        <w:rPr>
          <w:rFonts w:ascii="宋体" w:hAnsi="宋体" w:eastAsia="宋体" w:cs="宋体"/>
          <w:color w:val="000"/>
          <w:sz w:val="28"/>
          <w:szCs w:val="28"/>
        </w:rPr>
        <w:t xml:space="preserve">　　把思想建设摆在抓党建严纪律促发展的首要位置。深入学习贯彻落实习近平新时代中国特色社会主义思想，全面领会和把握习近平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　　(三)践行初心使命，服务人民群众</w:t>
      </w:r>
    </w:p>
    <w:p>
      <w:pPr>
        <w:ind w:left="0" w:right="0" w:firstLine="560"/>
        <w:spacing w:before="450" w:after="450" w:line="312" w:lineRule="auto"/>
      </w:pPr>
      <w:r>
        <w:rPr>
          <w:rFonts w:ascii="宋体" w:hAnsi="宋体" w:eastAsia="宋体" w:cs="宋体"/>
          <w:color w:val="000"/>
          <w:sz w:val="28"/>
          <w:szCs w:val="28"/>
        </w:rPr>
        <w:t xml:space="preserve">　　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　　(四)坚持严以律己，牢牢守住底线</w:t>
      </w:r>
    </w:p>
    <w:p>
      <w:pPr>
        <w:ind w:left="0" w:right="0" w:firstLine="560"/>
        <w:spacing w:before="450" w:after="450" w:line="312" w:lineRule="auto"/>
      </w:pPr>
      <w:r>
        <w:rPr>
          <w:rFonts w:ascii="宋体" w:hAnsi="宋体" w:eastAsia="宋体" w:cs="宋体"/>
          <w:color w:val="000"/>
          <w:sz w:val="28"/>
          <w:szCs w:val="28"/>
        </w:rPr>
        <w:t xml:space="preserve">　　一以贯之地遵守落实好中央八项规定，认真学习并遵守《中国共产党廉洁自律准则》和《中国共产党纪律处分条例》，自觉用党章党规党纪规范自已的言行。班子成员带头执行党内政治生活各项规章制度，重点抓好“三会一课”、主题党日、谈心谈话、民主评议等制度落实，接受学习教育和评议。全体党员自觉净化朋友圈、社交圈、生活圈，洁身自好、防微杜渐，高标准做到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202_党建工作总结篇9</w:t>
      </w:r>
    </w:p>
    <w:p>
      <w:pPr>
        <w:ind w:left="0" w:right="0" w:firstLine="560"/>
        <w:spacing w:before="450" w:after="450" w:line="312" w:lineRule="auto"/>
      </w:pPr>
      <w:r>
        <w:rPr>
          <w:rFonts w:ascii="宋体" w:hAnsi="宋体" w:eastAsia="宋体" w:cs="宋体"/>
          <w:color w:val="000"/>
          <w:sz w:val="28"/>
          <w:szCs w:val="28"/>
        </w:rPr>
        <w:t xml:space="preserve">　　20XX年新民街社区在街道党工委、办事处的坚强领导下，坚持以小平同志理论和“三个代表”重要思想为指导，深入贯彻落实党的会议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&gt;　　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　　1、加强社区“两委”班子建设。一是加强理论武装。社区“两委”班子成员每月坚持一次集中学习领会，采取集中学习领会与自学相结合、组织辅导与座谈讨论相结合，在自学的基础上，通过集体讨论，广泛交流学习领会心得体会。二是坚持民主集中制。今年下半年，社区进一步健全并坚持了每周一书记办公会制度。每周一由社区工作者向书记汇报上周工作进展情况，并对本周工作进行安排，并对重大问题实行集体决策。三是社区“两委”班子分工作明确。通过学习领会等制度，使社区“两委”班子凝聚力、战斗力进一步增强，团结合作精神进一步提高。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　　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　　3、推进党风廉政建设。社区党委十分重视党风廉政建设工作，对党委班子成员的责任进行了明确分工。党委班子成员对照《党章》和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　　4、狠抓党员教育管理。一是社区坚持每月一次党组织生活学习领会，通过组织学习领会《党章》、会议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&gt;　　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　　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　　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20XX年，新民街社区将继续以会议精神为指导，在党员管理服务上下功夫，进一步深化在职党员进社区活动，放大社区网络平台效映，努力打造特色社区。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　　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　　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　　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202_党建工作总结篇10</w:t>
      </w:r>
    </w:p>
    <w:p>
      <w:pPr>
        <w:ind w:left="0" w:right="0" w:firstLine="560"/>
        <w:spacing w:before="450" w:after="450" w:line="312" w:lineRule="auto"/>
      </w:pPr>
      <w:r>
        <w:rPr>
          <w:rFonts w:ascii="宋体" w:hAnsi="宋体" w:eastAsia="宋体" w:cs="宋体"/>
          <w:color w:val="000"/>
          <w:sz w:val="28"/>
          <w:szCs w:val="28"/>
        </w:rPr>
        <w:t xml:space="preserve">　　202_年，在区直机关工委关心指导和区x党组的领导下，区x机关党委坚持以习近平新时代中国特色社会主义思想为指导，深入学习贯彻党的十九大和十九届二中、三中、四中、五中全会精神，按照新时代党的建设总要求，坚持党要管党、全面从严治党，紧紧围绕区委区政府决策部署和委党组的中心工作，结合新冠肺炎疫情防控，以“服务中心、建设队伍”为核心任务，扎实抓好政治引领、支部提升、调查研究、志愿服务、作风建设等重点工作，努力推动机关党建工作，为区x党组中心工作提供保障服务。现将202_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&gt;　　一、党建工作落实情况</w:t>
      </w:r>
    </w:p>
    <w:p>
      <w:pPr>
        <w:ind w:left="0" w:right="0" w:firstLine="560"/>
        <w:spacing w:before="450" w:after="450" w:line="312" w:lineRule="auto"/>
      </w:pPr>
      <w:r>
        <w:rPr>
          <w:rFonts w:ascii="宋体" w:hAnsi="宋体" w:eastAsia="宋体" w:cs="宋体"/>
          <w:color w:val="000"/>
          <w:sz w:val="28"/>
          <w:szCs w:val="28"/>
        </w:rPr>
        <w:t xml:space="preserve">　　（一）落实党建责任。一是严格明确责任分工。完善《党组落实全面从严治党暨党风廉政建设主体责任清单》，建立责任清单强化“一岗双责”，建立完善基层党组织书记责任清单、问题清单。落实机关党委承担党风廉政建设的日常工作，履行党风廉政建设的监督责任，推进全面从治严党工作落到实处。二是履行第一责任人职责。机关党委书记认真履行机关党建第一责任人职责，带头学习习近平新时代中国特色社会主义思想和学习贯彻落实党的十九大和十九届二中、三中、四中、五中全会精神，带头上党课，为基层授课x次。三是加强监督检查。开展落实全面从严治党主体责任情况和机关作风建设的监督检查，组织干部职工完善《个人廉政风险点排查及防控措施》，做好重要节日的警示提醒，做到警钟长鸣。</w:t>
      </w:r>
    </w:p>
    <w:p>
      <w:pPr>
        <w:ind w:left="0" w:right="0" w:firstLine="560"/>
        <w:spacing w:before="450" w:after="450" w:line="312" w:lineRule="auto"/>
      </w:pPr>
      <w:r>
        <w:rPr>
          <w:rFonts w:ascii="宋体" w:hAnsi="宋体" w:eastAsia="宋体" w:cs="宋体"/>
          <w:color w:val="000"/>
          <w:sz w:val="28"/>
          <w:szCs w:val="28"/>
        </w:rPr>
        <w:t xml:space="preserve">　　（二）强化廉政教育。一是广泛开展法纪教育。组织党员干部多次学习《宪法》《中华人民共和国刑法》等法律法规，以及《党章》《准则》《条例》等党章党纪党规。召开党风廉政建设会议x次，学习涉及违反中央八项规定、扶贫、疫情防控等领域的党纪法规案例x个，进一步营造守纪律讲规矩的浓厚氛围。二是定期开展学习教育。围绕落实党风廉政建设“两个责任”等内容，领导干部带头上廉政党课x次。贯彻落实《加强党员教育管理工作重点措施》，坚持集中培训、集体学习、个人自学和组织生活、实践锻炼有机结合，充分发挥党建微信群、党建QQ群、xx党员教育数字电视平台、xx网、学习强国等党员远程教育信息化平台作用，开展党员线上学习教育工作。202_年以来，共集中学习中央、市区领导讲话、政策法规、时评理论等文献资料x篇。三是扎实开展警示教育。开展廉政谈话x次。组织观看《x》警示教育片和《x》等正能量宣传片x次，定期通报违纪典型案例和重要节假日廉政警示提醒，引导党员严守纪律规矩，做到自警自律。同时，通过QQ、微信等形式做好重要节假日廉政警示提醒，引导党员严守纪律规矩，做到自警自律。</w:t>
      </w:r>
    </w:p>
    <w:p>
      <w:pPr>
        <w:ind w:left="0" w:right="0" w:firstLine="560"/>
        <w:spacing w:before="450" w:after="450" w:line="312" w:lineRule="auto"/>
      </w:pPr>
      <w:r>
        <w:rPr>
          <w:rFonts w:ascii="宋体" w:hAnsi="宋体" w:eastAsia="宋体" w:cs="宋体"/>
          <w:color w:val="000"/>
          <w:sz w:val="28"/>
          <w:szCs w:val="28"/>
        </w:rPr>
        <w:t xml:space="preserve">　　（三）抓好基层党建。一是规范组织生活。按时按质开展“三会一课”、主题党日活动，组织党员干部持续深入学习习近平新时代中国特色社会主义思想，跟进学习习近平总书记重要讲话重要指示精神、党的十九届四中、五中全会精神以及全国“两会”精神。202_年，各党支部召开支委会、党员学习研讨会、主题党日活动各x次，各支部书记讲授专题党课x次。二是积极发展党员。组织召开党员发展动员大会1次，发展预备党员、预备党员转正、培养入党积极分子、吸收优秀青年各x名。三是加强党内关怀。走访慰问x生活困难党员x名，送去价值x元的慰问品和慰问金，让生活困难党员群众切身感受到党的关怀和温暖。</w:t>
      </w:r>
    </w:p>
    <w:p>
      <w:pPr>
        <w:ind w:left="0" w:right="0" w:firstLine="560"/>
        <w:spacing w:before="450" w:after="450" w:line="312" w:lineRule="auto"/>
      </w:pPr>
      <w:r>
        <w:rPr>
          <w:rFonts w:ascii="宋体" w:hAnsi="宋体" w:eastAsia="宋体" w:cs="宋体"/>
          <w:color w:val="000"/>
          <w:sz w:val="28"/>
          <w:szCs w:val="28"/>
        </w:rPr>
        <w:t xml:space="preserve">　　（四）抓好党建赋能。一是助力中心工作。深入推动党建工作与业务工作深度融合、相互促进，组织党员干部深入学习习近平总书记关于x的重要讲话精神和全市x的部署要求。深入学习《x》《x》等系列文件。二是助力乡村振兴。党员干部牢记责任担当，抓实问题整改，聚焦决战决胜脱贫攻坚，全面推进乡村振兴，坚定不移贯彻落实中央、市委和区委决策部署，组织党员干部到x、x开展“x节”志愿服务活动，助力消费扶贫，化解疫情对脱贫攻坚的影响，确保结对帮扶的x村x户、x村x户贫困户决战决胜，如期完成脱贫目标任务。三是助力疫情防控。新冠肺炎疫情发生以来，组织党员干部积极投身到城区x、x、x等疫情防控第一线，进行全天候不间断体温检测和信息登记，为确保疫情防控安全作出一定贡献。同时，发动党员干部职工自愿“抗疫”捐款x元，捐款率达100%，全部如数上缴。</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部分党支部对支部工作条例、党员教育管理工作条例、发展党员工作细则等党内法规及本领域的规范性文件经常性学习掌握不够，政治理论和业务知识更新不够及时；二是各党支部部分委员兼有重要业务工作，精力有限，用心用力抓基层党建工作的精气神不够到位，落实“两个责任”和“一岗双责”尚有差距；三是对党员的日常教育管理有待增强，借助微信、QQ、学习强国等平台开展线上活动较差，个别党员政治站位不够高、党性修养和法纪意识参差不齐。</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一）加强学习教育，坚定理想信念。巩固“不忘初心，牢记使命”主题教育成果，深入推进“两学一做”学习教育常态化制度化，深入学习党的十九大及历次全会精神、习近平新时代中国特色社会主义思想，不断增强“四个自信”，牢固树立“四个意识”，坚决做到“两个维护”，筑牢理想信念根基。认真落实党组理论学习中心组学习制度，结合建党100周年，丰富学习内容，活化教育载体，全面提升班子成员的理论水平和党性修养。</w:t>
      </w:r>
    </w:p>
    <w:p>
      <w:pPr>
        <w:ind w:left="0" w:right="0" w:firstLine="560"/>
        <w:spacing w:before="450" w:after="450" w:line="312" w:lineRule="auto"/>
      </w:pPr>
      <w:r>
        <w:rPr>
          <w:rFonts w:ascii="宋体" w:hAnsi="宋体" w:eastAsia="宋体" w:cs="宋体"/>
          <w:color w:val="000"/>
          <w:sz w:val="28"/>
          <w:szCs w:val="28"/>
        </w:rPr>
        <w:t xml:space="preserve">　　（二）加强党风廉政建设，保持清正廉洁。引导党员干部认真贯彻学习《准则》和《条例》，时刻把党和人民利益放在首位，引导党员干部树立正确的权利观，严于律己、廉洁从政，严格遵守“六大纪律”，对照党章党规党纪，不断净化自己的思想、校正自己的行为，让纪律成为自律，养成遵规守纪的高度自觉；构筑起防腐拒腐的政治底线。同时，持续推进各支部党风廉政建设，针对存在廉政风险点，制定有效的防范措施，从源头上遏制腐败行为的发生，严格责任追究，对违反党风廉政建设的干部职工坚持动真格和零容忍，发现一起查处一起。</w:t>
      </w:r>
    </w:p>
    <w:p>
      <w:pPr>
        <w:ind w:left="0" w:right="0" w:firstLine="560"/>
        <w:spacing w:before="450" w:after="450" w:line="312" w:lineRule="auto"/>
      </w:pPr>
      <w:r>
        <w:rPr>
          <w:rFonts w:ascii="宋体" w:hAnsi="宋体" w:eastAsia="宋体" w:cs="宋体"/>
          <w:color w:val="000"/>
          <w:sz w:val="28"/>
          <w:szCs w:val="28"/>
        </w:rPr>
        <w:t xml:space="preserve">　　（三）建强党员队伍，助力x发展。切实加强党员干部日常理想信念教育和执业履职水平，不断增强全体党员干部政治认同、思想认同、理论认同、情感认同，自觉从习近平新时代中国特色社会主义思想中找方向、找方法；不断增强党员贯彻落实各项工作的政治自觉、思想自觉、行动自觉，以实际行动践行“四个意识”、坚定“四个自信”、落实“两个维护”；增强党组织凝聚力，党员履职力，统筹助推疫情防控和经济社会发展，为x事业迈上高质量发展“快车道”提供坚强有力的政治保障，为早日把我区建成x奋斗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202_党建工作总结篇11</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202_党建工作总结篇12</w:t>
      </w:r>
    </w:p>
    <w:p>
      <w:pPr>
        <w:ind w:left="0" w:right="0" w:firstLine="560"/>
        <w:spacing w:before="450" w:after="450" w:line="312" w:lineRule="auto"/>
      </w:pPr>
      <w:r>
        <w:rPr>
          <w:rFonts w:ascii="宋体" w:hAnsi="宋体" w:eastAsia="宋体" w:cs="宋体"/>
          <w:color w:val="000"/>
          <w:sz w:val="28"/>
          <w:szCs w:val="28"/>
        </w:rPr>
        <w:t xml:space="preserve">　　202_年，全镇人民在县委、县政府和镇党委的正确领导下，牢固树立、自觉践行五大发展理念，全面落实县委、县政府的决策部署，真抓实干、奋力前行，镇域经济在新常态下实现较快发展。</w:t>
      </w:r>
    </w:p>
    <w:p>
      <w:pPr>
        <w:ind w:left="0" w:right="0" w:firstLine="560"/>
        <w:spacing w:before="450" w:after="450" w:line="312" w:lineRule="auto"/>
      </w:pPr>
      <w:r>
        <w:rPr>
          <w:rFonts w:ascii="宋体" w:hAnsi="宋体" w:eastAsia="宋体" w:cs="宋体"/>
          <w:color w:val="000"/>
          <w:sz w:val="28"/>
          <w:szCs w:val="28"/>
        </w:rPr>
        <w:t xml:space="preserve">　　全年可实现工农业生产总值15亿元，增长11.1%;乡镇企业总产值7亿元，增长12.9%;财政收入预计2500万元,增长53.5%。</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一年来的工作成效主要体现在以下五个方面：</w:t>
      </w:r>
    </w:p>
    <w:p>
      <w:pPr>
        <w:ind w:left="0" w:right="0" w:firstLine="560"/>
        <w:spacing w:before="450" w:after="450" w:line="312" w:lineRule="auto"/>
      </w:pPr>
      <w:r>
        <w:rPr>
          <w:rFonts w:ascii="宋体" w:hAnsi="宋体" w:eastAsia="宋体" w:cs="宋体"/>
          <w:color w:val="000"/>
          <w:sz w:val="28"/>
          <w:szCs w:val="28"/>
        </w:rPr>
        <w:t xml:space="preserve">　　(一)坚持创新发展，发展质量和效益显著提高。大力推广机械化插秧技术，全镇机械插秧近4万亩，6月份在我镇召开全县机械插秧现场会，进一步推动了机械插秧在全县的推广应用。同时，在机械插秧的基础上，努力构建农村社会化服务体系建设，为农民提供全方位的生产经营服务，__县立和种养殖合作社为农户提供水稻秧苗、机插秧、田间管理和收割等整套服务，全镇社会化服务组织达到4家，为5000余亩土地提供服务。</w:t>
      </w:r>
    </w:p>
    <w:p>
      <w:pPr>
        <w:ind w:left="0" w:right="0" w:firstLine="560"/>
        <w:spacing w:before="450" w:after="450" w:line="312" w:lineRule="auto"/>
      </w:pPr>
      <w:r>
        <w:rPr>
          <w:rFonts w:ascii="宋体" w:hAnsi="宋体" w:eastAsia="宋体" w:cs="宋体"/>
          <w:color w:val="000"/>
          <w:sz w:val="28"/>
          <w:szCs w:val="28"/>
        </w:rPr>
        <w:t xml:space="preserve">　　实施“凤还巢”工程，支持有实力的在外能人回乡创业。今年以来，6名返乡人员利用闲置沟塘和所掌握的技术，发展莲藕种植1500亩、泥鳅养殖500亩，亩均增加经济效益5000元。</w:t>
      </w:r>
    </w:p>
    <w:p>
      <w:pPr>
        <w:ind w:left="0" w:right="0" w:firstLine="560"/>
        <w:spacing w:before="450" w:after="450" w:line="312" w:lineRule="auto"/>
      </w:pPr>
      <w:r>
        <w:rPr>
          <w:rFonts w:ascii="宋体" w:hAnsi="宋体" w:eastAsia="宋体" w:cs="宋体"/>
          <w:color w:val="000"/>
          <w:sz w:val="28"/>
          <w:szCs w:val="28"/>
        </w:rPr>
        <w:t xml:space="preserve">　　积极配合生猪调出大县项目，发展生猪养殖，全镇存栏50头以上养殖户66户，生猪存栏1.5万头，已出栏2万头，以生猪为主的养殖业占农业比重逐年加大，已成为农民增收重要途径。</w:t>
      </w:r>
    </w:p>
    <w:p>
      <w:pPr>
        <w:ind w:left="0" w:right="0" w:firstLine="560"/>
        <w:spacing w:before="450" w:after="450" w:line="312" w:lineRule="auto"/>
      </w:pPr>
      <w:r>
        <w:rPr>
          <w:rFonts w:ascii="宋体" w:hAnsi="宋体" w:eastAsia="宋体" w:cs="宋体"/>
          <w:color w:val="000"/>
          <w:sz w:val="28"/>
          <w:szCs w:val="28"/>
        </w:rPr>
        <w:t xml:space="preserve">　　营造“大众创业、万众创新”的良好环境，大力扶持小微企业快速发展，激发各行各业创新创业新活力，__县馨绿妍家具有限公司、__龙文现代农业科技有限公司经营规模迅速扩张，预计全年生产总值均超过2500万元，正申报规模以上工业企业。</w:t>
      </w:r>
    </w:p>
    <w:p>
      <w:pPr>
        <w:ind w:left="0" w:right="0" w:firstLine="560"/>
        <w:spacing w:before="450" w:after="450" w:line="312" w:lineRule="auto"/>
      </w:pPr>
      <w:r>
        <w:rPr>
          <w:rFonts w:ascii="宋体" w:hAnsi="宋体" w:eastAsia="宋体" w:cs="宋体"/>
          <w:color w:val="000"/>
          <w:sz w:val="28"/>
          <w:szCs w:val="28"/>
        </w:rPr>
        <w:t xml:space="preserve">　　(二)坚持协调发展，镇村一体化发展加快推进。大力推进镇村协调发展和公共服务均等化工作，统筹推进各类基础设施建设。实施精准帮扶，贫困村沙湾村落实产业扶贫项目3个(即光伏发电、蔬菜大棚15亩、草绳编织机100台)，产业扶贫项目60户(光伏发电)，到年底，可实现产业和就业脱贫373人，全镇总脱贫870人，今年可完成贫困村沙湾村脱贫出列。在协调发展中拓宽发展空间，在加强薄弱领域中增强发展后劲。重点实施了__临路、三王路升级改造，村村通公路拓宽改造、军郭路重建、撤并村和扶贫村公路建设等62公里，通过实施村级公益事业一事一议财政奖补项目18个，进一步提升了村级道路。利用“八小”水利工程项目，清淤沟渠7条，新建电站8座，修建渡槽2座，解决少数村农业用水难题。</w:t>
      </w:r>
    </w:p>
    <w:p>
      <w:pPr>
        <w:ind w:left="0" w:right="0" w:firstLine="560"/>
        <w:spacing w:before="450" w:after="450" w:line="312" w:lineRule="auto"/>
      </w:pPr>
      <w:r>
        <w:rPr>
          <w:rFonts w:ascii="宋体" w:hAnsi="宋体" w:eastAsia="宋体" w:cs="宋体"/>
          <w:color w:val="000"/>
          <w:sz w:val="28"/>
          <w:szCs w:val="28"/>
        </w:rPr>
        <w:t xml:space="preserve">　　(三)坚持绿色发展，__的生态环境明显改善。加强了基础设施建设和加大水环境、空气环境等治理力度。开展街道环境集中整治4次，拆除违章建筑400余平方米，清理出店经营户87户，镇区环境明显改善，聘用执法队员5名，实行常态化管理。肖许刘、安子口、徐桥等三个省市县级美丽乡村序时推进，部分建设项目已进入招标程序，有的已开始建设实施。同时，加大了对主干道路、卫生死角和镇村结合部的环境整治，新建两座垃圾焚烧炉，镇村环境明显改善。实施202_年秋季补植4200亩，打造朱袁林业生态村，确保“千万亩森林增长工程”通过验收。采取政策奖补、试验示范田、党员干部带头等综合措施，可实现全年全面禁烧，让人民群众呼吸到更新鲜的空气。督促完善园集、__两个供水厂基础设施建设，确保尽快投入运营，让群众喝上更干净的水。</w:t>
      </w:r>
    </w:p>
    <w:p>
      <w:pPr>
        <w:ind w:left="0" w:right="0" w:firstLine="560"/>
        <w:spacing w:before="450" w:after="450" w:line="312" w:lineRule="auto"/>
      </w:pPr>
      <w:r>
        <w:rPr>
          <w:rFonts w:ascii="宋体" w:hAnsi="宋体" w:eastAsia="宋体" w:cs="宋体"/>
          <w:color w:val="000"/>
          <w:sz w:val="28"/>
          <w:szCs w:val="28"/>
        </w:rPr>
        <w:t xml:space="preserve">　　(四)坚持开放发展，镇域经济更加繁荣。农村电子商务平台(E淘)在我镇12个村设立服务点，申通、韵达等快递公司均在皇庙街设有服务点，农村网购更加便利。农村集体土地承包经营权确权登记工作进入扫尾阶段，已完成8个村的颁证工作，10个村完成签字认定工作，年底前可完成全部颁证工作。以花木培育、生猪饲养、泥鳅养殖等“一村一品”初步形成，村集体经济明显增强，农民收入显著增加。统筹抓好“请进来”和“走出去”，开展外出招商和驻点招商，已完成朱袁和郭庙两村202_亩的成片林栽植项目。青岛昌盛日电太阳能科技股份有限公司计划在园集投资3.5亿元建设202_亩的蔬菜大棚和光伏发电项目，目前已达成初步意向。</w:t>
      </w:r>
    </w:p>
    <w:p>
      <w:pPr>
        <w:ind w:left="0" w:right="0" w:firstLine="560"/>
        <w:spacing w:before="450" w:after="450" w:line="312" w:lineRule="auto"/>
      </w:pPr>
      <w:r>
        <w:rPr>
          <w:rFonts w:ascii="宋体" w:hAnsi="宋体" w:eastAsia="宋体" w:cs="宋体"/>
          <w:color w:val="000"/>
          <w:sz w:val="28"/>
          <w:szCs w:val="28"/>
        </w:rPr>
        <w:t xml:space="preserve">　　(五)坚持共享发展，民生福祉进一步改善。群众获得感明显增强。新农合和新农保实现全覆盖。实施农村危房改造150户，已完工140户，10月底可全部完成，贫困户的住房问题得到初步解决。对农村最低生活保障户进行了核查，农村低保工作更加规范。大力推进公共服务建设，西营、徐桥、盛桥、桑庙和彭圩等5个村级活动场建设已基本竣工，实施村级公益事业一事一议财政奖补项目18个，已竣工16个，10月底前可全部完工。加强社会治安综合治理，化解矛盾纠纷，强化对建筑、交通、水域、食品、药品等领域安全生产检查，全镇没发生一起安全生产事故，人民群众生命财产安全得到切实保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一是土地流转总体规模较大，但经营方式粗放，没有形成产业化;二是招商引资进展缓慢，缺乏大项目、好项目。三是美好乡村深度设计缓慢，影响到整体工作推进。</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稳步推进农业健康发展。一是加快农业基础建设。申报郭庙朱袁农田整治项目，着力解决排灌困难区域生产难题;申请利用“八小水利”项目，清淤中小沟，提升排灌能力。二是理性推进土地流转规模经营。继续推进土地有序、适度流转经营，实现全镇土地流转面积逐年增加。三是构建农村社会化服务体系建设，为农民提供全方位的生产经营服务，通过合作社+农户的形式，提供不少于2万亩土地社会化服务。</w:t>
      </w:r>
    </w:p>
    <w:p>
      <w:pPr>
        <w:ind w:left="0" w:right="0" w:firstLine="560"/>
        <w:spacing w:before="450" w:after="450" w:line="312" w:lineRule="auto"/>
      </w:pPr>
      <w:r>
        <w:rPr>
          <w:rFonts w:ascii="宋体" w:hAnsi="宋体" w:eastAsia="宋体" w:cs="宋体"/>
          <w:color w:val="000"/>
          <w:sz w:val="28"/>
          <w:szCs w:val="28"/>
        </w:rPr>
        <w:t xml:space="preserve">　　(二)提高创业和招商水平。大力弘扬全民创业、万众创新精神，加强与外出务工人员联系，加强信息跟踪，继续鼓励、引导、支持有实力的在外能人回乡创业，扎根当地，创造更多的创业和就业机会。实现“小升规、个升企”10家。继续对接青岛昌盛日电投资的光伏和蔬菜大棚项目，同时，开展外出招商和驻点招商，积极吸引大项目入驻园区，力争引资额超2亿元。</w:t>
      </w:r>
    </w:p>
    <w:p>
      <w:pPr>
        <w:ind w:left="0" w:right="0" w:firstLine="560"/>
        <w:spacing w:before="450" w:after="450" w:line="312" w:lineRule="auto"/>
      </w:pPr>
      <w:r>
        <w:rPr>
          <w:rFonts w:ascii="宋体" w:hAnsi="宋体" w:eastAsia="宋体" w:cs="宋体"/>
          <w:color w:val="000"/>
          <w:sz w:val="28"/>
          <w:szCs w:val="28"/>
        </w:rPr>
        <w:t xml:space="preserve">　　(三)加快小城镇和美丽乡村建设。立足基础设施建设、亮化美化绿化和环境整治等突出问题，有序推进。一是全面推进基础设施建设，打造汇丰路特色仿古一条街，推进沿街外立面改造;实施公厕改造7处;实施供排水管网建设;新建停车场2个。二是大力实施美化亮化绿化。以粉刷、字图美化沿街墙面，绿化街道、村庄，安装路灯、指示牌等为主要内容，增强街道及乡村美感。三是强加环境整治。强化集镇管理，充分的挥执法队的作用，杜绝占道经营，集中整治街道、巷子等环境死角，规范镇区及农民建房行为，全镇违法建设显著下降。努力打造布局合理、经济繁荣、设施配套功能齐全、秀美宜居的农业重镇</w:t>
      </w:r>
    </w:p>
    <w:p>
      <w:pPr>
        <w:ind w:left="0" w:right="0" w:firstLine="560"/>
        <w:spacing w:before="450" w:after="450" w:line="312" w:lineRule="auto"/>
      </w:pPr>
      <w:r>
        <w:rPr>
          <w:rFonts w:ascii="宋体" w:hAnsi="宋体" w:eastAsia="宋体" w:cs="宋体"/>
          <w:color w:val="000"/>
          <w:sz w:val="28"/>
          <w:szCs w:val="28"/>
        </w:rPr>
        <w:t xml:space="preserve">　　(四)着力改善和保障民生。优先保证民生工程投入，落实好强农惠农富民政策，促进农民持续增收。一是大力推进社会保障建设。新农合和新农保参实现全覆盖;在全县率先完成农村危房改造任务;低保、五保等弱势群体救助及时。二是深入扎实推进精准扶贫。以产业扶持为重点，筑牢增收脱贫的产业支撑;抓好资本扶持，解决;产业开发的资金困难;强化技能扶持，提高就业增收的能力素质;加大行业扶贫力度，持续不断改善基础设施和公共服务;加强改进干部驻村帮扶，全力推动精准扶贫战略落到实处。三是大力推进公共服务建设。多方筹措资金，继续推进村级活动场所达标建设。四是大力推进精神文明和民主法制建设。加强社会治安综合治理，加大化解矛盾力度，做到小事不出村、大事不出镇。全面落实“一岗双责”，强化对建筑、交通、水域、食品、药品等领域安全生产检查，坚决杜绝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　　(五)进一步加强党的建设。多方筹集资金，对还没有达标的村级活动场进行改造，全面消灭村集体经济空白村;进一步整顿软弱涣散党组织，提升党建总体水平;强化基层基础保障，加大村级党建工作投入力度，每村党组织活动经费不少于5万元。</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202_党建工作总结篇13</w:t>
      </w:r>
    </w:p>
    <w:p>
      <w:pPr>
        <w:ind w:left="0" w:right="0" w:firstLine="560"/>
        <w:spacing w:before="450" w:after="450" w:line="312" w:lineRule="auto"/>
      </w:pPr>
      <w:r>
        <w:rPr>
          <w:rFonts w:ascii="宋体" w:hAnsi="宋体" w:eastAsia="宋体" w:cs="宋体"/>
          <w:color w:val="000"/>
          <w:sz w:val="28"/>
          <w:szCs w:val="28"/>
        </w:rPr>
        <w:t xml:space="preserve">　　202_年公司党委深入学习贯彻习近平新时代中国特色社会主义思想、党的十九大、十九届二中、三中、四中、五中全会精神，按照省委、市委和财政局党委对新形势下加强国企党建工作的部署要求，以加强党的政治建设为统领，以助力企业发展为目标，以推动全面从严治党为核心，以夯实党建基础为关键，聚焦中心任务、坚定工作方向、服务全市大局、提高工作水平，推动公司党组织的向心力、组织力、战斗力、凝聚力不断提升，为公司全年各项工作高水准开展提供了坚强的政治保证。</w:t>
      </w:r>
    </w:p>
    <w:p>
      <w:pPr>
        <w:ind w:left="0" w:right="0" w:firstLine="560"/>
        <w:spacing w:before="450" w:after="450" w:line="312" w:lineRule="auto"/>
      </w:pPr>
      <w:r>
        <w:rPr>
          <w:rFonts w:ascii="宋体" w:hAnsi="宋体" w:eastAsia="宋体" w:cs="宋体"/>
          <w:color w:val="000"/>
          <w:sz w:val="28"/>
          <w:szCs w:val="28"/>
        </w:rPr>
        <w:t xml:space="preserve">　　一、勇挑重担、凝心聚力，助力疫情防控</w:t>
      </w:r>
    </w:p>
    <w:p>
      <w:pPr>
        <w:ind w:left="0" w:right="0" w:firstLine="560"/>
        <w:spacing w:before="450" w:after="450" w:line="312" w:lineRule="auto"/>
      </w:pPr>
      <w:r>
        <w:rPr>
          <w:rFonts w:ascii="宋体" w:hAnsi="宋体" w:eastAsia="宋体" w:cs="宋体"/>
          <w:color w:val="000"/>
          <w:sz w:val="28"/>
          <w:szCs w:val="28"/>
        </w:rPr>
        <w:t xml:space="preserve">　　疫情发生后，公司党委把疫情防控工作作为首要的政治任务，坚决执行党中央决策部署，省委、市委和上级党组织工作安排，勇挑重担、凝心聚力助力xx市疫情防控和复工复产。</w:t>
      </w:r>
    </w:p>
    <w:p>
      <w:pPr>
        <w:ind w:left="0" w:right="0" w:firstLine="560"/>
        <w:spacing w:before="450" w:after="450" w:line="312" w:lineRule="auto"/>
      </w:pPr>
      <w:r>
        <w:rPr>
          <w:rFonts w:ascii="宋体" w:hAnsi="宋体" w:eastAsia="宋体" w:cs="宋体"/>
          <w:color w:val="000"/>
          <w:sz w:val="28"/>
          <w:szCs w:val="28"/>
        </w:rPr>
        <w:t xml:space="preserve">　　(一)加强领导、明确责任</w:t>
      </w:r>
    </w:p>
    <w:p>
      <w:pPr>
        <w:ind w:left="0" w:right="0" w:firstLine="560"/>
        <w:spacing w:before="450" w:after="450" w:line="312" w:lineRule="auto"/>
      </w:pPr>
      <w:r>
        <w:rPr>
          <w:rFonts w:ascii="宋体" w:hAnsi="宋体" w:eastAsia="宋体" w:cs="宋体"/>
          <w:color w:val="000"/>
          <w:sz w:val="28"/>
          <w:szCs w:val="28"/>
        </w:rPr>
        <w:t xml:space="preserve">　　公司党委第一时间召开工作会议，组织学习了《习近平总书记关于疫情重要指示精神》，成立以党委书记任组长的疫情防控领导小组，制定了《关于成立应对新型冠状病毒感染的肺炎疫情联防联控机制领导小组的通知》《xx燃气有限公司应对新型冠状病毒肺炎应急预案》等文件，明确了小组成员、重点部门职责，并对疫情防控报送制度、知识宣传、服务民生部门预防措施等工作进行部署。全年累计发布防疫文件x份，向市住建局、国资委等部门上报防疫资料x份，在公交车张贴防疫资料x余份、标语x条、宣传视频xx个。公司全年未发生职工感染冠肺病毒的情况，在疫情防控工作上取得了阶段性成果。</w:t>
      </w:r>
    </w:p>
    <w:p>
      <w:pPr>
        <w:ind w:left="0" w:right="0" w:firstLine="560"/>
        <w:spacing w:before="450" w:after="450" w:line="312" w:lineRule="auto"/>
      </w:pPr>
      <w:r>
        <w:rPr>
          <w:rFonts w:ascii="宋体" w:hAnsi="宋体" w:eastAsia="宋体" w:cs="宋体"/>
          <w:color w:val="000"/>
          <w:sz w:val="28"/>
          <w:szCs w:val="28"/>
        </w:rPr>
        <w:t xml:space="preserve">　　(二)下沉小区、轮班值守</w:t>
      </w:r>
    </w:p>
    <w:p>
      <w:pPr>
        <w:ind w:left="0" w:right="0" w:firstLine="560"/>
        <w:spacing w:before="450" w:after="450" w:line="312" w:lineRule="auto"/>
      </w:pPr>
      <w:r>
        <w:rPr>
          <w:rFonts w:ascii="宋体" w:hAnsi="宋体" w:eastAsia="宋体" w:cs="宋体"/>
          <w:color w:val="000"/>
          <w:sz w:val="28"/>
          <w:szCs w:val="28"/>
        </w:rPr>
        <w:t xml:space="preserve">　　公司党委为支援对接的天马寺社区疫情防控工作，向公司全体党员、团员和入党积极分子发出《关于成立疫情防控党员先锋队的倡议书》，在党委的号召下，公司党员干部组建了“xx燃气抗疫先锋队”，认领社区宣传、值守等岗位x余个，并为队员配备了医用口罩、消毒液、酒精、测温仪等物资设备，帮助天马寺社区完成了各项疫情防控工作。</w:t>
      </w:r>
    </w:p>
    <w:p>
      <w:pPr>
        <w:ind w:left="0" w:right="0" w:firstLine="560"/>
        <w:spacing w:before="450" w:after="450" w:line="312" w:lineRule="auto"/>
      </w:pPr>
      <w:r>
        <w:rPr>
          <w:rFonts w:ascii="宋体" w:hAnsi="宋体" w:eastAsia="宋体" w:cs="宋体"/>
          <w:color w:val="000"/>
          <w:sz w:val="28"/>
          <w:szCs w:val="28"/>
        </w:rPr>
        <w:t xml:space="preserve">　　(三)多措并举、尽责担当</w:t>
      </w:r>
    </w:p>
    <w:p>
      <w:pPr>
        <w:ind w:left="0" w:right="0" w:firstLine="560"/>
        <w:spacing w:before="450" w:after="450" w:line="312" w:lineRule="auto"/>
      </w:pPr>
      <w:r>
        <w:rPr>
          <w:rFonts w:ascii="宋体" w:hAnsi="宋体" w:eastAsia="宋体" w:cs="宋体"/>
          <w:color w:val="000"/>
          <w:sz w:val="28"/>
          <w:szCs w:val="28"/>
        </w:rPr>
        <w:t xml:space="preserve">　　公司党委积极与市委宣传部对接，不断加强新型冠状病毒肺炎宣传，以公交车、LED显示屏、微信公众号、职工工作群为平台，在全市大力宣传防疫知识，提升市民、职工防疫意识。1月底全面停运公交出租，并免去x辆出租车应缴规费x万元。x月开始，对非居民用气、工业用气、车用CNG价格进行了下调，支持民营经济健康发展，累计优惠x余万元。党委发出缴纳特殊党费倡议书，党委书记带头、全体党员踊跃缴纳特殊党费x元。</w:t>
      </w:r>
    </w:p>
    <w:p>
      <w:pPr>
        <w:ind w:left="0" w:right="0" w:firstLine="560"/>
        <w:spacing w:before="450" w:after="450" w:line="312" w:lineRule="auto"/>
      </w:pPr>
      <w:r>
        <w:rPr>
          <w:rFonts w:ascii="宋体" w:hAnsi="宋体" w:eastAsia="宋体" w:cs="宋体"/>
          <w:color w:val="000"/>
          <w:sz w:val="28"/>
          <w:szCs w:val="28"/>
        </w:rPr>
        <w:t xml:space="preserve">　　(四)常态防控、复工复产</w:t>
      </w:r>
    </w:p>
    <w:p>
      <w:pPr>
        <w:ind w:left="0" w:right="0" w:firstLine="560"/>
        <w:spacing w:before="450" w:after="450" w:line="312" w:lineRule="auto"/>
      </w:pPr>
      <w:r>
        <w:rPr>
          <w:rFonts w:ascii="宋体" w:hAnsi="宋体" w:eastAsia="宋体" w:cs="宋体"/>
          <w:color w:val="000"/>
          <w:sz w:val="28"/>
          <w:szCs w:val="28"/>
        </w:rPr>
        <w:t xml:space="preserve">　　在市委“复工防疫两不误”的指导思想下，公司于x月x日全面复工。在复工的同时，公司更将全市人民和公司职工的生命安全和身体健康放在首位，坚持安全有序复工，常态防控，全力打响复工防疫保卫战。一是公司办公场所、服务大厅、公交、出租车每日进行2次全面消毒，关闭中央空调，卫生间放置了洗手液等清洁用品。二是派专人对公司内部防疫工作检查，每日汇总公司防疫情况向上级部门汇报。三是尽量减少工作会议，召开重要会议时实行一人一座，严格口罩佩戴，确保万无一失。</w:t>
      </w:r>
    </w:p>
    <w:p>
      <w:pPr>
        <w:ind w:left="0" w:right="0" w:firstLine="560"/>
        <w:spacing w:before="450" w:after="450" w:line="312" w:lineRule="auto"/>
      </w:pPr>
      <w:r>
        <w:rPr>
          <w:rFonts w:ascii="宋体" w:hAnsi="宋体" w:eastAsia="宋体" w:cs="宋体"/>
          <w:color w:val="000"/>
          <w:sz w:val="28"/>
          <w:szCs w:val="28"/>
        </w:rPr>
        <w:t xml:space="preserve">　　二、求真务实、举一反三，落实巡察整改</w:t>
      </w:r>
    </w:p>
    <w:p>
      <w:pPr>
        <w:ind w:left="0" w:right="0" w:firstLine="560"/>
        <w:spacing w:before="450" w:after="450" w:line="312" w:lineRule="auto"/>
      </w:pPr>
      <w:r>
        <w:rPr>
          <w:rFonts w:ascii="宋体" w:hAnsi="宋体" w:eastAsia="宋体" w:cs="宋体"/>
          <w:color w:val="000"/>
          <w:sz w:val="28"/>
          <w:szCs w:val="28"/>
        </w:rPr>
        <w:t xml:space="preserve">　　根据市委巡察工作的统一部署，20xx年x月x日至x月x日，市委第x巡察组对公司党委开展了巡察工作。202_年x月x日，市委第x巡察组向公司党委反馈了巡察意见。公司党委对巡察组的反馈意见高度重视，全面认领，并按照市委的规定和巡察组要求，以提升站位强化整改，建立台账细化整改，靶向聚焦精准整改的工作思路，狠抓整改落实。目前，对巡察组提出的x个方面存在的x项x个具体问题，已全面完成整改，并向市委巡察办提交了整改情况报告。202_年x月x日公司x名党委委员到所联系党支部，向支部全体党员作了巡查整改阶段性进展情况党内通报，在公司官网公开了《关于巡查整改阶段性进展情况通报》稿x月，并及时向市委巡察办作了相关情况报告。x月中旬市委审计委员会，派驻审计组进驻公司，启动经济责任审计工作。</w:t>
      </w:r>
    </w:p>
    <w:p>
      <w:pPr>
        <w:ind w:left="0" w:right="0" w:firstLine="560"/>
        <w:spacing w:before="450" w:after="450" w:line="312" w:lineRule="auto"/>
      </w:pPr>
      <w:r>
        <w:rPr>
          <w:rFonts w:ascii="宋体" w:hAnsi="宋体" w:eastAsia="宋体" w:cs="宋体"/>
          <w:color w:val="000"/>
          <w:sz w:val="28"/>
          <w:szCs w:val="28"/>
        </w:rPr>
        <w:t xml:space="preserve">　　三、创新载体、丰富形式，做实理论学习</w:t>
      </w:r>
    </w:p>
    <w:p>
      <w:pPr>
        <w:ind w:left="0" w:right="0" w:firstLine="560"/>
        <w:spacing w:before="450" w:after="450" w:line="312" w:lineRule="auto"/>
      </w:pPr>
      <w:r>
        <w:rPr>
          <w:rFonts w:ascii="宋体" w:hAnsi="宋体" w:eastAsia="宋体" w:cs="宋体"/>
          <w:color w:val="000"/>
          <w:sz w:val="28"/>
          <w:szCs w:val="28"/>
        </w:rPr>
        <w:t xml:space="preserve">　　(一)加强理论学习、突出思想武装</w:t>
      </w:r>
    </w:p>
    <w:p>
      <w:pPr>
        <w:ind w:left="0" w:right="0" w:firstLine="560"/>
        <w:spacing w:before="450" w:after="450" w:line="312" w:lineRule="auto"/>
      </w:pPr>
      <w:r>
        <w:rPr>
          <w:rFonts w:ascii="宋体" w:hAnsi="宋体" w:eastAsia="宋体" w:cs="宋体"/>
          <w:color w:val="000"/>
          <w:sz w:val="28"/>
          <w:szCs w:val="28"/>
        </w:rPr>
        <w:t xml:space="preserve">　　聚焦主题主线，贯彻学懂弄通做实要求，围绕学习贯彻党的十九届四中、五中全会精神，习近平总书记关于统筹推进疫情防控和经济发展的讲话精神，全国两会精神、《习近平谈治国理政第三卷》、《民法典》等，召开党委理论学习中心组学习会x次。强化制度意识，及时学习贯彻落实《中国共产党国有企业基层组织工作条例(试行)》等党内法规。积极配合市委宣传部建设xx市新时代文明实践中心。严格落实意识形态工作责任制，党委会专题研究意识形态工作x次，制定了《202_年意识形态工作安排》，向市委宣传部报送了《202_年上半年意识形态工作总结》。组织开展了党员进社区宣传疫情防控、党员清明节进村入户宣传文明祭祀、党员进社区宣传创文创卫工作等活动。公司及时回复和办理舆情xx件，保持了良好的舆论生态环境，确保了全公司的和谐稳定。</w:t>
      </w:r>
    </w:p>
    <w:p>
      <w:pPr>
        <w:ind w:left="0" w:right="0" w:firstLine="560"/>
        <w:spacing w:before="450" w:after="450" w:line="312" w:lineRule="auto"/>
      </w:pPr>
      <w:r>
        <w:rPr>
          <w:rFonts w:ascii="宋体" w:hAnsi="宋体" w:eastAsia="宋体" w:cs="宋体"/>
          <w:color w:val="000"/>
          <w:sz w:val="28"/>
          <w:szCs w:val="28"/>
        </w:rPr>
        <w:t xml:space="preserve">　　(二)加强载体创新、丰富学习形式</w:t>
      </w:r>
    </w:p>
    <w:p>
      <w:pPr>
        <w:ind w:left="0" w:right="0" w:firstLine="560"/>
        <w:spacing w:before="450" w:after="450" w:line="312" w:lineRule="auto"/>
      </w:pPr>
      <w:r>
        <w:rPr>
          <w:rFonts w:ascii="宋体" w:hAnsi="宋体" w:eastAsia="宋体" w:cs="宋体"/>
          <w:color w:val="000"/>
          <w:sz w:val="28"/>
          <w:szCs w:val="28"/>
        </w:rPr>
        <w:t xml:space="preserve">　　公司党员持续加强理论学习新载体创新，不断丰富学习形式，使党员干部从“要我学”到“我要学”转变。</w:t>
      </w:r>
    </w:p>
    <w:p>
      <w:pPr>
        <w:ind w:left="0" w:right="0" w:firstLine="560"/>
        <w:spacing w:before="450" w:after="450" w:line="312" w:lineRule="auto"/>
      </w:pPr>
      <w:r>
        <w:rPr>
          <w:rFonts w:ascii="宋体" w:hAnsi="宋体" w:eastAsia="宋体" w:cs="宋体"/>
          <w:color w:val="000"/>
          <w:sz w:val="28"/>
          <w:szCs w:val="28"/>
        </w:rPr>
        <w:t xml:space="preserve">　　1.紧抓“学习强国”日常学习使用。在公司党委的精心推动落实下，各党支部紧抓日常学习，在公司不断掀起学习强国热潮，比学赶超的氛围日渐浓厚，党员干部“学习强国”下载率、平均积分、活跃度等指标居全市前茅。</w:t>
      </w:r>
    </w:p>
    <w:p>
      <w:pPr>
        <w:ind w:left="0" w:right="0" w:firstLine="560"/>
        <w:spacing w:before="450" w:after="450" w:line="312" w:lineRule="auto"/>
      </w:pPr>
      <w:r>
        <w:rPr>
          <w:rFonts w:ascii="宋体" w:hAnsi="宋体" w:eastAsia="宋体" w:cs="宋体"/>
          <w:color w:val="000"/>
          <w:sz w:val="28"/>
          <w:szCs w:val="28"/>
        </w:rPr>
        <w:t xml:space="preserve">　　2.开展“庆七一、守初心”系列主题党日活动。x月x日上午公司党委组织了“重温入党誓词、坚定理想信念”主题党日活动，党委书记作了相关讲话。随即，第一、第二党支部在车用能源分公司七里CNG加气站，结合安全生产月，举行“安全隐患排查”主题党日活动。第三党支部全体党员到xx文旅学院中压燃气管网敷设项目施工现场，开展以“战疫情、抢进度、当先锋”为主题的党日活动。</w:t>
      </w:r>
    </w:p>
    <w:p>
      <w:pPr>
        <w:ind w:left="0" w:right="0" w:firstLine="560"/>
        <w:spacing w:before="450" w:after="450" w:line="312" w:lineRule="auto"/>
      </w:pPr>
      <w:r>
        <w:rPr>
          <w:rFonts w:ascii="宋体" w:hAnsi="宋体" w:eastAsia="宋体" w:cs="宋体"/>
          <w:color w:val="000"/>
          <w:sz w:val="28"/>
          <w:szCs w:val="28"/>
        </w:rPr>
        <w:t xml:space="preserve">　　3.开展全会精神宣讲报告会。xx市党校、市委宣传部到公司开展“贯彻xx省十一届七次全会和xx市委六届十二次全会精神宣讲报告会”，公司党委组织党员干部、职工xx余人聆听报告。</w:t>
      </w:r>
    </w:p>
    <w:p>
      <w:pPr>
        <w:ind w:left="0" w:right="0" w:firstLine="560"/>
        <w:spacing w:before="450" w:after="450" w:line="312" w:lineRule="auto"/>
      </w:pPr>
      <w:r>
        <w:rPr>
          <w:rFonts w:ascii="宋体" w:hAnsi="宋体" w:eastAsia="宋体" w:cs="宋体"/>
          <w:color w:val="000"/>
          <w:sz w:val="28"/>
          <w:szCs w:val="28"/>
        </w:rPr>
        <w:t xml:space="preserve">　　四、强基固本、铸魂补钙，筑牢战斗堡垒</w:t>
      </w:r>
    </w:p>
    <w:p>
      <w:pPr>
        <w:ind w:left="0" w:right="0" w:firstLine="560"/>
        <w:spacing w:before="450" w:after="450" w:line="312" w:lineRule="auto"/>
      </w:pPr>
      <w:r>
        <w:rPr>
          <w:rFonts w:ascii="宋体" w:hAnsi="宋体" w:eastAsia="宋体" w:cs="宋体"/>
          <w:color w:val="000"/>
          <w:sz w:val="28"/>
          <w:szCs w:val="28"/>
        </w:rPr>
        <w:t xml:space="preserve">　　按照市委文件精神，公司党委于x月x日组织了党委换届选举，随即各党支部进行了换届选举。本次选举着重优化了各党支部干部结构，加强了对政治素质高、群众威信好、有培养前途的优秀党员培养，逐步建立了一支想干事、能干事、干成事的企业后备干部队伍。狠抓支部“三会一课”“主题党日”“党员回小区服务”等制度落实，持续加强党支部建设，推动各党支部全面进步、全面过硬，全年开展党建督查x次，接受财政局党委对公司党建工作督查x次。指导各党支部筑牢支部阵地建设，结合支部特色打造了支部党建文化墙。推进对支部党建工作规范化建设，为各党支部购买了《基层党务工作实用手册》，组织党务工作交流培训会x次，选送专职党务干部x人参加了市委组织部党务干部培训，选送专职宣传干部x人参加了全省新媒体宣传工作培训。</w:t>
      </w:r>
    </w:p>
    <w:p>
      <w:pPr>
        <w:ind w:left="0" w:right="0" w:firstLine="560"/>
        <w:spacing w:before="450" w:after="450" w:line="312" w:lineRule="auto"/>
      </w:pPr>
      <w:r>
        <w:rPr>
          <w:rFonts w:ascii="宋体" w:hAnsi="宋体" w:eastAsia="宋体" w:cs="宋体"/>
          <w:color w:val="000"/>
          <w:sz w:val="28"/>
          <w:szCs w:val="28"/>
        </w:rPr>
        <w:t xml:space="preserve">　　五、党员靠前，示范引领，发挥模范作用</w:t>
      </w:r>
    </w:p>
    <w:p>
      <w:pPr>
        <w:ind w:left="0" w:right="0" w:firstLine="560"/>
        <w:spacing w:before="450" w:after="450" w:line="312" w:lineRule="auto"/>
      </w:pPr>
      <w:r>
        <w:rPr>
          <w:rFonts w:ascii="宋体" w:hAnsi="宋体" w:eastAsia="宋体" w:cs="宋体"/>
          <w:color w:val="000"/>
          <w:sz w:val="28"/>
          <w:szCs w:val="28"/>
        </w:rPr>
        <w:t xml:space="preserve">　　今年，疫情防控、重点项目建设、创文创卫、文旅大会等重点接踵而至，公司党员以“身份一亮，做出榜样”为标准，为夺取各项任务全面胜利发挥了先锋模范作用。</w:t>
      </w:r>
    </w:p>
    <w:p>
      <w:pPr>
        <w:ind w:left="0" w:right="0" w:firstLine="560"/>
        <w:spacing w:before="450" w:after="450" w:line="312" w:lineRule="auto"/>
      </w:pPr>
      <w:r>
        <w:rPr>
          <w:rFonts w:ascii="宋体" w:hAnsi="宋体" w:eastAsia="宋体" w:cs="宋体"/>
          <w:color w:val="000"/>
          <w:sz w:val="28"/>
          <w:szCs w:val="28"/>
        </w:rPr>
        <w:t xml:space="preserve">　　一是助力疫情防控。疫情防控期间组建的“xx燃气抗疫先锋队”积极投身疫情防控一线，夺取了疫情防控最终胜利。并涌现出了一大批先进模范，入党积极分子xx同志，在疫情最严重的的时刻，毫不畏惧、两次逆行前往湖北，为xx市购回口罩x余万只，解决了全市抗疫一线的燃眉之急。</w:t>
      </w:r>
    </w:p>
    <w:p>
      <w:pPr>
        <w:ind w:left="0" w:right="0" w:firstLine="560"/>
        <w:spacing w:before="450" w:after="450" w:line="312" w:lineRule="auto"/>
      </w:pPr>
      <w:r>
        <w:rPr>
          <w:rFonts w:ascii="宋体" w:hAnsi="宋体" w:eastAsia="宋体" w:cs="宋体"/>
          <w:color w:val="000"/>
          <w:sz w:val="28"/>
          <w:szCs w:val="28"/>
        </w:rPr>
        <w:t xml:space="preserve">　　二是助力复工复产。在复工复产战“疫”施工期间，公司第三党支部组建了xx水城项目党员施工小组，落实防疫措施加快施工，实现了战“疫”与生产“两手抓，两不误”，保障了水城重点项目施工进度。同时，为解决疫情导致的公司周转资金紧张，党员、职工积极为公司贷款x万元用于临时周转，帮助公司渡过了难关。</w:t>
      </w:r>
    </w:p>
    <w:p>
      <w:pPr>
        <w:ind w:left="0" w:right="0" w:firstLine="560"/>
        <w:spacing w:before="450" w:after="450" w:line="312" w:lineRule="auto"/>
      </w:pPr>
      <w:r>
        <w:rPr>
          <w:rFonts w:ascii="宋体" w:hAnsi="宋体" w:eastAsia="宋体" w:cs="宋体"/>
          <w:color w:val="000"/>
          <w:sz w:val="28"/>
          <w:szCs w:val="28"/>
        </w:rPr>
        <w:t xml:space="preserve">　　三是助力文明祭扫。在市委组织部“文明祭扫·防火先锋”活动安排下，公司党委组织x余名党员，分成3个文明祭扫宣传小组，深入到xx村，向x余户村民宣传了文明祭扫的重要性，确保了清明节期间群众祭祀活动安全、有序、文明、和谐开展，预防了森林火灾的发生。</w:t>
      </w:r>
    </w:p>
    <w:p>
      <w:pPr>
        <w:ind w:left="0" w:right="0" w:firstLine="560"/>
        <w:spacing w:before="450" w:after="450" w:line="312" w:lineRule="auto"/>
      </w:pPr>
      <w:r>
        <w:rPr>
          <w:rFonts w:ascii="宋体" w:hAnsi="宋体" w:eastAsia="宋体" w:cs="宋体"/>
          <w:color w:val="000"/>
          <w:sz w:val="28"/>
          <w:szCs w:val="28"/>
        </w:rPr>
        <w:t xml:space="preserve">　　四是助力“创文创卫”。今年是全市“创文创卫”决战决胜之年，为助力全市“创文创卫”工作，公司各党支部在普贤路居委会常态化开展主题党日活动，粉刷x个小区楼道、x个通道、小区围墙x万平方米，楼栋、市场大门刷漆x平方米，划停车位线x米，填鼠洞x余处，清理杂物x车，共花费资金x万元，厘清了包片社区环境卫生、物品堆码、车辆摆放等秩序。为“创文创卫”工作取得了阶段性成果。</w:t>
      </w:r>
    </w:p>
    <w:p>
      <w:pPr>
        <w:ind w:left="0" w:right="0" w:firstLine="560"/>
        <w:spacing w:before="450" w:after="450" w:line="312" w:lineRule="auto"/>
      </w:pPr>
      <w:r>
        <w:rPr>
          <w:rFonts w:ascii="宋体" w:hAnsi="宋体" w:eastAsia="宋体" w:cs="宋体"/>
          <w:color w:val="000"/>
          <w:sz w:val="28"/>
          <w:szCs w:val="28"/>
        </w:rPr>
        <w:t xml:space="preserve">　　五是助力文旅大会。202_年xx市文化旅游大会在xx市召开，公司负责xx市游客集散中心项目基础改造升级，根据市委相关领导指导意见，公司党委组织x名党员突击x小时，按时按质完成各项改造升级工作任务，顺利通过文旅大会项目拉练，并得到xx市委书记宋朝华同志高度评价。</w:t>
      </w:r>
    </w:p>
    <w:p>
      <w:pPr>
        <w:ind w:left="0" w:right="0" w:firstLine="560"/>
        <w:spacing w:before="450" w:after="450" w:line="312" w:lineRule="auto"/>
      </w:pPr>
      <w:r>
        <w:rPr>
          <w:rFonts w:ascii="宋体" w:hAnsi="宋体" w:eastAsia="宋体" w:cs="宋体"/>
          <w:color w:val="000"/>
          <w:sz w:val="28"/>
          <w:szCs w:val="28"/>
        </w:rPr>
        <w:t xml:space="preserve">　　六、加强廉政建设，营造企业健康发展氛围</w:t>
      </w:r>
    </w:p>
    <w:p>
      <w:pPr>
        <w:ind w:left="0" w:right="0" w:firstLine="560"/>
        <w:spacing w:before="450" w:after="450" w:line="312" w:lineRule="auto"/>
      </w:pPr>
      <w:r>
        <w:rPr>
          <w:rFonts w:ascii="宋体" w:hAnsi="宋体" w:eastAsia="宋体" w:cs="宋体"/>
          <w:color w:val="000"/>
          <w:sz w:val="28"/>
          <w:szCs w:val="28"/>
        </w:rPr>
        <w:t xml:space="preserve">　　纪律既是“紧箍咒”，也是“护身符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2025-01-18T18:47:56+08:00</dcterms:created>
  <dcterms:modified xsi:type="dcterms:W3CDTF">2025-01-18T18:47:56+08:00</dcterms:modified>
</cp:coreProperties>
</file>

<file path=docProps/custom.xml><?xml version="1.0" encoding="utf-8"?>
<Properties xmlns="http://schemas.openxmlformats.org/officeDocument/2006/custom-properties" xmlns:vt="http://schemas.openxmlformats.org/officeDocument/2006/docPropsVTypes"/>
</file>