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202_年亲子活动总结反思</w:t>
      </w:r>
      <w:bookmarkEnd w:id="1"/>
    </w:p>
    <w:p>
      <w:pPr>
        <w:jc w:val="center"/>
        <w:spacing w:before="0" w:after="450"/>
      </w:pPr>
      <w:r>
        <w:rPr>
          <w:rFonts w:ascii="Arial" w:hAnsi="Arial" w:eastAsia="Arial" w:cs="Arial"/>
          <w:color w:val="999999"/>
          <w:sz w:val="20"/>
          <w:szCs w:val="20"/>
        </w:rPr>
        <w:t xml:space="preserve">来源：网络  作者：独影花开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202_年亲子活动总结反思（通用3篇）202_年亲子活动总结反思 篇1 为深入实施亲子共成长工程，积极开展“争做合格家长，培养合格人才”的家庭教育实践活动，与时俱进，勇于实践，积极探索新形势下家长学校工作的新特点、新要求，使我校的家长学校工...</w:t>
      </w:r>
    </w:p>
    <w:p>
      <w:pPr>
        <w:ind w:left="0" w:right="0" w:firstLine="560"/>
        <w:spacing w:before="450" w:after="450" w:line="312" w:lineRule="auto"/>
      </w:pPr>
      <w:r>
        <w:rPr>
          <w:rFonts w:ascii="宋体" w:hAnsi="宋体" w:eastAsia="宋体" w:cs="宋体"/>
          <w:color w:val="000"/>
          <w:sz w:val="28"/>
          <w:szCs w:val="28"/>
        </w:rPr>
        <w:t xml:space="preserve">202_年亲子活动总结反思（通用3篇）</w:t>
      </w:r>
    </w:p>
    <w:p>
      <w:pPr>
        <w:ind w:left="0" w:right="0" w:firstLine="560"/>
        <w:spacing w:before="450" w:after="450" w:line="312" w:lineRule="auto"/>
      </w:pPr>
      <w:r>
        <w:rPr>
          <w:rFonts w:ascii="宋体" w:hAnsi="宋体" w:eastAsia="宋体" w:cs="宋体"/>
          <w:color w:val="000"/>
          <w:sz w:val="28"/>
          <w:szCs w:val="28"/>
        </w:rPr>
        <w:t xml:space="preserve">202_年亲子活动总结反思 篇1</w:t>
      </w:r>
    </w:p>
    <w:p>
      <w:pPr>
        <w:ind w:left="0" w:right="0" w:firstLine="560"/>
        <w:spacing w:before="450" w:after="450" w:line="312" w:lineRule="auto"/>
      </w:pPr>
      <w:r>
        <w:rPr>
          <w:rFonts w:ascii="宋体" w:hAnsi="宋体" w:eastAsia="宋体" w:cs="宋体"/>
          <w:color w:val="000"/>
          <w:sz w:val="28"/>
          <w:szCs w:val="28"/>
        </w:rPr>
        <w:t xml:space="preserve">为深入实施亲子共成长工程，积极开展“争做合格家长，培养合格人才”的家庭教育实践活动，与时俱进，勇于实践，积极探索新形势下家长学校工作的新特点、新要求，使我校的家长学校工作在规范化的轨道上有更大地发展。现就前段工作总结如下：</w:t>
      </w:r>
    </w:p>
    <w:p>
      <w:pPr>
        <w:ind w:left="0" w:right="0" w:firstLine="560"/>
        <w:spacing w:before="450" w:after="450" w:line="312" w:lineRule="auto"/>
      </w:pPr>
      <w:r>
        <w:rPr>
          <w:rFonts w:ascii="宋体" w:hAnsi="宋体" w:eastAsia="宋体" w:cs="宋体"/>
          <w:color w:val="000"/>
          <w:sz w:val="28"/>
          <w:szCs w:val="28"/>
        </w:rPr>
        <w:t xml:space="preserve">一、家长学校的教学情况</w:t>
      </w:r>
    </w:p>
    <w:p>
      <w:pPr>
        <w:ind w:left="0" w:right="0" w:firstLine="560"/>
        <w:spacing w:before="450" w:after="450" w:line="312" w:lineRule="auto"/>
      </w:pPr>
      <w:r>
        <w:rPr>
          <w:rFonts w:ascii="宋体" w:hAnsi="宋体" w:eastAsia="宋体" w:cs="宋体"/>
          <w:color w:val="000"/>
          <w:sz w:val="28"/>
          <w:szCs w:val="28"/>
        </w:rPr>
        <w:t xml:space="preserve">在上级教育部门的倡导下，我校充分认识到开展好“亲子共成长”教育工程的重要性，制定出了切实可行的实施方案，并结合实际情况扎实有效地开展好教育活动。</w:t>
      </w:r>
    </w:p>
    <w:p>
      <w:pPr>
        <w:ind w:left="0" w:right="0" w:firstLine="560"/>
        <w:spacing w:before="450" w:after="450" w:line="312" w:lineRule="auto"/>
      </w:pPr>
      <w:r>
        <w:rPr>
          <w:rFonts w:ascii="宋体" w:hAnsi="宋体" w:eastAsia="宋体" w:cs="宋体"/>
          <w:color w:val="000"/>
          <w:sz w:val="28"/>
          <w:szCs w:val="28"/>
        </w:rPr>
        <w:t xml:space="preserve">我校家长学校的教学工作由学校统筹规划，坚持集中与分散的原则。每次家长培训，首先由学校集中培训，就家长学校培训班的重要性和授课的针对性进行分析讲解，然后分散到各班，由班主任对家庭教育的方式方法进行具体讲解，通过具体案例分析，给家长提供指导。集中培训由学校领导班子主持，地点为学校阶梯教室;分散培训由各班主任亲自授课，活动地点为各班教室，我校共有13个教学班，每个教室都配备现代化的教学设施，为家长培训提供优质服务。</w:t>
      </w:r>
    </w:p>
    <w:p>
      <w:pPr>
        <w:ind w:left="0" w:right="0" w:firstLine="560"/>
        <w:spacing w:before="450" w:after="450" w:line="312" w:lineRule="auto"/>
      </w:pPr>
      <w:r>
        <w:rPr>
          <w:rFonts w:ascii="宋体" w:hAnsi="宋体" w:eastAsia="宋体" w:cs="宋体"/>
          <w:color w:val="000"/>
          <w:sz w:val="28"/>
          <w:szCs w:val="28"/>
        </w:rPr>
        <w:t xml:space="preserve">我校为每个班的家长建立了完整的家长学籍档案：包括家长姓名、家庭地址、联系电话、职业、孩子所在班级等信息。每次家长培训，都进行严格考勤，设制了考勤表，参加培训的家长在考勤表上签字。由于家长对孩子的教育越来越关注，每次学校组织的免费家庭教育培训班，家长们都踊跃参加，很多家长在接到培训通知之后，提前几天跟所在单位协调休班时间，专门参加这次培训。所以，每次家长培训班，家长的出勤率都达到95%以上。我们还在学习期间为家长安排了学习作业，内容主要针对孩子在教育过程中出现的问题，对我们学习班还有哪些建议，以及自己在教育孩子方面有哪些好的作法等方面，以书面作业形式进行沟通。对学生家长的作业，我们要求教师全部批阅，并将共性问题进行汇总解答，然后全部收交存档。在培训过程中，我们实行学校领导班子包班听课制度，除监督管理各班的培训工作外，还对家长培训过程中提出的建议和问题进行记录与解答。</w:t>
      </w:r>
    </w:p>
    <w:p>
      <w:pPr>
        <w:ind w:left="0" w:right="0" w:firstLine="560"/>
        <w:spacing w:before="450" w:after="450" w:line="312" w:lineRule="auto"/>
      </w:pPr>
      <w:r>
        <w:rPr>
          <w:rFonts w:ascii="宋体" w:hAnsi="宋体" w:eastAsia="宋体" w:cs="宋体"/>
          <w:color w:val="000"/>
          <w:sz w:val="28"/>
          <w:szCs w:val="28"/>
        </w:rPr>
        <w:t xml:space="preserve">每次家长培训班，学校都要求各班主任将学生近期的表现，寻找最突出的优点，在培训过程中反馈给每位家长，使家长在每次培训学习过程中都感受到自己孩子的进步，感受到参加培训带来的成功，并将老师满载鼓励的话语传递给孩子。</w:t>
      </w:r>
    </w:p>
    <w:p>
      <w:pPr>
        <w:ind w:left="0" w:right="0" w:firstLine="560"/>
        <w:spacing w:before="450" w:after="450" w:line="312" w:lineRule="auto"/>
      </w:pPr>
      <w:r>
        <w:rPr>
          <w:rFonts w:ascii="宋体" w:hAnsi="宋体" w:eastAsia="宋体" w:cs="宋体"/>
          <w:color w:val="000"/>
          <w:sz w:val="28"/>
          <w:szCs w:val="28"/>
        </w:rPr>
        <w:t xml:space="preserve">所以，每次家长培训班，学生都亲自送家长到校，并满含期望地一直等到家长培训班结束，再与家长一同回家。</w:t>
      </w:r>
    </w:p>
    <w:p>
      <w:pPr>
        <w:ind w:left="0" w:right="0" w:firstLine="560"/>
        <w:spacing w:before="450" w:after="450" w:line="312" w:lineRule="auto"/>
      </w:pPr>
      <w:r>
        <w:rPr>
          <w:rFonts w:ascii="宋体" w:hAnsi="宋体" w:eastAsia="宋体" w:cs="宋体"/>
          <w:color w:val="000"/>
          <w:sz w:val="28"/>
          <w:szCs w:val="28"/>
        </w:rPr>
        <w:t xml:space="preserve">每次家长培训，班主任老师都会认真备课，像我校的朱明霞、卢炳富、孙炳花等老师，是多年的班主任，班级管理有条不紊。他们将亲子课堂教学与学生的日常在校表现跟家长进行深入沟通交流。每次的亲子课堂开课前，他们除精心准备教案外，还将学生近期一段时间在校的学习、生活及其它情况作一个详细总结，所以他们的亲子课堂，老师与家长互动很好，家长们就孩子的教育问题畅所欲言，课堂气氛轻松活跃。</w:t>
      </w:r>
    </w:p>
    <w:p>
      <w:pPr>
        <w:ind w:left="0" w:right="0" w:firstLine="560"/>
        <w:spacing w:before="450" w:after="450" w:line="312" w:lineRule="auto"/>
      </w:pPr>
      <w:r>
        <w:rPr>
          <w:rFonts w:ascii="宋体" w:hAnsi="宋体" w:eastAsia="宋体" w:cs="宋体"/>
          <w:color w:val="000"/>
          <w:sz w:val="28"/>
          <w:szCs w:val="28"/>
        </w:rPr>
        <w:t xml:space="preserve">二、家长学校的教学设备和资源情况</w:t>
      </w:r>
    </w:p>
    <w:p>
      <w:pPr>
        <w:ind w:left="0" w:right="0" w:firstLine="560"/>
        <w:spacing w:before="450" w:after="450" w:line="312" w:lineRule="auto"/>
      </w:pPr>
      <w:r>
        <w:rPr>
          <w:rFonts w:ascii="宋体" w:hAnsi="宋体" w:eastAsia="宋体" w:cs="宋体"/>
          <w:color w:val="000"/>
          <w:sz w:val="28"/>
          <w:szCs w:val="28"/>
        </w:rPr>
        <w:t xml:space="preserve">我校的教学设备完善，教学资源丰富。为进一步提高家庭教育培训水平，学校20--年春季又新购了1台34英吋彩色电视机、2台DVD机和2套多媒体投影机，使学校电视机总数达到14台，多媒体投影机、银幕和DVD机达到13台，教学设备满足13个班的教学要求，为家庭教育培训提供了有利保障。</w:t>
      </w:r>
    </w:p>
    <w:p>
      <w:pPr>
        <w:ind w:left="0" w:right="0" w:firstLine="560"/>
        <w:spacing w:before="450" w:after="450" w:line="312" w:lineRule="auto"/>
      </w:pPr>
      <w:r>
        <w:rPr>
          <w:rFonts w:ascii="宋体" w:hAnsi="宋体" w:eastAsia="宋体" w:cs="宋体"/>
          <w:color w:val="000"/>
          <w:sz w:val="28"/>
          <w:szCs w:val="28"/>
        </w:rPr>
        <w:t xml:space="preserve">我校家长培训的教室有一个200多平方米，能容纳600人的阶梯教室，这是我们家长学校的专用教室，是学校开展家长培训班的集中地点，分散培训地点为13个班的教室，每个教室面积54平方米，能够容纳学校班额的44名家长。</w:t>
      </w:r>
    </w:p>
    <w:p>
      <w:pPr>
        <w:ind w:left="0" w:right="0" w:firstLine="560"/>
        <w:spacing w:before="450" w:after="450" w:line="312" w:lineRule="auto"/>
      </w:pPr>
      <w:r>
        <w:rPr>
          <w:rFonts w:ascii="宋体" w:hAnsi="宋体" w:eastAsia="宋体" w:cs="宋体"/>
          <w:color w:val="000"/>
          <w:sz w:val="28"/>
          <w:szCs w:val="28"/>
        </w:rPr>
        <w:t xml:space="preserve">每学年我们开课4次，每次4课时。除我们统一组织开课外，家长利用休息时间进行学习，我校的1000多套亲子学习图书，100多套亲子音像资料，全部对家长开放，家长们还可以借回家观看。</w:t>
      </w:r>
    </w:p>
    <w:p>
      <w:pPr>
        <w:ind w:left="0" w:right="0" w:firstLine="560"/>
        <w:spacing w:before="450" w:after="450" w:line="312" w:lineRule="auto"/>
      </w:pPr>
      <w:r>
        <w:rPr>
          <w:rFonts w:ascii="宋体" w:hAnsi="宋体" w:eastAsia="宋体" w:cs="宋体"/>
          <w:color w:val="000"/>
          <w:sz w:val="28"/>
          <w:szCs w:val="28"/>
        </w:rPr>
        <w:t xml:space="preserve">三、学校实施亲子共成长工程的创新举措</w:t>
      </w:r>
    </w:p>
    <w:p>
      <w:pPr>
        <w:ind w:left="0" w:right="0" w:firstLine="560"/>
        <w:spacing w:before="450" w:after="450" w:line="312" w:lineRule="auto"/>
      </w:pPr>
      <w:r>
        <w:rPr>
          <w:rFonts w:ascii="宋体" w:hAnsi="宋体" w:eastAsia="宋体" w:cs="宋体"/>
          <w:color w:val="000"/>
          <w:sz w:val="28"/>
          <w:szCs w:val="28"/>
        </w:rPr>
        <w:t xml:space="preserve">举办家长学校是学校指导家庭教育的一种有效形式，它较其他形式更具号召力和生命力。要充分发挥家长学校优势，把指导家庭教育工作落到实处，必须实现对家长学校的规范化、科学化管理。在实施亲子共成长工程以来，我校积极创造条件，创新办学形式，改善教学手段，家校互动，社会参与，进一步优化育人环境，给现代化家长学校注入了新的生机与活力。</w:t>
      </w:r>
    </w:p>
    <w:p>
      <w:pPr>
        <w:ind w:left="0" w:right="0" w:firstLine="560"/>
        <w:spacing w:before="450" w:after="450" w:line="312" w:lineRule="auto"/>
      </w:pPr>
      <w:r>
        <w:rPr>
          <w:rFonts w:ascii="宋体" w:hAnsi="宋体" w:eastAsia="宋体" w:cs="宋体"/>
          <w:color w:val="000"/>
          <w:sz w:val="28"/>
          <w:szCs w:val="28"/>
        </w:rPr>
        <w:t xml:space="preserve">202_年亲子活动总结反思 篇2</w:t>
      </w:r>
    </w:p>
    <w:p>
      <w:pPr>
        <w:ind w:left="0" w:right="0" w:firstLine="560"/>
        <w:spacing w:before="450" w:after="450" w:line="312" w:lineRule="auto"/>
      </w:pPr>
      <w:r>
        <w:rPr>
          <w:rFonts w:ascii="宋体" w:hAnsi="宋体" w:eastAsia="宋体" w:cs="宋体"/>
          <w:color w:val="000"/>
          <w:sz w:val="28"/>
          <w:szCs w:val="28"/>
        </w:rPr>
        <w:t xml:space="preserve">一、家长积极配合，活动准备充分，组织有序。</w:t>
      </w:r>
    </w:p>
    <w:p>
      <w:pPr>
        <w:ind w:left="0" w:right="0" w:firstLine="560"/>
        <w:spacing w:before="450" w:after="450" w:line="312" w:lineRule="auto"/>
      </w:pPr>
      <w:r>
        <w:rPr>
          <w:rFonts w:ascii="宋体" w:hAnsi="宋体" w:eastAsia="宋体" w:cs="宋体"/>
          <w:color w:val="000"/>
          <w:sz w:val="28"/>
          <w:szCs w:val="28"/>
        </w:rPr>
        <w:t xml:space="preserve">此次亲子活动得到了小组全体家长的支持与配合，大家通过手机与网络相互交流，选地点、选时间，力图照顾到所有家庭的具体情况。尤其是两位组长妈妈，在繁忙的工作中挤出时间，事前亲自考察了两个备选地点的实际情况;黄靖懿妈妈也在百忙之中为孩子们挑选准备了奖品。正是由于家长们的重视和不辞辛劳为这次活动的完满奠定了坚实的基础。</w:t>
      </w:r>
    </w:p>
    <w:p>
      <w:pPr>
        <w:ind w:left="0" w:right="0" w:firstLine="560"/>
        <w:spacing w:before="450" w:after="450" w:line="312" w:lineRule="auto"/>
      </w:pPr>
      <w:r>
        <w:rPr>
          <w:rFonts w:ascii="宋体" w:hAnsi="宋体" w:eastAsia="宋体" w:cs="宋体"/>
          <w:color w:val="000"/>
          <w:sz w:val="28"/>
          <w:szCs w:val="28"/>
        </w:rPr>
        <w:t xml:space="preserve">二、活动安排合理，内容丰富多彩。</w:t>
      </w:r>
    </w:p>
    <w:p>
      <w:pPr>
        <w:ind w:left="0" w:right="0" w:firstLine="560"/>
        <w:spacing w:before="450" w:after="450" w:line="312" w:lineRule="auto"/>
      </w:pPr>
      <w:r>
        <w:rPr>
          <w:rFonts w:ascii="宋体" w:hAnsi="宋体" w:eastAsia="宋体" w:cs="宋体"/>
          <w:color w:val="000"/>
          <w:sz w:val="28"/>
          <w:szCs w:val="28"/>
        </w:rPr>
        <w:t xml:space="preserve">为了较好的开展此次活动，我们制定了详细的活动方案及日程安排，以家庭为单位指定各项活动的负责家庭，在活动开始将让每位家长和孩子充分了解了我们的活动内容、注意事项及负责人的职责等，整天活动安排合理、有序。</w:t>
      </w:r>
    </w:p>
    <w:p>
      <w:pPr>
        <w:ind w:left="0" w:right="0" w:firstLine="560"/>
        <w:spacing w:before="450" w:after="450" w:line="312" w:lineRule="auto"/>
      </w:pPr>
      <w:r>
        <w:rPr>
          <w:rFonts w:ascii="宋体" w:hAnsi="宋体" w:eastAsia="宋体" w:cs="宋体"/>
          <w:color w:val="000"/>
          <w:sz w:val="28"/>
          <w:szCs w:val="28"/>
        </w:rPr>
        <w:t xml:space="preserve">这次活动的主题是“走进历史，心怀书香”，围绕这个主题，我们活动的第一站选择了岳麓书院。在这里，谭葭怡爸爸精心准备了长达七页的解说词以及湖湘文化的相关背景知识，让孩子们在穿梭于亭台楼榭，小桥流水中，了解岳麓书院的起源、发展、壮大，直至今天的湖南大学。在一个个小而有趣的故事中与孩子们展开互动，相互提问，对于回答问题的孩子现场给予小奖品，激发孩子们求知的兴趣。当孩子们知道世界上历史最悠久的大学就在我们的家乡时，无不油然而生自豪与兴奋。特别让家长们感动的是在岳麓书院的藏经阁，由于藏经阁不对外开放，孩子们就趴在门上，睁大好奇的眼睛透过门缝观看，当看到满屋子都是</w:t>
      </w:r>
    </w:p>
    <w:p>
      <w:pPr>
        <w:ind w:left="0" w:right="0" w:firstLine="560"/>
        <w:spacing w:before="450" w:after="450" w:line="312" w:lineRule="auto"/>
      </w:pPr>
      <w:r>
        <w:rPr>
          <w:rFonts w:ascii="宋体" w:hAnsi="宋体" w:eastAsia="宋体" w:cs="宋体"/>
          <w:color w:val="000"/>
          <w:sz w:val="28"/>
          <w:szCs w:val="28"/>
        </w:rPr>
        <w:t xml:space="preserve">书时，全都“哇哇”的惊呼起来，好几个孩子说，将来自己一定要进到藏经阁，好好的看看这些书。家长们几乎不约而同在此时积极引导孩子，正确认识学习与成才的关系，激励孩子们从小就要热爱学习，认真学习。</w:t>
      </w:r>
    </w:p>
    <w:p>
      <w:pPr>
        <w:ind w:left="0" w:right="0" w:firstLine="560"/>
        <w:spacing w:before="450" w:after="450" w:line="312" w:lineRule="auto"/>
      </w:pPr>
      <w:r>
        <w:rPr>
          <w:rFonts w:ascii="宋体" w:hAnsi="宋体" w:eastAsia="宋体" w:cs="宋体"/>
          <w:color w:val="000"/>
          <w:sz w:val="28"/>
          <w:szCs w:val="28"/>
        </w:rPr>
        <w:t xml:space="preserve">从岳麓书院出来，我们八个家庭，大人们有说有笑，相互了解家庭的育儿心得，分享孩子们成长中的件件往事;孩子们则是蹦蹦跳跳，象一群快乐的小兔，追逐着林间跳跃的阳光。很快就来到了活动的第二站――爱晚亭。在爱晚亭下，我们开始了中午的野餐会。找了一块空地，铺开事先准备好的桌布，各家各户拿出各自准备好的食品，黄靖懿妈妈特意收了几十个乡里土鸡蛋，大清早煮好做成茶叶蛋。大家围坐在一起，气氛热烈而欢快。小家伙们大概也是饿了，个个狼吞虎咽，很快原本堆得象小山似的食物吃得见了底;家长们则是边吃边聊，继续交流着各自的家庭教育方式。餐后，在蔡晨晨妈妈和肖卓文妈妈的带领下，孩子们认真的进行了环境卫生的打扫。通过家长的言传身教给孩子们上了一堂形象的环境保护课。</w:t>
      </w:r>
    </w:p>
    <w:p>
      <w:pPr>
        <w:ind w:left="0" w:right="0" w:firstLine="560"/>
        <w:spacing w:before="450" w:after="450" w:line="312" w:lineRule="auto"/>
      </w:pPr>
      <w:r>
        <w:rPr>
          <w:rFonts w:ascii="宋体" w:hAnsi="宋体" w:eastAsia="宋体" w:cs="宋体"/>
          <w:color w:val="000"/>
          <w:sz w:val="28"/>
          <w:szCs w:val="28"/>
        </w:rPr>
        <w:t xml:space="preserve">接下来就是孩子们的才艺展示，这是孩子们最兴奋的时刻，尤其是我们的小帅哥们，个个积极踊跃争先恐后。表演的形式内容也丰富多彩，有的唱歌，有的讲故事、有的背古诗，还有的来上了一段奇志大兵的相声。看得出孩子们对这次活动是很认真的，也做了精心的准备。随后，以家庭为单位举行了登山比赛。登山比赛是对体力、毅力的挑战，我们之所以设计登山这个环节，主要目的有两点：一是告诉孩子们，身体的健康是学习的保证;二是登山需要毅力，学习也需要毅力，只有咬紧牙关奋力向前，才能登上胜利的顶峰。最终，吴铮涛家庭、蔡晨晨家庭和黄靖懿家庭分获一二三名，并现场颁奖。</w:t>
      </w:r>
    </w:p>
    <w:p>
      <w:pPr>
        <w:ind w:left="0" w:right="0" w:firstLine="560"/>
        <w:spacing w:before="450" w:after="450" w:line="312" w:lineRule="auto"/>
      </w:pPr>
      <w:r>
        <w:rPr>
          <w:rFonts w:ascii="宋体" w:hAnsi="宋体" w:eastAsia="宋体" w:cs="宋体"/>
          <w:color w:val="000"/>
          <w:sz w:val="28"/>
          <w:szCs w:val="28"/>
        </w:rPr>
        <w:t xml:space="preserve">由于当天的天气非常炎热，游人特别的多，考虑到孩子们已经有5个小时暴露在阳光下，又进行了登山比赛，大量消耗了体力，因此家长们临时决定取消了原定的三人两足比赛项目。于登山比赛的终点麓山寺前集体合影留念，然后经白鹤泉，顺大路缓步下山，在欢声笑语中，一(1)班第五组亲子活动圆满结束了。</w:t>
      </w:r>
    </w:p>
    <w:p>
      <w:pPr>
        <w:ind w:left="0" w:right="0" w:firstLine="560"/>
        <w:spacing w:before="450" w:after="450" w:line="312" w:lineRule="auto"/>
      </w:pPr>
      <w:r>
        <w:rPr>
          <w:rFonts w:ascii="宋体" w:hAnsi="宋体" w:eastAsia="宋体" w:cs="宋体"/>
          <w:color w:val="000"/>
          <w:sz w:val="28"/>
          <w:szCs w:val="28"/>
        </w:rPr>
        <w:t xml:space="preserve">这次活动是家长、孩子第一次在学校的倡议下举行的亲子活动，也是多个家长和孩子的第一次亲密接触，大家都颇感兴奋和激动。亲子活动培养了孩子们自信心和集体凝聚力，增进孩子和家长之间的了解，也给家长间的相互交流与学习创造了一个良好的机会和氛围。让家长和孩子们在共同学习、游戏中，相互促进提高，增进亲情，让家长们在快乐的享受比赛过程的同时，也不忘培养孩子敢于拼搏、坚持到底的精神，让孩子感受成长中的快乐。</w:t>
      </w:r>
    </w:p>
    <w:p>
      <w:pPr>
        <w:ind w:left="0" w:right="0" w:firstLine="560"/>
        <w:spacing w:before="450" w:after="450" w:line="312" w:lineRule="auto"/>
      </w:pPr>
      <w:r>
        <w:rPr>
          <w:rFonts w:ascii="宋体" w:hAnsi="宋体" w:eastAsia="宋体" w:cs="宋体"/>
          <w:color w:val="000"/>
          <w:sz w:val="28"/>
          <w:szCs w:val="28"/>
        </w:rPr>
        <w:t xml:space="preserve">回顾这次活动，整个过程是顺畅而成功的，既让孩子们接受了一次湖湘文化的涤荡，又让孩子们投入到大自然的怀抱。古语道：仁者乐山，智者乐水。在这姑且就让我把我们的湖湘文化比喻为水吧!上千年的传承，流水不腐，醇酽而又深厚。这文化哺育了我们这些家长的成长、成人，现在它又将似无声润物一般长久的滋润、影响着我们的后代，于是这便成为了一种精神。最后，我们全体家长要感谢一师二附小，感谢诸位老师策划这次亲子活动，让我们有机会带着孩子亲近文化走进自然，让我们有机会和孩子一起感受春末初夏的阳光，让我们看到一个与在家有些不一样的孩子，让我们更了解了孩子们的内心世界。他们在成长，他们长大了，在老师和家长的暖暖爱意中，在老师和家长的循循教导下，他们必将会健康的成长，笔直参天!</w:t>
      </w:r>
    </w:p>
    <w:p>
      <w:pPr>
        <w:ind w:left="0" w:right="0" w:firstLine="560"/>
        <w:spacing w:before="450" w:after="450" w:line="312" w:lineRule="auto"/>
      </w:pPr>
      <w:r>
        <w:rPr>
          <w:rFonts w:ascii="宋体" w:hAnsi="宋体" w:eastAsia="宋体" w:cs="宋体"/>
          <w:color w:val="000"/>
          <w:sz w:val="28"/>
          <w:szCs w:val="28"/>
        </w:rPr>
        <w:t xml:space="preserve">202_年亲子活动总结反思 篇3</w:t>
      </w:r>
    </w:p>
    <w:p>
      <w:pPr>
        <w:ind w:left="0" w:right="0" w:firstLine="560"/>
        <w:spacing w:before="450" w:after="450" w:line="312" w:lineRule="auto"/>
      </w:pPr>
      <w:r>
        <w:rPr>
          <w:rFonts w:ascii="宋体" w:hAnsi="宋体" w:eastAsia="宋体" w:cs="宋体"/>
          <w:color w:val="000"/>
          <w:sz w:val="28"/>
          <w:szCs w:val="28"/>
        </w:rPr>
        <w:t xml:space="preserve">秋天到了，到处是飘落的秋叶。红的，黄的，黄中带绿的，丰富多样的树叶给孩子提供了探索、发现、表达的广阔空间。在这个《落叶飘飘》的主题里秋天的树叶不仅发展了他们的智慧，更激发了他们热爱大自然、热爱生活的美好情感。在小班《落叶飘飘》的主题活动中，我们请家长朋友和幼儿一同去收集各类落叶，并且让家长朋友与幼儿一起收藏树叶，还利用周末让家长朋友和幼儿一起完成落叶拼贴画。在活动中，每位家长的创意都不同，有的制作了“金孔雀”图，有的制作了“小鱼和小乌龟”图，还有的制作了“小鸟”图等作品，家长和幼儿的创意出乎我们的想象，我们把作品布置在《落叶飘飘》的墙面上，孩子们围在一起观看交流，常常会听到孩子们自豪的介绍自己的树叶拼贴画，兴趣浓厚的不得了。</w:t>
      </w:r>
    </w:p>
    <w:p>
      <w:pPr>
        <w:ind w:left="0" w:right="0" w:firstLine="560"/>
        <w:spacing w:before="450" w:after="450" w:line="312" w:lineRule="auto"/>
      </w:pPr>
      <w:r>
        <w:rPr>
          <w:rFonts w:ascii="宋体" w:hAnsi="宋体" w:eastAsia="宋体" w:cs="宋体"/>
          <w:color w:val="000"/>
          <w:sz w:val="28"/>
          <w:szCs w:val="28"/>
        </w:rPr>
        <w:t xml:space="preserve">在开展这个主题之前，在区域活动中我也投放了很多收集的落叶，但是孩子们的兴趣并不是很高，很少有人问津。通过这次活动让家长共同参与以后，孩子们知道了原来落叶可以变成那么多有趣的东西，并从家长那里学会了一些制作的技能。孩子们对这些活动有了一定的兴趣，在后来的区域活动中孩子们参与的次数多了，很多孩子自己也都能贴贴、剪剪、说说，发挥想象，出现了很多的独立作品，动手能力有了一定的提高。</w:t>
      </w:r>
    </w:p>
    <w:p>
      <w:pPr>
        <w:ind w:left="0" w:right="0" w:firstLine="560"/>
        <w:spacing w:before="450" w:after="450" w:line="312" w:lineRule="auto"/>
      </w:pPr>
      <w:r>
        <w:rPr>
          <w:rFonts w:ascii="宋体" w:hAnsi="宋体" w:eastAsia="宋体" w:cs="宋体"/>
          <w:color w:val="000"/>
          <w:sz w:val="28"/>
          <w:szCs w:val="28"/>
        </w:rPr>
        <w:t xml:space="preserve">通过这次活动，让孩子们感受到了秋天是美丽多彩的，是许多植物发生变化的季节，从而对自然界更感兴趣了。让我也更深刻的明白了，主题活动的成功还需要有家长的参与，家长的加入让主题活动中的孩子更有积极性，更有参与性，让每位幼儿都积极的参与到活动中来，达到较好的效果。为了让孩子学得更好，怎样让孩子兴趣更高，这是我将在未来主题活动中思考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2025-01-18T20:09:42+08:00</dcterms:created>
  <dcterms:modified xsi:type="dcterms:W3CDTF">2025-01-18T20:09:42+08:00</dcterms:modified>
</cp:coreProperties>
</file>

<file path=docProps/custom.xml><?xml version="1.0" encoding="utf-8"?>
<Properties xmlns="http://schemas.openxmlformats.org/officeDocument/2006/custom-properties" xmlns:vt="http://schemas.openxmlformats.org/officeDocument/2006/docPropsVTypes"/>
</file>