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最新学生会工作总结范文（精选17篇）最新学生会工作总结范文 篇1 作为院里的一个特殊部门 生活部，在这新学期开始的两个月中，我们生活部在院里各位老师的带领下，在各位成员的紧密配合下，本着 为同学服务，为老师分忧 的宗旨，圆满地完成了本学期我...</w:t>
      </w:r>
    </w:p>
    <w:p>
      <w:pPr>
        <w:ind w:left="0" w:right="0" w:firstLine="560"/>
        <w:spacing w:before="450" w:after="450" w:line="312" w:lineRule="auto"/>
      </w:pPr>
      <w:r>
        <w:rPr>
          <w:rFonts w:ascii="宋体" w:hAnsi="宋体" w:eastAsia="宋体" w:cs="宋体"/>
          <w:color w:val="000"/>
          <w:sz w:val="28"/>
          <w:szCs w:val="28"/>
        </w:rPr>
        <w:t xml:space="preserve">最新学生会工作总结范文（精选17篇）</w:t>
      </w:r>
    </w:p>
    <w:p>
      <w:pPr>
        <w:ind w:left="0" w:right="0" w:firstLine="560"/>
        <w:spacing w:before="450" w:after="450" w:line="312" w:lineRule="auto"/>
      </w:pPr>
      <w:r>
        <w:rPr>
          <w:rFonts w:ascii="宋体" w:hAnsi="宋体" w:eastAsia="宋体" w:cs="宋体"/>
          <w:color w:val="000"/>
          <w:sz w:val="28"/>
          <w:szCs w:val="28"/>
        </w:rPr>
        <w:t xml:space="preserve">最新学生会工作总结范文 篇1</w:t>
      </w:r>
    </w:p>
    <w:p>
      <w:pPr>
        <w:ind w:left="0" w:right="0" w:firstLine="560"/>
        <w:spacing w:before="450" w:after="450" w:line="312" w:lineRule="auto"/>
      </w:pPr>
      <w:r>
        <w:rPr>
          <w:rFonts w:ascii="宋体" w:hAnsi="宋体" w:eastAsia="宋体" w:cs="宋体"/>
          <w:color w:val="000"/>
          <w:sz w:val="28"/>
          <w:szCs w:val="28"/>
        </w:rPr>
        <w:t xml:space="preserve">作为院里的一个特殊部门 生活部，在这新学期开始的两个月中，我们生活部在院里各位老师的带领下，在各位成员的紧密配合下，本着 为同学服务，为老师分忧 的宗旨，圆满地完成了本学期我们部门应尽的职责，并且积极地配合学生会其他部门的各项活动，获得了老师和同学们的一致好评。现将工作进行总结：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最新学生会工作总结范文 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应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好处，不论工作的哪一方面都要思考到学院、学生会以及广大同学的利益，自己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活力，活力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用心的去思考每件事是否有更好的途径去更好的完成 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最新学生会工作总结范文 篇3</w:t>
      </w:r>
    </w:p>
    <w:p>
      <w:pPr>
        <w:ind w:left="0" w:right="0" w:firstLine="560"/>
        <w:spacing w:before="450" w:after="450" w:line="312" w:lineRule="auto"/>
      </w:pPr>
      <w:r>
        <w:rPr>
          <w:rFonts w:ascii="宋体" w:hAnsi="宋体" w:eastAsia="宋体" w:cs="宋体"/>
          <w:color w:val="000"/>
          <w:sz w:val="28"/>
          <w:szCs w:val="28"/>
        </w:rPr>
        <w:t xml:space="preserve">仲夏将至，我在学生会最后一个学期的工作也进入尾声，学生会个人工作总结。每天课间操不间断的执勤，几乎已经成为了一种习惯。站在学期末，回顾进入学生会的点点滴滴，从青涩到渐渐成熟，一个个场景在眼前浮动，感到些许充实、些许欣慰。</w:t>
      </w:r>
    </w:p>
    <w:p>
      <w:pPr>
        <w:ind w:left="0" w:right="0" w:firstLine="560"/>
        <w:spacing w:before="450" w:after="450" w:line="312" w:lineRule="auto"/>
      </w:pPr>
      <w:r>
        <w:rPr>
          <w:rFonts w:ascii="宋体" w:hAnsi="宋体" w:eastAsia="宋体" w:cs="宋体"/>
          <w:color w:val="000"/>
          <w:sz w:val="28"/>
          <w:szCs w:val="28"/>
        </w:rPr>
        <w:t xml:space="preserve">两年来在学生会的工作锻炼了我的口才、协调沟通能力与办事效率，使我更加阳光开朗、更加积极向上。同时也培养了我细心做事的能力，学生会的工作要求我做事必须谨慎、认真、考虑周全，使我在与老师同学的相处中逐渐改正了自己粗心马虎的缺陷，为人处事多了份稳重。经历学校一次次活动的成功举办，在付出自己的汗水与努力后，我也发现自己的组织能力与责任意识也得到的很大的提高，现在的我乐意为老师分忧，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在学生会的学习工作，给我留下了许多珍贵的记忆。是学生会见证了我的成长和蜕变，给了我一个提高的机会和展示的平台，我为自己能在学生会这样一个大家庭和大家一起工作而感到幸福和骄傲，感谢老师和同学们对我的一路关爱扶持。在此之后，随着课业繁忙，我虽然不会继续在学生会工作，但我会继续改进自己的不足和缺憾，不断发展，营造一个更优秀的自己。同时，也希望下学年在新一届学生会的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最新学生会工作总结范文 篇4</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 电影月展 活动。设立多个播放点，播放更多同学们喜欢的电影，使同学们看自己想看的，做自己想做的。通过此次电影展，不仅丰富了同学的想象力和凝聚力，而且使同学们的知识得到拓展，更多的了解到科学的魅力。 托虚借幻演真谛，以影传神育新人。 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 微信平台 、 新浪微博 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 机械系金工技能大赛 ，机械工程系于4月21号开始对车床、焊接、钳工等进行金工实习，团总支暂定并如期于5月15号举办了 机械系金工技能大赛 。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 个人简历制作大赛 。希望大家能从此次活动中有所收，为将来踏入社会面临就业提前做好准备。通过此次活动，让即将面临择业的大二学生对自己的个人情况有了更深的认识，从而，对自己今后的学习和工作有了一定的规划。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 信息员写作培训 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为了贯彻落实党中央关于民族团结，共建和谐新疆的安全部署，进一步加强各民族之间团结有爱的大好局面，做好民族工作、营造良好氛围、促进民族和睦，我系纪检部组织策划了 民汉结对子 活动。此次活动以 互相帮助，互相尊重，互相学习。互相关心 为宗旨，坚持 注重实效，积极参与 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 纪律人生，文明校园 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 纪律人生，文明校园 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 文明宿舍 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 校园十佳歌手大赛 举办这样一次歌手大赛不但可以圆同学们的歌手梦，也可以为克职学园具有演唱才能的人提供一个展现自我的平台。通过此次 校园十佳歌手大赛 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一学期即将结束，机械工程系第xx届团总支学生会各部门工作也圆满结束。一路上酸甜苦辣，但满载收获。带着微笑迎接新学期的挑战。</w:t>
      </w:r>
    </w:p>
    <w:p>
      <w:pPr>
        <w:ind w:left="0" w:right="0" w:firstLine="560"/>
        <w:spacing w:before="450" w:after="450" w:line="312" w:lineRule="auto"/>
      </w:pPr>
      <w:r>
        <w:rPr>
          <w:rFonts w:ascii="宋体" w:hAnsi="宋体" w:eastAsia="宋体" w:cs="宋体"/>
          <w:color w:val="000"/>
          <w:sz w:val="28"/>
          <w:szCs w:val="28"/>
        </w:rPr>
        <w:t xml:space="preserve">最新学生会工作总结范文 篇5</w:t>
      </w:r>
    </w:p>
    <w:p>
      <w:pPr>
        <w:ind w:left="0" w:right="0" w:firstLine="560"/>
        <w:spacing w:before="450" w:after="450" w:line="312" w:lineRule="auto"/>
      </w:pPr>
      <w:r>
        <w:rPr>
          <w:rFonts w:ascii="宋体" w:hAnsi="宋体" w:eastAsia="宋体" w:cs="宋体"/>
          <w:color w:val="000"/>
          <w:sz w:val="28"/>
          <w:szCs w:val="28"/>
        </w:rPr>
        <w:t xml:space="preserve">自20__年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在临近期末，学生会办公室已经完成了本部门的工作总结，现总结如下：</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最新学生会工作总结范文 篇6</w:t>
      </w:r>
    </w:p>
    <w:p>
      <w:pPr>
        <w:ind w:left="0" w:right="0" w:firstLine="560"/>
        <w:spacing w:before="450" w:after="450" w:line="312" w:lineRule="auto"/>
      </w:pPr>
      <w:r>
        <w:rPr>
          <w:rFonts w:ascii="宋体" w:hAnsi="宋体" w:eastAsia="宋体" w:cs="宋体"/>
          <w:color w:val="000"/>
          <w:sz w:val="28"/>
          <w:szCs w:val="28"/>
        </w:rPr>
        <w:t xml:space="preserve">校学生会工作总结校学生会在校党委的正确领导下，在校团委的直接指导下，紧跟时代步伐，坚持以邓小平理论和“三个代表”重要思想和科学发展观为指导，立足“自我教育、自我管理、自我服务”方针，以“服务学校中心工作、服务学生成长成才”为宗旨，转变工作思路，与时俱进，锐意进取，在内部建设、制度构建，机构成立，校园精神文明建设等方面大胆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二、促进校风学风建设，积极促进开展各项科技、文化、艺术、体育活动，丰富同学业余生活，营造健康向上、积极活泼的校园文化氛围。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三、加强后勤工作，积极开展系别学生会交流</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四、本届校学生会工作的思考与启示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最新学生会工作总结范文 篇7</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最新学生会工作总结范文 篇8</w:t>
      </w:r>
    </w:p>
    <w:p>
      <w:pPr>
        <w:ind w:left="0" w:right="0" w:firstLine="560"/>
        <w:spacing w:before="450" w:after="450" w:line="312" w:lineRule="auto"/>
      </w:pPr>
      <w:r>
        <w:rPr>
          <w:rFonts w:ascii="宋体" w:hAnsi="宋体" w:eastAsia="宋体" w:cs="宋体"/>
          <w:color w:val="000"/>
          <w:sz w:val="28"/>
          <w:szCs w:val="28"/>
        </w:rPr>
        <w:t xml:space="preserve">学生会在院党委、团委老师的具体指导和支持下，紧紧围绕学院的中心工作，充分发挥学生会 自我教育、自我管理、自我服务 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 学生会内部建设</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学代会召开后，全体学生会委员召开了一系列会议，对学生会进行了改革和完善。学生会机构为主席1名、副主席2名，设立办公室，再建立9个并行活动部门。其中，设立办公室主任1名，干事3名;各部一般情况下设立正部长1名、副部长各2名。</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明确各部门责任，各部部长为部门活动负责人。另外，每个部门都会有一个副主席进行监督、指导工作，确保工作高质高效完成。明确每次活动都有主要的负责部门，其他部门为配合部门。当举行大型活动时，责任部门为主席团，其他部门须大力配合。同时加强与各系学生会的沟通、联系。</w:t>
      </w:r>
    </w:p>
    <w:p>
      <w:pPr>
        <w:ind w:left="0" w:right="0" w:firstLine="560"/>
        <w:spacing w:before="450" w:after="450" w:line="312" w:lineRule="auto"/>
      </w:pPr>
      <w:r>
        <w:rPr>
          <w:rFonts w:ascii="宋体" w:hAnsi="宋体" w:eastAsia="宋体" w:cs="宋体"/>
          <w:color w:val="000"/>
          <w:sz w:val="28"/>
          <w:szCs w:val="28"/>
        </w:rPr>
        <w:t xml:space="preserve">3、完善规章制度</w:t>
      </w:r>
    </w:p>
    <w:p>
      <w:pPr>
        <w:ind w:left="0" w:right="0" w:firstLine="560"/>
        <w:spacing w:before="450" w:after="450" w:line="312" w:lineRule="auto"/>
      </w:pPr>
      <w:r>
        <w:rPr>
          <w:rFonts w:ascii="宋体" w:hAnsi="宋体" w:eastAsia="宋体" w:cs="宋体"/>
          <w:color w:val="000"/>
          <w:sz w:val="28"/>
          <w:szCs w:val="28"/>
        </w:rPr>
        <w:t xml:space="preserve">召开全体学生会会议。建立学生会例会制度，每周周二下午召开部长例会;不定期召开主席团会议;加强学生会内部交流，团结学生会内部成员。</w:t>
      </w:r>
    </w:p>
    <w:p>
      <w:pPr>
        <w:ind w:left="0" w:right="0" w:firstLine="560"/>
        <w:spacing w:before="450" w:after="450" w:line="312" w:lineRule="auto"/>
      </w:pPr>
      <w:r>
        <w:rPr>
          <w:rFonts w:ascii="宋体" w:hAnsi="宋体" w:eastAsia="宋体" w:cs="宋体"/>
          <w:color w:val="000"/>
          <w:sz w:val="28"/>
          <w:szCs w:val="28"/>
        </w:rPr>
        <w:t xml:space="preserve">办公室设立专人进行会议记录(准备会议、总结会议、例会)、活动记录管理，为以后的学生会举行活动留下宝贵资料。</w:t>
      </w:r>
    </w:p>
    <w:p>
      <w:pPr>
        <w:ind w:left="0" w:right="0" w:firstLine="560"/>
        <w:spacing w:before="450" w:after="450" w:line="312" w:lineRule="auto"/>
      </w:pPr>
      <w:r>
        <w:rPr>
          <w:rFonts w:ascii="宋体" w:hAnsi="宋体" w:eastAsia="宋体" w:cs="宋体"/>
          <w:color w:val="000"/>
          <w:sz w:val="28"/>
          <w:szCs w:val="28"/>
        </w:rPr>
        <w:t xml:space="preserve">二、内容丰富的校内活动</w:t>
      </w:r>
    </w:p>
    <w:p>
      <w:pPr>
        <w:ind w:left="0" w:right="0" w:firstLine="560"/>
        <w:spacing w:before="450" w:after="450" w:line="312" w:lineRule="auto"/>
      </w:pPr>
      <w:r>
        <w:rPr>
          <w:rFonts w:ascii="宋体" w:hAnsi="宋体" w:eastAsia="宋体" w:cs="宋体"/>
          <w:color w:val="000"/>
          <w:sz w:val="28"/>
          <w:szCs w:val="28"/>
        </w:rPr>
        <w:t xml:space="preserve">1、主动出击，招新纳贤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在成都市技师学院第一届院学生会成立初期，我们就主动积极地把招新纳入学生会制度化的轨道，以充足的后备人才来保证组织运转的稳定，保证学生会工作的延续性，而高水准、高素质的学生会干部，直接关系到学生会的吸引力、凝聚力、战斗力和号召力。我们通过讨论，制定招新方案，积极开展招新工作。唯才是举，任人唯贤， 不拘一格选人才 。新成员的加入必将为这个组织注入新的活力，为学生会的发展增添了新鲜的血液。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2、建设文明寝室、构建和谐校园</w:t>
      </w:r>
    </w:p>
    <w:p>
      <w:pPr>
        <w:ind w:left="0" w:right="0" w:firstLine="560"/>
        <w:spacing w:before="450" w:after="450" w:line="312" w:lineRule="auto"/>
      </w:pPr>
      <w:r>
        <w:rPr>
          <w:rFonts w:ascii="宋体" w:hAnsi="宋体" w:eastAsia="宋体" w:cs="宋体"/>
          <w:color w:val="000"/>
          <w:sz w:val="28"/>
          <w:szCs w:val="28"/>
        </w:rPr>
        <w:t xml:space="preserve">现代社会讲就和谐共进，我们学院也不例外。针对学生管理工作，我们院学生会组织各系、各部门开展学院联合大检查，并进行优秀文明班级的评选。在校园公共区域实行 区域负责 ，将这些区域划分到各系学生会，由各系学生会轮换开展工作，例如：维护区域卫生、规范同学礼仪、抽查同学迟到早退等;在宿舍里，我们学生会宿管部积极配合宿管科，开展了安全检查，优秀文明寝室的活动，在平时宿管部还承担了住宿区的安全保卫工作。</w:t>
      </w:r>
    </w:p>
    <w:p>
      <w:pPr>
        <w:ind w:left="0" w:right="0" w:firstLine="560"/>
        <w:spacing w:before="450" w:after="450" w:line="312" w:lineRule="auto"/>
      </w:pPr>
      <w:r>
        <w:rPr>
          <w:rFonts w:ascii="宋体" w:hAnsi="宋体" w:eastAsia="宋体" w:cs="宋体"/>
          <w:color w:val="000"/>
          <w:sz w:val="28"/>
          <w:szCs w:val="28"/>
        </w:rPr>
        <w:t xml:space="preserve">3、做合格技能人才、增强体育锻炼</w:t>
      </w:r>
    </w:p>
    <w:p>
      <w:pPr>
        <w:ind w:left="0" w:right="0" w:firstLine="560"/>
        <w:spacing w:before="450" w:after="450" w:line="312" w:lineRule="auto"/>
      </w:pPr>
      <w:r>
        <w:rPr>
          <w:rFonts w:ascii="宋体" w:hAnsi="宋体" w:eastAsia="宋体" w:cs="宋体"/>
          <w:color w:val="000"/>
          <w:sz w:val="28"/>
          <w:szCs w:val="28"/>
        </w:rPr>
        <w:t xml:space="preserve">本学期11月份我们学院成功举办了第一次运动会，这次运动会具有它的的校史意义。这次运动不仅增强了同学们体育锻炼的意思，同时也考验了我们第一届学生会的工作能力，这次运动会我们组织学生会在院团委老师的指导下，承接了大会的会前准备与服务工作。在整过工程中学生会都表现出主人翁意思，他们出某划策、集思广益为运动会的顺利举办提出了不少的建设性意见。这此运动会顺利的开展，与院、各系学生会都是功不可没。</w:t>
      </w:r>
    </w:p>
    <w:p>
      <w:pPr>
        <w:ind w:left="0" w:right="0" w:firstLine="560"/>
        <w:spacing w:before="450" w:after="450" w:line="312" w:lineRule="auto"/>
      </w:pPr>
      <w:r>
        <w:rPr>
          <w:rFonts w:ascii="宋体" w:hAnsi="宋体" w:eastAsia="宋体" w:cs="宋体"/>
          <w:color w:val="000"/>
          <w:sz w:val="28"/>
          <w:szCs w:val="28"/>
        </w:rPr>
        <w:t xml:space="preserve">4、建设校园广播、丰富校园文化</w:t>
      </w:r>
    </w:p>
    <w:p>
      <w:pPr>
        <w:ind w:left="0" w:right="0" w:firstLine="560"/>
        <w:spacing w:before="450" w:after="450" w:line="312" w:lineRule="auto"/>
      </w:pPr>
      <w:r>
        <w:rPr>
          <w:rFonts w:ascii="宋体" w:hAnsi="宋体" w:eastAsia="宋体" w:cs="宋体"/>
          <w:color w:val="000"/>
          <w:sz w:val="28"/>
          <w:szCs w:val="28"/>
        </w:rPr>
        <w:t xml:space="preserve">为了增强同学们的课余文化生活，我们学生会宣传部克服一切困难，建设我们学院第一个广播站。在广播站建立初期，他们面临诸多问题，例如人员、设施等。但他们没有退缩，最终建设好我院第一个校园广播站，并开创了一系列栏目，大大增强校园文化的氛围。</w:t>
      </w:r>
    </w:p>
    <w:p>
      <w:pPr>
        <w:ind w:left="0" w:right="0" w:firstLine="560"/>
        <w:spacing w:before="450" w:after="450" w:line="312" w:lineRule="auto"/>
      </w:pPr>
      <w:r>
        <w:rPr>
          <w:rFonts w:ascii="宋体" w:hAnsi="宋体" w:eastAsia="宋体" w:cs="宋体"/>
          <w:color w:val="000"/>
          <w:sz w:val="28"/>
          <w:szCs w:val="28"/>
        </w:rPr>
        <w:t xml:space="preserve">6、吸收新团员、表扬优秀学干。</w:t>
      </w:r>
    </w:p>
    <w:p>
      <w:pPr>
        <w:ind w:left="0" w:right="0" w:firstLine="560"/>
        <w:spacing w:before="450" w:after="450" w:line="312" w:lineRule="auto"/>
      </w:pPr>
      <w:r>
        <w:rPr>
          <w:rFonts w:ascii="宋体" w:hAnsi="宋体" w:eastAsia="宋体" w:cs="宋体"/>
          <w:color w:val="000"/>
          <w:sz w:val="28"/>
          <w:szCs w:val="28"/>
        </w:rPr>
        <w:t xml:space="preserve">社会主义青年团是共产党的后备力量，为了更好的保持共产党的先进性，我们学院12.9举办了新团员入团仪式即优秀学生干部表彰大会，在入团仪式上全院有500多名新团员的加入，在表彰大会上，我们院、各系学生会还涌现出了一批优秀学生会干部，这是院领导、全体同学对他们前期工作的肯定。此次活动学生会全体成员，表现出了他们作为老团员积极、优秀的一面，他们的精心策划、组织给些新团员作了表率作用。</w:t>
      </w:r>
    </w:p>
    <w:p>
      <w:pPr>
        <w:ind w:left="0" w:right="0" w:firstLine="560"/>
        <w:spacing w:before="450" w:after="450" w:line="312" w:lineRule="auto"/>
      </w:pPr>
      <w:r>
        <w:rPr>
          <w:rFonts w:ascii="宋体" w:hAnsi="宋体" w:eastAsia="宋体" w:cs="宋体"/>
          <w:color w:val="000"/>
          <w:sz w:val="28"/>
          <w:szCs w:val="28"/>
        </w:rPr>
        <w:t xml:space="preserve">三、学生会工作联合</w:t>
      </w:r>
    </w:p>
    <w:p>
      <w:pPr>
        <w:ind w:left="0" w:right="0" w:firstLine="560"/>
        <w:spacing w:before="450" w:after="450" w:line="312" w:lineRule="auto"/>
      </w:pPr>
      <w:r>
        <w:rPr>
          <w:rFonts w:ascii="宋体" w:hAnsi="宋体" w:eastAsia="宋体" w:cs="宋体"/>
          <w:color w:val="000"/>
          <w:sz w:val="28"/>
          <w:szCs w:val="28"/>
        </w:rPr>
        <w:t xml:space="preserve">学生会的团结是学生会工作的重点，在本学期中，各系学生会针对学生会分散的特点，院学生会联合各系学生会开展多种活动。</w:t>
      </w:r>
    </w:p>
    <w:p>
      <w:pPr>
        <w:ind w:left="0" w:right="0" w:firstLine="560"/>
        <w:spacing w:before="450" w:after="450" w:line="312" w:lineRule="auto"/>
      </w:pPr>
      <w:r>
        <w:rPr>
          <w:rFonts w:ascii="宋体" w:hAnsi="宋体" w:eastAsia="宋体" w:cs="宋体"/>
          <w:color w:val="000"/>
          <w:sz w:val="28"/>
          <w:szCs w:val="28"/>
        </w:rPr>
        <w:t xml:space="preserve">1、 全院联合执勤大检查</w:t>
      </w:r>
    </w:p>
    <w:p>
      <w:pPr>
        <w:ind w:left="0" w:right="0" w:firstLine="560"/>
        <w:spacing w:before="450" w:after="450" w:line="312" w:lineRule="auto"/>
      </w:pPr>
      <w:r>
        <w:rPr>
          <w:rFonts w:ascii="宋体" w:hAnsi="宋体" w:eastAsia="宋体" w:cs="宋体"/>
          <w:color w:val="000"/>
          <w:sz w:val="28"/>
          <w:szCs w:val="28"/>
        </w:rPr>
        <w:t xml:space="preserve">这次检查的的范围是针对同学们平时的生活养成的一些不良习惯，例如：礼仪、迟到、早退等。执行检查的机构各系学生会，他们是机械工程系、现代服务系、电子系、电气系。在检查过程中由各系、各部门具体负责。他们针对不同区域、不同地点采取不同的方式执勤检查。例如，在教学楼检查同学迟到早退现象，在食堂检查同学的行为规范等。</w:t>
      </w:r>
    </w:p>
    <w:p>
      <w:pPr>
        <w:ind w:left="0" w:right="0" w:firstLine="560"/>
        <w:spacing w:before="450" w:after="450" w:line="312" w:lineRule="auto"/>
      </w:pPr>
      <w:r>
        <w:rPr>
          <w:rFonts w:ascii="宋体" w:hAnsi="宋体" w:eastAsia="宋体" w:cs="宋体"/>
          <w:color w:val="000"/>
          <w:sz w:val="28"/>
          <w:szCs w:val="28"/>
        </w:rPr>
        <w:t xml:space="preserve">2、各系联谊</w:t>
      </w:r>
    </w:p>
    <w:p>
      <w:pPr>
        <w:ind w:left="0" w:right="0" w:firstLine="560"/>
        <w:spacing w:before="450" w:after="450" w:line="312" w:lineRule="auto"/>
      </w:pPr>
      <w:r>
        <w:rPr>
          <w:rFonts w:ascii="宋体" w:hAnsi="宋体" w:eastAsia="宋体" w:cs="宋体"/>
          <w:color w:val="000"/>
          <w:sz w:val="28"/>
          <w:szCs w:val="28"/>
        </w:rPr>
        <w:t xml:space="preserve">机械工程系与现代服务系、电气工程系与电子系的联谊晚会。与此同时各系还开展了自己系的学生活动，例如：现代服务系的英语演讲比赛、机械工程系的模拟面试、电气系的篮球赛、电子系的文艺活动等。这些活动给学生会带来的是磨练，但给同学们带了的确实欢歌笑语，与此同时增强了各系与各系学生会的友谊，为学生会工作的顺利开展作了良好的铺垫。</w:t>
      </w:r>
    </w:p>
    <w:p>
      <w:pPr>
        <w:ind w:left="0" w:right="0" w:firstLine="560"/>
        <w:spacing w:before="450" w:after="450" w:line="312" w:lineRule="auto"/>
      </w:pPr>
      <w:r>
        <w:rPr>
          <w:rFonts w:ascii="宋体" w:hAnsi="宋体" w:eastAsia="宋体" w:cs="宋体"/>
          <w:color w:val="000"/>
          <w:sz w:val="28"/>
          <w:szCs w:val="28"/>
        </w:rPr>
        <w:t xml:space="preserve">3、 各系12.9活动</w:t>
      </w:r>
    </w:p>
    <w:p>
      <w:pPr>
        <w:ind w:left="0" w:right="0" w:firstLine="560"/>
        <w:spacing w:before="450" w:after="450" w:line="312" w:lineRule="auto"/>
      </w:pPr>
      <w:r>
        <w:rPr>
          <w:rFonts w:ascii="宋体" w:hAnsi="宋体" w:eastAsia="宋体" w:cs="宋体"/>
          <w:color w:val="000"/>
          <w:sz w:val="28"/>
          <w:szCs w:val="28"/>
        </w:rPr>
        <w:t xml:space="preserve">12月19日是个神圣而庄严的日子，在这一天里，各系学生会以自己的具体行动来表达爱国情怀，他们用各种方式去激发同学们的爱国热情。其中有机械工程系、电子系等大型的以 爱国 为主题的文艺汇演，也有其他系以做 时代青年 为题目的演讲比赛，这些活动都是各系学生会在精心的准备下完成的。他们在学校的学生管理工作中起到了不小的作用，更加明确了为学院服务的宗旨。</w:t>
      </w:r>
    </w:p>
    <w:p>
      <w:pPr>
        <w:ind w:left="0" w:right="0" w:firstLine="560"/>
        <w:spacing w:before="450" w:after="450" w:line="312" w:lineRule="auto"/>
      </w:pPr>
      <w:r>
        <w:rPr>
          <w:rFonts w:ascii="宋体" w:hAnsi="宋体" w:eastAsia="宋体" w:cs="宋体"/>
          <w:color w:val="000"/>
          <w:sz w:val="28"/>
          <w:szCs w:val="28"/>
        </w:rPr>
        <w:t xml:space="preserve">四、认清不足，再创辉煌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 提高 ，即提高知识水平，提高办事能力，提高服务水平，提高团队能力。争取更大的进步，创造更加辉煌的成绩。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院学生会的管理理念，密切联系各系学生会，传承学生会文化精髓，团结全院同学，刻苦学习，苦练技能，乐于奉献，用青春和汗水铸造学生会的灿烂明天。随着新学期的到来，我们的挑战也接踵而来。但是我们有理由相信，在院领导的正确领导下，在各位老师的热心指导下，学生会将战胜一切困难，不断总经验，积极发扬优点，注意保持先进性，时刻走在学院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最新学生会工作总结范文 篇9</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时间飞逝，不知不觉间在河北建筑工程学院学生会实践部已经过去一年了，在院党委的亲切关怀和正确指导下，学生会全体成员全力配合，秉承优良传统，务实创新，锐意进取的精神，圆满地完成了团委交予的工作和任务。</w:t>
      </w:r>
    </w:p>
    <w:p>
      <w:pPr>
        <w:ind w:left="0" w:right="0" w:firstLine="560"/>
        <w:spacing w:before="450" w:after="450" w:line="312" w:lineRule="auto"/>
      </w:pPr>
      <w:r>
        <w:rPr>
          <w:rFonts w:ascii="宋体" w:hAnsi="宋体" w:eastAsia="宋体" w:cs="宋体"/>
          <w:color w:val="000"/>
          <w:sz w:val="28"/>
          <w:szCs w:val="28"/>
        </w:rPr>
        <w:t xml:space="preserve">本学期实践部的工作重点是培养部员工作能力，调整部长和部员各自的工作状态。努力在这个学期把实践部建设成比较成熟的团队，为下学期工作做好充分准备。相比部员最初进入学生会时候的状态，现在已经有明显的进步，已经慢慢融入到学生会这个集体中，从开始的完全被动到现在的自由主动，对部门工作已经有了基本认识，与其它部门的合作交流也为往后的活动开展打下了良好的基础。</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严格制定了学生会各项规章制度，使我们的管理能够健康有序地进行。为了培养学生会干部的综合素质，提高理论学习水平，学生会定期开展了团校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二、通过活动的开展，部员间的全局整体意识显著提高。</w:t>
      </w:r>
    </w:p>
    <w:p>
      <w:pPr>
        <w:ind w:left="0" w:right="0" w:firstLine="560"/>
        <w:spacing w:before="450" w:after="450" w:line="312" w:lineRule="auto"/>
      </w:pPr>
      <w:r>
        <w:rPr>
          <w:rFonts w:ascii="宋体" w:hAnsi="宋体" w:eastAsia="宋体" w:cs="宋体"/>
          <w:color w:val="000"/>
          <w:sz w:val="28"/>
          <w:szCs w:val="28"/>
        </w:rPr>
        <w:t xml:space="preserve">以前，学生会各部间存在脱节现象，整体成绩进展缓慢，为扭转局面，加强交流与合作，加强联系，真正实现各部横向沟通，最终迎来了相互借鉴，相互交流，共同提高的良好的工作氛围，为切实提高校园文化品位打下了坚实的基础。今年的校园歌手大赛、女生节系列活动等就是经过大家的努力圆满的完成了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三、团结协作，引进外联，广泛参与社会实践活动。</w:t>
      </w:r>
    </w:p>
    <w:p>
      <w:pPr>
        <w:ind w:left="0" w:right="0" w:firstLine="560"/>
        <w:spacing w:before="450" w:after="450" w:line="312" w:lineRule="auto"/>
      </w:pPr>
      <w:r>
        <w:rPr>
          <w:rFonts w:ascii="宋体" w:hAnsi="宋体" w:eastAsia="宋体" w:cs="宋体"/>
          <w:color w:val="000"/>
          <w:sz w:val="28"/>
          <w:szCs w:val="28"/>
        </w:rPr>
        <w:t xml:space="preserve">今年，我们部的同学在母亲节时纷纷献上对母亲的美好祝福的美好祝愿文章。</w:t>
      </w:r>
    </w:p>
    <w:p>
      <w:pPr>
        <w:ind w:left="0" w:right="0" w:firstLine="560"/>
        <w:spacing w:before="450" w:after="450" w:line="312" w:lineRule="auto"/>
      </w:pPr>
      <w:r>
        <w:rPr>
          <w:rFonts w:ascii="宋体" w:hAnsi="宋体" w:eastAsia="宋体" w:cs="宋体"/>
          <w:color w:val="000"/>
          <w:sz w:val="28"/>
          <w:szCs w:val="28"/>
        </w:rPr>
        <w:t xml:space="preserve">暑假，我们深入到张家口的县市及各村去开展暑期实践活动，以增强我们的实践能力，和发扬为人民志愿服务的传统美德。对社会广泛关注的弱势群体进行了慰问演出，将大学生的一片爱心献给人民。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四、非常时期，能够统筹兼顾，及时高效的完成团委交给的工作任务。</w:t>
      </w:r>
    </w:p>
    <w:p>
      <w:pPr>
        <w:ind w:left="0" w:right="0" w:firstLine="560"/>
        <w:spacing w:before="450" w:after="450" w:line="312" w:lineRule="auto"/>
      </w:pPr>
      <w:r>
        <w:rPr>
          <w:rFonts w:ascii="宋体" w:hAnsi="宋体" w:eastAsia="宋体" w:cs="宋体"/>
          <w:color w:val="000"/>
          <w:sz w:val="28"/>
          <w:szCs w:val="28"/>
        </w:rPr>
        <w:t xml:space="preserve">我部与计算机协会联合成功举办了第二届计算机平面设计大赛，这是我部综合实力的体现，对我们而言这是一次机遇同时也是挑战，事实也雄辩的证明了我们综合能力显著提高，可以组织开展各项活动。当时虽然工作繁多，任务较重，但是我们能够深刻领会本次活动的重大意义，所以能够全力的、积极地尽善尽美的完成大赛在筹备召开及善后的各项工作，给我校同学一个演绎才华的舞台。</w:t>
      </w:r>
    </w:p>
    <w:p>
      <w:pPr>
        <w:ind w:left="0" w:right="0" w:firstLine="560"/>
        <w:spacing w:before="450" w:after="450" w:line="312" w:lineRule="auto"/>
      </w:pPr>
      <w:r>
        <w:rPr>
          <w:rFonts w:ascii="宋体" w:hAnsi="宋体" w:eastAsia="宋体" w:cs="宋体"/>
          <w:color w:val="000"/>
          <w:sz w:val="28"/>
          <w:szCs w:val="28"/>
        </w:rPr>
        <w:t xml:space="preserve">因此衷心希望实践部能够完善各项规章制度，以广大同学切身利益为出发点开展各项工作。学生会工作推上新台阶。我们是新世纪的开拓者，让我们用聪明和智慧勾画出祖国美好的未来!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最新学生会工作总结范文 篇10</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宋体" w:hAnsi="宋体" w:eastAsia="宋体" w:cs="宋体"/>
          <w:color w:val="000"/>
          <w:sz w:val="28"/>
          <w:szCs w:val="28"/>
        </w:rPr>
        <w:t xml:space="preserve">最新学生会工作总结范文 篇11</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最新学生会工作总结范文 篇12</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 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 无私、奉献、高效、创新 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 年级学生会 的遗留问题。系学生会在各年级的影响力很不均匀，年级之间的鸿沟依然存在，这是制约系学生会向前发展的一大 顽疾 。</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 学生的事情学生做 ，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 长江后浪推前浪，江山代有才人出 。我们有理由相信：在系领导的悉心指导下，在全系广大师生的热情参与共同努力下，系学生会的明天必将更加灿烂辉煌!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最新学生会工作总结范文 篇13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 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最新学生会工作总结范文 篇14</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二、及时起草并编制完成学院20__—20__学年度下学期学生工作要点，使学院各项学生工作有了依据。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__—20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__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最新学生会工作总结范文 篇15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最新学生会工作总结范文 篇16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在接下来的工作中，我会做好202_年个人工作计划，争取将各项工作开展得更好。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最新学生会工作总结范文 篇17</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 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2025-01-31T10:39:01+08:00</dcterms:created>
  <dcterms:modified xsi:type="dcterms:W3CDTF">2025-01-31T10:39:01+08:00</dcterms:modified>
</cp:coreProperties>
</file>

<file path=docProps/custom.xml><?xml version="1.0" encoding="utf-8"?>
<Properties xmlns="http://schemas.openxmlformats.org/officeDocument/2006/custom-properties" xmlns:vt="http://schemas.openxmlformats.org/officeDocument/2006/docPropsVTypes"/>
</file>