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社会实践的活动总结（精选13篇）社会实践的活动总结 篇1 暑期社会实践，是__中学团委开展的一项例行活动，已经坚持了20多年。这项实践活动，内容丰富多彩，创新意识强，在为学校强化德育功能的同时，也让学生在实践中体现了自身的价值。 从__迈向...</w:t>
      </w:r>
    </w:p>
    <w:p>
      <w:pPr>
        <w:ind w:left="0" w:right="0" w:firstLine="560"/>
        <w:spacing w:before="450" w:after="450" w:line="312" w:lineRule="auto"/>
      </w:pPr>
      <w:r>
        <w:rPr>
          <w:rFonts w:ascii="宋体" w:hAnsi="宋体" w:eastAsia="宋体" w:cs="宋体"/>
          <w:color w:val="000"/>
          <w:sz w:val="28"/>
          <w:szCs w:val="28"/>
        </w:rPr>
        <w:t xml:space="preserve">社会实践的活动总结（精选13篇）</w:t>
      </w:r>
    </w:p>
    <w:p>
      <w:pPr>
        <w:ind w:left="0" w:right="0" w:firstLine="560"/>
        <w:spacing w:before="450" w:after="450" w:line="312" w:lineRule="auto"/>
      </w:pPr>
      <w:r>
        <w:rPr>
          <w:rFonts w:ascii="宋体" w:hAnsi="宋体" w:eastAsia="宋体" w:cs="宋体"/>
          <w:color w:val="000"/>
          <w:sz w:val="28"/>
          <w:szCs w:val="28"/>
        </w:rPr>
        <w:t xml:space="preserve">社会实践的活动总结 篇1</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社会实践的活动总结 篇2</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社会实践的活动总结 篇3</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社会实践的活动总结 篇4</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社会实践的活动总结 篇5</w:t>
      </w:r>
    </w:p>
    <w:p>
      <w:pPr>
        <w:ind w:left="0" w:right="0" w:firstLine="560"/>
        <w:spacing w:before="450" w:after="450" w:line="312" w:lineRule="auto"/>
      </w:pPr>
      <w:r>
        <w:rPr>
          <w:rFonts w:ascii="宋体" w:hAnsi="宋体" w:eastAsia="宋体" w:cs="宋体"/>
          <w:color w:val="000"/>
          <w:sz w:val="28"/>
          <w:szCs w:val="28"/>
        </w:rPr>
        <w:t xml:space="preserve">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课~件]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社会实践的活动总结 篇6</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社会实践的活动总结 篇7</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社会实践的活动总结 篇8</w:t>
      </w:r>
    </w:p>
    <w:p>
      <w:pPr>
        <w:ind w:left="0" w:right="0" w:firstLine="560"/>
        <w:spacing w:before="450" w:after="450" w:line="312" w:lineRule="auto"/>
      </w:pPr>
      <w:r>
        <w:rPr>
          <w:rFonts w:ascii="宋体" w:hAnsi="宋体" w:eastAsia="宋体" w:cs="宋体"/>
          <w:color w:val="000"/>
          <w:sz w:val="28"/>
          <w:szCs w:val="28"/>
        </w:rPr>
        <w:t xml:space="preserve">为了引导我班青年学生深入学习，宣传和实践十八大重要思想，丰富我班大学生的寒假业余生活，提高大学生的综合素质，按照学校的要求，我团支部积极动员，号召全班青年团员在寒假期间深入农村、工厂、社区等地参加寒假社会实践活动，广泛开展社会调查。现总结下：</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寒、暑期工，实现体味生活已经成为了一种热潮。对大学生而言，挣钱是打工的首要目的，有人却认为挣钱不是打工的唯一目的，不少同学把打工看做是参加社会实践、提高自身能力的机会。许多学校也积极鼓励大学生多接触社会，了解社会。一方面可以把学到的理论知识应用到时间中去，提高各方面的能力;另一方面可以积累工作经验对日后的就业大有裨益。随着社会的变革和思想观念的转变，大学生打工的形式开始变得异常丰富起来22%的大学生选择网络公司;4%的大学生选择假期教师;19%的大学生选择市场调研员;13%的大学生选择营销策划员;16%的大学生选择做志愿者;9%的大学生选择做促销;5%的大学生选择到快餐厅做钟点工;12%的大学生选择其它。通过调查可以了解当代大学生对社会实践的看法以及透析大学生生活实践情况，从而结合马克思主义哲学分析大学生社会实践所存在的问题以及提出解决方法，使大学生能正确对待社会实践，在实践中见真知，在往后的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就我__班而言。我班共有39人参加此次活动，其上交的暑期社会调查报告率为100%。从收上来的社会实践调查报告内容来看，绝大多数同学是非常认真的、负责的。最优秀的有以下俩位同学。</w:t>
      </w:r>
    </w:p>
    <w:p>
      <w:pPr>
        <w:ind w:left="0" w:right="0" w:firstLine="560"/>
        <w:spacing w:before="450" w:after="450" w:line="312" w:lineRule="auto"/>
      </w:pPr>
      <w:r>
        <w:rPr>
          <w:rFonts w:ascii="宋体" w:hAnsi="宋体" w:eastAsia="宋体" w:cs="宋体"/>
          <w:color w:val="000"/>
          <w:sz w:val="28"/>
          <w:szCs w:val="28"/>
        </w:rPr>
        <w:t xml:space="preserve">20__年1月23日—20__年2月11日__同学在__市旺鸣轩酒楼做了关于餐饮服务人员的调查报告，她向大家分享她的实践心得：这次寒假的社会实践很有意义，我见识了很多人，认识了很多人，也交到了一群不错的朋友。经历了一些事，理解了一些事，也看穿了一些事。谁会说没有收获呢，三毛曾说过，“年轻时，多经历一些事，多吃一点苦，绝对不是坏事”。</w:t>
      </w:r>
    </w:p>
    <w:p>
      <w:pPr>
        <w:ind w:left="0" w:right="0" w:firstLine="560"/>
        <w:spacing w:before="450" w:after="450" w:line="312" w:lineRule="auto"/>
      </w:pPr>
      <w:r>
        <w:rPr>
          <w:rFonts w:ascii="宋体" w:hAnsi="宋体" w:eastAsia="宋体" w:cs="宋体"/>
          <w:color w:val="000"/>
          <w:sz w:val="28"/>
          <w:szCs w:val="28"/>
        </w:rPr>
        <w:t xml:space="preserve">20__年1月19号-20__年2月28号__同学在__省永州市超市化妆品店做了有关化妆品销售的调查报告，她和同学们分享说：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导游，甚至是一些大胆另类的选择，如替网络公司试玩游戏等都成为现在大学生打工时所选择的职业。有的大学生在假期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最后，此次活动也存在某些不足。主要有：社会实践调查报告总体水平不高，少部分同学对此事不够重视，不够负责，没有下到基层真正了解事情的本质，到处抄袭他人成果。</w:t>
      </w:r>
    </w:p>
    <w:p>
      <w:pPr>
        <w:ind w:left="0" w:right="0" w:firstLine="560"/>
        <w:spacing w:before="450" w:after="450" w:line="312" w:lineRule="auto"/>
      </w:pPr>
      <w:r>
        <w:rPr>
          <w:rFonts w:ascii="宋体" w:hAnsi="宋体" w:eastAsia="宋体" w:cs="宋体"/>
          <w:color w:val="000"/>
          <w:sz w:val="28"/>
          <w:szCs w:val="28"/>
        </w:rPr>
        <w:t xml:space="preserve">总之，通过这次大学生暑期社会调查活动使我班学生接近自然和社会，获得大量的感性知识和许多有价值的新知识，使他们将自己所学的理论知识与接触的实际现象进行对照印证比较，把抽象的理论知识转化为实际工作的方法和处理具体问题的思路。这次活动也为我班学生走向社会提供了一个良好的平台，使他们在丰富生动的现实生活中了解人民、了解社会，学会处理人与人之间的关系，树立法规意识、公德意识和培养社会责任感，并为将来能够较快地融入现实社会打下坚实的基础。另外，我班学生从实践出发，以分析研究事实入手，探索事物存在的源泉，发掘出事物的本质特点，找出事物的内在联系，从而认识事物的本质规律，提出符合客观实际的见解，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社会实践的活动总结 篇9</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宋体" w:hAnsi="宋体" w:eastAsia="宋体" w:cs="宋体"/>
          <w:color w:val="000"/>
          <w:sz w:val="28"/>
          <w:szCs w:val="28"/>
        </w:rPr>
        <w:t xml:space="preserve">社会实践的活动总结 篇10</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社会实践的活动总结 篇11</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社会实践的活动总结 篇12</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社会实践的活动总结 篇13</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2025-04-03T09:06:30+08:00</dcterms:created>
  <dcterms:modified xsi:type="dcterms:W3CDTF">2025-04-03T09:06:30+08:00</dcterms:modified>
</cp:coreProperties>
</file>

<file path=docProps/custom.xml><?xml version="1.0" encoding="utf-8"?>
<Properties xmlns="http://schemas.openxmlformats.org/officeDocument/2006/custom-properties" xmlns:vt="http://schemas.openxmlformats.org/officeDocument/2006/docPropsVTypes"/>
</file>