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科学统筹就业工作总结(共7篇)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科学统筹就业工作总结1就业是民生之本，我局坚持以“服务民生、促进就业”为中心，加强重视，明确职责，落实责任，确保了我市就业形势的基本稳定，现将20xxx年就业工作总结如下：一、20xx年就业目标任务完成情况城镇新增就业人员3266人，完成全...</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就业是民生之本，我局坚持以“服务民生、促进就业”为中心，加强重视，明确职责，落实责任，确保了我市就业形势的基本稳定，现将20xxx年就业工作总结如下：</w:t>
      </w:r>
    </w:p>
    <w:p>
      <w:pPr>
        <w:ind w:left="0" w:right="0" w:firstLine="560"/>
        <w:spacing w:before="450" w:after="450" w:line="312" w:lineRule="auto"/>
      </w:pPr>
      <w:r>
        <w:rPr>
          <w:rFonts w:ascii="宋体" w:hAnsi="宋体" w:eastAsia="宋体" w:cs="宋体"/>
          <w:color w:val="000"/>
          <w:sz w:val="28"/>
          <w:szCs w:val="28"/>
        </w:rPr>
        <w:t xml:space="preserve">一、20xx年就业目标任务完成情况</w:t>
      </w:r>
    </w:p>
    <w:p>
      <w:pPr>
        <w:ind w:left="0" w:right="0" w:firstLine="560"/>
        <w:spacing w:before="450" w:after="450" w:line="312" w:lineRule="auto"/>
      </w:pPr>
      <w:r>
        <w:rPr>
          <w:rFonts w:ascii="宋体" w:hAnsi="宋体" w:eastAsia="宋体" w:cs="宋体"/>
          <w:color w:val="000"/>
          <w:sz w:val="28"/>
          <w:szCs w:val="28"/>
        </w:rPr>
        <w:t xml:space="preserve">城镇新增就业人员3266人，完成全年目标任务的71%，与去年同期比较超1、1%，其中城镇失业人员再就业742人，完成全年目标任务74%，与去年同期比较超0、9%、就业困难对象再就业319人，完成全年目标任务的71%，与去年同期比较超1、3%；失业保险参保人数41199人，完成全年目标任务的143%，与去年同期比较超55%，征缴失业保险费1237、93万元，完成全年目标任务的65%，与去年同期比较超39%；农村劳动力技能培训1604人，完成全年目标任务的50%，与去年同期比较超5%，创业培训177人，完成全年目标任务的50%，与去年同期比较超14%，品牌培训90人，完成目标任务69%，与去年同期比较超21%，培训后就业率达90%以上；在岗培训1212人，完成目标任务51%；小额担保贷款200万元，完成全年目标任务的22%（有2户企业正在申请中）；认真做好职业技能鉴定工作，鉴定人数达911人；城镇登记失业率3、2%；1-6月使用就业专项资金386万元。</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强化政策宣传，提升就业服务，营造出良好的就业发展氛围。开展政策宣讲进乡镇、进社区、进企业的“三进”活动，实地走访宣传，进一步扩大政策宣传覆盖面，为广大群众提供便捷周到的咨询服务。20xxx年共举办7场就业政策进企业宣讲会，为我市650多家企业宣讲招聘会、技能培训、技能补贴等就业政策，发放宣讲资料1000多份。</w:t>
      </w:r>
    </w:p>
    <w:p>
      <w:pPr>
        <w:ind w:left="0" w:right="0" w:firstLine="560"/>
        <w:spacing w:before="450" w:after="450" w:line="312" w:lineRule="auto"/>
      </w:pPr>
      <w:r>
        <w:rPr>
          <w:rFonts w:ascii="宋体" w:hAnsi="宋体" w:eastAsia="宋体" w:cs="宋体"/>
          <w:color w:val="000"/>
          <w:sz w:val="28"/>
          <w:szCs w:val="28"/>
        </w:rPr>
        <w:t xml:space="preserve">（二）搭建就业平台，举办各类招聘会，帮助劳动者实现就地就近就业。深入开展“就业援助月”、“春风行动”、“民营企业招聘周”等就业服务专项活动，利用人力资源市场专场，衔接基层公共服务平台，结合用人单位和劳动者的需求，开展各类招聘会，搭建就业双选平台，密切联系乡镇，鼓励乡镇举办招聘会，帮助劳动者实现就地就业就近就业。20xxx年1-6月，共举办各类招聘会33场，提供岗位31552，比去年同期增长15%，现场达成就业意向协议达8400人。</w:t>
      </w:r>
    </w:p>
    <w:p>
      <w:pPr>
        <w:ind w:left="0" w:right="0" w:firstLine="560"/>
        <w:spacing w:before="450" w:after="450" w:line="312" w:lineRule="auto"/>
      </w:pPr>
      <w:r>
        <w:rPr>
          <w:rFonts w:ascii="宋体" w:hAnsi="宋体" w:eastAsia="宋体" w:cs="宋体"/>
          <w:color w:val="000"/>
          <w:sz w:val="28"/>
          <w:szCs w:val="28"/>
        </w:rPr>
        <w:t xml:space="preserve">（三）加强培训力度，拓宽培训项目，提高劳动者技能水平。完成全市定点培训机构培训招投标工作，我市6所定点培训学校成功竞标3200人。加强技能培训力度，推进培训机构与企业合作，结合企业需求，开展有针对性的定向、定单、在岗培训，以提高企业职工的技能水平；结合我市发展生产性和生活性服务业需要，不断拓展培训项目和领域。今年5-9月举办我市首届万名企业职工技能大比武，着力壮大我市技能人才队伍，提升就业质量。认真落实培训政策，对城乡劳动者参加技能培训按工种实施分类补贴。严格按照德阳市规范化考试要求，加强初级专项职业技能鉴定工作。</w:t>
      </w:r>
    </w:p>
    <w:p>
      <w:pPr>
        <w:ind w:left="0" w:right="0" w:firstLine="560"/>
        <w:spacing w:before="450" w:after="450" w:line="312" w:lineRule="auto"/>
      </w:pPr>
      <w:r>
        <w:rPr>
          <w:rFonts w:ascii="宋体" w:hAnsi="宋体" w:eastAsia="宋体" w:cs="宋体"/>
          <w:color w:val="000"/>
          <w:sz w:val="28"/>
          <w:szCs w:val="28"/>
        </w:rPr>
        <w:t xml:space="preserve">（四）密切联系基层，加强平台建设，完善公共就业服务体系。加强基层平台标准化规范化建设，制定并完善《广汉市劳动就业和社会保障公共服务平台标准化规范化建设实施方案》，加快推进全市所有乡镇、村（社区）按照标准化规范化建设方案要求，完善基层服务平台，健全各项制度，规范办理流程，不断完善公共服务体系。</w:t>
      </w:r>
    </w:p>
    <w:p>
      <w:pPr>
        <w:ind w:left="0" w:right="0" w:firstLine="560"/>
        <w:spacing w:before="450" w:after="450" w:line="312" w:lineRule="auto"/>
      </w:pPr>
      <w:r>
        <w:rPr>
          <w:rFonts w:ascii="宋体" w:hAnsi="宋体" w:eastAsia="宋体" w:cs="宋体"/>
          <w:color w:val="000"/>
          <w:sz w:val="28"/>
          <w:szCs w:val="28"/>
        </w:rPr>
        <w:t xml:space="preserve">（五）加强资金监管，合理使用资金，确保就业专项资金运行安全。年初对20xx年就业专项资金使用进行分析，并对20xxx年资金使用编制预算做好预算安排，力求科学合理使用就业专项资金。完成对公益性岗位的实地调查，完成一、二季度资金使用情况的申报。完善和规范就业局内部控制制度，尤其加强就业专项资金监管制度的修订，确保专项资金安全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（一）技能大赛开展相对滞后，我市首次技能大赛“万名企业职工技能大比武”，由于与有关单位联系不密切，造成大赛前期活动开展不理想。</w:t>
      </w:r>
    </w:p>
    <w:p>
      <w:pPr>
        <w:ind w:left="0" w:right="0" w:firstLine="560"/>
        <w:spacing w:before="450" w:after="450" w:line="312" w:lineRule="auto"/>
      </w:pPr>
      <w:r>
        <w:rPr>
          <w:rFonts w:ascii="宋体" w:hAnsi="宋体" w:eastAsia="宋体" w:cs="宋体"/>
          <w:color w:val="000"/>
          <w:sz w:val="28"/>
          <w:szCs w:val="28"/>
        </w:rPr>
        <w:t xml:space="preserve">（二）信息工作需进一步加强，基础资料需进一步规范、完善。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（一）推进全年工作目标任务的完成。按照年初就业专项资金预算安排、工作计划，对照全年的.目标任务，认真开展各项就业工作，确保目标任务全面完成。</w:t>
      </w:r>
    </w:p>
    <w:p>
      <w:pPr>
        <w:ind w:left="0" w:right="0" w:firstLine="560"/>
        <w:spacing w:before="450" w:after="450" w:line="312" w:lineRule="auto"/>
      </w:pPr>
      <w:r>
        <w:rPr>
          <w:rFonts w:ascii="宋体" w:hAnsi="宋体" w:eastAsia="宋体" w:cs="宋体"/>
          <w:color w:val="000"/>
          <w:sz w:val="28"/>
          <w:szCs w:val="28"/>
        </w:rPr>
        <w:t xml:space="preserve">（二）加强对就业专项资金使用的监督管理力度，针对下半年专项资金申报集中的情况，对申报单位申报的真实性，合法性进行检查，确保专项资金使用合规合法。</w:t>
      </w:r>
    </w:p>
    <w:p>
      <w:pPr>
        <w:ind w:left="0" w:right="0" w:firstLine="560"/>
        <w:spacing w:before="450" w:after="450" w:line="312" w:lineRule="auto"/>
      </w:pPr>
      <w:r>
        <w:rPr>
          <w:rFonts w:ascii="宋体" w:hAnsi="宋体" w:eastAsia="宋体" w:cs="宋体"/>
          <w:color w:val="000"/>
          <w:sz w:val="28"/>
          <w:szCs w:val="28"/>
        </w:rPr>
        <w:t xml:space="preserve">（三）继续加强培训力度，特别注意加大服务业的培训力度，加强培训全过程的监管。</w:t>
      </w:r>
    </w:p>
    <w:p>
      <w:pPr>
        <w:ind w:left="0" w:right="0" w:firstLine="560"/>
        <w:spacing w:before="450" w:after="450" w:line="312" w:lineRule="auto"/>
      </w:pPr>
      <w:r>
        <w:rPr>
          <w:rFonts w:ascii="宋体" w:hAnsi="宋体" w:eastAsia="宋体" w:cs="宋体"/>
          <w:color w:val="000"/>
          <w:sz w:val="28"/>
          <w:szCs w:val="28"/>
        </w:rPr>
        <w:t xml:space="preserve">（四）定期组织科室人员加强政治理论学习和业务知识学习，提高工作能力和服务水平，并配合人社局做好各项临时安排工作。</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科学统筹就业工作总结2</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宋体" w:hAnsi="宋体" w:eastAsia="宋体" w:cs="宋体"/>
          <w:color w:val="000"/>
          <w:sz w:val="28"/>
          <w:szCs w:val="28"/>
        </w:rPr>
        <w:t xml:space="preserve">&gt;一、全年目标任务实现“双过半”</w:t>
      </w:r>
    </w:p>
    <w:p>
      <w:pPr>
        <w:ind w:left="0" w:right="0" w:firstLine="560"/>
        <w:spacing w:before="450" w:after="450" w:line="312" w:lineRule="auto"/>
      </w:pPr>
      <w:r>
        <w:rPr>
          <w:rFonts w:ascii="宋体" w:hAnsi="宋体" w:eastAsia="宋体" w:cs="宋体"/>
          <w:color w:val="000"/>
          <w:sz w:val="28"/>
          <w:szCs w:val="28"/>
        </w:rPr>
        <w:t xml:space="preserve">1-6月份，我区城镇新增就业1907人，占年计划2300人的83%;城镇失业人员再就业人数483人；占年计划950人的51%；“4050”人员就业165人，占年计划250人的66%；零就业家庭实现动态清零，就业安置率100%，达到目标要求；新增转移农村劳动力2341人，占年计划2100人的111%;其中省内新增转移劳动力1895人，占年计划1700人的111%;全区省内工业园区定向培训757人，占年计划1400人的54%;创业培训402人，占年计划750人的;其中电子商务培训150人；占年计划285人的;新增发放创业担保贷款1817万元，其中扶持个人创业1817万元，直接扶持166人创业，带动就业人数629人。到期贷款回收率达到95%以上。“千人创业万人就业工程”中完成返乡创业人员216人，返乡就业人员1032人，就近就地转移就业人员1895人。</w:t>
      </w:r>
    </w:p>
    <w:p>
      <w:pPr>
        <w:ind w:left="0" w:right="0" w:firstLine="560"/>
        <w:spacing w:before="450" w:after="450" w:line="312" w:lineRule="auto"/>
      </w:pPr>
      <w:r>
        <w:rPr>
          <w:rFonts w:ascii="宋体" w:hAnsi="宋体" w:eastAsia="宋体" w:cs="宋体"/>
          <w:color w:val="000"/>
          <w:sz w:val="28"/>
          <w:szCs w:val="28"/>
        </w:rPr>
        <w:t xml:space="preserve">&gt;二、就业创业服务工作开展情况</w:t>
      </w:r>
    </w:p>
    <w:p>
      <w:pPr>
        <w:ind w:left="0" w:right="0" w:firstLine="560"/>
        <w:spacing w:before="450" w:after="450" w:line="312" w:lineRule="auto"/>
      </w:pPr>
      <w:r>
        <w:rPr>
          <w:rFonts w:ascii="宋体" w:hAnsi="宋体" w:eastAsia="宋体" w:cs="宋体"/>
          <w:color w:val="000"/>
          <w:sz w:val="28"/>
          <w:szCs w:val="28"/>
        </w:rPr>
        <w:t xml:space="preserve">（一）健全机制，强化扶持，创新创业环境不断优化</w:t>
      </w:r>
    </w:p>
    <w:p>
      <w:pPr>
        <w:ind w:left="0" w:right="0" w:firstLine="560"/>
        <w:spacing w:before="450" w:after="450" w:line="312" w:lineRule="auto"/>
      </w:pPr>
      <w:r>
        <w:rPr>
          <w:rFonts w:ascii="宋体" w:hAnsi="宋体" w:eastAsia="宋体" w:cs="宋体"/>
          <w:color w:val="000"/>
          <w:sz w:val="28"/>
          <w:szCs w:val="28"/>
        </w:rPr>
        <w:t xml:space="preserve">3、落实创业贷款，助推创新创业。全面落实创业担保贷款2年财政全额贴息政策，创新贷款发放方式，以创业培训为切入点，将创业培训与创业担保贷款有机结合，做到先培训再发放贷款，实现创业培训、创业指导到贷款扶持一条龙服务，有力助推创新创业。上半年，发放创业担保贷款1817万元，完成目标任务4500万元的40%。</w:t>
      </w:r>
    </w:p>
    <w:p>
      <w:pPr>
        <w:ind w:left="0" w:right="0" w:firstLine="560"/>
        <w:spacing w:before="450" w:after="450" w:line="312" w:lineRule="auto"/>
      </w:pPr>
      <w:r>
        <w:rPr>
          <w:rFonts w:ascii="宋体" w:hAnsi="宋体" w:eastAsia="宋体" w:cs="宋体"/>
          <w:color w:val="000"/>
          <w:sz w:val="28"/>
          <w:szCs w:val="28"/>
        </w:rPr>
        <w:t xml:space="preserve">4、加强创业孵化基地服务。上半年新增认定27家商户，共有38家认定商户，经常开展商户核查工作，积极向各商户推荐各项就业政策，其中一家大学生创业商户获益申请了一次性创业补贴，预计上半年创业孵化基地补贴20万元。</w:t>
      </w:r>
    </w:p>
    <w:p>
      <w:pPr>
        <w:ind w:left="0" w:right="0" w:firstLine="560"/>
        <w:spacing w:before="450" w:after="450" w:line="312" w:lineRule="auto"/>
      </w:pPr>
      <w:r>
        <w:rPr>
          <w:rFonts w:ascii="宋体" w:hAnsi="宋体" w:eastAsia="宋体" w:cs="宋体"/>
          <w:color w:val="000"/>
          <w:sz w:val="28"/>
          <w:szCs w:val="28"/>
        </w:rPr>
        <w:t xml:space="preserve">（二）优化服务，注重实效，公共就业服务扎实开展</w:t>
      </w:r>
    </w:p>
    <w:p>
      <w:pPr>
        <w:ind w:left="0" w:right="0" w:firstLine="560"/>
        <w:spacing w:before="450" w:after="450" w:line="312" w:lineRule="auto"/>
      </w:pPr>
      <w:r>
        <w:rPr>
          <w:rFonts w:ascii="宋体" w:hAnsi="宋体" w:eastAsia="宋体" w:cs="宋体"/>
          <w:color w:val="000"/>
          <w:sz w:val="28"/>
          <w:szCs w:val="28"/>
        </w:rPr>
        <w:t xml:space="preserve">1、积极落实优惠政策，促进高校毕业生就业创业。我区将52名离校未就业高校毕业生纳入实名制登记管理，利用电话、QQ、微信等逐一登记基本信息，及时录入就业服务管理信息系统，如实记录和追踪就业状况，提供针对性的服务。通过鼓励高校毕业生参加就业见习引导他们面向基层就业，鼓励有创业意愿的高校毕业生参加创业培训，加大创业担保贷款向高校毕业生的倾斜力度，积极促进高校毕业生就业创业。上半年，实名制登记离校未就业高校毕业生52人，提供有针对性的就业创业服务532人次；为6名高校毕业生发放创业担保贷款64万元；实现大学生自主创业6人；累计建成高校毕业生见习基地8个。</w:t>
      </w:r>
    </w:p>
    <w:p>
      <w:pPr>
        <w:ind w:left="0" w:right="0" w:firstLine="560"/>
        <w:spacing w:before="450" w:after="450" w:line="312" w:lineRule="auto"/>
      </w:pPr>
      <w:r>
        <w:rPr>
          <w:rFonts w:ascii="宋体" w:hAnsi="宋体" w:eastAsia="宋体" w:cs="宋体"/>
          <w:color w:val="000"/>
          <w:sz w:val="28"/>
          <w:szCs w:val="28"/>
        </w:rPr>
        <w:t xml:space="preserve">2、严格公益性岗位管理，促进就业困难人员稳定就业。充分发挥公益性岗位对就业困难人员的托底安置作用，加大开发力度，严格岗位管理。全面清理不符合援助条件的人员，稳妥做好政策到期人员退出公益性岗位工作，严格筛选待岗对象，定期或不定期对上岗人员的在岗及工作情况进行检查，畅通社会监督渠道，促进公益性岗位管理的制度化、规范化，为就业困难人员提供了长效就业平台。上半年，开发公益性岗位250个，安置就业困难对象250人，预计拨付公益性岗位补贴75万元，预计拨付社保补贴55万元。</w:t>
      </w:r>
    </w:p>
    <w:p>
      <w:pPr>
        <w:ind w:left="0" w:right="0" w:firstLine="560"/>
        <w:spacing w:before="450" w:after="450" w:line="312" w:lineRule="auto"/>
      </w:pPr>
      <w:r>
        <w:rPr>
          <w:rFonts w:ascii="宋体" w:hAnsi="宋体" w:eastAsia="宋体" w:cs="宋体"/>
          <w:color w:val="000"/>
          <w:sz w:val="28"/>
          <w:szCs w:val="28"/>
        </w:rPr>
        <w:t xml:space="preserve">3、扎实开展专项活动，促进城乡劳动者充分就业。以高校毕业生、农村转移就业劳动力、就业困难人员为重点服务对象，联合相关部门扎实开展了公共就业和人才服务专项活动。通过举办“高校毕业生就业服务月”、“春风行动”、“就业援助月”、“民营企业招聘周”等活动，搭建就业服务平台，为城乡劳动者提供了更加充分、更加优质的政策咨询、职业指导、求职登记、招聘用人、推荐就业等“一条龙”服务。上半年，发放活动宣传资料6万余份，组织专场招聘活动32场，提供岗位1922个，求职登记605人，达成就业意向387人。</w:t>
      </w:r>
    </w:p>
    <w:p>
      <w:pPr>
        <w:ind w:left="0" w:right="0" w:firstLine="560"/>
        <w:spacing w:before="450" w:after="450" w:line="312" w:lineRule="auto"/>
      </w:pPr>
      <w:r>
        <w:rPr>
          <w:rFonts w:ascii="宋体" w:hAnsi="宋体" w:eastAsia="宋体" w:cs="宋体"/>
          <w:color w:val="000"/>
          <w:sz w:val="28"/>
          <w:szCs w:val="28"/>
        </w:rPr>
        <w:t xml:space="preserve">（三）规范录入，精细管理，就业信息数据质量进一步提升</w:t>
      </w:r>
    </w:p>
    <w:p>
      <w:pPr>
        <w:ind w:left="0" w:right="0" w:firstLine="560"/>
        <w:spacing w:before="450" w:after="450" w:line="312" w:lineRule="auto"/>
      </w:pPr>
      <w:r>
        <w:rPr>
          <w:rFonts w:ascii="宋体" w:hAnsi="宋体" w:eastAsia="宋体" w:cs="宋体"/>
          <w:color w:val="000"/>
          <w:sz w:val="28"/>
          <w:szCs w:val="28"/>
        </w:rPr>
        <w:t xml:space="preserve">1、做实就业失业登记工作。依托各乡镇、街道、社区公共就业服务平台，进一步准确掌握了辖区内劳动者的就业失业状态，提高了个体工商户和灵活就业人员的就业登记率。上半年，完成就业登记1939人，完成失业登记281人，办理《就业失业登记证》192本，就业困难人员认定41人。</w:t>
      </w:r>
    </w:p>
    <w:p>
      <w:pPr>
        <w:ind w:left="0" w:right="0" w:firstLine="560"/>
        <w:spacing w:before="450" w:after="450" w:line="312" w:lineRule="auto"/>
      </w:pPr>
      <w:r>
        <w:rPr>
          <w:rFonts w:ascii="宋体" w:hAnsi="宋体" w:eastAsia="宋体" w:cs="宋体"/>
          <w:color w:val="000"/>
          <w:sz w:val="28"/>
          <w:szCs w:val="28"/>
        </w:rPr>
        <w:t xml:space="preserve">2、做细就业服务信息系统数据清理工作。按照全市就业服务数据清理培训会要求，我局先后两次对系统中不完整数据、错误数据、重复数据、不规范数据进行了集中清理和完善。为确保工作质量和进度，我局成立了数据清理小组，对系统内所需清理数据进行了梳理汇总，按照“谁经办、谁清理”的原则，将工作内容细化到每一名工作人员，采取批量数据处理、数据修改、数据补录等多种方法清理完善数据，并对已清理的数据定期抽样检查，确保数据清查彻底、完善准确。</w:t>
      </w:r>
    </w:p>
    <w:p>
      <w:pPr>
        <w:ind w:left="0" w:right="0" w:firstLine="560"/>
        <w:spacing w:before="450" w:after="450" w:line="312" w:lineRule="auto"/>
      </w:pPr>
      <w:r>
        <w:rPr>
          <w:rFonts w:ascii="宋体" w:hAnsi="宋体" w:eastAsia="宋体" w:cs="宋体"/>
          <w:color w:val="000"/>
          <w:sz w:val="28"/>
          <w:szCs w:val="28"/>
        </w:rPr>
        <w:t xml:space="preserve">3、做好农村劳动力登记入库信息动态管理工作。农村劳动力实名制登记入库完成后，我局着力数据比对、数据完善、数据更新工作，积极构建登记入库信息的动态管理长效机制。一是抓好未登记人员的登记入库工作，真正实现全员覆盖、全员登记，确保数据的完整性。二是及时将新成长农村劳动力新增入库，将年满60周岁、死亡、农转非等人员剔除数据库，对转移就业人员的就业时间、就业去向等变动信息按月动态更新，确保入库数据的时效性。三是加大维护力度，按时筛选校对新入库数据，及时将重、错、漏等个人信息反馈给所在乡镇和村社，确保入库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科学统筹就业工作总结3</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科学统筹就业工作总结4</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科学统筹就业工作总结5</w:t>
      </w:r>
    </w:p>
    <w:p>
      <w:pPr>
        <w:ind w:left="0" w:right="0" w:firstLine="560"/>
        <w:spacing w:before="450" w:after="450" w:line="312" w:lineRule="auto"/>
      </w:pPr>
      <w:r>
        <w:rPr>
          <w:rFonts w:ascii="宋体" w:hAnsi="宋体" w:eastAsia="宋体" w:cs="宋体"/>
          <w:color w:val="000"/>
          <w:sz w:val="28"/>
          <w:szCs w:val="28"/>
        </w:rPr>
        <w:t xml:space="preserve">20xx年我们在县委、政府的正确领导下和上级劳动部门的大力支持下，按照省、州就业服务工作的总体部署，坚持以科学发展观为指导，以构建社会主义和谐社会为目标，以贯彻落实就业再就业新政策为主线，以解决就业困难人员就业、新增劳动力就业和农村转移劳动力就业为重点，以创业培训和再就业培训为抓手，精心组织，脚踏实地，真抓实干，认真落实省、州劳动保障工作会议精神，围绕州劳动保障局20xx年度目标任务这一总体要求，紧紧抓住开发岗位、提高就业率和强化劳动技能培训、提高劳动者素质，抓好再就业扶持政策落实、农村劳动力转移就业和困难群体再就业；人力资源市场建设、基层劳动保障所2113116建设、创业培训、劳务输出、就业再就业工作取得了一定成效，现将一年来的工作完成情况和存在的问题总结如下：</w:t>
      </w:r>
    </w:p>
    <w:p>
      <w:pPr>
        <w:ind w:left="0" w:right="0" w:firstLine="560"/>
        <w:spacing w:before="450" w:after="450" w:line="312" w:lineRule="auto"/>
      </w:pPr>
      <w:r>
        <w:rPr>
          <w:rFonts w:ascii="宋体" w:hAnsi="宋体" w:eastAsia="宋体" w:cs="宋体"/>
          <w:color w:val="000"/>
          <w:sz w:val="28"/>
          <w:szCs w:val="28"/>
        </w:rPr>
        <w:t xml:space="preserve">&gt;一、就业再就业主要工作</w:t>
      </w:r>
    </w:p>
    <w:p>
      <w:pPr>
        <w:ind w:left="0" w:right="0" w:firstLine="560"/>
        <w:spacing w:before="450" w:after="450" w:line="312" w:lineRule="auto"/>
      </w:pPr>
      <w:r>
        <w:rPr>
          <w:rFonts w:ascii="宋体" w:hAnsi="宋体" w:eastAsia="宋体" w:cs="宋体"/>
          <w:color w:val="000"/>
          <w:sz w:val="28"/>
          <w:szCs w:val="28"/>
        </w:rPr>
        <w:t xml:space="preserve">在努力做好农村劳动力职业技能提升培训工作，提高农村劳动力就业能力，为我县经济持续健康快速发展提供有效的劳动力供给。到目前为止实现新增就业再就业人数169人，完成目标任务的，其中：下岗人员再就业83人（包括灵活就业），完成目标任务的166%，4050人员等困难群体再就业83人（其中：4050人员4人），完成目标任务的。城镇失业登记率控制在。转移农村剩余劳动力2616人，（其中：六乡两镇培训20xx人，卫生系统农家卫生员193人，_培训农家广电员168人）预计20xx年度劳动力技能培训经费支出元。占目标任务的。劳务输出169人，有序输出160人，帮带输出9人。农村劳动力技能培训人数2447人。城镇失业人员参加创业培训4人，完成目标任务的。为全面提升就业服务水平积极开展就业再就业工作，劳动力市场建设费支出员元，建设乡镇劳动保障所办公电脑设备，进一步做好就业再就业工作，确保了政策落实到位，保证了就业和再就业各项政策措施的落实，支付下岗职工社会保险补贴元，支付公益性岗位补贴支付元。目前零就业家庭有56户，计划下半年零就业家庭动态清零。</w:t>
      </w:r>
    </w:p>
    <w:p>
      <w:pPr>
        <w:ind w:left="0" w:right="0" w:firstLine="560"/>
        <w:spacing w:before="450" w:after="450" w:line="312" w:lineRule="auto"/>
      </w:pPr>
      <w:r>
        <w:rPr>
          <w:rFonts w:ascii="宋体" w:hAnsi="宋体" w:eastAsia="宋体" w:cs="宋体"/>
          <w:color w:val="000"/>
          <w:sz w:val="28"/>
          <w:szCs w:val="28"/>
        </w:rPr>
        <w:t xml:space="preserve">&gt;二、小额担保贷款</w:t>
      </w:r>
    </w:p>
    <w:p>
      <w:pPr>
        <w:ind w:left="0" w:right="0" w:firstLine="560"/>
        <w:spacing w:before="450" w:after="450" w:line="312" w:lineRule="auto"/>
      </w:pPr>
      <w:r>
        <w:rPr>
          <w:rFonts w:ascii="宋体" w:hAnsi="宋体" w:eastAsia="宋体" w:cs="宋体"/>
          <w:color w:val="000"/>
          <w:sz w:val="28"/>
          <w:szCs w:val="28"/>
        </w:rPr>
        <w:t xml:space="preserve">小额担保贷款政策是国家为支持下岗失业人员自主创业和再就业出台的一项重要政策，县委、政府对小额担保贷款工作十分重视。在县委、政府的正确领导下，通过我县各方的积极努力，我县的小额担保贷款工作取得了可喜的成绩。</w:t>
      </w:r>
    </w:p>
    <w:p>
      <w:pPr>
        <w:ind w:left="0" w:right="0" w:firstLine="560"/>
        <w:spacing w:before="450" w:after="450" w:line="312" w:lineRule="auto"/>
      </w:pPr>
      <w:r>
        <w:rPr>
          <w:rFonts w:ascii="宋体" w:hAnsi="宋体" w:eastAsia="宋体" w:cs="宋体"/>
          <w:color w:val="000"/>
          <w:sz w:val="28"/>
          <w:szCs w:val="28"/>
        </w:rPr>
        <w:t xml:space="preserve">&gt;三、在工作中存在的问题和困难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就业形式依然非常严峻。因我县处于边缘山区，条件差，交通条件不方便，受环境的制约劳动者的就业思想观念意识转变淡薄，再就业难度大，4050人员夫妻双方下岗这些人员受年龄、技能、观念等因素的影响，就业能力较弱，扶持再就业的`任务很重。此外大中专毕业生的就业问题也日益艰巨。二是就业再就业资金投入力度不够大，使用再就业的资金有所顾虑，制约了我县就业再就业工作目标任务的完成。三是加大对农村剩余劳动力和城镇失业人员的技能培训，但再就业资金已基本支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贯彻落实_、省、州有关就业再就业工作方面的政策，同时加大对就业再就业工作的宣传力度，营造全社会支持和帮助就业再就业工作的良好气氛。进一步完善落实就业再就业政策，按照资金使用的管理办法，使用好再就业资金，提高劳动者的素质，促进农村剩余劳动力和下岗失业人员输出和再就业工作。</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科学统筹就业工作总结6</w:t>
      </w:r>
    </w:p>
    <w:p>
      <w:pPr>
        <w:ind w:left="0" w:right="0" w:firstLine="560"/>
        <w:spacing w:before="450" w:after="450" w:line="312" w:lineRule="auto"/>
      </w:pPr>
      <w:r>
        <w:rPr>
          <w:rFonts w:ascii="宋体" w:hAnsi="宋体" w:eastAsia="宋体" w:cs="宋体"/>
          <w:color w:val="000"/>
          <w:sz w:val="28"/>
          <w:szCs w:val="28"/>
        </w:rPr>
        <w:t xml:space="preserve">就业指导部是我院为更好的服务毕业生就业而设立的一个特色部门，工作的重点就是及时地为毕业生提供就业信息，做好就业老师和毕业同学的桥梁工作。在就业老师的指导和部门各成员的共同努力下，完成了我院20xx届毕业生的就业意向和基本就业情况调查以及毕业生基本信息采集等工作，为解决我院部分毕业生未就业的问题，还特地为每个毕业班提供了湖南省和长沙的就业招聘会员卡，以帮助未就业的同学快速找到自己满意的工作。针对我院学生创业项目较多的情况，响应学校的号召和政策，在院领导的关注和帮助下，部门及时的完成了我院学生创业项目的申报工作，在上报的项目中都排名靠前，充分展示了我院学生创业的优势和风采。</w:t>
      </w:r>
    </w:p>
    <w:p>
      <w:pPr>
        <w:ind w:left="0" w:right="0" w:firstLine="560"/>
        <w:spacing w:before="450" w:after="450" w:line="312" w:lineRule="auto"/>
      </w:pPr>
      <w:r>
        <w:rPr>
          <w:rFonts w:ascii="宋体" w:hAnsi="宋体" w:eastAsia="宋体" w:cs="宋体"/>
          <w:color w:val="000"/>
          <w:sz w:val="28"/>
          <w:szCs w:val="28"/>
        </w:rPr>
        <w:t xml:space="preserve">虽然部门顺利完成了各项常规工作，但部门工作还是存在诸多不足和需要改进的地方。1、部门的创新工作不突出，除了完成基本的常规工作和老师分配的任务外，缺少主动创新的工作内容；2、部门成员与毕业生的联系和互动不够深入，基本的联系只是停留在电话和QQ上，没有直接的交流和了解，所以有时出现知其名而不相识的情况。</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科学统筹就业工作总结7</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2025-03-15T04:20:47+08:00</dcterms:created>
  <dcterms:modified xsi:type="dcterms:W3CDTF">2025-03-15T04:20:47+08:00</dcterms:modified>
</cp:coreProperties>
</file>

<file path=docProps/custom.xml><?xml version="1.0" encoding="utf-8"?>
<Properties xmlns="http://schemas.openxmlformats.org/officeDocument/2006/custom-properties" xmlns:vt="http://schemas.openxmlformats.org/officeDocument/2006/docPropsVTypes"/>
</file>