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乡镇开展排查工作总结(通用31篇)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镇开展排查工作总结1在市党委、政府的正确领导和精心指导下，我镇始终把农村消防工作作为一项重要任务来抓，切实加强领导，认真研究，积极开展消防安全排查整治活动。&gt;一、加强领导，落实目标。消防安全工关系到社会的稳定和经济的发展，关系到千家万户生...</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乡镇开展排查工作总结3</w:t>
      </w:r>
    </w:p>
    <w:p>
      <w:pPr>
        <w:ind w:left="0" w:right="0" w:firstLine="560"/>
        <w:spacing w:before="450" w:after="450" w:line="312" w:lineRule="auto"/>
      </w:pPr>
      <w:r>
        <w:rPr>
          <w:rFonts w:ascii="宋体" w:hAnsi="宋体" w:eastAsia="宋体" w:cs="宋体"/>
          <w:color w:val="000"/>
          <w:sz w:val="28"/>
          <w:szCs w:val="28"/>
        </w:rPr>
        <w:t xml:space="preserve">乡镇工作汇报</w:t>
      </w:r>
    </w:p>
    <w:p>
      <w:pPr>
        <w:ind w:left="0" w:right="0" w:firstLine="560"/>
        <w:spacing w:before="450" w:after="450" w:line="312" w:lineRule="auto"/>
      </w:pPr>
      <w:r>
        <w:rPr>
          <w:rFonts w:ascii="宋体" w:hAnsi="宋体" w:eastAsia="宋体" w:cs="宋体"/>
          <w:color w:val="000"/>
          <w:sz w:val="28"/>
          <w:szCs w:val="28"/>
        </w:rPr>
        <w:t xml:space="preserve">秦亭镇地处清水县东部28公里处，东邻陕西省陇县，西靠清水县新城乡、白沙乡，南邻清水县山门镇，北接张家川回族自治县，由原百家、秦亭两乡于20_年合并建成，因秦人先祖赢非子牧马有功封邑于“秦亭”而得名，省道莲寺公路横穿全境，属清水县6个建制镇之一，素有“陇右东大门”之称。全镇现辖19个行政村，95个村民小组，3510户，16520人，其中少数民族人口258人。总面积227平方公里。境内海拔1500—2201米,年平均气温5-8 ℃，年降水量570—660mm,属高寒阴湿气候。境内长沟河、柳林河、秦亭河常年奔流不息，养鱼业﹑水资源利用正待开发，农作物种类齐全，畜牧、林果、经作等农业支柱产业初具规模，农副产品资源丰富。矿产资源主要有铅、锌、铁、大理石、花岗岩、石英石、石灰石等。</w:t>
      </w:r>
    </w:p>
    <w:p>
      <w:pPr>
        <w:ind w:left="0" w:right="0" w:firstLine="560"/>
        <w:spacing w:before="450" w:after="450" w:line="312" w:lineRule="auto"/>
      </w:pPr>
      <w:r>
        <w:rPr>
          <w:rFonts w:ascii="宋体" w:hAnsi="宋体" w:eastAsia="宋体" w:cs="宋体"/>
          <w:color w:val="000"/>
          <w:sz w:val="28"/>
          <w:szCs w:val="28"/>
        </w:rPr>
        <w:t xml:space="preserve">20_年以来，秦亭镇党委、政府在县委、县政府的正确领导下，认真贯彻党的十七届四中、五中全会精神，坚持以科学发展观为指导，按照“抓班子，强队伍；夯基础，增后劲；兴产业，促增收”的工作思路，大力实施农业稳镇、畜牧强镇、科教兴镇、商贸活镇、产业富镇五大战略，全力推进农业产业化、畜牧规模化、地域特色化，使镇村面貌发生了巨大变化，各项社会事业持续进步，党的建设得到全面加强，全镇经济社会保持了了跨越式发展的良好局面，20_年，实现国民生产总值万元，农业总收入达到万元，社会消费品零售总额完成万元，农民人均纯收入1930元，粮食总产量完成吨，人均产粮达到395公斤。先后荣获全省“五好乡镇党委”、梯田建设“十佳乡镇”，全市“拥军优属先进单位”、“科普示范乡镇”、“思想政治先进集体”、“农村体育先进乡镇”、“文明乡镇”；全县“文明单位”、“平安乡镇”、“绿色单位”、党风廉政建设先进乡镇”和“教育先进乡镇”等荣誉称号；20_、20_、20_、20_四年全县乡镇综合目标责任书考核一等奖。</w:t>
      </w:r>
    </w:p>
    <w:p>
      <w:pPr>
        <w:ind w:left="0" w:right="0" w:firstLine="560"/>
        <w:spacing w:before="450" w:after="450" w:line="312" w:lineRule="auto"/>
      </w:pPr>
      <w:r>
        <w:rPr>
          <w:rFonts w:ascii="宋体" w:hAnsi="宋体" w:eastAsia="宋体" w:cs="宋体"/>
          <w:color w:val="000"/>
          <w:sz w:val="28"/>
          <w:szCs w:val="28"/>
        </w:rPr>
        <w:t xml:space="preserve">一、调整产业结构，增强发展活力</w:t>
      </w:r>
    </w:p>
    <w:p>
      <w:pPr>
        <w:ind w:left="0" w:right="0" w:firstLine="560"/>
        <w:spacing w:before="450" w:after="450" w:line="312" w:lineRule="auto"/>
      </w:pPr>
      <w:r>
        <w:rPr>
          <w:rFonts w:ascii="宋体" w:hAnsi="宋体" w:eastAsia="宋体" w:cs="宋体"/>
          <w:color w:val="000"/>
          <w:sz w:val="28"/>
          <w:szCs w:val="28"/>
        </w:rPr>
        <w:t xml:space="preserve">近年来，我镇以农业产业化发展为统揽，立足镇情，因地制宜，按照“走产业路、念畜禽经、打果品牌、发劳务财、建科技园”的工作思路，大力调整农业产业结构，加快农业产业化建设步伐，坚持走“一村一品，数村一品”的发展路子，突出培育“黄牛、核桃、^v^、蚕豆”四大支柱产业，大力推进高山夏菜和放养鸡两大特色产业，确立了“高山夏菜、川地^v^、适地核桃、户户养畜”的产业布局，初步建立了以张吕、盘龙、站沟、全庄、麦池、年庄为主的2万头黄牛养殖基地，樊夏、秦亭、李岘、薛赵、百家、党河、店子等村为主的3万亩早实核桃基地，刘峡、柳林、赵尧、百家为主的1万亩优质^v^基地，张吕、站沟、盘龙、全庄为主的5000亩优质蚕豆基地的产业格局，为农民增收提供了保障，为建设新农村提供产业支撑。</w:t>
      </w:r>
    </w:p>
    <w:p>
      <w:pPr>
        <w:ind w:left="0" w:right="0" w:firstLine="560"/>
        <w:spacing w:before="450" w:after="450" w:line="312" w:lineRule="auto"/>
      </w:pPr>
      <w:r>
        <w:rPr>
          <w:rFonts w:ascii="宋体" w:hAnsi="宋体" w:eastAsia="宋体" w:cs="宋体"/>
          <w:color w:val="000"/>
          <w:sz w:val="28"/>
          <w:szCs w:val="28"/>
        </w:rPr>
        <w:t xml:space="preserve">一是核桃产业实现区域化。围绕建设核桃乡的目标，自20_年以来，按照区域化布局、规模化建设、整流域推进的方思路，相继在秦子铺、李岘、薛赵、张湾等11村6梁14湾建成优质无性系早实核桃基地五处，总面积万亩，主栽品种为晋陇、辽核。坚持基础在建，成效在管的理念，及时组织群众浇水、施肥、修剪、病虫害防治，科学套种低杆作物，实行科学化管理，有力的促进了核桃产业的健康发展。目前，秦子铺梁果园已初步挂果。为新农村建设提供了强有力的产业支撑。</w:t>
      </w:r>
    </w:p>
    <w:p>
      <w:pPr>
        <w:ind w:left="0" w:right="0" w:firstLine="560"/>
        <w:spacing w:before="450" w:after="450" w:line="312" w:lineRule="auto"/>
      </w:pPr>
      <w:r>
        <w:rPr>
          <w:rFonts w:ascii="宋体" w:hAnsi="宋体" w:eastAsia="宋体" w:cs="宋体"/>
          <w:color w:val="000"/>
          <w:sz w:val="28"/>
          <w:szCs w:val="28"/>
        </w:rPr>
        <w:t xml:space="preserve">二是黄牛养殖实现规模化。依托秦亭镇境内林密草茂，水资源丰富，发展黄牛养殖业具有得天独厚的自然资源和养殖传统的优势，按照“人畜分离、舍饲圈养、繁殖为主、育肥结合、规模发展”和“统一设计圈舍、统一技术服务、分户管理经营”的原则，争取项目，整合资金，增加投入，改良品种，因势利导、着力发展和壮大黄牛养殖业。20_年以来，通过品种改良、建设冬暖式圈舍、相继建立了盘龙、张吕、麦池、年庄等4个养牛专业村，通过科学饲养，逐步形成了以盘龙村为中心的黄牛养殖小区。20_年，在张吕新建黄牛养殖园区1处6户，建标准化圈舍6座6000平方米，养殖繁殖黄牛120头。20_年，新建麦池养殖园区1处4户，养殖黄牛100头，在张吕、站沟、全庄等村配套种植优质牧草12100亩。近年来，全镇共建冬暖式牛棚420座，发展10头以上规模养殖户150多户。黄牛饲养量达到万头，使全镇成为了清水县东南部黄牛养殖基地的主产地。</w:t>
      </w:r>
    </w:p>
    <w:p>
      <w:pPr>
        <w:ind w:left="0" w:right="0" w:firstLine="560"/>
        <w:spacing w:before="450" w:after="450" w:line="312" w:lineRule="auto"/>
      </w:pPr>
      <w:r>
        <w:rPr>
          <w:rFonts w:ascii="宋体" w:hAnsi="宋体" w:eastAsia="宋体" w:cs="宋体"/>
          <w:color w:val="000"/>
          <w:sz w:val="28"/>
          <w:szCs w:val="28"/>
        </w:rPr>
        <w:t xml:space="preserve">三是放养鸡养殖实现效益化。20_年，在吸引回乡创业青年马界飞创办明飞养殖场，试养绿色生态放养鸡成功之后，镇党委、政府把放养鸡规模化养殖确定为调整养殖业内部结构、壮大规模养殖业、提升养殖业效益的主打品牌，实行公司加农户，大户带小户的格局，提出了统一供鸡雏、统一搞防疫、统一调饲料、统一打品牌、统一抓销售、分户摊费用、分户计收益的统分结合饲养模式，采用政府包服务，公司包销售的方式，首选市场份额高、售后反映好的品种，借助张吕张沟一带天然优质牧场，发展5000只以上规模养殖户12户，新建放养鸡规模养殖场7户，同时投资110万元兴建现代化育雏鸡场一处，使今年养殖总量突破12万只，纯收入达到230万元以上，并成功注册了“绿色生态放养鸡”品牌，放养鸡已成为全镇增加农民收入的一大特色优势产业。四是经济种植业实现特色化。^v^和蚕豆作为我镇传统种植业，有良好的种植优势和基础。近年来，我们坚持“市场就是效益、市场就是产业”的新理念，彻底改变过去粗放经营、粗放管理的传统种植模式，向精耕细作、集约经营转变，从选育品种、提纯复壮、配方施肥、科学种植、科学管理等生产环节入手，向科技要效益，使农产品品质有了大幅度提高。同时，通过专业合作社，不断拓宽销售渠道，延伸产业链条，在探索中寻找出路，在销售中占领市场，走出一条产业发展之路。按气候、海拔、土壤等因素，将全镇^v^、蚕豆种植区域，划分确定了3个小区，在刘峡、店子、柳林、赵尧、百家、党河等6村建成万亩优质^v^种植基地，建成沿清秦公路东起刘峡西至百家吴门的5000亩^v^种植长廊和盘龙、张吕等村5000亩蚕豆种植基地。同时，加大全膜双垄沟播玉米、芦笋、架豆王、荷兰豆、甜玉米、蔬菜大棚等新技术和新产业的试验、示范和推广，积极开展 “创建科普示范镇”活动，通过组建^v^协会、农资服务部等农民专业经济合作组织，提高农民进入市场的组织化程度，为农副产品走向市场开拓了渠道，切实增加了群众收入。</w:t>
      </w:r>
    </w:p>
    <w:p>
      <w:pPr>
        <w:ind w:left="0" w:right="0" w:firstLine="560"/>
        <w:spacing w:before="450" w:after="450" w:line="312" w:lineRule="auto"/>
      </w:pPr>
      <w:r>
        <w:rPr>
          <w:rFonts w:ascii="宋体" w:hAnsi="宋体" w:eastAsia="宋体" w:cs="宋体"/>
          <w:color w:val="000"/>
          <w:sz w:val="28"/>
          <w:szCs w:val="28"/>
        </w:rPr>
        <w:t xml:space="preserve">二、加大资金投入力度，不断优化投资发展环境</w:t>
      </w:r>
    </w:p>
    <w:p>
      <w:pPr>
        <w:ind w:left="0" w:right="0" w:firstLine="560"/>
        <w:spacing w:before="450" w:after="450" w:line="312" w:lineRule="auto"/>
      </w:pPr>
      <w:r>
        <w:rPr>
          <w:rFonts w:ascii="宋体" w:hAnsi="宋体" w:eastAsia="宋体" w:cs="宋体"/>
          <w:color w:val="000"/>
          <w:sz w:val="28"/>
          <w:szCs w:val="28"/>
        </w:rPr>
        <w:t xml:space="preserve">近年来，镇党委、政府紧紧抓住国家大力推进社会主义新农村建设步伐的有利时机，围绕城乡一体化建设格局，以新农村建设为核心，以镇区城镇建设为突破口，从加强基础设施建设入手，对城镇建设、农田水利、道路交通重点工程实施等进行综合治理，不断改善了基础设施条件。</w:t>
      </w:r>
    </w:p>
    <w:p>
      <w:pPr>
        <w:ind w:left="0" w:right="0" w:firstLine="560"/>
        <w:spacing w:before="450" w:after="450" w:line="312" w:lineRule="auto"/>
      </w:pPr>
      <w:r>
        <w:rPr>
          <w:rFonts w:ascii="宋体" w:hAnsi="宋体" w:eastAsia="宋体" w:cs="宋体"/>
          <w:color w:val="000"/>
          <w:sz w:val="28"/>
          <w:szCs w:val="28"/>
        </w:rPr>
        <w:t xml:space="preserve">一是城镇建设日新月异。自20_年开始，历时3年，完成了主街道两旁67户破旧房屋的拆迁改造，通过自拆联建等形式新建商住两层楼42栋，完成镇区公里主干道的拓宽硬化，通过铺设人行道彩砖、栽植行道树、安装路灯等措施，提升了小城镇建设的品位，今年，新建秦亭镇农商贸及活禽交易市场一处，配套建设了公厕、垃圾处理点等公共设施建设，进一步完善了镇区服务功能。</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乡镇开展排查工作总结4</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领导下，在县安委办的指导下，认真贯彻落实党的十八大精神和全县安全生产工作会议精神，以人为本，把全县人民的生命安全和身体健康放在首位，狠抓食品药品安全监管工作，目前全县没有发生任何食品药品安全事故，确保了一方平安。现将我局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领导，健全制度，明确安全监管责任根据市、县对安全生产大检查工作的部署和要求，为切实加强对食品药品安全监管工作的组织领导，成立了以党组书记、局长为组长，分管领导任副组长的食品药品安全上产工作小组，把食品药品安全监管工作纳入全局重要议事日程，与全局中心工作同安排、同部署、同考核。先后制定下发了《XX县食品药品监督管理局安全生产大检查实施方案》、《XX县食品药品监督管理局食品药品安全事件应急预案》等文件，从组织领导，任务落实及工作措施等方面进一步明确了要求,形成了一把手负总责，主管领导亲自抓，分管领导具体抓，相关股室齐抓共管的良好工作局面。</w:t>
      </w:r>
    </w:p>
    <w:p>
      <w:pPr>
        <w:ind w:left="0" w:right="0" w:firstLine="560"/>
        <w:spacing w:before="450" w:after="450" w:line="312" w:lineRule="auto"/>
      </w:pPr>
      <w:r>
        <w:rPr>
          <w:rFonts w:ascii="宋体" w:hAnsi="宋体" w:eastAsia="宋体" w:cs="宋体"/>
          <w:color w:val="000"/>
          <w:sz w:val="28"/>
          <w:szCs w:val="28"/>
        </w:rPr>
        <w:t xml:space="preserve">(三)狠抓监管，突出难点，标本兼治构和谐一是以建立食品药品安全信用体系长效监管机制为目标，全面推进食品药品经营信用监管制度。建立了食品药品经营主体档案、不良行为记录档案，通过行政监管、行业自律、社会监督，不断提高食品药品经营主体职业道德，强化自律意识和社会意识，从主观上杜绝了食品药品不安全案件的发生，促进了食品药品良性运行。</w:t>
      </w:r>
    </w:p>
    <w:p>
      <w:pPr>
        <w:ind w:left="0" w:right="0" w:firstLine="560"/>
        <w:spacing w:before="450" w:after="450" w:line="312" w:lineRule="auto"/>
      </w:pPr>
      <w:r>
        <w:rPr>
          <w:rFonts w:ascii="宋体" w:hAnsi="宋体" w:eastAsia="宋体" w:cs="宋体"/>
          <w:color w:val="000"/>
          <w:sz w:val="28"/>
          <w:szCs w:val="28"/>
        </w:rPr>
        <w:t xml:space="preserve">二是继续加大食品药品安全专项检查整治力度，严格规范食品药品经营行为。为进一步规范经营者经营行为，维护市场经济秩序，切实维护消费者合法权益，促进社会经济良性发展。一直以来我镇以元旦、春节、端午节、^v^五一^v^、^v^六一^v^^v^国庆^v^^v^中秋^v^等重要节日为契机，以小学毕业考试、中学中考等为重要时段，会同公安、工商等职能部门，以城区、农村、城乡结合部、人群聚居区、学校周边食品药品经营门市为重点区域，对与人民群众身体健康和生命安全息息相关的肉类、饮品、保健品、奶制品、儿童食品药品等重点行业，先后集中开展了10余次大的专项执法检查，共出动执法人员152人次、车辆36台次，检查药品经营门店552户、餐馆637户、学校食堂73个，立案查处食品药品违法案件36件，发出限期整改通知书120 份，严厉打击了制售假冒伪劣食品药品违法行为，确保专项整治工作取得实效。</w:t>
      </w:r>
    </w:p>
    <w:p>
      <w:pPr>
        <w:ind w:left="0" w:right="0" w:firstLine="560"/>
        <w:spacing w:before="450" w:after="450" w:line="312" w:lineRule="auto"/>
      </w:pPr>
      <w:r>
        <w:rPr>
          <w:rFonts w:ascii="宋体" w:hAnsi="宋体" w:eastAsia="宋体" w:cs="宋体"/>
          <w:color w:val="000"/>
          <w:sz w:val="28"/>
          <w:szCs w:val="28"/>
        </w:rPr>
        <w:t xml:space="preserve">三是继续加大日常监管力度，严格规范政府食品药品安全监管行为，做到监管工作规范和^v^四个到位^v^。即政府在监管工作中做到市场监管责任区、责任人和市场巡查到位;食品药品质量监管和经营者自律制度到位;督促查办食品药品违法案件和取缔无照经营到位;协调受理处理消费者投诉申诉和预警与应急处置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个别食品药品经营者食品药品质量和安全意识淡薄，缺乏起码的职业道德，乘节日之际销售过期、变质、失效的商品和^v^三无^v^产品坑害消费者。二是部分经营者拒绝向消费者提供合法的购物凭证、对明显有问题的商品不能做到无条件的退货。三是一些餐饮业主不能严格依照食品药品安全监管的法律、法规建立餐具消毒、卫生保洁和检疫挂牌制度，有的经营业主及从业人员的《健康证》等有效证件不全，对所售食品药品的质量合格、商品安全、食品药品卫生无完全保证。</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一是进一步加强食品药品安全监管，主要清除餐饮店(学校食堂)的安全隐患，防止群体性食物中毒事件发生，取缔无照经营户，防止假冒伪劣产品进入市场。</w:t>
      </w:r>
    </w:p>
    <w:p>
      <w:pPr>
        <w:ind w:left="0" w:right="0" w:firstLine="560"/>
        <w:spacing w:before="450" w:after="450" w:line="312" w:lineRule="auto"/>
      </w:pPr>
      <w:r>
        <w:rPr>
          <w:rFonts w:ascii="宋体" w:hAnsi="宋体" w:eastAsia="宋体" w:cs="宋体"/>
          <w:color w:val="000"/>
          <w:sz w:val="28"/>
          <w:szCs w:val="28"/>
        </w:rPr>
        <w:t xml:space="preserve">二是拓展经营者教育培训渠道，通过举办培训会、发放宣传培训资料、树立典型、曝光违法违规等宣传教育形式，进一步提高经营者及其从业人员的职业道德和自身素质。</w:t>
      </w:r>
    </w:p>
    <w:p>
      <w:pPr>
        <w:ind w:left="0" w:right="0" w:firstLine="560"/>
        <w:spacing w:before="450" w:after="450" w:line="312" w:lineRule="auto"/>
      </w:pPr>
      <w:r>
        <w:rPr>
          <w:rFonts w:ascii="宋体" w:hAnsi="宋体" w:eastAsia="宋体" w:cs="宋体"/>
          <w:color w:val="000"/>
          <w:sz w:val="28"/>
          <w:szCs w:val="28"/>
        </w:rPr>
        <w:t xml:space="preserve">三是进一步加大宣传力度，着力提高广大人民群众的自我防范意识，逐步形成^v^珍爱生命、关爱生活、杜绝伪劣、安全消费^v^的社会氛围。</w:t>
      </w:r>
    </w:p>
    <w:p>
      <w:pPr>
        <w:ind w:left="0" w:right="0" w:firstLine="560"/>
        <w:spacing w:before="450" w:after="450" w:line="312" w:lineRule="auto"/>
      </w:pPr>
      <w:r>
        <w:rPr>
          <w:rFonts w:ascii="宋体" w:hAnsi="宋体" w:eastAsia="宋体" w:cs="宋体"/>
          <w:color w:val="000"/>
          <w:sz w:val="28"/>
          <w:szCs w:val="28"/>
        </w:rPr>
        <w:t xml:space="preserve">为认真贯彻落实全省安全生产电视电话会议和XX县人民政府办公室《关于印发集中开展安全生产大检查工作方案的通知》(开江府办发﹝20xx﹞58号)精神，进一步强化安全意识、责任意识，确保涉农生产工作形式安全稳定，结合农业局工作实际，今年7月以来，我局在全系统范围内开展安全生产大检查，做到安全检查全覆盖、隐患整改无死角，切实保障安全生产大检查活动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迅速行动为确保安全生产大检查活动顺利开展，我局党组高度重视，召开专题讨论会研究，精心部署，成立了以党组书记姚祖科为组长，党组成员、总支书记梁远均为副组长，涉及安全生产相关站股负责人为成员的安全生产大检查领导小组，及时制定了《XX县农业局关于开展安全生产大检查活动方案》，按照安全问题无小事、安全检查全覆盖、隐患整治无死角的指导思想，从检查的时间、方法、范围和内容等方面对涉及安全生产相关站所做了具体要求。</w:t>
      </w:r>
    </w:p>
    <w:p>
      <w:pPr>
        <w:ind w:left="0" w:right="0" w:firstLine="560"/>
        <w:spacing w:before="450" w:after="450" w:line="312" w:lineRule="auto"/>
      </w:pPr>
      <w:r>
        <w:rPr>
          <w:rFonts w:ascii="宋体" w:hAnsi="宋体" w:eastAsia="宋体" w:cs="宋体"/>
          <w:color w:val="000"/>
          <w:sz w:val="28"/>
          <w:szCs w:val="28"/>
        </w:rPr>
        <w:t xml:space="preserve">&gt;四、突出重点，深入检查</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乡镇开展排查工作总结6</w:t>
      </w:r>
    </w:p>
    <w:p>
      <w:pPr>
        <w:ind w:left="0" w:right="0" w:firstLine="560"/>
        <w:spacing w:before="450" w:after="450" w:line="312" w:lineRule="auto"/>
      </w:pPr>
      <w:r>
        <w:rPr>
          <w:rFonts w:ascii="宋体" w:hAnsi="宋体" w:eastAsia="宋体" w:cs="宋体"/>
          <w:color w:val="000"/>
          <w:sz w:val="28"/>
          <w:szCs w:val="28"/>
        </w:rPr>
        <w:t xml:space="preserve">安全生产大排查大整治活动总结</w:t>
      </w:r>
    </w:p>
    <w:p>
      <w:pPr>
        <w:ind w:left="0" w:right="0" w:firstLine="560"/>
        <w:spacing w:before="450" w:after="450" w:line="312" w:lineRule="auto"/>
      </w:pPr>
      <w:r>
        <w:rPr>
          <w:rFonts w:ascii="宋体" w:hAnsi="宋体" w:eastAsia="宋体" w:cs="宋体"/>
          <w:color w:val="000"/>
          <w:sz w:val="28"/>
          <w:szCs w:val="28"/>
        </w:rPr>
        <w:t xml:space="preserve">篇1：安全生产隐患大排查大整治工作总结 开发区开展安全生产隐患大排查 大整治专项行动工作总结</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XX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v^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 责，坚决防止较大以上事故的发生。二、认真开展安全生产隐患排查整治专项行动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篇2：安全生产大检查大排查大整治工作总结 安全生产大检查大排查大整治工作总结 史各庄镇第二中心小学 XX年8月29日</w:t>
      </w:r>
    </w:p>
    <w:p>
      <w:pPr>
        <w:ind w:left="0" w:right="0" w:firstLine="560"/>
        <w:spacing w:before="450" w:after="450" w:line="312" w:lineRule="auto"/>
      </w:pPr>
      <w:r>
        <w:rPr>
          <w:rFonts w:ascii="宋体" w:hAnsi="宋体" w:eastAsia="宋体" w:cs="宋体"/>
          <w:color w:val="000"/>
          <w:sz w:val="28"/>
          <w:szCs w:val="28"/>
        </w:rPr>
        <w:t xml:space="preserve">安全生产大检查大排查大整治工作总结</w:t>
      </w:r>
    </w:p>
    <w:p>
      <w:pPr>
        <w:ind w:left="0" w:right="0" w:firstLine="560"/>
        <w:spacing w:before="450" w:after="450" w:line="312" w:lineRule="auto"/>
      </w:pPr>
      <w:r>
        <w:rPr>
          <w:rFonts w:ascii="宋体" w:hAnsi="宋体" w:eastAsia="宋体" w:cs="宋体"/>
          <w:color w:val="000"/>
          <w:sz w:val="28"/>
          <w:szCs w:val="28"/>
        </w:rPr>
        <w:t xml:space="preserve">为加强我校安全稳定工作，根据《宝坻区教育局开展安全生产大检查大排查大整治工作实施方案》精神，结合我校实际情况，于8月27、28日开展了安全生产大检查大排查大整治工作，现将工作情况进行总结。</w:t>
      </w:r>
    </w:p>
    <w:p>
      <w:pPr>
        <w:ind w:left="0" w:right="0" w:firstLine="560"/>
        <w:spacing w:before="450" w:after="450" w:line="312" w:lineRule="auto"/>
      </w:pPr>
      <w:r>
        <w:rPr>
          <w:rFonts w:ascii="宋体" w:hAnsi="宋体" w:eastAsia="宋体" w:cs="宋体"/>
          <w:color w:val="000"/>
          <w:sz w:val="28"/>
          <w:szCs w:val="28"/>
        </w:rPr>
        <w:t xml:space="preserve">由丰校长带头，各处室结合自己工作实际认真分析我校安全生产工作的实际情况和存在的问题，按照“全覆盖、零容忍、严执法、重实效”的总要求，全面开展安全生产大检</w:t>
      </w:r>
    </w:p>
    <w:p>
      <w:pPr>
        <w:ind w:left="0" w:right="0" w:firstLine="560"/>
        <w:spacing w:before="450" w:after="450" w:line="312" w:lineRule="auto"/>
      </w:pPr>
      <w:r>
        <w:rPr>
          <w:rFonts w:ascii="宋体" w:hAnsi="宋体" w:eastAsia="宋体" w:cs="宋体"/>
          <w:color w:val="000"/>
          <w:sz w:val="28"/>
          <w:szCs w:val="28"/>
        </w:rPr>
        <w:t xml:space="preserve">查、大排查、大整治工作。（一）排查整治情况</w:t>
      </w:r>
    </w:p>
    <w:p>
      <w:pPr>
        <w:ind w:left="0" w:right="0" w:firstLine="560"/>
        <w:spacing w:before="450" w:after="450" w:line="312" w:lineRule="auto"/>
      </w:pPr>
      <w:r>
        <w:rPr>
          <w:rFonts w:ascii="宋体" w:hAnsi="宋体" w:eastAsia="宋体" w:cs="宋体"/>
          <w:color w:val="000"/>
          <w:sz w:val="28"/>
          <w:szCs w:val="28"/>
        </w:rPr>
        <w:t xml:space="preserve">1.校舍安全检查。重点检查了教室、食堂、宿舍、图书馆、实验室、体育场地、围墙等建筑物。2.设施设备检查。我们逐一检查了学校水、电、油、气等管线，以及道路（井盖）、灯具、监控头、灶具、排油烟系统、电风扇等设施设备，特别要对变配电室、宿舍限电设备等存在的安全隐患进行重点检查。</w:t>
      </w:r>
    </w:p>
    <w:p>
      <w:pPr>
        <w:ind w:left="0" w:right="0" w:firstLine="560"/>
        <w:spacing w:before="450" w:after="450" w:line="312" w:lineRule="auto"/>
      </w:pPr>
      <w:r>
        <w:rPr>
          <w:rFonts w:ascii="宋体" w:hAnsi="宋体" w:eastAsia="宋体" w:cs="宋体"/>
          <w:color w:val="000"/>
          <w:sz w:val="28"/>
          <w:szCs w:val="28"/>
        </w:rPr>
        <w:t xml:space="preserve">3.食品安全检查。我们检查了食堂食品加工设备、工具、容器、餐具清洗保洁和加工场所的卫生清洗情况；生活饮用水方式及消毒防护等情况。</w:t>
      </w:r>
    </w:p>
    <w:p>
      <w:pPr>
        <w:ind w:left="0" w:right="0" w:firstLine="560"/>
        <w:spacing w:before="450" w:after="450" w:line="312" w:lineRule="auto"/>
      </w:pPr>
      <w:r>
        <w:rPr>
          <w:rFonts w:ascii="宋体" w:hAnsi="宋体" w:eastAsia="宋体" w:cs="宋体"/>
          <w:color w:val="000"/>
          <w:sz w:val="28"/>
          <w:szCs w:val="28"/>
        </w:rPr>
        <w:t xml:space="preserve">4.学校安全保卫工作。我们对学校安全管理机构设置、学校领导干部值班、学生集体活动等管理制度逐一落实。对安全防护装备配置、保管和使用情况；校内交通限速警示标志设置情况；学校重点部位视频监控系统运行情况做了详尽查看。</w:t>
      </w:r>
    </w:p>
    <w:p>
      <w:pPr>
        <w:ind w:left="0" w:right="0" w:firstLine="560"/>
        <w:spacing w:before="450" w:after="450" w:line="312" w:lineRule="auto"/>
      </w:pPr>
      <w:r>
        <w:rPr>
          <w:rFonts w:ascii="宋体" w:hAnsi="宋体" w:eastAsia="宋体" w:cs="宋体"/>
          <w:color w:val="000"/>
          <w:sz w:val="28"/>
          <w:szCs w:val="28"/>
        </w:rPr>
        <w:t xml:space="preserve">5.消防安全。学内消防器材和消防设施完好、安全出口畅通，消防安全常识教育活动开展良好。（二）排查方式方法</w:t>
      </w:r>
    </w:p>
    <w:p>
      <w:pPr>
        <w:ind w:left="0" w:right="0" w:firstLine="560"/>
        <w:spacing w:before="450" w:after="450" w:line="312" w:lineRule="auto"/>
      </w:pPr>
      <w:r>
        <w:rPr>
          <w:rFonts w:ascii="宋体" w:hAnsi="宋体" w:eastAsia="宋体" w:cs="宋体"/>
          <w:color w:val="000"/>
          <w:sz w:val="28"/>
          <w:szCs w:val="28"/>
        </w:rPr>
        <w:t xml:space="preserve">1.严格自查。结合本校实际，开展全方位、拉式、地毯式自查，特别要对事故隐患和暴露出的薄弱环节进行重点检</w:t>
      </w:r>
    </w:p>
    <w:p>
      <w:pPr>
        <w:ind w:left="0" w:right="0" w:firstLine="560"/>
        <w:spacing w:before="450" w:after="450" w:line="312" w:lineRule="auto"/>
      </w:pPr>
      <w:r>
        <w:rPr>
          <w:rFonts w:ascii="宋体" w:hAnsi="宋体" w:eastAsia="宋体" w:cs="宋体"/>
          <w:color w:val="000"/>
          <w:sz w:val="28"/>
          <w:szCs w:val="28"/>
        </w:rPr>
        <w:t xml:space="preserve">2.严格整改。对排查出的隐患和问题逐一梳理，列出清单，建立台账，切实做到整改任务、责任、措施、资金、时限和预案“六落实”，确保取得实效。为了全校师生的安全，我们加强组织领导，主要负责人要亲自深入到现场督促检查，分管负责同志要具体抓，切实履行职责，把安全工作做到实处。</w:t>
      </w:r>
    </w:p>
    <w:p>
      <w:pPr>
        <w:ind w:left="0" w:right="0" w:firstLine="560"/>
        <w:spacing w:before="450" w:after="450" w:line="312" w:lineRule="auto"/>
      </w:pPr>
      <w:r>
        <w:rPr>
          <w:rFonts w:ascii="宋体" w:hAnsi="宋体" w:eastAsia="宋体" w:cs="宋体"/>
          <w:color w:val="000"/>
          <w:sz w:val="28"/>
          <w:szCs w:val="28"/>
        </w:rPr>
        <w:t xml:space="preserve">史各庄镇第二中心小学 XX年8月29日</w:t>
      </w:r>
    </w:p>
    <w:p>
      <w:pPr>
        <w:ind w:left="0" w:right="0" w:firstLine="560"/>
        <w:spacing w:before="450" w:after="450" w:line="312" w:lineRule="auto"/>
      </w:pPr>
      <w:r>
        <w:rPr>
          <w:rFonts w:ascii="宋体" w:hAnsi="宋体" w:eastAsia="宋体" w:cs="宋体"/>
          <w:color w:val="000"/>
          <w:sz w:val="28"/>
          <w:szCs w:val="28"/>
        </w:rPr>
        <w:t xml:space="preserve">篇3：安全生产大排查大整治活动总结</w:t>
      </w:r>
    </w:p>
    <w:p>
      <w:pPr>
        <w:ind w:left="0" w:right="0" w:firstLine="560"/>
        <w:spacing w:before="450" w:after="450" w:line="312" w:lineRule="auto"/>
      </w:pPr>
      <w:r>
        <w:rPr>
          <w:rFonts w:ascii="宋体" w:hAnsi="宋体" w:eastAsia="宋体" w:cs="宋体"/>
          <w:color w:val="000"/>
          <w:sz w:val="28"/>
          <w:szCs w:val="28"/>
        </w:rPr>
        <w:t xml:space="preserve">中山市公安消防支队东升大队开展安全生产大排查大整治活动总结 6月7日以来，我大队积极推动政府职能部门联合开展安全生产大排查大整治工作，确保了辖区消防安全形势稳定。东升大队每日共分三个组开展消防安全生产大排查大整治工作，共检查单位288家，发现火灾隐患171处，整改火灾隐患171处，责令三停3家，拘留1人，罚款60000元，确保了辖区火灾形势的稳定。</w:t>
      </w:r>
    </w:p>
    <w:p>
      <w:pPr>
        <w:ind w:left="0" w:right="0" w:firstLine="560"/>
        <w:spacing w:before="450" w:after="450" w:line="312" w:lineRule="auto"/>
      </w:pPr>
      <w:r>
        <w:rPr>
          <w:rFonts w:ascii="宋体" w:hAnsi="宋体" w:eastAsia="宋体" w:cs="宋体"/>
          <w:color w:val="000"/>
          <w:sz w:val="28"/>
          <w:szCs w:val="28"/>
        </w:rPr>
        <w:t xml:space="preserve">一、紧抓“五个落实”着力提升重点单位消防安全管理水平。为切实做好“大排查大整治”活动期间的各项消防安全工作，强化社会单位消防安全责任主体意识，进一步提高社会整体防御火灾能力，东升大队紧抓重点单位五个落实，及时纠正日常消防管理中存在的制度落实不到位、档案建立</w:t>
      </w:r>
    </w:p>
    <w:p>
      <w:pPr>
        <w:ind w:left="0" w:right="0" w:firstLine="560"/>
        <w:spacing w:before="450" w:after="450" w:line="312" w:lineRule="auto"/>
      </w:pPr>
      <w:r>
        <w:rPr>
          <w:rFonts w:ascii="宋体" w:hAnsi="宋体" w:eastAsia="宋体" w:cs="宋体"/>
          <w:color w:val="000"/>
          <w:sz w:val="28"/>
          <w:szCs w:val="28"/>
        </w:rPr>
        <w:t xml:space="preserve">不完善、火灾隐患整改不积极等问题，确保实现消防安全自查、火灾隐患自除、法律责任自负的消防安全管理模式。一是落实岗位消防职责。大队要求辖区各重点单位要按照有关要求，完善消防安全教育培训、值班巡查、消防设施器材维护管理、火灾隐患整改、用火用电安全、灭火和应急疏散演练及消防安全工作考评奖惩等各项制度。</w:t>
      </w:r>
    </w:p>
    <w:p>
      <w:pPr>
        <w:ind w:left="0" w:right="0" w:firstLine="560"/>
        <w:spacing w:before="450" w:after="450" w:line="312" w:lineRule="auto"/>
      </w:pPr>
      <w:r>
        <w:rPr>
          <w:rFonts w:ascii="宋体" w:hAnsi="宋体" w:eastAsia="宋体" w:cs="宋体"/>
          <w:color w:val="000"/>
          <w:sz w:val="28"/>
          <w:szCs w:val="28"/>
        </w:rPr>
        <w:t xml:space="preserve">二是落实火灾隐患整改机制。大队积极结合当前开展的消防安全大排查大整治活动，对照整治内容，认真开展火灾隐患排查</w:t>
      </w:r>
    </w:p>
    <w:p>
      <w:pPr>
        <w:ind w:left="0" w:right="0" w:firstLine="560"/>
        <w:spacing w:before="450" w:after="450" w:line="312" w:lineRule="auto"/>
      </w:pPr>
      <w:r>
        <w:rPr>
          <w:rFonts w:ascii="宋体" w:hAnsi="宋体" w:eastAsia="宋体" w:cs="宋体"/>
          <w:color w:val="000"/>
          <w:sz w:val="28"/>
          <w:szCs w:val="28"/>
        </w:rPr>
        <w:t xml:space="preserve">整治工作。对检查出的火灾隐患要求重点单位负责人应及时确定整改的人员、措施、期限、资金及负责整改的部门，并确保在规定的期限内整改完毕，上报消防大队。</w:t>
      </w:r>
    </w:p>
    <w:p>
      <w:pPr>
        <w:ind w:left="0" w:right="0" w:firstLine="560"/>
        <w:spacing w:before="450" w:after="450" w:line="312" w:lineRule="auto"/>
      </w:pPr>
      <w:r>
        <w:rPr>
          <w:rFonts w:ascii="宋体" w:hAnsi="宋体" w:eastAsia="宋体" w:cs="宋体"/>
          <w:color w:val="000"/>
          <w:sz w:val="28"/>
          <w:szCs w:val="28"/>
        </w:rPr>
        <w:t xml:space="preserve">三是落实消防安全检查和巡查制度。在开展的消防安全大排查大整治活动期间，大队要求各重点单位要积极结合户籍化管理工作，严格落实每月和每日巡查制度，对预防措施落实情况和火灾隐患整改情况进行检查，并填写检查记录，做到公共聚集场所在营业期间防火巡查应至少每两小时一次。同时要加强夜间巡查，巡查用火、用电、安全出口、疏散通道、重点岗位人员值班等情况。</w:t>
      </w:r>
    </w:p>
    <w:p>
      <w:pPr>
        <w:ind w:left="0" w:right="0" w:firstLine="560"/>
        <w:spacing w:before="450" w:after="450" w:line="312" w:lineRule="auto"/>
      </w:pPr>
      <w:r>
        <w:rPr>
          <w:rFonts w:ascii="宋体" w:hAnsi="宋体" w:eastAsia="宋体" w:cs="宋体"/>
          <w:color w:val="000"/>
          <w:sz w:val="28"/>
          <w:szCs w:val="28"/>
        </w:rPr>
        <w:t xml:space="preserve">四是落实消防设施器材维护保养制度。大队要求新增加的重点单位建立消防安全重点单位档案，并根据情况变化及时更新。每月要对灭火器、应急照明、水带、水枪等可移动</w:t>
      </w:r>
    </w:p>
    <w:p>
      <w:pPr>
        <w:ind w:left="0" w:right="0" w:firstLine="560"/>
        <w:spacing w:before="450" w:after="450" w:line="312" w:lineRule="auto"/>
      </w:pPr>
      <w:r>
        <w:rPr>
          <w:rFonts w:ascii="宋体" w:hAnsi="宋体" w:eastAsia="宋体" w:cs="宋体"/>
          <w:color w:val="000"/>
          <w:sz w:val="28"/>
          <w:szCs w:val="28"/>
        </w:rPr>
        <w:t xml:space="preserve">式消防设施进行检查，每季度对火灾自动报警、喷淋、防排烟等固定式自动消防设施进行测试，确保消防设施处于完好状态，进一步提升重点单位的消防安全管理水平。五是落实灭火疏散演练和消防教育培训制度。大队要求各重点单位要加强应急预案的演练，及时制定完善应急预案，加强协调配合，提高快速反应能力和处置水平，充分做好突发事件的处置准备工作。同时，加强对单位员工消防安全培训，提高自身整体消防安全素质，确保新上岗和转岗的员工上岗前得到培训</w:t>
      </w:r>
    </w:p>
    <w:p>
      <w:pPr>
        <w:ind w:left="0" w:right="0" w:firstLine="560"/>
        <w:spacing w:before="450" w:after="450" w:line="312" w:lineRule="auto"/>
      </w:pPr>
      <w:r>
        <w:rPr>
          <w:rFonts w:ascii="宋体" w:hAnsi="宋体" w:eastAsia="宋体" w:cs="宋体"/>
          <w:color w:val="000"/>
          <w:sz w:val="28"/>
          <w:szCs w:val="28"/>
        </w:rPr>
        <w:t xml:space="preserve">二、格员消防志愿者为大排查大整治增添“新战力”。为积极响应部局和总队关于开展“生命通道体验活动”的号</w:t>
      </w:r>
    </w:p>
    <w:p>
      <w:pPr>
        <w:ind w:left="0" w:right="0" w:firstLine="560"/>
        <w:spacing w:before="450" w:after="450" w:line="312" w:lineRule="auto"/>
      </w:pPr>
      <w:r>
        <w:rPr>
          <w:rFonts w:ascii="宋体" w:hAnsi="宋体" w:eastAsia="宋体" w:cs="宋体"/>
          <w:color w:val="000"/>
          <w:sz w:val="28"/>
          <w:szCs w:val="28"/>
        </w:rPr>
        <w:t xml:space="preserve">召，提高社会各界对此项活动的关注度，进一步延伸社会化消防宣传覆盖面，我大队先后组织成立15类场所格员消防志愿者服务队、市场格员消防志愿者服务队和流管格员消防志愿者服务队。</w:t>
      </w:r>
    </w:p>
    <w:p>
      <w:pPr>
        <w:ind w:left="0" w:right="0" w:firstLine="560"/>
        <w:spacing w:before="450" w:after="450" w:line="312" w:lineRule="auto"/>
      </w:pPr>
      <w:r>
        <w:rPr>
          <w:rFonts w:ascii="宋体" w:hAnsi="宋体" w:eastAsia="宋体" w:cs="宋体"/>
          <w:color w:val="000"/>
          <w:sz w:val="28"/>
          <w:szCs w:val="28"/>
        </w:rPr>
        <w:t xml:space="preserve">经过前期积极筹备策划，东升大队成立专项活动领导小组，从东升镇桑拿按摩、沐足、美容美发、茶艺馆、棋牌室、电子游戏机室、吧、旅店等15类场所负责人代表中组建一支20人队伍的格员消防志愿者服务队，每月在自身负责场所开展2至3次消防检查和宣传活动。服务队从东升镇地域</w:t>
      </w:r>
    </w:p>
    <w:p>
      <w:pPr>
        <w:ind w:left="0" w:right="0" w:firstLine="560"/>
        <w:spacing w:before="450" w:after="450" w:line="312" w:lineRule="auto"/>
      </w:pPr>
      <w:r>
        <w:rPr>
          <w:rFonts w:ascii="宋体" w:hAnsi="宋体" w:eastAsia="宋体" w:cs="宋体"/>
          <w:color w:val="000"/>
          <w:sz w:val="28"/>
          <w:szCs w:val="28"/>
        </w:rPr>
        <w:t xml:space="preserve">特色和工作实际出发，结合《全民消防安全宣传教育纲要》宣贯和大排查大整治方案，采取活泼多样的形式，进企业开展消防培训，走进街头巷尾宣讲消防知识，进行高密度、大力度的15类场所消防主题宣传，充分发挥15类场所消防志愿者的消防工作能力，掀起消防工作热潮，增强了群众安全意识。三、“五个严查”再掀大排查大整治活动热潮。</w:t>
      </w:r>
    </w:p>
    <w:p>
      <w:pPr>
        <w:ind w:left="0" w:right="0" w:firstLine="560"/>
        <w:spacing w:before="450" w:after="450" w:line="312" w:lineRule="auto"/>
      </w:pPr>
      <w:r>
        <w:rPr>
          <w:rFonts w:ascii="宋体" w:hAnsi="宋体" w:eastAsia="宋体" w:cs="宋体"/>
          <w:color w:val="000"/>
          <w:sz w:val="28"/>
          <w:szCs w:val="28"/>
        </w:rPr>
        <w:t xml:space="preserve">自“大排查大整治”活动开展以来，我大队防火监督执法人员顶着高温酷暑，对辖区人员密集场所进行火灾隐患排查整治，以“五个严查”强力治理人员密集场所火患，积极预防火灾事故，坚决遏制重特大火灾发生。</w:t>
      </w:r>
    </w:p>
    <w:p>
      <w:pPr>
        <w:ind w:left="0" w:right="0" w:firstLine="560"/>
        <w:spacing w:before="450" w:after="450" w:line="312" w:lineRule="auto"/>
      </w:pPr>
      <w:r>
        <w:rPr>
          <w:rFonts w:ascii="宋体" w:hAnsi="宋体" w:eastAsia="宋体" w:cs="宋体"/>
          <w:color w:val="000"/>
          <w:sz w:val="28"/>
          <w:szCs w:val="28"/>
        </w:rPr>
        <w:t xml:space="preserve">结合辖区人员密集场所消防安全管理实际，大队防火监督人员对每个单位、每处场所进行了“五个严查”：一是严查消防安全管理，是否依法办理消防设计审核、竣工验收或备案抽查手续；建立逐级消防安全责任制，健全落实各项消防安全制度；完善灭火和应急疏散预案，并定期组织演练。二是严查安全疏散设施。每个防火分区、一个防火分区内的每个楼层的安全出口数量是否不少于2个；厂房内疏散走道和安全出口是否设置灯光疏散指示标志。三是严查防火分隔措施。不同防火分区之间是否采用防火墙分隔，工艺流程各个环节之间是否采取有效的封堵、分隔措施；厂房内设置的办公室、休息室是否采用相应耐火极限的分隔。四是严查危</w:t>
      </w:r>
    </w:p>
    <w:p>
      <w:pPr>
        <w:ind w:left="0" w:right="0" w:firstLine="560"/>
        <w:spacing w:before="450" w:after="450" w:line="312" w:lineRule="auto"/>
      </w:pPr>
      <w:r>
        <w:rPr>
          <w:rFonts w:ascii="宋体" w:hAnsi="宋体" w:eastAsia="宋体" w:cs="宋体"/>
          <w:color w:val="000"/>
          <w:sz w:val="28"/>
          <w:szCs w:val="28"/>
        </w:rPr>
        <w:t xml:space="preserve">险化学品管控。有爆炸危险的生产部位，是否设置泄压设施；有爆炸危险的设备要避开厂房的梁、柱等主要承重构件布置；建筑内可能散发可燃气体、可燃蒸气的场所是否设置可燃气体报警装置。五是严查消防设施器材，是否按照国家有关技术规范配备自动消防设施和灭火器。</w:t>
      </w:r>
    </w:p>
    <w:p>
      <w:pPr>
        <w:ind w:left="0" w:right="0" w:firstLine="560"/>
        <w:spacing w:before="450" w:after="450" w:line="312" w:lineRule="auto"/>
      </w:pPr>
      <w:r>
        <w:rPr>
          <w:rFonts w:ascii="宋体" w:hAnsi="宋体" w:eastAsia="宋体" w:cs="宋体"/>
          <w:color w:val="000"/>
          <w:sz w:val="28"/>
          <w:szCs w:val="28"/>
        </w:rPr>
        <w:t xml:space="preserve">此次排查整治行动，有效地净化了辖区人员密集场所消防安全环境，巩固了大排查大整治工作阶段性成效，维护了社会火灾形势持续稳定局面 四、签订不同场所火灾隐患自查整改承诺书。</w:t>
      </w:r>
    </w:p>
    <w:p>
      <w:pPr>
        <w:ind w:left="0" w:right="0" w:firstLine="560"/>
        <w:spacing w:before="450" w:after="450" w:line="312" w:lineRule="auto"/>
      </w:pPr>
      <w:r>
        <w:rPr>
          <w:rFonts w:ascii="宋体" w:hAnsi="宋体" w:eastAsia="宋体" w:cs="宋体"/>
          <w:color w:val="000"/>
          <w:sz w:val="28"/>
          <w:szCs w:val="28"/>
        </w:rPr>
        <w:t xml:space="preserve">为确保消防安全大排查大整治活动及经营场所违规住人突出问题专项整治工作取得实效，构建“政府统一领导、部门依法监</w:t>
      </w:r>
    </w:p>
    <w:p>
      <w:pPr>
        <w:ind w:left="0" w:right="0" w:firstLine="560"/>
        <w:spacing w:before="450" w:after="450" w:line="312" w:lineRule="auto"/>
      </w:pPr>
      <w:r>
        <w:rPr>
          <w:rFonts w:ascii="宋体" w:hAnsi="宋体" w:eastAsia="宋体" w:cs="宋体"/>
          <w:color w:val="000"/>
          <w:sz w:val="28"/>
          <w:szCs w:val="28"/>
        </w:rPr>
        <w:t xml:space="preserve">管、单位全面负责、群众积极参与”的消防工作格局，大队根据辖区实际，拟定不同场所火灾隐患自查整改承诺书，辖区200余家十五类场所、100家重点单位责任人对消防安全作出慎重承诺。</w:t>
      </w:r>
    </w:p>
    <w:p>
      <w:pPr>
        <w:ind w:left="0" w:right="0" w:firstLine="560"/>
        <w:spacing w:before="450" w:after="450" w:line="312" w:lineRule="auto"/>
      </w:pPr>
      <w:r>
        <w:rPr>
          <w:rFonts w:ascii="宋体" w:hAnsi="宋体" w:eastAsia="宋体" w:cs="宋体"/>
          <w:color w:val="000"/>
          <w:sz w:val="28"/>
          <w:szCs w:val="28"/>
        </w:rPr>
        <w:t xml:space="preserve">承诺书的内容都是各单位需要的履行的职责和应当承担的消防安全责任，它既是一份承诺书，也是一份消防工作指南。</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乡镇开展排查工作总结7</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（一）召开会议，部署工作。</w:t>
      </w:r>
    </w:p>
    <w:p>
      <w:pPr>
        <w:ind w:left="0" w:right="0" w:firstLine="560"/>
        <w:spacing w:before="450" w:after="450" w:line="312" w:lineRule="auto"/>
      </w:pPr>
      <w:r>
        <w:rPr>
          <w:rFonts w:ascii="宋体" w:hAnsi="宋体" w:eastAsia="宋体" w:cs="宋体"/>
          <w:color w:val="000"/>
          <w:sz w:val="28"/>
          <w:szCs w:val="28"/>
        </w:rPr>
        <w:t xml:space="preserve">今年1-6月份共召开了13次安全生产工作会议，对全镇安全生产工作进行了部署和落实；一是召开了全镇安全生产工作总结部署会议，会议传达了区政府安全生产工作会议精神和镇主要领导关于安全生产的重要指示，将工业企业安全生产风险报告、开展危化品使用安全专项治理、推进安全发展示范城市创建作为今年深化专项整治重点工作；二是召开了对全镇开展春季安全生产大检查和安全环保消防检查“家家到”行动进行了部署会议，强化小微企业安全监管工作，提升全镇的安全生产形势；三是认真贯彻落实国家、省、市、区安委会会议部署要求,结合我镇实际，制定相应的工作方案，严格落实企业安全防范措施，坚决消除各类事故隐患，将隐患消除在萌芽状态，有效防范各类事故发生。</w:t>
      </w:r>
    </w:p>
    <w:p>
      <w:pPr>
        <w:ind w:left="0" w:right="0" w:firstLine="560"/>
        <w:spacing w:before="450" w:after="450" w:line="312" w:lineRule="auto"/>
      </w:pPr>
      <w:r>
        <w:rPr>
          <w:rFonts w:ascii="宋体" w:hAnsi="宋体" w:eastAsia="宋体" w:cs="宋体"/>
          <w:color w:val="000"/>
          <w:sz w:val="28"/>
          <w:szCs w:val="28"/>
        </w:rPr>
        <w:t xml:space="preserve">（二）开展安全生产专项整治三年行动。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根据省、市、区安全生产专项整治三年行动文件精神，结合我镇一年行动“22+2”个行业领域专项整治方案，制定2个专题和7个专项实施方案。</w:t>
      </w:r>
    </w:p>
    <w:p>
      <w:pPr>
        <w:ind w:left="0" w:right="0" w:firstLine="560"/>
        <w:spacing w:before="450" w:after="450" w:line="312" w:lineRule="auto"/>
      </w:pPr>
      <w:r>
        <w:rPr>
          <w:rFonts w:ascii="宋体" w:hAnsi="宋体" w:eastAsia="宋体" w:cs="宋体"/>
          <w:color w:val="000"/>
          <w:sz w:val="28"/>
          <w:szCs w:val="28"/>
        </w:rPr>
        <w:t xml:space="preserve">截止目前，执法检查27家企业，发现安全生产隐患242条，已整改148条，整改率61%。</w:t>
      </w:r>
    </w:p>
    <w:p>
      <w:pPr>
        <w:ind w:left="0" w:right="0" w:firstLine="560"/>
        <w:spacing w:before="450" w:after="450" w:line="312" w:lineRule="auto"/>
      </w:pPr>
      <w:r>
        <w:rPr>
          <w:rFonts w:ascii="宋体" w:hAnsi="宋体" w:eastAsia="宋体" w:cs="宋体"/>
          <w:color w:val="000"/>
          <w:sz w:val="28"/>
          <w:szCs w:val="28"/>
        </w:rPr>
        <w:t xml:space="preserve">（三）开展工业企业安全生产风险报告工作。</w:t>
      </w:r>
    </w:p>
    <w:p>
      <w:pPr>
        <w:ind w:left="0" w:right="0" w:firstLine="560"/>
        <w:spacing w:before="450" w:after="450" w:line="312" w:lineRule="auto"/>
      </w:pPr>
      <w:r>
        <w:rPr>
          <w:rFonts w:ascii="宋体" w:hAnsi="宋体" w:eastAsia="宋体" w:cs="宋体"/>
          <w:color w:val="000"/>
          <w:sz w:val="28"/>
          <w:szCs w:val="28"/>
        </w:rPr>
        <w:t xml:space="preserve">截止目前，辖区内规上企业和小微企业已完成安全生产风险报告申报工作，在近期上级开展风险报告“回头看”中，因较大以上风险漏报，主要负责人未签字等原因被退回企业17家。</w:t>
      </w:r>
    </w:p>
    <w:p>
      <w:pPr>
        <w:ind w:left="0" w:right="0" w:firstLine="560"/>
        <w:spacing w:before="450" w:after="450" w:line="312" w:lineRule="auto"/>
      </w:pPr>
      <w:r>
        <w:rPr>
          <w:rFonts w:ascii="宋体" w:hAnsi="宋体" w:eastAsia="宋体" w:cs="宋体"/>
          <w:color w:val="000"/>
          <w:sz w:val="28"/>
          <w:szCs w:val="28"/>
        </w:rPr>
        <w:t xml:space="preserve">通过与企业沟通，全部完成安全生产风险重新申报。</w:t>
      </w:r>
    </w:p>
    <w:p>
      <w:pPr>
        <w:ind w:left="0" w:right="0" w:firstLine="560"/>
        <w:spacing w:before="450" w:after="450" w:line="312" w:lineRule="auto"/>
      </w:pPr>
      <w:r>
        <w:rPr>
          <w:rFonts w:ascii="宋体" w:hAnsi="宋体" w:eastAsia="宋体" w:cs="宋体"/>
          <w:color w:val="000"/>
          <w:sz w:val="28"/>
          <w:szCs w:val="28"/>
        </w:rPr>
        <w:t xml:space="preserve">（四）强化小微企业监管。</w:t>
      </w:r>
    </w:p>
    <w:p>
      <w:pPr>
        <w:ind w:left="0" w:right="0" w:firstLine="560"/>
        <w:spacing w:before="450" w:after="450" w:line="312" w:lineRule="auto"/>
      </w:pPr>
      <w:r>
        <w:rPr>
          <w:rFonts w:ascii="宋体" w:hAnsi="宋体" w:eastAsia="宋体" w:cs="宋体"/>
          <w:color w:val="000"/>
          <w:sz w:val="28"/>
          <w:szCs w:val="28"/>
        </w:rPr>
        <w:t xml:space="preserve">一是制定方案，部署落实。</w:t>
      </w:r>
    </w:p>
    <w:p>
      <w:pPr>
        <w:ind w:left="0" w:right="0" w:firstLine="560"/>
        <w:spacing w:before="450" w:after="450" w:line="312" w:lineRule="auto"/>
      </w:pPr>
      <w:r>
        <w:rPr>
          <w:rFonts w:ascii="宋体" w:hAnsi="宋体" w:eastAsia="宋体" w:cs="宋体"/>
          <w:color w:val="000"/>
          <w:sz w:val="28"/>
          <w:szCs w:val="28"/>
        </w:rPr>
        <w:t xml:space="preserve">围绕防范小微企业生产安全事故发生为中心任务，全面推进各项事故防范措施落实到位。</w:t>
      </w:r>
    </w:p>
    <w:p>
      <w:pPr>
        <w:ind w:left="0" w:right="0" w:firstLine="560"/>
        <w:spacing w:before="450" w:after="450" w:line="312" w:lineRule="auto"/>
      </w:pPr>
      <w:r>
        <w:rPr>
          <w:rFonts w:ascii="宋体" w:hAnsi="宋体" w:eastAsia="宋体" w:cs="宋体"/>
          <w:color w:val="000"/>
          <w:sz w:val="28"/>
          <w:szCs w:val="28"/>
        </w:rPr>
        <w:t xml:space="preserve">我办制定了强化小微企业安全监管工作方案，召开小微企业安全生产整治会议，传达整治工作的任务、范围、内容和要求，同时对各村（居）安全管理人员进行了安全检查业务培训。</w:t>
      </w:r>
    </w:p>
    <w:p>
      <w:pPr>
        <w:ind w:left="0" w:right="0" w:firstLine="560"/>
        <w:spacing w:before="450" w:after="450" w:line="312" w:lineRule="auto"/>
      </w:pPr>
      <w:r>
        <w:rPr>
          <w:rFonts w:ascii="宋体" w:hAnsi="宋体" w:eastAsia="宋体" w:cs="宋体"/>
          <w:color w:val="000"/>
          <w:sz w:val="28"/>
          <w:szCs w:val="28"/>
        </w:rPr>
        <w:t xml:space="preserve">二是全面摸查，严格检查。</w:t>
      </w:r>
    </w:p>
    <w:p>
      <w:pPr>
        <w:ind w:left="0" w:right="0" w:firstLine="560"/>
        <w:spacing w:before="450" w:after="450" w:line="312" w:lineRule="auto"/>
      </w:pPr>
      <w:r>
        <w:rPr>
          <w:rFonts w:ascii="宋体" w:hAnsi="宋体" w:eastAsia="宋体" w:cs="宋体"/>
          <w:color w:val="000"/>
          <w:sz w:val="28"/>
          <w:szCs w:val="28"/>
        </w:rPr>
        <w:t xml:space="preserve">对于我镇小微企业进行全面摸查，并成立两个检查小组，分片区严格按照《小微企业安全生产对照检查表》开展检查。</w:t>
      </w:r>
    </w:p>
    <w:p>
      <w:pPr>
        <w:ind w:left="0" w:right="0" w:firstLine="560"/>
        <w:spacing w:before="450" w:after="450" w:line="312" w:lineRule="auto"/>
      </w:pPr>
      <w:r>
        <w:rPr>
          <w:rFonts w:ascii="宋体" w:hAnsi="宋体" w:eastAsia="宋体" w:cs="宋体"/>
          <w:color w:val="000"/>
          <w:sz w:val="28"/>
          <w:szCs w:val="28"/>
        </w:rPr>
        <w:t xml:space="preserve">（五）开展安全生产培训教育工作。</w:t>
      </w:r>
    </w:p>
    <w:p>
      <w:pPr>
        <w:ind w:left="0" w:right="0" w:firstLine="560"/>
        <w:spacing w:before="450" w:after="450" w:line="312" w:lineRule="auto"/>
      </w:pPr>
      <w:r>
        <w:rPr>
          <w:rFonts w:ascii="宋体" w:hAnsi="宋体" w:eastAsia="宋体" w:cs="宋体"/>
          <w:color w:val="000"/>
          <w:sz w:val="28"/>
          <w:szCs w:val="28"/>
        </w:rPr>
        <w:t xml:space="preserve">一是为了营造“人人讲安全、处处有安全、事事保安全”的浓厚氛围，组织开展安全生产警示教育系列活动。</w:t>
      </w:r>
    </w:p>
    <w:p>
      <w:pPr>
        <w:ind w:left="0" w:right="0" w:firstLine="560"/>
        <w:spacing w:before="450" w:after="450" w:line="312" w:lineRule="auto"/>
      </w:pPr>
      <w:r>
        <w:rPr>
          <w:rFonts w:ascii="宋体" w:hAnsi="宋体" w:eastAsia="宋体" w:cs="宋体"/>
          <w:color w:val="000"/>
          <w:sz w:val="28"/>
          <w:szCs w:val="28"/>
        </w:rPr>
        <w:t xml:space="preserve">截止目前，开展专题安全生产培训教育1场，播放安全生产警示教育记录片4场次，张贴大丰区安全生产“春之守护”行动海报400余份，发放《安全生产告知书》1580份。</w:t>
      </w:r>
    </w:p>
    <w:p>
      <w:pPr>
        <w:ind w:left="0" w:right="0" w:firstLine="560"/>
        <w:spacing w:before="450" w:after="450" w:line="312" w:lineRule="auto"/>
      </w:pPr>
      <w:r>
        <w:rPr>
          <w:rFonts w:ascii="宋体" w:hAnsi="宋体" w:eastAsia="宋体" w:cs="宋体"/>
          <w:color w:val="000"/>
          <w:sz w:val="28"/>
          <w:szCs w:val="28"/>
        </w:rPr>
        <w:t xml:space="preserve">二是开展老年从业人员专项培训。</w:t>
      </w:r>
    </w:p>
    <w:p>
      <w:pPr>
        <w:ind w:left="0" w:right="0" w:firstLine="560"/>
        <w:spacing w:before="450" w:after="450" w:line="312" w:lineRule="auto"/>
      </w:pPr>
      <w:r>
        <w:rPr>
          <w:rFonts w:ascii="宋体" w:hAnsi="宋体" w:eastAsia="宋体" w:cs="宋体"/>
          <w:color w:val="000"/>
          <w:sz w:val="28"/>
          <w:szCs w:val="28"/>
        </w:rPr>
        <w:t xml:space="preserve">为进一步夯实企业安全生产主体责任，提升企业老年从业人员的安全意识和能力，有效遏制伤亡事故，保障老年从业人员职业安全健康。</w:t>
      </w:r>
    </w:p>
    <w:p>
      <w:pPr>
        <w:ind w:left="0" w:right="0" w:firstLine="560"/>
        <w:spacing w:before="450" w:after="450" w:line="312" w:lineRule="auto"/>
      </w:pPr>
      <w:r>
        <w:rPr>
          <w:rFonts w:ascii="宋体" w:hAnsi="宋体" w:eastAsia="宋体" w:cs="宋体"/>
          <w:color w:val="000"/>
          <w:sz w:val="28"/>
          <w:szCs w:val="28"/>
        </w:rPr>
        <w:t xml:space="preserve">根据区安委会的统一部署，我镇开展老年人职工（男60岁以上、女50岁以上）专题培训工作。</w:t>
      </w:r>
    </w:p>
    <w:p>
      <w:pPr>
        <w:ind w:left="0" w:right="0" w:firstLine="560"/>
        <w:spacing w:before="450" w:after="450" w:line="312" w:lineRule="auto"/>
      </w:pPr>
      <w:r>
        <w:rPr>
          <w:rFonts w:ascii="宋体" w:hAnsi="宋体" w:eastAsia="宋体" w:cs="宋体"/>
          <w:color w:val="000"/>
          <w:sz w:val="28"/>
          <w:szCs w:val="28"/>
        </w:rPr>
        <w:t xml:space="preserve">通过企业自查，全镇老年人职工共1346人，企业完成培训1338人。</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（一）深入开展安全生产大排查大整治家家到。</w:t>
      </w:r>
    </w:p>
    <w:p>
      <w:pPr>
        <w:ind w:left="0" w:right="0" w:firstLine="560"/>
        <w:spacing w:before="450" w:after="450" w:line="312" w:lineRule="auto"/>
      </w:pPr>
      <w:r>
        <w:rPr>
          <w:rFonts w:ascii="宋体" w:hAnsi="宋体" w:eastAsia="宋体" w:cs="宋体"/>
          <w:color w:val="000"/>
          <w:sz w:val="28"/>
          <w:szCs w:val="28"/>
        </w:rPr>
        <w:t xml:space="preserve">按照全国安全生产电视电话会议和省、市、区安委会会议部署，，全力确保“七一”期间全区安全生产形势平稳，我镇将通过领导带队查、部门分工查，村（居）覆盖查的方式对全镇辖区内的企业进行安全生产大排查大整治家家到，突出重点环节，重点领域，要害部位，开展全面彻底、周密细致的检查，同时邀请专家检查和第三方检查，确保检查的效果。</w:t>
      </w:r>
    </w:p>
    <w:p>
      <w:pPr>
        <w:ind w:left="0" w:right="0" w:firstLine="560"/>
        <w:spacing w:before="450" w:after="450" w:line="312" w:lineRule="auto"/>
      </w:pPr>
      <w:r>
        <w:rPr>
          <w:rFonts w:ascii="宋体" w:hAnsi="宋体" w:eastAsia="宋体" w:cs="宋体"/>
          <w:color w:val="000"/>
          <w:sz w:val="28"/>
          <w:szCs w:val="28"/>
        </w:rPr>
        <w:t xml:space="preserve">（二）强化执法检查隐患治理。</w:t>
      </w:r>
    </w:p>
    <w:p>
      <w:pPr>
        <w:ind w:left="0" w:right="0" w:firstLine="560"/>
        <w:spacing w:before="450" w:after="450" w:line="312" w:lineRule="auto"/>
      </w:pPr>
      <w:r>
        <w:rPr>
          <w:rFonts w:ascii="宋体" w:hAnsi="宋体" w:eastAsia="宋体" w:cs="宋体"/>
          <w:color w:val="000"/>
          <w:sz w:val="28"/>
          <w:szCs w:val="28"/>
        </w:rPr>
        <w:t xml:space="preserve">根据区安全生产委托执法文件精神，我镇按照年初制定的执法检查计划，进一步加强安全生产执法检查工作。</w:t>
      </w:r>
    </w:p>
    <w:p>
      <w:pPr>
        <w:ind w:left="0" w:right="0" w:firstLine="560"/>
        <w:spacing w:before="450" w:after="450" w:line="312" w:lineRule="auto"/>
      </w:pPr>
      <w:r>
        <w:rPr>
          <w:rFonts w:ascii="宋体" w:hAnsi="宋体" w:eastAsia="宋体" w:cs="宋体"/>
          <w:color w:val="000"/>
          <w:sz w:val="28"/>
          <w:szCs w:val="28"/>
        </w:rPr>
        <w:t xml:space="preserve">发现的隐患要现场责令立即改正到位，对需要一定时限整改的隐患要限期整改，做到整改措施、资金、时限、责任、预案“五到位”。</w:t>
      </w:r>
    </w:p>
    <w:p>
      <w:pPr>
        <w:ind w:left="0" w:right="0" w:firstLine="560"/>
        <w:spacing w:before="450" w:after="450" w:line="312" w:lineRule="auto"/>
      </w:pPr>
      <w:r>
        <w:rPr>
          <w:rFonts w:ascii="宋体" w:hAnsi="宋体" w:eastAsia="宋体" w:cs="宋体"/>
          <w:color w:val="000"/>
          <w:sz w:val="28"/>
          <w:szCs w:val="28"/>
        </w:rPr>
        <w:t xml:space="preserve">对检查发现的重大事故隐患无法保证安全的，要一律实施停产停业整顿整改，经审查验收合格后方可恢复生产经营活动。</w:t>
      </w:r>
    </w:p>
    <w:p>
      <w:pPr>
        <w:ind w:left="0" w:right="0" w:firstLine="560"/>
        <w:spacing w:before="450" w:after="450" w:line="312" w:lineRule="auto"/>
      </w:pPr>
      <w:r>
        <w:rPr>
          <w:rFonts w:ascii="宋体" w:hAnsi="宋体" w:eastAsia="宋体" w:cs="宋体"/>
          <w:color w:val="000"/>
          <w:sz w:val="28"/>
          <w:szCs w:val="28"/>
        </w:rPr>
        <w:t xml:space="preserve">对违法违规行为，要依法立案进行查处。</w:t>
      </w:r>
    </w:p>
    <w:p>
      <w:pPr>
        <w:ind w:left="0" w:right="0" w:firstLine="560"/>
        <w:spacing w:before="450" w:after="450" w:line="312" w:lineRule="auto"/>
      </w:pPr>
      <w:r>
        <w:rPr>
          <w:rFonts w:ascii="宋体" w:hAnsi="宋体" w:eastAsia="宋体" w:cs="宋体"/>
          <w:color w:val="000"/>
          <w:sz w:val="28"/>
          <w:szCs w:val="28"/>
        </w:rPr>
        <w:t xml:space="preserve">（三）加强安全生产大宣讲大警示。</w:t>
      </w:r>
    </w:p>
    <w:p>
      <w:pPr>
        <w:ind w:left="0" w:right="0" w:firstLine="560"/>
        <w:spacing w:before="450" w:after="450" w:line="312" w:lineRule="auto"/>
      </w:pPr>
      <w:r>
        <w:rPr>
          <w:rFonts w:ascii="宋体" w:hAnsi="宋体" w:eastAsia="宋体" w:cs="宋体"/>
          <w:color w:val="000"/>
          <w:sz w:val="28"/>
          <w:szCs w:val="28"/>
        </w:rPr>
        <w:t xml:space="preserve">结合“百团进百万企业千万员工”和“安全生产月”的活动，我镇党政主要负责人于7月底前深入辖区企业开展1次安全宣讲，镇安监办组织安全日宣传咨询、安全宣传“五进”、安全警示教育、应急演练等系列活动，进一步提高群众安全意识和安全氛围。</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乡镇开展排查工作总结8</w:t>
      </w:r>
    </w:p>
    <w:p>
      <w:pPr>
        <w:ind w:left="0" w:right="0" w:firstLine="560"/>
        <w:spacing w:before="450" w:after="450" w:line="312" w:lineRule="auto"/>
      </w:pPr>
      <w:r>
        <w:rPr>
          <w:rFonts w:ascii="宋体" w:hAnsi="宋体" w:eastAsia="宋体" w:cs="宋体"/>
          <w:color w:val="000"/>
          <w:sz w:val="28"/>
          <w:szCs w:val="28"/>
        </w:rPr>
        <w:t xml:space="preserve">××镇开展安全生产隐患大排查大整治行动总结</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落实，采取综合性措施，对症下药，真正解决问题，促进我镇安全生产形势的稳定好转。</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乡镇开展排查工作总结9</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我局消防工作始终遵循“预防为主、防消结合”的工作方针，认真贯彻落实《^v^消防法》，按照省、市、县相关文件精神，加强领导，精心组织，狠抓落实，取得了较好成效。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乡镇开展排查工作总结10</w:t>
      </w:r>
    </w:p>
    <w:p>
      <w:pPr>
        <w:ind w:left="0" w:right="0" w:firstLine="560"/>
        <w:spacing w:before="450" w:after="450" w:line="312" w:lineRule="auto"/>
      </w:pPr>
      <w:r>
        <w:rPr>
          <w:rFonts w:ascii="宋体" w:hAnsi="宋体" w:eastAsia="宋体" w:cs="宋体"/>
          <w:color w:val="000"/>
          <w:sz w:val="28"/>
          <w:szCs w:val="28"/>
        </w:rPr>
        <w:t xml:space="preserve">乡镇道路交通安全隐患排查整治工作汇报</w:t>
      </w:r>
    </w:p>
    <w:p>
      <w:pPr>
        <w:ind w:left="0" w:right="0" w:firstLine="560"/>
        <w:spacing w:before="450" w:after="450" w:line="312" w:lineRule="auto"/>
      </w:pPr>
      <w:r>
        <w:rPr>
          <w:rFonts w:ascii="宋体" w:hAnsi="宋体" w:eastAsia="宋体" w:cs="宋体"/>
          <w:color w:val="000"/>
          <w:sz w:val="28"/>
          <w:szCs w:val="28"/>
        </w:rPr>
        <w:t xml:space="preserve">按照上级统一安排部署，认真落实道路交通安全管理责任，多举措预防和减少道路交通事故，扎实开展交通安全隐患排查整治工作，取得了显著成效。</w:t>
      </w:r>
    </w:p>
    <w:p>
      <w:pPr>
        <w:ind w:left="0" w:right="0" w:firstLine="560"/>
        <w:spacing w:before="450" w:after="450" w:line="312" w:lineRule="auto"/>
      </w:pPr>
      <w:r>
        <w:rPr>
          <w:rFonts w:ascii="宋体" w:hAnsi="宋体" w:eastAsia="宋体" w:cs="宋体"/>
          <w:color w:val="000"/>
          <w:sz w:val="28"/>
          <w:szCs w:val="28"/>
        </w:rPr>
        <w:t xml:space="preserve">一是加强组织领导。专题召开班子会议，整体研究部署，成立了乡道路交通安全大宣传大排查大整治活动，由乡长陈水桃任组长长，乡人民政府副乡长雷成光，乡派出所、安监站、中心小等各乡属单位负责人为成员,具体负责集中行动指挥、协调、督办等工作。</w:t>
      </w:r>
    </w:p>
    <w:p>
      <w:pPr>
        <w:ind w:left="0" w:right="0" w:firstLine="560"/>
        <w:spacing w:before="450" w:after="450" w:line="312" w:lineRule="auto"/>
      </w:pPr>
      <w:r>
        <w:rPr>
          <w:rFonts w:ascii="宋体" w:hAnsi="宋体" w:eastAsia="宋体" w:cs="宋体"/>
          <w:color w:val="000"/>
          <w:sz w:val="28"/>
          <w:szCs w:val="28"/>
        </w:rPr>
        <w:t xml:space="preserve">二是统一思想认识。及时召开乡道路交通安全动员会，乡长陈水桃、副乡长雷成光、各工作单位领导、各村支部书记和村委会主任以及驻村干部，悉数到场。会议传达了上级有关会议及文件精神，认真讲解了该乡交通安全工作整体现状，详细安排部署了该乡的道路交通安全大检查活动，着重强调了其重要意义和进度安排，并要求各村张贴标语、组织人员、层层落实。</w:t>
      </w:r>
    </w:p>
    <w:p>
      <w:pPr>
        <w:ind w:left="0" w:right="0" w:firstLine="560"/>
        <w:spacing w:before="450" w:after="450" w:line="312" w:lineRule="auto"/>
      </w:pPr>
      <w:r>
        <w:rPr>
          <w:rFonts w:ascii="宋体" w:hAnsi="宋体" w:eastAsia="宋体" w:cs="宋体"/>
          <w:color w:val="000"/>
          <w:sz w:val="28"/>
          <w:szCs w:val="28"/>
        </w:rPr>
        <w:t xml:space="preserve">三是确立工作目标。通过行动的开展，完善各级道路交通安全组织体系，建立定期排查整治的事故预防长效机制，整治一批交通秩序混乱、违法行为突出、事故隐患点多面广的区域和路段，查处一批严重违法驾驶人，查纠一批严重违法车辆，消除一批客运安全隐患，努力解决一批影响和制约道路交通安全的突出问题，强力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五是切实排查整顿。首先，排查整治县道沿线道路交通隐患。高增乡安监所、派出所、综治办等部门协调联动，密切配合，组成乡道路交通隐患排查联合工作组，在乡域内道路沿线扎实开展交通排查整治工作，共发现2处隐患段，分别为銮里大道一级路的建设堆沙及美德村至建华村路基中 空。认真填写《高增乡交通隐患排查汇总台账》，并制定相应的整改措施。第一，在銮里大道一级路地段找施工方协商搬离堆放的沙石及清理路面沙石；第二，在美德至建华地基中空路段设立警示标志；第三，在事故多发路段设立警示标志；第四，在各村小学门口设立警示标语；第五，在各类民俗节日及喜丧酒席举办日发放“打招呼”表。联合工作组深入各行政村，认真排查整治村村通各村村内路口交通隐患，通过实地查看各点段路况，广泛听取各村党员干部和群众的意见和建议，出台相应整改措施，明确相关责任人，确定合理整改期限。</w:t>
      </w:r>
    </w:p>
    <w:p>
      <w:pPr>
        <w:ind w:left="0" w:right="0" w:firstLine="560"/>
        <w:spacing w:before="450" w:after="450" w:line="312" w:lineRule="auto"/>
      </w:pPr>
      <w:r>
        <w:rPr>
          <w:rFonts w:ascii="宋体" w:hAnsi="宋体" w:eastAsia="宋体" w:cs="宋体"/>
          <w:color w:val="000"/>
          <w:sz w:val="28"/>
          <w:szCs w:val="28"/>
        </w:rPr>
        <w:t xml:space="preserve">高增乡开展道路交通安全隐患排查整治活动以来，进展顺利，取得了实绩、实效，得到了广大群众的普遍肯定。</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乡镇开展排查工作总结11</w:t>
      </w:r>
    </w:p>
    <w:p>
      <w:pPr>
        <w:ind w:left="0" w:right="0" w:firstLine="560"/>
        <w:spacing w:before="450" w:after="450" w:line="312" w:lineRule="auto"/>
      </w:pPr>
      <w:r>
        <w:rPr>
          <w:rFonts w:ascii="宋体" w:hAnsi="宋体" w:eastAsia="宋体" w:cs="宋体"/>
          <w:color w:val="000"/>
          <w:sz w:val="28"/>
          <w:szCs w:val="28"/>
        </w:rPr>
        <w:t xml:space="preserve">---执法刑事拘留1人，治安拘留2人。登记家庭自用三轮车1500辆，电动四轮车80辆，切割非法营运三轮车87辆，并实行24小事不间断执法工作，成区综合整治效果明显好转。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1、部门利益至上还有发生，乱收费，乱发牌，办证现象存在，致使交通秩序整顿执法工作造成上访事件不断发生。</w:t>
      </w:r>
    </w:p>
    <w:p>
      <w:pPr>
        <w:ind w:left="0" w:right="0" w:firstLine="560"/>
        <w:spacing w:before="450" w:after="450" w:line="312" w:lineRule="auto"/>
      </w:pPr>
      <w:r>
        <w:rPr>
          <w:rFonts w:ascii="宋体" w:hAnsi="宋体" w:eastAsia="宋体" w:cs="宋体"/>
          <w:color w:val="000"/>
          <w:sz w:val="28"/>
          <w:szCs w:val="28"/>
        </w:rPr>
        <w:t xml:space="preserve">2、执法车辆不能满足巡查执法，现有电动综合执法车辆6辆，无法巡查执法使用，执法人员只能使用自备车辆执法。</w:t>
      </w:r>
    </w:p>
    <w:p>
      <w:pPr>
        <w:ind w:left="0" w:right="0" w:firstLine="560"/>
        <w:spacing w:before="450" w:after="450" w:line="312" w:lineRule="auto"/>
      </w:pPr>
      <w:r>
        <w:rPr>
          <w:rFonts w:ascii="宋体" w:hAnsi="宋体" w:eastAsia="宋体" w:cs="宋体"/>
          <w:color w:val="000"/>
          <w:sz w:val="28"/>
          <w:szCs w:val="28"/>
        </w:rPr>
        <w:t xml:space="preserve">3、执法人员着装不整齐，被抽调人员都属自收自支事业单位，无经费落实执法人员服装。</w:t>
      </w:r>
    </w:p>
    <w:p>
      <w:pPr>
        <w:ind w:left="0" w:right="0" w:firstLine="560"/>
        <w:spacing w:before="450" w:after="450" w:line="312" w:lineRule="auto"/>
      </w:pPr>
      <w:r>
        <w:rPr>
          <w:rFonts w:ascii="宋体" w:hAnsi="宋体" w:eastAsia="宋体" w:cs="宋体"/>
          <w:color w:val="000"/>
          <w:sz w:val="28"/>
          <w:szCs w:val="28"/>
        </w:rPr>
        <w:t xml:space="preserve">4、执法人员属室外工作，人员工资待遇，节假日加班，误餐、夜班绩效工资等比较低。有待解决。</w:t>
      </w:r>
    </w:p>
    <w:p>
      <w:pPr>
        <w:ind w:left="0" w:right="0" w:firstLine="560"/>
        <w:spacing w:before="450" w:after="450" w:line="312" w:lineRule="auto"/>
      </w:pPr>
      <w:r>
        <w:rPr>
          <w:rFonts w:ascii="宋体" w:hAnsi="宋体" w:eastAsia="宋体" w:cs="宋体"/>
          <w:color w:val="000"/>
          <w:sz w:val="28"/>
          <w:szCs w:val="28"/>
        </w:rPr>
        <w:t xml:space="preserve">5、个别乡镇、办事处对三轮、四轮车整治工作不重视，宣传力度不到位，特别是被查车主和弱势群体，不能及时---</w:t>
      </w:r>
    </w:p>
    <w:p>
      <w:pPr>
        <w:ind w:left="0" w:right="0" w:firstLine="560"/>
        <w:spacing w:before="450" w:after="450" w:line="312" w:lineRule="auto"/>
      </w:pPr>
      <w:r>
        <w:rPr>
          <w:rFonts w:ascii="宋体" w:hAnsi="宋体" w:eastAsia="宋体" w:cs="宋体"/>
          <w:color w:val="000"/>
          <w:sz w:val="28"/>
          <w:szCs w:val="28"/>
        </w:rPr>
        <w:t xml:space="preserve">临夏县道路交通安全综合整治情况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省交委会督导组：</w:t>
      </w:r>
    </w:p>
    <w:p>
      <w:pPr>
        <w:ind w:left="0" w:right="0" w:firstLine="560"/>
        <w:spacing w:before="450" w:after="450" w:line="312" w:lineRule="auto"/>
      </w:pPr>
      <w:r>
        <w:rPr>
          <w:rFonts w:ascii="宋体" w:hAnsi="宋体" w:eastAsia="宋体" w:cs="宋体"/>
          <w:color w:val="000"/>
          <w:sz w:val="28"/>
          <w:szCs w:val="28"/>
        </w:rPr>
        <w:t xml:space="preserve">自9月份全省“一降两保”百日攻坚行动开展以来，县委、县政府高度重视先后3次召开道路交通安全会议暨加强农村道路安全重点工作会议，积极开展“一降两保”百日攻坚专项整治行动，全力预防重特大道路交通事故。现将临夏县道路交通安全综合整治情况汇报如下：</w:t>
      </w:r>
    </w:p>
    <w:p>
      <w:pPr>
        <w:ind w:left="0" w:right="0" w:firstLine="560"/>
        <w:spacing w:before="450" w:after="450" w:line="312" w:lineRule="auto"/>
      </w:pPr>
      <w:r>
        <w:rPr>
          <w:rFonts w:ascii="宋体" w:hAnsi="宋体" w:eastAsia="宋体" w:cs="宋体"/>
          <w:color w:val="000"/>
          <w:sz w:val="28"/>
          <w:szCs w:val="28"/>
        </w:rPr>
        <w:t xml:space="preserve">（一）道路交通安全宣传工作情况。把交通安全宣传教育工作纳入普法宣传和精神文明建设宣传教育的重要内容。结合党的群众路线教育实践活动以及道路交通安全宣传“六进”活动，深入学校、乡镇、村社、宗教场所，在明显位置展示典型事故图版、张贴宣传材料，增强宣传效果。紧紧围绕“治理隐患，防范事故”宣传主题，按照《全省公安机关“降事故、保安全、保畅通百日攻坚”行动方案》的总体安排部署和要求，充分利用---通安全三字歌》等交通安全宣传材料1万余份。公安、交警成立护学岗重点对校园周边安全及学生返程回家接送学生车辆进行检查</w:t>
      </w:r>
    </w:p>
    <w:p>
      <w:pPr>
        <w:ind w:left="0" w:right="0" w:firstLine="560"/>
        <w:spacing w:before="450" w:after="450" w:line="312" w:lineRule="auto"/>
      </w:pPr>
      <w:r>
        <w:rPr>
          <w:rFonts w:ascii="宋体" w:hAnsi="宋体" w:eastAsia="宋体" w:cs="宋体"/>
          <w:color w:val="000"/>
          <w:sz w:val="28"/>
          <w:szCs w:val="28"/>
        </w:rPr>
        <w:t xml:space="preserve">（二）落实客运企业交通安全责任制。为进一步加强道路交通安全工作，坚决遏制重特大交通事故的发生，确保我县道路交通安全形势持续稳定，进一步靠实责任，把各项工作抓实、抓细、抓出成效，我们在充分总结去年工作的基础上，有针对性地召开道路运输安全专项工作会议。进一步明确了对全县客运企业、危货运输企业、车站、重点路段（危险路段）的工作落实情况，对营运客车、危化品运输车辆的安全技术状况及车辆驾驶员驾驶资质提出了更加严格的要求。同时，从今年春运工作开始，结合各类专项行动，积极深入客运企业，查找交通安全隐患，送达道路交通安全隐患整改通知书，与客运企业法人代表签订了20_年道路交通安全责任书，并督促客运企业负责人与驾驶员签订了道---醒和教育驾驶人遵守法规，自觉抵制不良交通安全行为，树立安全驾驶的意识；并通过微博、短信平台及时向广大驾驶人发布信息，最大程度减少道路交通事故的发生。共出动巡逻民警2900人次，登记查处各类机动车10384台次，查处各类违法行为3660起，其中超速行驶1499起，无证驾驶86起，客车超员50起，其他各类违法行为1715起。</w:t>
      </w:r>
    </w:p>
    <w:p>
      <w:pPr>
        <w:ind w:left="0" w:right="0" w:firstLine="560"/>
        <w:spacing w:before="450" w:after="450" w:line="312" w:lineRule="auto"/>
      </w:pPr>
      <w:r>
        <w:rPr>
          <w:rFonts w:ascii="宋体" w:hAnsi="宋体" w:eastAsia="宋体" w:cs="宋体"/>
          <w:color w:val="000"/>
          <w:sz w:val="28"/>
          <w:szCs w:val="28"/>
        </w:rPr>
        <w:t xml:space="preserve">（四）道路交通事故隐患治理情况。为了预防重特大交</w:t>
      </w:r>
    </w:p>
    <w:p>
      <w:pPr>
        <w:ind w:left="0" w:right="0" w:firstLine="560"/>
        <w:spacing w:before="450" w:after="450" w:line="312" w:lineRule="auto"/>
      </w:pPr>
      <w:r>
        <w:rPr>
          <w:rFonts w:ascii="宋体" w:hAnsi="宋体" w:eastAsia="宋体" w:cs="宋体"/>
          <w:color w:val="000"/>
          <w:sz w:val="28"/>
          <w:szCs w:val="28"/>
        </w:rPr>
        <w:t xml:space="preserve">通事故的发生，加大了对重点路段、国道213线、省道309线、310线的排查治理工作，并加强了对农村道路交通安全隐患点段的排查力度。根据我县辖区事故发生情况特点，对有安全隐患的点段进行了实地查勘，县委县政府高度重视，投资300余万元对国道213线隐患路段安装区间测速仪，在新开通的折达公路，S309线安装固定测速仪。县、乡道路安装减速带120条790米、安全警示牌 27 个、警示爆闪灯24个、在“T”---的副乡镇长兼任，从乡镇干部中调配“专职交通管理员”，各行政村设立道路交通安全管理室，由村干部兼任“交通安全协管员”。在集市、山区危险路段和交通事故多发路段设置检查劝导站，利用农村逢集、少数民族主麻日等时段劝导、纠正、制止交通违法违规行为，各行政村按照“一车一档、一人一档”要求对本行政村的车辆、驾驶人基础信息建立户籍化管理台账并与驾驶员签订《文明交通安全行车承诺书》。</w:t>
      </w:r>
    </w:p>
    <w:p>
      <w:pPr>
        <w:ind w:left="0" w:right="0" w:firstLine="560"/>
        <w:spacing w:before="450" w:after="450" w:line="312" w:lineRule="auto"/>
      </w:pPr>
      <w:r>
        <w:rPr>
          <w:rFonts w:ascii="宋体" w:hAnsi="宋体" w:eastAsia="宋体" w:cs="宋体"/>
          <w:color w:val="000"/>
          <w:sz w:val="28"/>
          <w:szCs w:val="28"/>
        </w:rPr>
        <w:t xml:space="preserve">篇3：乡镇镇重点地区排查整治工作情况汇报</w:t>
      </w:r>
    </w:p>
    <w:p>
      <w:pPr>
        <w:ind w:left="0" w:right="0" w:firstLine="560"/>
        <w:spacing w:before="450" w:after="450" w:line="312" w:lineRule="auto"/>
      </w:pPr>
      <w:r>
        <w:rPr>
          <w:rFonts w:ascii="宋体" w:hAnsi="宋体" w:eastAsia="宋体" w:cs="宋体"/>
          <w:color w:val="000"/>
          <w:sz w:val="28"/>
          <w:szCs w:val="28"/>
        </w:rPr>
        <w:t xml:space="preserve">XX镇社会治安重点地区综合整治工作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w:t>
      </w:r>
    </w:p>
    <w:p>
      <w:pPr>
        <w:ind w:left="0" w:right="0" w:firstLine="560"/>
        <w:spacing w:before="450" w:after="450" w:line="312" w:lineRule="auto"/>
      </w:pPr>
      <w:r>
        <w:rPr>
          <w:rFonts w:ascii="宋体" w:hAnsi="宋体" w:eastAsia="宋体" w:cs="宋体"/>
          <w:color w:val="000"/>
          <w:sz w:val="28"/>
          <w:szCs w:val="28"/>
        </w:rPr>
        <w:t xml:space="preserve">激增，被市挂牌为社会治安重点整治地区。为彻底扭转药王观地区的社会治安形势，我镇紧紧围绕建设“平安XX”、“和谐XX”为目标，大力开展社会---全年社会治安综合治理的一项重要内</w:t>
      </w:r>
    </w:p>
    <w:p>
      <w:pPr>
        <w:ind w:left="0" w:right="0" w:firstLine="560"/>
        <w:spacing w:before="450" w:after="450" w:line="312" w:lineRule="auto"/>
      </w:pPr>
      <w:r>
        <w:rPr>
          <w:rFonts w:ascii="宋体" w:hAnsi="宋体" w:eastAsia="宋体" w:cs="宋体"/>
          <w:color w:val="000"/>
          <w:sz w:val="28"/>
          <w:szCs w:val="28"/>
        </w:rPr>
        <w:t xml:space="preserve">（二）多措并举，确保工作经费落实。这次综合整治</w:t>
      </w:r>
    </w:p>
    <w:p>
      <w:pPr>
        <w:ind w:left="0" w:right="0" w:firstLine="560"/>
        <w:spacing w:before="450" w:after="450" w:line="312" w:lineRule="auto"/>
      </w:pPr>
      <w:r>
        <w:rPr>
          <w:rFonts w:ascii="宋体" w:hAnsi="宋体" w:eastAsia="宋体" w:cs="宋体"/>
          <w:color w:val="000"/>
          <w:sz w:val="28"/>
          <w:szCs w:val="28"/>
        </w:rPr>
        <w:t xml:space="preserve">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三、增添四项措施，确保工作效果---广泛参与，充实了守</w:t>
      </w:r>
    </w:p>
    <w:p>
      <w:pPr>
        <w:ind w:left="0" w:right="0" w:firstLine="560"/>
        <w:spacing w:before="450" w:after="450" w:line="312" w:lineRule="auto"/>
      </w:pPr>
      <w:r>
        <w:rPr>
          <w:rFonts w:ascii="宋体" w:hAnsi="宋体" w:eastAsia="宋体" w:cs="宋体"/>
          <w:color w:val="000"/>
          <w:sz w:val="28"/>
          <w:szCs w:val="28"/>
        </w:rPr>
        <w:t xml:space="preserve">四、扎实工作，重点地区整治工作取得三大明显改观 专群结合，重点地区治安形势明显改观。通过整治，公安机关加大了专项行动力度，村、社区加强了治安巡逻防空工作，企事业单位增添了内保力量，群众的参与度明显提高，与去年同期相比，发案数量、破案率、群众满意度等各项指标有了大幅度改---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乡镇开展排查工作总结12</w:t>
      </w:r>
    </w:p>
    <w:p>
      <w:pPr>
        <w:ind w:left="0" w:right="0" w:firstLine="560"/>
        <w:spacing w:before="450" w:after="450" w:line="312" w:lineRule="auto"/>
      </w:pPr>
      <w:r>
        <w:rPr>
          <w:rFonts w:ascii="宋体" w:hAnsi="宋体" w:eastAsia="宋体" w:cs="宋体"/>
          <w:color w:val="000"/>
          <w:sz w:val="28"/>
          <w:szCs w:val="28"/>
        </w:rPr>
        <w:t xml:space="preserve">根据年初县安监局下发的文件要求，在县委、县政府的正确领导XX县安监局的精心指导XX县镇各有关部门、行业的大力支持下，董场镇如火如荼地开展安全生产工作，深入贯彻落实科学发展观，认真执行了^v^和省政府关于进一步加强安全生产工作的决定，做到了“三个坚持一个遵循”，即坚持以“预防为主、防治结合、加强教育、群防群治”的原则，坚持标本兼治，重在治本的方针，坚持科学发展、安全发展、和谐发展理念;遵循“横向到边、纵向到底、责任到人、不留死角”的安全生产工作原则，通过齐抓共管，确保了我镇生产安全无事故，为构造和谐平安社会，奠定了良好的基础。现将我镇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镇围绕实现“两杜绝、一减少”的总体目标，以“安全第一，预防为主，综合治理”方针为宗旨，以安全法规作宣传，典型案例做教育，巩固安全生产基础性工作，完善安全目标管理和奖惩办法，落实安全生产责任制，使工作责任到人，层层抓落实，从根本上遏制重特大事故的发生，确保人民安居乐业，经济社会稳步增长。同时开展了一系列安全生产工作，确保了我镇今年生产零事故，杜绝了校园因安全隐患造成的死亡事故，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董场镇人民政府相关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镇党委、政府制定下发了有关安全生产工作文件13份，宣传标语牌5个，安全知识宣传各村社区若干。三是进一步完善了安全监管机构建设。建立了独立的安全监督管理办公室，制作了工作制度牌，制订了规范的工作制度、工作职责、工作流程和示意图。添制了电脑等里办公用品。四是加大了安全监管资金投入。增加安全教育培训资金和安全宣传资金。</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董场镇人民政府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镇政府每次召开二级干部大会，主要领导都要对安全生产工作进行强调和部署，做到逢会必讲，警钟长鸣，确保了我镇安全生产工作责任到位、措施到位，同时，我镇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w:t>
      </w:r>
    </w:p>
    <w:p>
      <w:pPr>
        <w:ind w:left="0" w:right="0" w:firstLine="560"/>
        <w:spacing w:before="450" w:after="450" w:line="312" w:lineRule="auto"/>
      </w:pPr>
      <w:r>
        <w:rPr>
          <w:rFonts w:ascii="宋体" w:hAnsi="宋体" w:eastAsia="宋体" w:cs="宋体"/>
          <w:color w:val="000"/>
          <w:sz w:val="28"/>
          <w:szCs w:val="28"/>
        </w:rPr>
        <w:t xml:space="preserve">规定各片片区监管人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w:t>
      </w:r>
    </w:p>
    <w:p>
      <w:pPr>
        <w:ind w:left="0" w:right="0" w:firstLine="560"/>
        <w:spacing w:before="450" w:after="450" w:line="312" w:lineRule="auto"/>
      </w:pPr>
      <w:r>
        <w:rPr>
          <w:rFonts w:ascii="宋体" w:hAnsi="宋体" w:eastAsia="宋体" w:cs="宋体"/>
          <w:color w:val="000"/>
          <w:sz w:val="28"/>
          <w:szCs w:val="28"/>
        </w:rPr>
        <w:t xml:space="preserve">建立以村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镇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一年来，我镇到各企业检查58人次，下达现场检查记录306份，整改指令24份，复查意见37份。尤其在重要时期、重要时段组织安监站会同派出所、企业办一起到各企业、学校、渡口、烟花爆竹店开展了形式多样的综合检查。我镇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1、建立健全安全检查区域内监管台账，并实施动态管理，及时更新信息。分别建立健全了非煤矿山企业、危险化学品加油站、烟花爆竹、农药门店台账，按要素载明企门店的各类情况，方便于跟踪监管。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镇按县安监局的要求继续实行对企业分类进行安全监管。一年来，共检查重点工程企业46次，下达整改指令8份，对b类砖厂共检查21次，下达整改指令5份，复查指令10份。烟花爆竹农药门店检查17次，下达整改指令14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560"/>
        <w:spacing w:before="450" w:after="450" w:line="312" w:lineRule="auto"/>
      </w:pPr>
      <w:r>
        <w:rPr>
          <w:rFonts w:ascii="宋体" w:hAnsi="宋体" w:eastAsia="宋体" w:cs="宋体"/>
          <w:color w:val="000"/>
          <w:sz w:val="28"/>
          <w:szCs w:val="28"/>
        </w:rPr>
        <w:t xml:space="preserve">&gt;五、加大安全投入，开展安全教育</w:t>
      </w:r>
    </w:p>
    <w:p>
      <w:pPr>
        <w:ind w:left="0" w:right="0" w:firstLine="560"/>
        <w:spacing w:before="450" w:after="450" w:line="312" w:lineRule="auto"/>
      </w:pPr>
      <w:r>
        <w:rPr>
          <w:rFonts w:ascii="宋体" w:hAnsi="宋体" w:eastAsia="宋体" w:cs="宋体"/>
          <w:color w:val="000"/>
          <w:sz w:val="28"/>
          <w:szCs w:val="28"/>
        </w:rPr>
        <w:t xml:space="preserve">今年，我镇加大安全资金投入，开展了多种形式安全教育工作，使全镇干部职工和企业安全意识得到提升。一是抓好学习教育制度。我镇严格执行上级文件精神，认真组织企业、工程队等有关人员学习上级的文件精神，并就如何搞好安全工作展开大讨论，取得明显效果。今年共组织学习上级文件精神达14余次，参加学习人员达205余人。每次组织学习做到“四有”(有资料、有备课、有讨论、有记录)，从而营造了事事讲安全，人人抓安全的良好氛围。二是加大了宣传力度。今年，我镇加大宣传力度，开展安全生产月活动张贴临时性安全标语18条，横幅5条。三是进一步完善了安全监管机构建设。建立了独立的安监站办公室，制作了工作制度牌，制订了规范的工作制度、工作职责、工作流程和示意图。添制了电脑等办公用品。</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XX县安监局的指导下，取得了一定的成效，但距离上级的要求仍有差距，主要存在以下几个问题：一是编制所限，只是监督，没有专职部门，缺乏强有力的工作班子和干部队伍，二是个别烟花爆竹经营者存在异地进货、无证买卖现象。三是学校安全、建筑施工安全监管职责不清，安全监管的难度加大，圩镇居民用电高压线路靠居民房太近，安全隐患较大;四是道路交通安全隐患难于得到有效治理，存在面包车非法运客，农村客运超载现象;五是工作的压力和执法的难度进一步加大，在执法检查过程中专业技术水平含量高。</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1、加大教育力度，努力增强干部业主做好安全工作的责任感。</w:t>
      </w:r>
    </w:p>
    <w:p>
      <w:pPr>
        <w:ind w:left="0" w:right="0" w:firstLine="560"/>
        <w:spacing w:before="450" w:after="450" w:line="312" w:lineRule="auto"/>
      </w:pPr>
      <w:r>
        <w:rPr>
          <w:rFonts w:ascii="宋体" w:hAnsi="宋体" w:eastAsia="宋体" w:cs="宋体"/>
          <w:color w:val="000"/>
          <w:sz w:val="28"/>
          <w:szCs w:val="28"/>
        </w:rPr>
        <w:t xml:space="preserve">坚持以教育为先，不断向干部企业负责人灌输安全意识，进一步完善安全管理制度，做到警钟长鸣。</w:t>
      </w:r>
    </w:p>
    <w:p>
      <w:pPr>
        <w:ind w:left="0" w:right="0" w:firstLine="560"/>
        <w:spacing w:before="450" w:after="450" w:line="312" w:lineRule="auto"/>
      </w:pPr>
      <w:r>
        <w:rPr>
          <w:rFonts w:ascii="宋体" w:hAnsi="宋体" w:eastAsia="宋体" w:cs="宋体"/>
          <w:color w:val="000"/>
          <w:sz w:val="28"/>
          <w:szCs w:val="28"/>
        </w:rPr>
        <w:t xml:space="preserve">2、加大管理力度，进一步规范安全生产秩序，健全安全监督和管理机制。</w:t>
      </w:r>
    </w:p>
    <w:p>
      <w:pPr>
        <w:ind w:left="0" w:right="0" w:firstLine="560"/>
        <w:spacing w:before="450" w:after="450" w:line="312" w:lineRule="auto"/>
      </w:pPr>
      <w:r>
        <w:rPr>
          <w:rFonts w:ascii="宋体" w:hAnsi="宋体" w:eastAsia="宋体" w:cs="宋体"/>
          <w:color w:val="000"/>
          <w:sz w:val="28"/>
          <w:szCs w:val="28"/>
        </w:rPr>
        <w:t xml:space="preserve">严格按上级的文件要求，落实安全管理责任制，采取有力的措施，强化对企业、加油站、学校等监督管理。</w:t>
      </w:r>
    </w:p>
    <w:p>
      <w:pPr>
        <w:ind w:left="0" w:right="0" w:firstLine="560"/>
        <w:spacing w:before="450" w:after="450" w:line="312" w:lineRule="auto"/>
      </w:pPr>
      <w:r>
        <w:rPr>
          <w:rFonts w:ascii="宋体" w:hAnsi="宋体" w:eastAsia="宋体" w:cs="宋体"/>
          <w:color w:val="000"/>
          <w:sz w:val="28"/>
          <w:szCs w:val="28"/>
        </w:rPr>
        <w:t xml:space="preserve">3、加大执法力度，维护组织纪律的权威。</w:t>
      </w:r>
    </w:p>
    <w:p>
      <w:pPr>
        <w:ind w:left="0" w:right="0" w:firstLine="560"/>
        <w:spacing w:before="450" w:after="450" w:line="312" w:lineRule="auto"/>
      </w:pPr>
      <w:r>
        <w:rPr>
          <w:rFonts w:ascii="宋体" w:hAnsi="宋体" w:eastAsia="宋体" w:cs="宋体"/>
          <w:color w:val="000"/>
          <w:sz w:val="28"/>
          <w:szCs w:val="28"/>
        </w:rPr>
        <w:t xml:space="preserve">今年，我镇安全生产工作，不断在发展安全文化、完善安全措施、严格安全执法、强化安全理念上下功夫，在安全方面做了大量的工作，确保了今年我镇安全无事故，取得了显著成绩。下一步我们将一如既往地抓好安全生产工作，以更高的要求、更严的措施为安全生产多做工作、做好工作，为全乡XX县域经济的持续、快速、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乡镇开展排查工作总结13</w:t>
      </w:r>
    </w:p>
    <w:p>
      <w:pPr>
        <w:ind w:left="0" w:right="0" w:firstLine="560"/>
        <w:spacing w:before="450" w:after="450" w:line="312" w:lineRule="auto"/>
      </w:pPr>
      <w:r>
        <w:rPr>
          <w:rFonts w:ascii="宋体" w:hAnsi="宋体" w:eastAsia="宋体" w:cs="宋体"/>
          <w:color w:val="000"/>
          <w:sz w:val="28"/>
          <w:szCs w:val="28"/>
        </w:rPr>
        <w:t xml:space="preserve">为切实贯彻省安委会苏安电(20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状况汇报如下:</w:t>
      </w:r>
    </w:p>
    <w:p>
      <w:pPr>
        <w:ind w:left="0" w:right="0" w:firstLine="560"/>
        <w:spacing w:before="450" w:after="450" w:line="312" w:lineRule="auto"/>
      </w:pPr>
      <w:r>
        <w:rPr>
          <w:rFonts w:ascii="宋体" w:hAnsi="宋体" w:eastAsia="宋体" w:cs="宋体"/>
          <w:color w:val="000"/>
          <w:sz w:val="28"/>
          <w:szCs w:val="28"/>
        </w:rPr>
        <w:t xml:space="preserve">&gt;一、领导重视，全面部署企业安全生产检查工作。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&gt;二、精心组织，全面排查安全生产隐患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v^、防汛物资、消防器材配备、防雷接地等进行全面细致的检查，共查出隐患22处，针对查出的隐患，立即下发隐患整改通知书，并跟踪督查整改状况。</w:t>
      </w:r>
    </w:p>
    <w:p>
      <w:pPr>
        <w:ind w:left="0" w:right="0" w:firstLine="560"/>
        <w:spacing w:before="450" w:after="450" w:line="312" w:lineRule="auto"/>
      </w:pPr>
      <w:r>
        <w:rPr>
          <w:rFonts w:ascii="宋体" w:hAnsi="宋体" w:eastAsia="宋体" w:cs="宋体"/>
          <w:color w:val="000"/>
          <w:sz w:val="28"/>
          <w:szCs w:val="28"/>
        </w:rPr>
        <w:t xml:space="preserve">&gt;三、加强隐患治理，确保当前夏季安全生产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潜力。严格加强化学品储罐、仓库和露天存放化学品的管理，防止因高温、压力升高导致罐、桶、钢瓶等破裂导致发生安全事故，尤其加强对重大危险源和剧^v^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透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到达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乡镇开展排查工作总结14</w:t>
      </w:r>
    </w:p>
    <w:p>
      <w:pPr>
        <w:ind w:left="0" w:right="0" w:firstLine="560"/>
        <w:spacing w:before="450" w:after="450" w:line="312" w:lineRule="auto"/>
      </w:pPr>
      <w:r>
        <w:rPr>
          <w:rFonts w:ascii="宋体" w:hAnsi="宋体" w:eastAsia="宋体" w:cs="宋体"/>
          <w:color w:val="000"/>
          <w:sz w:val="28"/>
          <w:szCs w:val="28"/>
        </w:rPr>
        <w:t xml:space="preserve">根据县赣市汛电[xxxx年]1号文件精神，我镇立即进行了专题部署，对全镇电站、小（一）、小（二）水库及山塘等水利工程实行了安全隐患大排查，现将有关情况汇报如下：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一、党政重视，深化认识</w:t>
      </w:r>
    </w:p>
    <w:p>
      <w:pPr>
        <w:ind w:left="0" w:right="0" w:firstLine="560"/>
        <w:spacing w:before="450" w:after="450" w:line="312" w:lineRule="auto"/>
      </w:pPr>
      <w:r>
        <w:rPr>
          <w:rFonts w:ascii="宋体" w:hAnsi="宋体" w:eastAsia="宋体" w:cs="宋体"/>
          <w:color w:val="000"/>
          <w:sz w:val="28"/>
          <w:szCs w:val="28"/>
        </w:rPr>
        <w:t xml:space="preserve">镇党委、政府高度重视防汛工作，站在“防汛责任重于泰山”的高度，将防汛工作摆到维护广大人民群众的根本利益这一基本出发点来抓，汛前我镇专题召开了全体镇干部及各村书记、主任防汛工作会议，对各村水利工程安全隐患排查工作作了具体安排布置。</w:t>
      </w:r>
    </w:p>
    <w:p>
      <w:pPr>
        <w:ind w:left="0" w:right="0" w:firstLine="560"/>
        <w:spacing w:before="450" w:after="450" w:line="312" w:lineRule="auto"/>
      </w:pPr>
      <w:r>
        <w:rPr>
          <w:rFonts w:ascii="宋体" w:hAnsi="宋体" w:eastAsia="宋体" w:cs="宋体"/>
          <w:color w:val="000"/>
          <w:sz w:val="28"/>
          <w:szCs w:val="28"/>
        </w:rPr>
        <w:t xml:space="preserve">二、强化领导，落实责任</w:t>
      </w:r>
    </w:p>
    <w:p>
      <w:pPr>
        <w:ind w:left="0" w:right="0" w:firstLine="560"/>
        <w:spacing w:before="450" w:after="450" w:line="312" w:lineRule="auto"/>
      </w:pPr>
      <w:r>
        <w:rPr>
          <w:rFonts w:ascii="宋体" w:hAnsi="宋体" w:eastAsia="宋体" w:cs="宋体"/>
          <w:color w:val="000"/>
          <w:sz w:val="28"/>
          <w:szCs w:val="28"/>
        </w:rPr>
        <w:t xml:space="preserve">二月份我镇防汛机构进行了调整充实，并根据我镇防汛工作具体情况制订了防汛抢险应急方案等一系列的防汛具体措施，下发了文件到各村及镇属有关单位，各村按要求落实了抢险物资，并建立了四支强有力的防汛抢险队小（一）、小（二）水库配有专职的水库管理员，管理员工资统一由县水利局发放，并制订了奖优罚劣制度，各水库、重点山塘落实了镇村两级负责人，技术负责人。防汛办公室实行24小时轮流值班，并安排2个副科级以上的领导每天协同值班人员共同值班，党委、政府一把手负责督查，为xxxx年我镇安全防汛打下了良好的基础。</w:t>
      </w:r>
    </w:p>
    <w:p>
      <w:pPr>
        <w:ind w:left="0" w:right="0" w:firstLine="560"/>
        <w:spacing w:before="450" w:after="450" w:line="312" w:lineRule="auto"/>
      </w:pPr>
      <w:r>
        <w:rPr>
          <w:rFonts w:ascii="宋体" w:hAnsi="宋体" w:eastAsia="宋体" w:cs="宋体"/>
          <w:color w:val="000"/>
          <w:sz w:val="28"/>
          <w:szCs w:val="28"/>
        </w:rPr>
        <w:t xml:space="preserve">三、认真组织，深入排查</w:t>
      </w:r>
    </w:p>
    <w:p>
      <w:pPr>
        <w:ind w:left="0" w:right="0" w:firstLine="560"/>
        <w:spacing w:before="450" w:after="450" w:line="312" w:lineRule="auto"/>
      </w:pPr>
      <w:r>
        <w:rPr>
          <w:rFonts w:ascii="宋体" w:hAnsi="宋体" w:eastAsia="宋体" w:cs="宋体"/>
          <w:color w:val="000"/>
          <w:sz w:val="28"/>
          <w:szCs w:val="28"/>
        </w:rPr>
        <w:t xml:space="preserve">及时排查是确保各水库工程安全度汛的前提基础，我镇在排查工作上分2个阶段推行，第一阶段2月5日至15日由各村委会进行自查，并填好自查表，上报镇防汛办公室。第二阶段组织检查，由镇分管领导副主席带组，于2月16日至17日对各村摸排的水库电站、山塘等逐一进行检查，并对发现的问题责令限期整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1、大部分水利工程基础设施陈旧、老化（基本都是60-70年代兴修水利）为我镇的农村灌溉带来很多不便，不能充分利用现有的水利资源。</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乡镇开展排查工作总结15</w:t>
      </w:r>
    </w:p>
    <w:p>
      <w:pPr>
        <w:ind w:left="0" w:right="0" w:firstLine="560"/>
        <w:spacing w:before="450" w:after="450" w:line="312" w:lineRule="auto"/>
      </w:pPr>
      <w:r>
        <w:rPr>
          <w:rFonts w:ascii="宋体" w:hAnsi="宋体" w:eastAsia="宋体" w:cs="宋体"/>
          <w:color w:val="000"/>
          <w:sz w:val="28"/>
          <w:szCs w:val="28"/>
        </w:rPr>
        <w:t xml:space="preserve">本周在项目部精心领导与安排，在全员共同努力下，本工程安全生产总体形势保持稳定，没有发生安全事故，我们会一直保持下去。现在将按照以下几点汇报下本周的现场安全情况及下周的工作重点：</w:t>
      </w:r>
    </w:p>
    <w:p>
      <w:pPr>
        <w:ind w:left="0" w:right="0" w:firstLine="560"/>
        <w:spacing w:before="450" w:after="450" w:line="312" w:lineRule="auto"/>
      </w:pPr>
      <w:r>
        <w:rPr>
          <w:rFonts w:ascii="宋体" w:hAnsi="宋体" w:eastAsia="宋体" w:cs="宋体"/>
          <w:color w:val="000"/>
          <w:sz w:val="28"/>
          <w:szCs w:val="28"/>
        </w:rPr>
        <w:t xml:space="preserve">一、机械设备使用情况</w:t>
      </w:r>
    </w:p>
    <w:p>
      <w:pPr>
        <w:ind w:left="0" w:right="0" w:firstLine="560"/>
        <w:spacing w:before="450" w:after="450" w:line="312" w:lineRule="auto"/>
      </w:pPr>
      <w:r>
        <w:rPr>
          <w:rFonts w:ascii="宋体" w:hAnsi="宋体" w:eastAsia="宋体" w:cs="宋体"/>
          <w:color w:val="000"/>
          <w:sz w:val="28"/>
          <w:szCs w:val="28"/>
        </w:rPr>
        <w:t xml:space="preserve">我们对塔吊、钢筋机械等设备使用情况除了进行定期检查外还实行日检制度，塔吊司机利用每天上下班时对塔吊标准节的紧固螺栓进行目检、抽检，一旦有松动即刻紧固到位，开机时检查各限位，钢丝绳等进行试验检查，一旦有异常立刻汇报并进行检修，（均有书面记录）日常安全巡检中，还着重检查了塔吊基础螺栓有无松动、基础内有无积水、小车钢丝绳以及各种吊具、索具的检查，特别是吊索具一旦磨损超出标准立刻进行更换，绝不马虎了事。</w:t>
      </w:r>
    </w:p>
    <w:p>
      <w:pPr>
        <w:ind w:left="0" w:right="0" w:firstLine="560"/>
        <w:spacing w:before="450" w:after="450" w:line="312" w:lineRule="auto"/>
      </w:pPr>
      <w:r>
        <w:rPr>
          <w:rFonts w:ascii="宋体" w:hAnsi="宋体" w:eastAsia="宋体" w:cs="宋体"/>
          <w:color w:val="000"/>
          <w:sz w:val="28"/>
          <w:szCs w:val="28"/>
        </w:rPr>
        <w:t xml:space="preserve">二、临时用电使用情况</w:t>
      </w:r>
    </w:p>
    <w:p>
      <w:pPr>
        <w:ind w:left="0" w:right="0" w:firstLine="560"/>
        <w:spacing w:before="450" w:after="450" w:line="312" w:lineRule="auto"/>
      </w:pPr>
      <w:r>
        <w:rPr>
          <w:rFonts w:ascii="宋体" w:hAnsi="宋体" w:eastAsia="宋体" w:cs="宋体"/>
          <w:color w:val="000"/>
          <w:sz w:val="28"/>
          <w:szCs w:val="28"/>
        </w:rPr>
        <w:t xml:space="preserve">现场电工除了定期做好漏保的检查、各种设备的接地电阻外，还重点安排其对施工现场的临时用电情况进行日常检查，现场有的工人有的图省事，或怕麻烦，有些插线板没有接好插头，直接拿小木棍捣在插座里，或者绕在别的插头上公用一个插头进行用电；甚至有个别电缆线本身就不符合要求；这都给安全用电现场带来很大的触电隐患，为此项目部安排了电工除了加强管理外，还责令班组把每根电线都配备了合格的插头，更换不合格的电缆线，再有此现象将对班组实施经济处罚手段，为了配合施工进度，在楼层安装临时开关电箱等，有效的杜绝了现场用电私拉乱接违规用电的现象。</w:t>
      </w:r>
    </w:p>
    <w:p>
      <w:pPr>
        <w:ind w:left="0" w:right="0" w:firstLine="560"/>
        <w:spacing w:before="450" w:after="450" w:line="312" w:lineRule="auto"/>
      </w:pPr>
      <w:r>
        <w:rPr>
          <w:rFonts w:ascii="宋体" w:hAnsi="宋体" w:eastAsia="宋体" w:cs="宋体"/>
          <w:color w:val="000"/>
          <w:sz w:val="28"/>
          <w:szCs w:val="28"/>
        </w:rPr>
        <w:t xml:space="preserve">三、脚手架搭设和使用情况</w:t>
      </w:r>
    </w:p>
    <w:p>
      <w:pPr>
        <w:ind w:left="0" w:right="0" w:firstLine="560"/>
        <w:spacing w:before="450" w:after="450" w:line="312" w:lineRule="auto"/>
      </w:pPr>
      <w:r>
        <w:rPr>
          <w:rFonts w:ascii="宋体" w:hAnsi="宋体" w:eastAsia="宋体" w:cs="宋体"/>
          <w:color w:val="000"/>
          <w:sz w:val="28"/>
          <w:szCs w:val="28"/>
        </w:rPr>
        <w:t xml:space="preserve">本周主体已经到三层，为了安全起见，外架也随进度上来，现在外架专家还没论证，项目部为此正在积极的协调安排。对脚手架目前主要有几点还要整改：</w:t>
      </w:r>
    </w:p>
    <w:p>
      <w:pPr>
        <w:ind w:left="0" w:right="0" w:firstLine="560"/>
        <w:spacing w:before="450" w:after="450" w:line="312" w:lineRule="auto"/>
      </w:pPr>
      <w:r>
        <w:rPr>
          <w:rFonts w:ascii="宋体" w:hAnsi="宋体" w:eastAsia="宋体" w:cs="宋体"/>
          <w:color w:val="000"/>
          <w:sz w:val="28"/>
          <w:szCs w:val="28"/>
        </w:rPr>
        <w:t xml:space="preserve">1. 挑型钢的预埋钢筋环箍距离个别有点偏近，在下次预埋时一定放大距离，在现有的环箍有个别太近的型钢，准备在焊接一节型钢加长（焊接时要保证符合焊接及型钢的搭接规范）在楼板上打两个直径16的洞眼，固定U形钢筋拉环进行加固；</w:t>
      </w:r>
    </w:p>
    <w:p>
      <w:pPr>
        <w:ind w:left="0" w:right="0" w:firstLine="560"/>
        <w:spacing w:before="450" w:after="450" w:line="312" w:lineRule="auto"/>
      </w:pPr>
      <w:r>
        <w:rPr>
          <w:rFonts w:ascii="宋体" w:hAnsi="宋体" w:eastAsia="宋体" w:cs="宋体"/>
          <w:color w:val="000"/>
          <w:sz w:val="28"/>
          <w:szCs w:val="28"/>
        </w:rPr>
        <w:t xml:space="preserve">2. 转角处型钢应和相临型钢焊接，使之成为一整体，增加其受力强度，在下周将安排人员进行焊接。</w:t>
      </w:r>
    </w:p>
    <w:p>
      <w:pPr>
        <w:ind w:left="0" w:right="0" w:firstLine="560"/>
        <w:spacing w:before="450" w:after="450" w:line="312" w:lineRule="auto"/>
      </w:pPr>
      <w:r>
        <w:rPr>
          <w:rFonts w:ascii="宋体" w:hAnsi="宋体" w:eastAsia="宋体" w:cs="宋体"/>
          <w:color w:val="000"/>
          <w:sz w:val="28"/>
          <w:szCs w:val="28"/>
        </w:rPr>
        <w:t xml:space="preserve">3. 外架上被木工架子工等班组堆放材料有些凌乱，已给班组下了整改通知，责令其在限期内整改完毕，确保外架的使用安全。 20、21#楼南沿落地脚手架个别立杆间距偏大，已经安排架子工在多加立杆，确保外架的安全使用。</w:t>
      </w:r>
    </w:p>
    <w:p>
      <w:pPr>
        <w:ind w:left="0" w:right="0" w:firstLine="560"/>
        <w:spacing w:before="450" w:after="450" w:line="312" w:lineRule="auto"/>
      </w:pPr>
      <w:r>
        <w:rPr>
          <w:rFonts w:ascii="宋体" w:hAnsi="宋体" w:eastAsia="宋体" w:cs="宋体"/>
          <w:color w:val="000"/>
          <w:sz w:val="28"/>
          <w:szCs w:val="28"/>
        </w:rPr>
        <w:t xml:space="preserve">四、现场临边洞口防护及文明施工</w:t>
      </w:r>
    </w:p>
    <w:p>
      <w:pPr>
        <w:ind w:left="0" w:right="0" w:firstLine="560"/>
        <w:spacing w:before="450" w:after="450" w:line="312" w:lineRule="auto"/>
      </w:pPr>
      <w:r>
        <w:rPr>
          <w:rFonts w:ascii="宋体" w:hAnsi="宋体" w:eastAsia="宋体" w:cs="宋体"/>
          <w:color w:val="000"/>
          <w:sz w:val="28"/>
          <w:szCs w:val="28"/>
        </w:rPr>
        <w:t xml:space="preserve">现在因木工支模，混凝土强度不够模板没拆，因此有些防护没有跟上进度，有些做好临时防护又被施工人员拆除，因此给安全生产带来了很大的隐患，在以后的工作中将加大日常巡查力度，只要好做防护立即就做，不好做的创造条件来做，尽量的消除隐患；上几天因为三标一进行回填土，导致路面尘土太大，车辆一走尘土飞扬，给周围环境照成污染，项目部已经派人把路面进行清扫，很好的控制了扬尘。</w:t>
      </w:r>
    </w:p>
    <w:p>
      <w:pPr>
        <w:ind w:left="0" w:right="0" w:firstLine="560"/>
        <w:spacing w:before="450" w:after="450" w:line="312" w:lineRule="auto"/>
      </w:pPr>
      <w:r>
        <w:rPr>
          <w:rFonts w:ascii="宋体" w:hAnsi="宋体" w:eastAsia="宋体" w:cs="宋体"/>
          <w:color w:val="000"/>
          <w:sz w:val="28"/>
          <w:szCs w:val="28"/>
        </w:rPr>
        <w:t xml:space="preserve">五、下周工作重点</w:t>
      </w:r>
    </w:p>
    <w:p>
      <w:pPr>
        <w:ind w:left="0" w:right="0" w:firstLine="560"/>
        <w:spacing w:before="450" w:after="450" w:line="312" w:lineRule="auto"/>
      </w:pPr>
      <w:r>
        <w:rPr>
          <w:rFonts w:ascii="宋体" w:hAnsi="宋体" w:eastAsia="宋体" w:cs="宋体"/>
          <w:color w:val="000"/>
          <w:sz w:val="28"/>
          <w:szCs w:val="28"/>
        </w:rPr>
        <w:t xml:space="preserve">1. 对于脚手架上的几点，下周一定安排人员落实整改到位；积极协助技术人员进行脚手架搭设方案专家论证工作，已经搭设好的脚手架报监理验收；卸料平台按照专项方案进行修整，完毕报监理验收后在投入使用。</w:t>
      </w:r>
    </w:p>
    <w:p>
      <w:pPr>
        <w:ind w:left="0" w:right="0" w:firstLine="560"/>
        <w:spacing w:before="450" w:after="450" w:line="312" w:lineRule="auto"/>
      </w:pPr>
      <w:r>
        <w:rPr>
          <w:rFonts w:ascii="宋体" w:hAnsi="宋体" w:eastAsia="宋体" w:cs="宋体"/>
          <w:color w:val="000"/>
          <w:sz w:val="28"/>
          <w:szCs w:val="28"/>
        </w:rPr>
        <w:t xml:space="preserve">2. 进一步加强施工机械、临时用电的管理，特别目前对塔吊的管理不能松懈，做好塔吊附墙装置的准备工作，为塔吊拉附墙做好准备工作。现在塔吊高度基本差不多，与其他标段做好群吊防撞措施的安全保障工作。</w:t>
      </w:r>
    </w:p>
    <w:p>
      <w:pPr>
        <w:ind w:left="0" w:right="0" w:firstLine="560"/>
        <w:spacing w:before="450" w:after="450" w:line="312" w:lineRule="auto"/>
      </w:pPr>
      <w:r>
        <w:rPr>
          <w:rFonts w:ascii="宋体" w:hAnsi="宋体" w:eastAsia="宋体" w:cs="宋体"/>
          <w:color w:val="000"/>
          <w:sz w:val="28"/>
          <w:szCs w:val="28"/>
        </w:rPr>
        <w:t xml:space="preserve">3. 加强施工现场的日常安全巡查，禁止违章操作，发现安全隐患，就要及时整改到位杜绝安全事故的发生。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4. 下周土回填后，进行现场材料的整理工作，改变现场材料乱堆乱放，做到整齐有序，创造一个文明施工现场，及时清扫路面，控制扬尘；力争做文明现场，标化工地；绿色施工。</w:t>
      </w:r>
    </w:p>
    <w:p>
      <w:pPr>
        <w:ind w:left="0" w:right="0" w:firstLine="560"/>
        <w:spacing w:before="450" w:after="450" w:line="312" w:lineRule="auto"/>
      </w:pPr>
      <w:r>
        <w:rPr>
          <w:rFonts w:ascii="宋体" w:hAnsi="宋体" w:eastAsia="宋体" w:cs="宋体"/>
          <w:color w:val="000"/>
          <w:sz w:val="28"/>
          <w:szCs w:val="28"/>
        </w:rPr>
        <w:t xml:space="preserve">施工现场，各种情况瞬息万变，许多事故是难以预料与不可预见的，日常一定要多巡查，及早发现隐患，及时的采取防范措施，将是我今后工作的重点。</w:t>
      </w:r>
    </w:p>
    <w:p>
      <w:pPr>
        <w:ind w:left="0" w:right="0" w:firstLine="560"/>
        <w:spacing w:before="450" w:after="450" w:line="312" w:lineRule="auto"/>
      </w:pPr>
      <w:r>
        <w:rPr>
          <w:rFonts w:ascii="宋体" w:hAnsi="宋体" w:eastAsia="宋体" w:cs="宋体"/>
          <w:color w:val="000"/>
          <w:sz w:val="28"/>
          <w:szCs w:val="28"/>
        </w:rPr>
        <w:t xml:space="preserve">亚特·蓝郡20、21#楼项目部</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乡镇开展排查工作总结16</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乡镇开展排查工作总结17</w:t>
      </w:r>
    </w:p>
    <w:p>
      <w:pPr>
        <w:ind w:left="0" w:right="0" w:firstLine="560"/>
        <w:spacing w:before="450" w:after="450" w:line="312" w:lineRule="auto"/>
      </w:pPr>
      <w:r>
        <w:rPr>
          <w:rFonts w:ascii="宋体" w:hAnsi="宋体" w:eastAsia="宋体" w:cs="宋体"/>
          <w:color w:val="000"/>
          <w:sz w:val="28"/>
          <w:szCs w:val="28"/>
        </w:rPr>
        <w:t xml:space="preserve">为加强对基层党组织的管理，进一步提高基层党组织的战斗力、凝聚力，我镇按照^v^阆中市委组织部《阆中市党员组织关系排查工作实施方案》(阆委组通20_120号)要求，对镇12个支部共343名党员组织关系进行了全面的梳理自查。全镇各党支部的党员组织关系进行一次全面的梳理排查，主要核实党员身份、入党时间、转正时间以及流动党员的去向等信息，现就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我乡高度重视，召开了专题会议，会上成立了乡党员组织关系排查工作领导小组，敬长兵任组长，罗艳林同志任副组长，6各支部书记为成员，领导小组下设办公室，办公地点设在党建办，罗艳林同志具体负责该项工作日常事务。会上安排将全乡所有党员档案分发到各支部，严格按照市组织部文件要求认真进行筛选清理，如实填好党员基本信息卡、日常管理纪实表、档案清理对照表和组织关系排查汇总表，并写好综合汇报材料。</w:t>
      </w:r>
    </w:p>
    <w:p>
      <w:pPr>
        <w:ind w:left="0" w:right="0" w:firstLine="560"/>
        <w:spacing w:before="450" w:after="450" w:line="312" w:lineRule="auto"/>
      </w:pPr>
      <w:r>
        <w:rPr>
          <w:rFonts w:ascii="宋体" w:hAnsi="宋体" w:eastAsia="宋体" w:cs="宋体"/>
          <w:color w:val="000"/>
          <w:sz w:val="28"/>
          <w:szCs w:val="28"/>
        </w:rPr>
        <w:t xml:space="preserve">二、认真自查，建立台账</w:t>
      </w:r>
    </w:p>
    <w:p>
      <w:pPr>
        <w:ind w:left="0" w:right="0" w:firstLine="560"/>
        <w:spacing w:before="450" w:after="450" w:line="312" w:lineRule="auto"/>
      </w:pPr>
      <w:r>
        <w:rPr>
          <w:rFonts w:ascii="宋体" w:hAnsi="宋体" w:eastAsia="宋体" w:cs="宋体"/>
          <w:color w:val="000"/>
          <w:sz w:val="28"/>
          <w:szCs w:val="28"/>
        </w:rPr>
        <w:t xml:space="preserve">一是通过查阅党员人事档案，核实了全乡所有党员身份信息，重点核实了入党时间、转正时间及党员档案存放情况;二是对我乡所有党员进行了清查，知晓其现状;三是我乡及时建立健全了各支部的党员管理台帐，并进行了审核备案;四是对近年来党员组织关系接转的情况进行了排查;五是对没能取得联系的党员做好跟进联系，经多方努力确实无法取得联系的，了解掌握好基本信息及与组织失联时间、情形和原因，并做好相关记录。</w:t>
      </w:r>
    </w:p>
    <w:p>
      <w:pPr>
        <w:ind w:left="0" w:right="0" w:firstLine="560"/>
        <w:spacing w:before="450" w:after="450" w:line="312" w:lineRule="auto"/>
      </w:pPr>
      <w:r>
        <w:rPr>
          <w:rFonts w:ascii="宋体" w:hAnsi="宋体" w:eastAsia="宋体" w:cs="宋体"/>
          <w:color w:val="000"/>
          <w:sz w:val="28"/>
          <w:szCs w:val="28"/>
        </w:rPr>
        <w:t xml:space="preserve">三、党员队伍现状及原因分析</w:t>
      </w:r>
    </w:p>
    <w:p>
      <w:pPr>
        <w:ind w:left="0" w:right="0" w:firstLine="560"/>
        <w:spacing w:before="450" w:after="450" w:line="312" w:lineRule="auto"/>
      </w:pPr>
      <w:r>
        <w:rPr>
          <w:rFonts w:ascii="宋体" w:hAnsi="宋体" w:eastAsia="宋体" w:cs="宋体"/>
          <w:color w:val="000"/>
          <w:sz w:val="28"/>
          <w:szCs w:val="28"/>
        </w:rPr>
        <w:t xml:space="preserve">我乡党委下设机关党支部、6个村党支部、学校党支部、企业党支部、退干党支部，共10个支部。所有支部共有党员271名，其中女党员33名，少数民族党员3名， 大专以上学历的党员41名;35岁及以下的党员32名，61岁以上党员141名;20_年发展35岁以下，大专及以上学历的少数民族党员1名。经排查我乡流动党员68名。无法取得联系党员8名，其中女性2名;年龄35岁及以下1人，46岁至60岁2名，61岁及以上5人;学历初中及以下8名;失去联系时间1年至5年8名;失去联系原因外出务工经商3名，居住地改变5名。流动党员68名。</w:t>
      </w:r>
    </w:p>
    <w:p>
      <w:pPr>
        <w:ind w:left="0" w:right="0" w:firstLine="560"/>
        <w:spacing w:before="450" w:after="450" w:line="312" w:lineRule="auto"/>
      </w:pPr>
      <w:r>
        <w:rPr>
          <w:rFonts w:ascii="宋体" w:hAnsi="宋体" w:eastAsia="宋体" w:cs="宋体"/>
          <w:color w:val="000"/>
          <w:sz w:val="28"/>
          <w:szCs w:val="28"/>
        </w:rPr>
        <w:t xml:space="preserve">我乡党员年龄偏大，党员文化偏低，女性党员少，由于年龄和文化原因致富能力低。党员发展不够，思想觉悟不高，部分年轻人思想觉悟不高，存在不想入党、不愿入党的现象，使农村党员队伍的新鲜血液得不到及时补充。我乡地处偏远，经济落后，在市场经济发展的大趋势下，流动党员数量增多，占总数25%。失去联系党员8人，占总数3%，表面上看是一个小数字，但应该引起高度重视。失去联系党员主要原因是：(1)党性不强，理想信念缺失，没能积极与组织取得联系。(2)年龄偏大，身体状况差，只能与定居在外生活的子女一起居住生活。(3)为了更好地生活发展，在外务工，忙于工作。(4)文化水平低，失去联系党员均为初中及一下学历，知识水平有限，联系渠道受阻。</w:t>
      </w:r>
    </w:p>
    <w:p>
      <w:pPr>
        <w:ind w:left="0" w:right="0" w:firstLine="560"/>
        <w:spacing w:before="450" w:after="450" w:line="312" w:lineRule="auto"/>
      </w:pPr>
      <w:r>
        <w:rPr>
          <w:rFonts w:ascii="宋体" w:hAnsi="宋体" w:eastAsia="宋体" w:cs="宋体"/>
          <w:color w:val="000"/>
          <w:sz w:val="28"/>
          <w:szCs w:val="28"/>
        </w:rPr>
        <w:t xml:space="preserve">四、做好基层党组织工作的对策和措施</w:t>
      </w:r>
    </w:p>
    <w:p>
      <w:pPr>
        <w:ind w:left="0" w:right="0" w:firstLine="560"/>
        <w:spacing w:before="450" w:after="450" w:line="312" w:lineRule="auto"/>
      </w:pPr>
      <w:r>
        <w:rPr>
          <w:rFonts w:ascii="宋体" w:hAnsi="宋体" w:eastAsia="宋体" w:cs="宋体"/>
          <w:color w:val="000"/>
          <w:sz w:val="28"/>
          <w:szCs w:val="28"/>
        </w:rPr>
        <w:t xml:space="preserve">一是抓好发展党员进出口工作。按照发展党员“十六字”方针，坚持新时期党员标准，严格程序，认真落实“四项制度”，切实把好党员队伍“入口关”。加强入党积极分子队伍建设，保持一定数量的入党积极分子常数，确保发展党员工作“长流水不断线”。坚持从严治党方针，以《党章》为指导，从实际出发，科学界定不合格党员标准，改进和完善民主评议党员工作，建立健全党员出口机制，畅通不合格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三是树立基层党员干部良好形象。加强对基层党员干部的培训，进一步完善培训教育工作统一规划和分级负责制度，提高基层党员干部队伍整体素质。切实改进领导方式方法，转变工作作风，带领和帮助群众解决实际困难和问题，多为群众办实事、好事，树立良好形象，密切党群干群关系。</w:t>
      </w:r>
    </w:p>
    <w:p>
      <w:pPr>
        <w:ind w:left="0" w:right="0" w:firstLine="560"/>
        <w:spacing w:before="450" w:after="450" w:line="312" w:lineRule="auto"/>
      </w:pPr>
      <w:r>
        <w:rPr>
          <w:rFonts w:ascii="宋体" w:hAnsi="宋体" w:eastAsia="宋体" w:cs="宋体"/>
          <w:color w:val="000"/>
          <w:sz w:val="28"/>
          <w:szCs w:val="28"/>
        </w:rPr>
        <w:t xml:space="preserve">四是建立健全加强党员经常性教育、管理，丰富党内活动，构建党员干部管理新机制。进一步明确党内组织生活、发展党员、党员教育管理等一系列工作内容、程序。在坚持“三会一课”的前提下，基层党组织还根据实际积极开展“党员义工”、“强化四种意识”等丰富多彩的党内活动主题教育活动，改善组织生活简单枯燥的状况，做到形式求新，内容求实，努力提高组织生活的实 效性和针对性。</w:t>
      </w:r>
    </w:p>
    <w:p>
      <w:pPr>
        <w:ind w:left="0" w:right="0" w:firstLine="560"/>
        <w:spacing w:before="450" w:after="450" w:line="312" w:lineRule="auto"/>
      </w:pPr>
      <w:r>
        <w:rPr>
          <w:rFonts w:ascii="宋体" w:hAnsi="宋体" w:eastAsia="宋体" w:cs="宋体"/>
          <w:color w:val="000"/>
          <w:sz w:val="28"/>
          <w:szCs w:val="28"/>
        </w:rPr>
        <w:t xml:space="preserve">20_年乡镇党员排查工作总结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乡镇开展排查工作总结18</w:t>
      </w:r>
    </w:p>
    <w:p>
      <w:pPr>
        <w:ind w:left="0" w:right="0" w:firstLine="560"/>
        <w:spacing w:before="450" w:after="450" w:line="312" w:lineRule="auto"/>
      </w:pPr>
      <w:r>
        <w:rPr>
          <w:rFonts w:ascii="宋体" w:hAnsi="宋体" w:eastAsia="宋体" w:cs="宋体"/>
          <w:color w:val="000"/>
          <w:sz w:val="28"/>
          <w:szCs w:val="28"/>
        </w:rPr>
        <w:t xml:space="preserve">为消除农村房屋安全隐患，切实保障我镇人民群众生命财产安全，按照中央、省、市、区关于开展农村房屋安全隐患排查整治工作要求和部署，结合我镇工作实际，制定本方案。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v^关于安全生产的重要指示批示精神，全面落实中央、省、市、区决策部署，牢固树立以人民为中心的发展思想，全面落实安全生产发展理念，强化红线意识和底线思维，落实地方政府属地责任，按照谁拥有谁负责、谁使用谁负责、谁主管谁负责的原则，坚持边排查、边整治，远近结合、标本兼治，以用作经营的农村自建房为重点，依法依规有序全面开展农村房屋安全隐患排查整治工作，及时消除农村房屋重大安全风险隐患，建立健全长效管理体制机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按照全面摸底、分类排查、重点整治、压茬推进的原则，有序推进农村房屋安全隐患排查整治工作。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分步对农村房屋进行全面排查整治，消除农村房屋重大安全风险隐患，到20_年12月底，完成用作经营的农村自建房排查工作；20_年6月底，完成对各行政村各类房屋安全隐患排查，完成对存在安全隐患的用作经营的农村自建房重点整治；到20_年底，完成农村各类房屋安全隐患整治，建立常态化建设管理制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各村居要组织相关工作人员，对辖区内的所有房屋进行全面摸底。要区分农村自建房和非自建房两种类型，全面摸清房屋基本情况，包括建造年代、结构类型、建造方式等，建立农村住房档案，并按照要求全面、准确的将相关信息录入农村房屋综合信息管理平台。</w:t>
      </w:r>
    </w:p>
    <w:p>
      <w:pPr>
        <w:ind w:left="0" w:right="0" w:firstLine="560"/>
        <w:spacing w:before="450" w:after="450" w:line="312" w:lineRule="auto"/>
      </w:pPr>
      <w:r>
        <w:rPr>
          <w:rFonts w:ascii="宋体" w:hAnsi="宋体" w:eastAsia="宋体" w:cs="宋体"/>
          <w:color w:val="000"/>
          <w:sz w:val="28"/>
          <w:szCs w:val="28"/>
        </w:rPr>
        <w:t xml:space="preserve">第一阶段：重点排查（20_年12月底前）。对用作经营的农村自建房开展摸底排查，排查重点包括使用预制板建设的房屋、经过改建、扩建的房屋、人员聚集使用的房屋（饭店、宾馆、超市、民宿、农贸市场、工厂、娱乐场所）等，排查内容主要包括房屋基本信息、审批手续情况、改造情况、是否改变用途、用能情况以及安全情况等，并把排查结果于12月底前录入农村房屋安全信息采集系统。对于排查中发现未依法办理相关营业执照、许可证的，主管部门应督促相关市场主体在提供房屋安全鉴定意见或报告的前提下，依法补办相关证照。</w:t>
      </w:r>
    </w:p>
    <w:p>
      <w:pPr>
        <w:ind w:left="0" w:right="0" w:firstLine="560"/>
        <w:spacing w:before="450" w:after="450" w:line="312" w:lineRule="auto"/>
      </w:pPr>
      <w:r>
        <w:rPr>
          <w:rFonts w:ascii="宋体" w:hAnsi="宋体" w:eastAsia="宋体" w:cs="宋体"/>
          <w:color w:val="000"/>
          <w:sz w:val="28"/>
          <w:szCs w:val="28"/>
        </w:rPr>
        <w:t xml:space="preserve">第二阶段：重点整治（20_年5月底前）。各村居以排查发现存在安全隐患的用作经营的农村自建房（如改变用途用作饭店、宾馆、超市、民宿、农贸市场、工厂、娱乐场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2025-04-01T05:56:48+08:00</dcterms:created>
  <dcterms:modified xsi:type="dcterms:W3CDTF">2025-04-01T05:56:48+08:00</dcterms:modified>
</cp:coreProperties>
</file>

<file path=docProps/custom.xml><?xml version="1.0" encoding="utf-8"?>
<Properties xmlns="http://schemas.openxmlformats.org/officeDocument/2006/custom-properties" xmlns:vt="http://schemas.openxmlformats.org/officeDocument/2006/docPropsVTypes"/>
</file>