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市科协202_工作总结(热门37篇)</w:t>
      </w:r>
      <w:bookmarkEnd w:id="1"/>
    </w:p>
    <w:p>
      <w:pPr>
        <w:jc w:val="center"/>
        <w:spacing w:before="0" w:after="450"/>
      </w:pPr>
      <w:r>
        <w:rPr>
          <w:rFonts w:ascii="Arial" w:hAnsi="Arial" w:eastAsia="Arial" w:cs="Arial"/>
          <w:color w:val="999999"/>
          <w:sz w:val="20"/>
          <w:szCs w:val="20"/>
        </w:rPr>
        <w:t xml:space="preserve">来源：网络  作者：雨后彩虹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市科协20_工作总结1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w:t>
      </w:r>
    </w:p>
    <w:p>
      <w:pPr>
        <w:ind w:left="0" w:right="0" w:firstLine="560"/>
        <w:spacing w:before="450" w:after="450" w:line="312" w:lineRule="auto"/>
      </w:pPr>
      <w:r>
        <w:rPr>
          <w:rFonts w:ascii="宋体" w:hAnsi="宋体" w:eastAsia="宋体" w:cs="宋体"/>
          <w:color w:val="000"/>
          <w:sz w:val="28"/>
          <w:szCs w:val="28"/>
        </w:rPr>
        <w:t xml:space="preserve">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参会人员368人次。除5月6日在全乡山林面积最大的义源村举办的毛竹丰产技术及杉木栽培及管理的培训班，请了林业工作站专家讲课外，其余都是本会会员。原农技站站长武成生、农技站站长谢治平、兽医站站长钟焕尧等利用自身专业优势，发挥个人的聪明才智，结合本地实际的讲课，得到了听众的好评，为全乡种、养殖业健康发展打下了基础。到目前为止，全乡未发生重大疫病传播，为造福社会、发展经济做出了贡献。</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市科协20_工作总结2</w:t>
      </w:r>
    </w:p>
    <w:p>
      <w:pPr>
        <w:ind w:left="0" w:right="0" w:firstLine="560"/>
        <w:spacing w:before="450" w:after="450" w:line="312" w:lineRule="auto"/>
      </w:pPr>
      <w:r>
        <w:rPr>
          <w:rFonts w:ascii="宋体" w:hAnsi="宋体" w:eastAsia="宋体" w:cs="宋体"/>
          <w:color w:val="000"/>
          <w:sz w:val="28"/>
          <w:szCs w:val="28"/>
        </w:rPr>
        <w:t xml:space="preserve">一、积极搭建海外引智引才工作载体，不断提升国际科技交流工作的整体水平。</w:t>
      </w:r>
    </w:p>
    <w:p>
      <w:pPr>
        <w:ind w:left="0" w:right="0" w:firstLine="560"/>
        <w:spacing w:before="450" w:after="450" w:line="312" w:lineRule="auto"/>
      </w:pPr>
      <w:r>
        <w:rPr>
          <w:rFonts w:ascii="宋体" w:hAnsi="宋体" w:eastAsia="宋体" w:cs="宋体"/>
          <w:color w:val="000"/>
          <w:sz w:val="28"/>
          <w:szCs w:val="28"/>
        </w:rPr>
        <w:t xml:space="preserve">与芬兰坦佩雷区域发展中心、中日文化经济交流协会、加中理事会成功签订20xx年合作协议。与英国大使馆文化教育处、德国弗劳恩霍夫应用研究促进协会、荷兰布拉邦省、美国江苏国际商会、荷兰华人学者工程师协会等10多家海外机构和团体新建了联系渠道并达成了合作意向。</w:t>
      </w:r>
    </w:p>
    <w:p>
      <w:pPr>
        <w:ind w:left="0" w:right="0" w:firstLine="560"/>
        <w:spacing w:before="450" w:after="450" w:line="312" w:lineRule="auto"/>
      </w:pPr>
      <w:r>
        <w:rPr>
          <w:rFonts w:ascii="宋体" w:hAnsi="宋体" w:eastAsia="宋体" w:cs="宋体"/>
          <w:color w:val="000"/>
          <w:sz w:val="28"/>
          <w:szCs w:val="28"/>
        </w:rPr>
        <w:t xml:space="preserve">二是成功举办20xx中国(无锡)海智洽谈会，有效搭建引才引智的活动载体。为充分发挥海外智力资源和人才资源的优势，为海外科技团体、专家学者为国服务搭建平台，我会按照市委、市政府目标任务书的要求，积极落实20xx“中国(无锡)海智洽谈会”各项筹备工作。11月19日至20日，由中国科协、无锡市委、市政府主办，以“创新、低碳、融合、共赢”为主题的20xx中国(无锡)海智洽谈会隆重举行，中国科协书记处书记、党组成员张勤到会致辞。</w:t>
      </w:r>
    </w:p>
    <w:p>
      <w:pPr>
        <w:ind w:left="0" w:right="0" w:firstLine="560"/>
        <w:spacing w:before="450" w:after="450" w:line="312" w:lineRule="auto"/>
      </w:pPr>
      <w:r>
        <w:rPr>
          <w:rFonts w:ascii="宋体" w:hAnsi="宋体" w:eastAsia="宋体" w:cs="宋体"/>
          <w:color w:val="000"/>
          <w:sz w:val="28"/>
          <w:szCs w:val="28"/>
        </w:rPr>
        <w:t xml:space="preserve">共有27个国家和地区的海外嘉宾携带290个项目参加了海智洽谈会，日本国驻上海总领事馆总领事泉裕泰等外交人员也专程前来参加活动。开幕式上还举行了“中国科协海智计划江苏(无锡)基地”和中国(无锡)海智创新联盟揭牌仪式。同时，还进行了日本政府无偿援助环保利民项目的交接仪式及科普教育基地的授牌仪式。</w:t>
      </w:r>
    </w:p>
    <w:p>
      <w:pPr>
        <w:ind w:left="0" w:right="0" w:firstLine="560"/>
        <w:spacing w:before="450" w:after="450" w:line="312" w:lineRule="auto"/>
      </w:pPr>
      <w:r>
        <w:rPr>
          <w:rFonts w:ascii="宋体" w:hAnsi="宋体" w:eastAsia="宋体" w:cs="宋体"/>
          <w:color w:val="000"/>
          <w:sz w:val="28"/>
          <w:szCs w:val="28"/>
        </w:rPr>
        <w:t xml:space="preserve">三是邀请国际知名专家学者作客无锡科技大讲堂，有效助推无锡新兴产业的发展。结合科技创新驱动战略的需要，制订了无锡科技大讲堂计划，先后举办了四讲科技大讲堂。曾被《科学美国人》评为“美国十大科技领袖”的美国科罗拉多州立大学机械工程学教授布赖恩·威尔森博士来锡作了《美国可持续能源的研究和应用》的报告;</w:t>
      </w:r>
    </w:p>
    <w:p>
      <w:pPr>
        <w:ind w:left="0" w:right="0" w:firstLine="560"/>
        <w:spacing w:before="450" w:after="450" w:line="312" w:lineRule="auto"/>
      </w:pPr>
      <w:r>
        <w:rPr>
          <w:rFonts w:ascii="宋体" w:hAnsi="宋体" w:eastAsia="宋体" w:cs="宋体"/>
          <w:color w:val="000"/>
          <w:sz w:val="28"/>
          <w:szCs w:val="28"/>
        </w:rPr>
        <w:t xml:space="preserve">日本广岛大学生物医学部综合生物科学研究院实验室研究员、教授内匠透博士来锡作了《孤独症遗传研究及动物模型的研究》的报告;中国台湾农业专家段兆麟博士作了《农民专业合作组织高效管理的思路与实践》的报告;日本立命馆大学教授、孔子学院名誉院长、立命馆可持续发展研究中心所长周玮生作了《环太湖经济圈与政策特区构想》的主题演讲。这些报告人在作客科技大讲堂后都先后考察了无锡的创业园区和有关企业，并就有关科技项目在无锡的引进落地进行了洽谈。</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市科协20_工作总结3</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省、市科协的指导和帮助下，区科协围绕中心，服务大局，以深入贯彻《全民科学素质行动计划纲要》为指导，以服务“三新突破年”，推进“城乡统筹、科学发展”为核心，以科普宣传为抓手，以提升全区城乡居民科学素养一体化为目标，按照局、协党组年初确定的“发展质量要更好、发展速度要更快，对经济社会发展的贡献要更大，在五城区领先的优势要更强”的总要求，围绕《纲要》确定的未成年人、社区居民和涉农地区居民等重点人群，积极开展各项科普活动，全面完成各项目标任务，现将20__年完成主要工作总结如下：</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二、全面贯彻落实《全民科学素质行动计划纲要》，为提高全区公众科学素质服务</w:t>
      </w:r>
    </w:p>
    <w:p>
      <w:pPr>
        <w:ind w:left="0" w:right="0" w:firstLine="560"/>
        <w:spacing w:before="450" w:after="450" w:line="312" w:lineRule="auto"/>
      </w:pPr>
      <w:r>
        <w:rPr>
          <w:rFonts w:ascii="宋体" w:hAnsi="宋体" w:eastAsia="宋体" w:cs="宋体"/>
          <w:color w:val="000"/>
          <w:sz w:val="28"/>
          <w:szCs w:val="28"/>
        </w:rPr>
        <w:t xml:space="preserve">(一)成立了区全民科学素质领导小组，健全组织领导机构。20__年8月成立了以区委副书记，区长同志为组长，区委办等18家成员单位组成的区全民科学素质领导小组，为全区进一步贯彻落实《全民科学素质行动计划纲要》夯实了基础。</w:t>
      </w:r>
    </w:p>
    <w:p>
      <w:pPr>
        <w:ind w:left="0" w:right="0" w:firstLine="560"/>
        <w:spacing w:before="450" w:after="450" w:line="312" w:lineRule="auto"/>
      </w:pPr>
      <w:r>
        <w:rPr>
          <w:rFonts w:ascii="宋体" w:hAnsi="宋体" w:eastAsia="宋体" w:cs="宋体"/>
          <w:color w:val="000"/>
          <w:sz w:val="28"/>
          <w:szCs w:val="28"/>
        </w:rPr>
        <w:t xml:space="preserve">2、继续加强了对全区科普志愿者队伍的建设和管理，重点在规范科普志愿者组织，积极组织科普志愿者开展各种活动上，全年组织科普志愿者参加大型科普活动4次，开展科普志愿者培训交流3次，通过规范管理和各种活动保持这支队伍的活力。</w:t>
      </w:r>
    </w:p>
    <w:p>
      <w:pPr>
        <w:ind w:left="0" w:right="0" w:firstLine="560"/>
        <w:spacing w:before="450" w:after="450" w:line="312" w:lineRule="auto"/>
      </w:pPr>
      <w:r>
        <w:rPr>
          <w:rFonts w:ascii="宋体" w:hAnsi="宋体" w:eastAsia="宋体" w:cs="宋体"/>
          <w:color w:val="000"/>
          <w:sz w:val="28"/>
          <w:szCs w:val="28"/>
        </w:rPr>
        <w:t xml:space="preserve">4、加强对区级协、学会的管理，发挥好协、学会的作用。协、学会工作一直是基层科协工作的重点，我们长期都在探索如何更好地开展我区协、学会工作，如何更好地发挥我区协、学会的作用。今年我们继续组织各协、学会参加各种学术交流活动和科普活动，在每次开展大型科普活动时各协、学会都积极参加，特别是区老科协在开展社区科普活动方面做出很大的成绩，得到省、市科协领导的高度评价。</w:t>
      </w:r>
    </w:p>
    <w:p>
      <w:pPr>
        <w:ind w:left="0" w:right="0" w:firstLine="560"/>
        <w:spacing w:before="450" w:after="450" w:line="312" w:lineRule="auto"/>
      </w:pPr>
      <w:r>
        <w:rPr>
          <w:rFonts w:ascii="宋体" w:hAnsi="宋体" w:eastAsia="宋体" w:cs="宋体"/>
          <w:color w:val="000"/>
          <w:sz w:val="28"/>
          <w:szCs w:val="28"/>
        </w:rPr>
        <w:t xml:space="preserve">5、加强组织协调，保证信息畅通。今年我们继续坚持地区科协秘书长例会制度，全年召开地区科协秘书长例会4次。由于街道地区科协工作人员变动调整较频繁，为了保证基层科协工作不因此受到影响，我们每次在地区科协秘书长例会上除了安排部署科协科普工作以外，都还要开展针对基层科协干部的业务培训。今年我们还召开了2次区科协全委会议，调整了部分工作已发生变动的区科协委员，同时将区科协的重要工作和重大事项向委员们进行通报，并讨论了区科协的发展和工作思路等重大问题。</w:t>
      </w:r>
    </w:p>
    <w:p>
      <w:pPr>
        <w:ind w:left="0" w:right="0" w:firstLine="560"/>
        <w:spacing w:before="450" w:after="450" w:line="312" w:lineRule="auto"/>
      </w:pPr>
      <w:r>
        <w:rPr>
          <w:rFonts w:ascii="宋体" w:hAnsi="宋体" w:eastAsia="宋体" w:cs="宋体"/>
          <w:color w:val="000"/>
          <w:sz w:val="28"/>
          <w:szCs w:val="28"/>
        </w:rPr>
        <w:t xml:space="preserve">(三)科普阵地不断巩固</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市科协20_工作总结4</w:t>
      </w:r>
    </w:p>
    <w:p>
      <w:pPr>
        <w:ind w:left="0" w:right="0" w:firstLine="560"/>
        <w:spacing w:before="450" w:after="450" w:line="312" w:lineRule="auto"/>
      </w:pPr>
      <w:r>
        <w:rPr>
          <w:rFonts w:ascii="宋体" w:hAnsi="宋体" w:eastAsia="宋体" w:cs="宋体"/>
          <w:color w:val="000"/>
          <w:sz w:val="28"/>
          <w:szCs w:val="28"/>
        </w:rPr>
        <w:t xml:space="preserve">(一)以促进民企发展重点，开展科技服务</w:t>
      </w:r>
    </w:p>
    <w:p>
      <w:pPr>
        <w:ind w:left="0" w:right="0" w:firstLine="560"/>
        <w:spacing w:before="450" w:after="450" w:line="312" w:lineRule="auto"/>
      </w:pPr>
      <w:r>
        <w:rPr>
          <w:rFonts w:ascii="宋体" w:hAnsi="宋体" w:eastAsia="宋体" w:cs="宋体"/>
          <w:color w:val="000"/>
          <w:sz w:val="28"/>
          <w:szCs w:val="28"/>
        </w:rPr>
        <w:t xml:space="preserve">(二)统筹全面工作，开展科技知识的普及和服务</w:t>
      </w:r>
    </w:p>
    <w:p>
      <w:pPr>
        <w:ind w:left="0" w:right="0" w:firstLine="560"/>
        <w:spacing w:before="450" w:after="450" w:line="312" w:lineRule="auto"/>
      </w:pPr>
      <w:r>
        <w:rPr>
          <w:rFonts w:ascii="宋体" w:hAnsi="宋体" w:eastAsia="宋体" w:cs="宋体"/>
          <w:color w:val="000"/>
          <w:sz w:val="28"/>
          <w:szCs w:val="28"/>
        </w:rPr>
        <w:t xml:space="preserve">我们在努力服务民营企业的同时，充分加强对各分会的领导和工作安排布置，努力发挥各分会的作用。各分会全年共举办各类培训班5期，培训人员225人次。参与宣传咨询活动4次，发放老年养生保健、疾病防治等科普资料1060份。</w:t>
      </w:r>
    </w:p>
    <w:p>
      <w:pPr>
        <w:ind w:left="0" w:right="0" w:firstLine="560"/>
        <w:spacing w:before="450" w:after="450" w:line="312" w:lineRule="auto"/>
      </w:pPr>
      <w:r>
        <w:rPr>
          <w:rFonts w:ascii="宋体" w:hAnsi="宋体" w:eastAsia="宋体" w:cs="宋体"/>
          <w:color w:val="000"/>
          <w:sz w:val="28"/>
          <w:szCs w:val="28"/>
        </w:rPr>
        <w:t xml:space="preserve">区老科协农业分会组织会员参与区农口系统为农民服务。向农民普及科学种养知识和森林防火知识，开展农作物病虫害防治、花卉苗木种植、养殖技术、森林防火、蔬菜种植等实用技术的培训，培训农民210人次。</w:t>
      </w:r>
    </w:p>
    <w:p>
      <w:pPr>
        <w:ind w:left="0" w:right="0" w:firstLine="560"/>
        <w:spacing w:before="450" w:after="450" w:line="312" w:lineRule="auto"/>
      </w:pPr>
      <w:r>
        <w:rPr>
          <w:rFonts w:ascii="宋体" w:hAnsi="宋体" w:eastAsia="宋体" w:cs="宋体"/>
          <w:color w:val="000"/>
          <w:sz w:val="28"/>
          <w:szCs w:val="28"/>
        </w:rPr>
        <w:t xml:space="preserve">区老科协卫生分会配合^v^门积极开展卫生咨询、健康讲座，先后参加了结核病防治宣传周、预防接种日、世界无烟日、禁毒日艾滋病防治等宣传咨询活动，解答市民疑问50多人次。</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市科协20_工作总结5</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二、抓好科普宣传培训，提高群众科技意识</w:t>
      </w:r>
    </w:p>
    <w:p>
      <w:pPr>
        <w:ind w:left="0" w:right="0" w:firstLine="560"/>
        <w:spacing w:before="450" w:after="450" w:line="312" w:lineRule="auto"/>
      </w:pPr>
      <w:r>
        <w:rPr>
          <w:rFonts w:ascii="宋体" w:hAnsi="宋体" w:eastAsia="宋体" w:cs="宋体"/>
          <w:color w:val="000"/>
          <w:sz w:val="28"/>
          <w:szCs w:val="28"/>
        </w:rPr>
        <w:t xml:space="preserve">和爱为少数民族乡，加之地理位置相对偏远，群众对科技知识的普及应用多数抱观望态度，甚至有抵触情绪，对此，我们有针对性地开展了以下工作：</w:t>
      </w:r>
    </w:p>
    <w:p>
      <w:pPr>
        <w:ind w:left="0" w:right="0" w:firstLine="560"/>
        <w:spacing w:before="450" w:after="450" w:line="312" w:lineRule="auto"/>
      </w:pPr>
      <w:r>
        <w:rPr>
          <w:rFonts w:ascii="宋体" w:hAnsi="宋体" w:eastAsia="宋体" w:cs="宋体"/>
          <w:color w:val="000"/>
          <w:sz w:val="28"/>
          <w:szCs w:val="28"/>
        </w:rPr>
        <w:t xml:space="preserve">一是采取黑板报宣传报道方式，有科技普及人员按照乡科技工作领导小组所发资料，定期进行宣传报道。</w:t>
      </w:r>
    </w:p>
    <w:p>
      <w:pPr>
        <w:ind w:left="0" w:right="0" w:firstLine="560"/>
        <w:spacing w:before="450" w:after="450" w:line="312" w:lineRule="auto"/>
      </w:pPr>
      <w:r>
        <w:rPr>
          <w:rFonts w:ascii="宋体" w:hAnsi="宋体" w:eastAsia="宋体" w:cs="宋体"/>
          <w:color w:val="000"/>
          <w:sz w:val="28"/>
          <w:szCs w:val="28"/>
        </w:rPr>
        <w:t xml:space="preserve">二是以农民文化技术学校为阵地，举办各种技术培训班。仅以今年为列，目前已先后举办了各类生产培训班四期。</w:t>
      </w:r>
    </w:p>
    <w:p>
      <w:pPr>
        <w:ind w:left="0" w:right="0" w:firstLine="560"/>
        <w:spacing w:before="450" w:after="450" w:line="312" w:lineRule="auto"/>
      </w:pPr>
      <w:r>
        <w:rPr>
          <w:rFonts w:ascii="宋体" w:hAnsi="宋体" w:eastAsia="宋体" w:cs="宋体"/>
          <w:color w:val="000"/>
          <w:sz w:val="28"/>
          <w:szCs w:val="28"/>
        </w:rPr>
        <w:t xml:space="preserve">三是举办经验交流会，由种植大户现身说法，向农户讲解科学种植的好处。</w:t>
      </w:r>
    </w:p>
    <w:p>
      <w:pPr>
        <w:ind w:left="0" w:right="0" w:firstLine="560"/>
        <w:spacing w:before="450" w:after="450" w:line="312" w:lineRule="auto"/>
      </w:pPr>
      <w:r>
        <w:rPr>
          <w:rFonts w:ascii="宋体" w:hAnsi="宋体" w:eastAsia="宋体" w:cs="宋体"/>
          <w:color w:val="000"/>
          <w:sz w:val="28"/>
          <w:szCs w:val="28"/>
        </w:rPr>
        <w:t xml:space="preserve">四是积极争取市县科普宣传队到我乡进行科普培训。今年16月份已邀请县农牧局等单位的技术人员到我乡进行果树管理、蔬菜栽培等方面的现场培训，收到了良好效果。</w:t>
      </w:r>
    </w:p>
    <w:p>
      <w:pPr>
        <w:ind w:left="0" w:right="0" w:firstLine="560"/>
        <w:spacing w:before="450" w:after="450" w:line="312" w:lineRule="auto"/>
      </w:pPr>
      <w:r>
        <w:rPr>
          <w:rFonts w:ascii="宋体" w:hAnsi="宋体" w:eastAsia="宋体" w:cs="宋体"/>
          <w:color w:val="000"/>
          <w:sz w:val="28"/>
          <w:szCs w:val="28"/>
        </w:rPr>
        <w:t xml:space="preserve">五是带队外出参观，在与外地种植大户的交流中让农民感受到科学种植带来的实惠，增强了农民的积极性。通过以上各种方式，增强了农民的科技意识，调动了农民科学种养植的积极性，农民由被动接受科学知识变为主动学习科学知识。</w:t>
      </w:r>
    </w:p>
    <w:p>
      <w:pPr>
        <w:ind w:left="0" w:right="0" w:firstLine="560"/>
        <w:spacing w:before="450" w:after="450" w:line="312" w:lineRule="auto"/>
      </w:pPr>
      <w:r>
        <w:rPr>
          <w:rFonts w:ascii="宋体" w:hAnsi="宋体" w:eastAsia="宋体" w:cs="宋体"/>
          <w:color w:val="000"/>
          <w:sz w:val="28"/>
          <w:szCs w:val="28"/>
        </w:rPr>
        <w:t xml:space="preserve">三、培养大户，以点带面</w:t>
      </w:r>
    </w:p>
    <w:p>
      <w:pPr>
        <w:ind w:left="0" w:right="0" w:firstLine="560"/>
        <w:spacing w:before="450" w:after="450" w:line="312" w:lineRule="auto"/>
      </w:pPr>
      <w:r>
        <w:rPr>
          <w:rFonts w:ascii="宋体" w:hAnsi="宋体" w:eastAsia="宋体" w:cs="宋体"/>
          <w:color w:val="000"/>
          <w:sz w:val="28"/>
          <w:szCs w:val="28"/>
        </w:rPr>
        <w:t xml:space="preserve">我们一直把培养大户作为基地建设的一项重要内容来抓。去年，我们从蔬菜、水果种植户中各选出十户种植大户进行重点培养，从品种改良、栽培管理、市场销售等方面都进行了跟踪指导，收到了良好效果。而种植大户的成功，又带动了其他农户技术、品种上的改进，起到了以点带面的作用，到今年，种植规模进一步扩大，种植技术进一步提高。</w:t>
      </w:r>
    </w:p>
    <w:p>
      <w:pPr>
        <w:ind w:left="0" w:right="0" w:firstLine="560"/>
        <w:spacing w:before="450" w:after="450" w:line="312" w:lineRule="auto"/>
      </w:pPr>
      <w:r>
        <w:rPr>
          <w:rFonts w:ascii="宋体" w:hAnsi="宋体" w:eastAsia="宋体" w:cs="宋体"/>
          <w:color w:val="000"/>
          <w:sz w:val="28"/>
          <w:szCs w:val="28"/>
        </w:rPr>
        <w:t xml:space="preserve">四、因地制宜，注重实效，努力推广各种实用技术</w:t>
      </w:r>
    </w:p>
    <w:p>
      <w:pPr>
        <w:ind w:left="0" w:right="0" w:firstLine="560"/>
        <w:spacing w:before="450" w:after="450" w:line="312" w:lineRule="auto"/>
      </w:pPr>
      <w:r>
        <w:rPr>
          <w:rFonts w:ascii="宋体" w:hAnsi="宋体" w:eastAsia="宋体" w:cs="宋体"/>
          <w:color w:val="000"/>
          <w:sz w:val="28"/>
          <w:szCs w:val="28"/>
        </w:rPr>
        <w:t xml:space="preserve">(一)狠抓绿色蔬菜基地建设</w:t>
      </w:r>
    </w:p>
    <w:p>
      <w:pPr>
        <w:ind w:left="0" w:right="0" w:firstLine="560"/>
        <w:spacing w:before="450" w:after="450" w:line="312" w:lineRule="auto"/>
      </w:pPr>
      <w:r>
        <w:rPr>
          <w:rFonts w:ascii="宋体" w:hAnsi="宋体" w:eastAsia="宋体" w:cs="宋体"/>
          <w:color w:val="000"/>
          <w:sz w:val="28"/>
          <w:szCs w:val="28"/>
        </w:rPr>
        <w:t xml:space="preserve">我乡自20__年八月已被省农科院批准为国家级无公害蔬菜示范乡以来，通过各级和菜农共同努力，蔬菜品种全部达到无公害蔬菜标准，现正向绿色蔬菜进军。</w:t>
      </w:r>
    </w:p>
    <w:p>
      <w:pPr>
        <w:ind w:left="0" w:right="0" w:firstLine="560"/>
        <w:spacing w:before="450" w:after="450" w:line="312" w:lineRule="auto"/>
      </w:pPr>
      <w:r>
        <w:rPr>
          <w:rFonts w:ascii="宋体" w:hAnsi="宋体" w:eastAsia="宋体" w:cs="宋体"/>
          <w:color w:val="000"/>
          <w:sz w:val="28"/>
          <w:szCs w:val="28"/>
        </w:rPr>
        <w:t xml:space="preserve">(二)加强优质梨基地建设</w:t>
      </w:r>
    </w:p>
    <w:p>
      <w:pPr>
        <w:ind w:left="0" w:right="0" w:firstLine="560"/>
        <w:spacing w:before="450" w:after="450" w:line="312" w:lineRule="auto"/>
      </w:pPr>
      <w:r>
        <w:rPr>
          <w:rFonts w:ascii="宋体" w:hAnsi="宋体" w:eastAsia="宋体" w:cs="宋体"/>
          <w:color w:val="000"/>
          <w:sz w:val="28"/>
          <w:szCs w:val="28"/>
        </w:rPr>
        <w:t xml:space="preserve">我们抓住攀西农业综合开发机遇，采取新发展和老树高枝嫁接相结合的方式，发展雪梨，目前已发展到3000亩的面积，大部分面积已试花挂果，农民开始受益。预计将成为农民增收的新亮点。在优质梨基地建设方面，我们根据品种搭配比列不当，纯度不高，栽培管理水平底的情况，邀请了专家和技术人员到现场举办指导，手把手教农户冬季清园、树干刷白、打顶、抹芽、修剪、防治病虫害等技术，农户的栽培技术有了很大提高。</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是支持农民搞人工种菌。去年我乡人工种菌的总收入达到120万元，今年预计会有所增加。二是大力发展烤烟生产。随着烤烟生产中科技含量的增加，烟叶产量和质量也在逐年提高，农民种烟的积极性大为提高，烤烟面积4390亩，烤烟生产已成为我乡农民增收的支柱性产业。</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科学技术是第一生产力”的方针，紧紧围绕“科技富村”这个目标，大力引进和推广先进实用的科学技术，增加农产品的科技含量，让农产品更好地走向市场。特别在品种改良及产业结构调整方面，我们将加大这方面的力度，20__年主要是进行梨树技改，通过争取立项，对我乡现有的品种进行黄金梨、翠冠、绿宝石等品种的技改，增加农户收入。</w:t>
      </w:r>
    </w:p>
    <w:p>
      <w:pPr>
        <w:ind w:left="0" w:right="0" w:firstLine="560"/>
        <w:spacing w:before="450" w:after="450" w:line="312" w:lineRule="auto"/>
      </w:pPr>
      <w:r>
        <w:rPr>
          <w:rFonts w:ascii="宋体" w:hAnsi="宋体" w:eastAsia="宋体" w:cs="宋体"/>
          <w:color w:val="000"/>
          <w:sz w:val="28"/>
          <w:szCs w:val="28"/>
        </w:rPr>
        <w:t xml:space="preserve">同时，继续加大科普宣传力度，提高农民的科技意识，改变传统的耕作方式，学习先进的管理方法。</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市科协20_工作总结6</w:t>
      </w:r>
    </w:p>
    <w:p>
      <w:pPr>
        <w:ind w:left="0" w:right="0" w:firstLine="560"/>
        <w:spacing w:before="450" w:after="450" w:line="312" w:lineRule="auto"/>
      </w:pPr>
      <w:r>
        <w:rPr>
          <w:rFonts w:ascii="宋体" w:hAnsi="宋体" w:eastAsia="宋体" w:cs="宋体"/>
          <w:color w:val="000"/>
          <w:sz w:val="28"/>
          <w:szCs w:val="28"/>
        </w:rPr>
        <w:t xml:space="preserve">20xx年上半年孝xx科协在镇党委、政府的领导下，在县科协的具体指导下，认真完成上级安排的各项工作。现将上半年的工作情况总结如下：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&gt;二、真抓实干，全面普及</w:t>
      </w:r>
    </w:p>
    <w:p>
      <w:pPr>
        <w:ind w:left="0" w:right="0" w:firstLine="560"/>
        <w:spacing w:before="450" w:after="450" w:line="312" w:lineRule="auto"/>
      </w:pPr>
      <w:r>
        <w:rPr>
          <w:rFonts w:ascii="宋体" w:hAnsi="宋体" w:eastAsia="宋体" w:cs="宋体"/>
          <w:color w:val="000"/>
          <w:sz w:val="28"/>
          <w:szCs w:val="28"/>
        </w:rPr>
        <w:t xml:space="preserve">镇科协在县科学普及工作^v^十二五^v^规划的指引下，分解细化，立足实际，突出重点，落实在具体的事，具体的单位上，把科普工作落到实处。</w:t>
      </w:r>
    </w:p>
    <w:p>
      <w:pPr>
        <w:ind w:left="0" w:right="0" w:firstLine="560"/>
        <w:spacing w:before="450" w:after="450" w:line="312" w:lineRule="auto"/>
      </w:pPr>
      <w:r>
        <w:rPr>
          <w:rFonts w:ascii="宋体" w:hAnsi="宋体" w:eastAsia="宋体" w:cs="宋体"/>
          <w:color w:val="000"/>
          <w:sz w:val="28"/>
          <w:szCs w:val="28"/>
        </w:rPr>
        <w:t xml:space="preserve">协同镇农办抓了三件事：一是抓好科技农业项目的申报和专业合作社的组建。上半年申报效益农业项目一个（横溪坞白茶订单项目），申报无公害农产品及有机农产品项目三个（小林家禽养殖场土鸡、良培茶叶合作社茶叶、新村专业合作社有机竹笋）。为培养实用科技人才提供政策支持与生长平台。并组建合作社二家（孝丰潴口溪水稻专业合作社、xx良培茶叶合作社），使涉及农户资源共享，共同提高专业科技水平。二是抓好农业技术和农村实用人材的培训。上半年完成农业技术培训2 0人次，农村实用人材培训7xx年共培训了7个项目，受训达479人。在培训的7个项目中，有城北社区清水口自然村、横柏村、杭垓镇和村村的白茶种植与培养、杭垓镇姚村村天竺种植与维护、章村镇章里村香榧技术推广及皈山乡尚书玕村的毛竹优质高效栽培技术等。通过项目培训，对于促进农村经济的快速发展起了积极的作用。如城北社区清水口自然村，通过^v^白茶种植与培养^v^的培训，改变了原白茶山产量不高的局面，并扩展种植白茶500余亩，有效地促进了城北社区经济的快速发展，同时对保护生态环境也起了积极的作用励。二是开展职工教育，为经济发展推波助澜。开展了在职企业职工的培训，重点开展企业消防安全知识、职业道德、厂纪厂规和劳动合同法等方面的培训。通过培训，对于提高企业职工的综合素质、提高企业的生产效益起了一定的作用。开展安全生产培训达十余次，参加培训职工达 000余人次。通过培训，有效的改变了企业对安全的认识。三是开展社区教育，推动了人的综合素质不断提高。主要抓了两方面的工作：社区教育培训工作和社区教育活动工作。社区培训，今年共开展 期，受训达 743人次。在培训对象上，青壮年培训6期，老年人培训3期，青少年培训和幼儿培训各 期。在培训内容上，有保健知识、党建知识、管理常识、低碳生活知识、消防知识和法律常识等等。社区活动，今年共开展7期，参加人员超了3800余人。在活动内容上，有低碳生活、大河项家皮影戏、美丽乡村行。在活动形式上，有文艺演出、科普图片展、竞猜科普迷语，发放科普宣传资料和观摩活动等等。</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注重宣传，潜移默化。一是镇科协结合^v^中国美丽乡村科普行^v^活动，开展大型科普活动 次，挂宣传标语30余幅，发放科普书籍、科普宣传资料5000余份，放科普宣传片 部。二是镇科协还利用各种机会，如卫生宣传、计生宣传、环保宣传、安全宣传等机会，大力宣传科普知识，使各村、社区科普活动做到了经常性。通过这些科普活动，进一步增强了辖区居民崇尚科学，反对迷信的信念，提高了他们抵制各种歪理邪说的能力。</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适应新形势发展的需要，我们认真总结创建全国科普示范县工作的经验，积极探索建立健全科协和科普服务组织的新渠道、新方法。一是继续完善县科协的工作职能，二是巩固和发展县直专业技术学协会(研究会)，累计共发展___个(其中厂矿科协___个)，有___名科技人员成为会员。三是联合科研院所,建立以科技专家为依托、农村科技能手参加的农民专业技术协会___个，会员___多人。四是成立了共有___多名科技专家参加的县科普志愿者队伍，扩大科普服务有生力量。五是强化各级科普硬件，全县各镇村建有农民技术学校，各村建有科普图书室，存书___多万册;有科普橱窗共___处，县级科普画廊___处，其中新建县级科普宣传橱窗___处;对文化中心广场和县科普活动中心的设施进行了维修，保证了科普活动得以正常开展。</w:t>
      </w:r>
    </w:p>
    <w:p>
      <w:pPr>
        <w:ind w:left="0" w:right="0" w:firstLine="560"/>
        <w:spacing w:before="450" w:after="450" w:line="312" w:lineRule="auto"/>
      </w:pPr>
      <w:r>
        <w:rPr>
          <w:rFonts w:ascii="宋体" w:hAnsi="宋体" w:eastAsia="宋体" w:cs="宋体"/>
          <w:color w:val="000"/>
          <w:sz w:val="28"/>
          <w:szCs w:val="28"/>
        </w:rPr>
        <w:t xml:space="preserve">(二)以创新的工作思路为指针，认真开展具有特色的科普工作。</w:t>
      </w:r>
    </w:p>
    <w:p>
      <w:pPr>
        <w:ind w:left="0" w:right="0" w:firstLine="560"/>
        <w:spacing w:before="450" w:after="450" w:line="312" w:lineRule="auto"/>
      </w:pPr>
      <w:r>
        <w:rPr>
          <w:rFonts w:ascii="宋体" w:hAnsi="宋体" w:eastAsia="宋体" w:cs="宋体"/>
          <w:color w:val="000"/>
          <w:sz w:val="28"/>
          <w:szCs w:val="28"/>
        </w:rPr>
        <w:t xml:space="preserve">5、实施科普示范项目，发挥科普示范作用。为配合推动我县农业产业结构调整，促进农民增收致富，我们以“实际、实用、实效”为目的，积极开展科普示范。一是积极寻求与科研院所作为技术依托，建设___示范园、___示范基地等科普示范项目，通过走出去请进来，聘请专家现场培训指导提高管理技能。通过科普示范基地示范带动周边乡镇农户，促进农村农业产业化结构调整。二是利用社会力量实施科普项目，我们和有一定影响的科技企业联合建立水稻新品种引进示范项目、玉米高产品种推广示范基地等科普项目，为农民推介新品种新技术，一年来，共引进新品种___个、新技术___项。</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市科协20_工作总结8</w:t>
      </w:r>
    </w:p>
    <w:p>
      <w:pPr>
        <w:ind w:left="0" w:right="0" w:firstLine="560"/>
        <w:spacing w:before="450" w:after="450" w:line="312" w:lineRule="auto"/>
      </w:pPr>
      <w:r>
        <w:rPr>
          <w:rFonts w:ascii="宋体" w:hAnsi="宋体" w:eastAsia="宋体" w:cs="宋体"/>
          <w:color w:val="000"/>
          <w:sz w:val="28"/>
          <w:szCs w:val="28"/>
        </w:rPr>
        <w:t xml:space="preserve">街道科协工作在街道党工委的正确领导下，在区科协的指导下，圆满的、出色的完成全年工作任务，曾连续六年被区科协评为科协工作优秀单位，其主要做法就是能紧紧围绕区科协年初制定的目标职责状开展工作，并采取了有计划、有步骤、层层分解任务、逐项超额完成任务的做法。为此全年工作收到较好成果。具体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v^精神和“三个代表”重要思想，落实区委十届十四次全会精神，全面实施科技兴区与可持续发展战略，进一步贯彻《^v^科学技术普及法》，牢固树立科学发展观，紧紧围绕争创全国省会城市第一区的目标，在全街范围内广泛开展形式多样、丰富多彩、喜闻乐见的科普活动。营造普及科学知识、倡导科学方法、传播科学思想、弘扬科学精神的良好氛围，提高全街居民的科学文化素质，推动技术创新和科学技术普及，为构建和谐和平作贡献。</w:t>
      </w:r>
    </w:p>
    <w:p>
      <w:pPr>
        <w:ind w:left="0" w:right="0" w:firstLine="560"/>
        <w:spacing w:before="450" w:after="450" w:line="312" w:lineRule="auto"/>
      </w:pPr>
      <w:r>
        <w:rPr>
          <w:rFonts w:ascii="宋体" w:hAnsi="宋体" w:eastAsia="宋体" w:cs="宋体"/>
          <w:color w:val="000"/>
          <w:sz w:val="28"/>
          <w:szCs w:val="28"/>
        </w:rPr>
        <w:t xml:space="preserve">&gt;三、科技搭建平台，建立完美家园</w:t>
      </w:r>
    </w:p>
    <w:p>
      <w:pPr>
        <w:ind w:left="0" w:right="0" w:firstLine="560"/>
        <w:spacing w:before="450" w:after="450" w:line="312" w:lineRule="auto"/>
      </w:pPr>
      <w:r>
        <w:rPr>
          <w:rFonts w:ascii="宋体" w:hAnsi="宋体" w:eastAsia="宋体" w:cs="宋体"/>
          <w:color w:val="000"/>
          <w:sz w:val="28"/>
          <w:szCs w:val="28"/>
        </w:rPr>
        <w:t xml:space="preserve">1、经调查一些离退休老同志退休后由于生活节奏发生了变化很不适应，个性感到孤独、无聊，还有的领导干部退休后更是产生失落感，呆在家里就是不愿出门，失去了往日的领导风度。如把他们组织起来，借鉴他们的特长和潜力，为社区建设服务就是劳动资源及技术力量的二次开发。街道为发挥老同志作用，采取了为社区建设作贡献的总动员。首先成立了科技协会。其次，成立了老年科普大学，开办了各种学习班，此外，为迎接“世园会”，宝环社区组建了老年英语科普大学，自编自演英语短剧会话，取得了优异的学习成绩。</w:t>
      </w:r>
    </w:p>
    <w:p>
      <w:pPr>
        <w:ind w:left="0" w:right="0" w:firstLine="560"/>
        <w:spacing w:before="450" w:after="450" w:line="312" w:lineRule="auto"/>
      </w:pPr>
      <w:r>
        <w:rPr>
          <w:rFonts w:ascii="宋体" w:hAnsi="宋体" w:eastAsia="宋体" w:cs="宋体"/>
          <w:color w:val="000"/>
          <w:sz w:val="28"/>
          <w:szCs w:val="28"/>
        </w:rPr>
        <w:t xml:space="preserve">2、让更多的人走进社区科普大学。</w:t>
      </w:r>
    </w:p>
    <w:p>
      <w:pPr>
        <w:ind w:left="0" w:right="0" w:firstLine="560"/>
        <w:spacing w:before="450" w:after="450" w:line="312" w:lineRule="auto"/>
      </w:pPr>
      <w:r>
        <w:rPr>
          <w:rFonts w:ascii="宋体" w:hAnsi="宋体" w:eastAsia="宋体" w:cs="宋体"/>
          <w:color w:val="000"/>
          <w:sz w:val="28"/>
          <w:szCs w:val="28"/>
        </w:rPr>
        <w:t xml:space="preserve">社区科普大学有完整的教学计划，根据不同人群，不同时期开展有针对性的授课资料。针对非典及禽流感传播时期，社区科普大学用心开展宣传，请原陆军总院退休的芮国瑞心理医生为大家讲预防为主、提高的防病潜力常识，广大居民，受益匪浅，透过学习，增强了防护意识，社区广大居民纷纷自发成立了护院小分队，他们认真严把“三门”，即院门、楼门、家门，避免了病毒传播，确保了一方平安。</w:t>
      </w:r>
    </w:p>
    <w:p>
      <w:pPr>
        <w:ind w:left="0" w:right="0" w:firstLine="560"/>
        <w:spacing w:before="450" w:after="450" w:line="312" w:lineRule="auto"/>
      </w:pPr>
      <w:r>
        <w:rPr>
          <w:rFonts w:ascii="宋体" w:hAnsi="宋体" w:eastAsia="宋体" w:cs="宋体"/>
          <w:color w:val="000"/>
          <w:sz w:val="28"/>
          <w:szCs w:val="28"/>
        </w:rPr>
        <w:t xml:space="preserve">3、利用优势，让科普知识占领宣传阵地。</w:t>
      </w:r>
    </w:p>
    <w:p>
      <w:pPr>
        <w:ind w:left="0" w:right="0" w:firstLine="560"/>
        <w:spacing w:before="450" w:after="450" w:line="312" w:lineRule="auto"/>
      </w:pPr>
      <w:r>
        <w:rPr>
          <w:rFonts w:ascii="宋体" w:hAnsi="宋体" w:eastAsia="宋体" w:cs="宋体"/>
          <w:color w:val="000"/>
          <w:sz w:val="28"/>
          <w:szCs w:val="28"/>
        </w:rPr>
        <w:t xml:space="preserve">街道科协十分重视科普宣传阵地建设，今年八月份，以和平区科协为主体、八经街道办事处和沈阳军区第一服务处配合建成的“百米科普画廊”正式在八经街道延安里社区安家落户，为和平区增添了一项科普知识宣传的亮点工程。大型科普画廊将成为促进广大市民科学文化素质的提高、促进人的全面发展、促进构成全民学习、终身学习的学习型社会的一项实事工程和社会主义精神礼貌建设的重要宣传阵地。科普画廊长10xxxx，高xxxx，不锈钢骨架和玻璃箱体使画廊整体美观大方，高质量的彩色图片配合权威性的文字说明使科普画廊形象生动、通俗易懂，具有较高的知识性、科学性、艺术性，贴近群众生产和生活。资料有：维护心理健康和常见病知识，家庭装修常识、日常生活小窍门、动物与人类疾病、禽流感防治知识、保护生态环境、功在当代、利及千秋等。每一天驻足观看科普知识的居民络绎不绝，该科普长廊成为了八经地区的一道亮丽风景线。</w:t>
      </w:r>
    </w:p>
    <w:p>
      <w:pPr>
        <w:ind w:left="0" w:right="0" w:firstLine="560"/>
        <w:spacing w:before="450" w:after="450" w:line="312" w:lineRule="auto"/>
      </w:pPr>
      <w:r>
        <w:rPr>
          <w:rFonts w:ascii="宋体" w:hAnsi="宋体" w:eastAsia="宋体" w:cs="宋体"/>
          <w:color w:val="000"/>
          <w:sz w:val="28"/>
          <w:szCs w:val="28"/>
        </w:rPr>
        <w:t xml:space="preserve">经过区科协的努力和争取，市科协还为辽博社区安置了价值万余元的1xxxx科普长廊一处，受到了居民的欢迎。截至目前全街共有1xxxx长画廊3处，百米画廊1处，墙报、板报200处，各社区都能够充分利用画廊、板报、墙报宣传科普知识，并根据不同时期及时更换不同资料的科普宣传画，营造了人人讲科学、爱科学的氛围。为此全街科协工作被评为市科协工作优秀单位。</w:t>
      </w:r>
    </w:p>
    <w:p>
      <w:pPr>
        <w:ind w:left="0" w:right="0" w:firstLine="560"/>
        <w:spacing w:before="450" w:after="450" w:line="312" w:lineRule="auto"/>
      </w:pPr>
      <w:r>
        <w:rPr>
          <w:rFonts w:ascii="宋体" w:hAnsi="宋体" w:eastAsia="宋体" w:cs="宋体"/>
          <w:color w:val="000"/>
          <w:sz w:val="28"/>
          <w:szCs w:val="28"/>
        </w:rPr>
        <w:t xml:space="preserve">4、社区志愿者携手共创完美家园。</w:t>
      </w:r>
    </w:p>
    <w:p>
      <w:pPr>
        <w:ind w:left="0" w:right="0" w:firstLine="560"/>
        <w:spacing w:before="450" w:after="450" w:line="312" w:lineRule="auto"/>
      </w:pPr>
      <w:r>
        <w:rPr>
          <w:rFonts w:ascii="宋体" w:hAnsi="宋体" w:eastAsia="宋体" w:cs="宋体"/>
          <w:color w:val="000"/>
          <w:sz w:val="28"/>
          <w:szCs w:val="28"/>
        </w:rPr>
        <w:t xml:space="preserve">各社区在科技协会倡导下纷纷成立了老年护绿队，小红帽护花队，志愿者服务队。他们每一天为社区绿化、美化，奉献着自己的一片爱心。有的老同志让远方亲属寄花种，买盆景，放在社区花园中，为社区大花园增添了一道亮丽的风景线。</w:t>
      </w:r>
    </w:p>
    <w:p>
      <w:pPr>
        <w:ind w:left="0" w:right="0" w:firstLine="560"/>
        <w:spacing w:before="450" w:after="450" w:line="312" w:lineRule="auto"/>
      </w:pPr>
      <w:r>
        <w:rPr>
          <w:rFonts w:ascii="宋体" w:hAnsi="宋体" w:eastAsia="宋体" w:cs="宋体"/>
          <w:color w:val="000"/>
          <w:sz w:val="28"/>
          <w:szCs w:val="28"/>
        </w:rPr>
        <w:t xml:space="preserve">5、丰富多彩的活动，促进了社区精神礼貌建设。</w:t>
      </w:r>
    </w:p>
    <w:p>
      <w:pPr>
        <w:ind w:left="0" w:right="0" w:firstLine="560"/>
        <w:spacing w:before="450" w:after="450" w:line="312" w:lineRule="auto"/>
      </w:pPr>
      <w:r>
        <w:rPr>
          <w:rFonts w:ascii="宋体" w:hAnsi="宋体" w:eastAsia="宋体" w:cs="宋体"/>
          <w:color w:val="000"/>
          <w:sz w:val="28"/>
          <w:szCs w:val="28"/>
        </w:rPr>
        <w:t xml:space="preserve">科技协会经常组织居民开展科技小制作，陶冶情操。如开展利废科技小制作活动;有的居民将旧衣服经巧手剪裁，做成了各种小背包;有的居民把废塑料瓶巧手做成各种花卉、盆景;还有的居民把旧毛衣拆后编织成各种字画、雕刻树根等。汇集起来成为一个科技小超市，供大家欣赏。个性是当学生放寒、暑假时，社区让更多的孩子也走进社区科技小超市，学习小制作，开展小发明活动。其中有一名学生用电脑设计的一幅“科技会馆图”荣获优秀设计奖。科技协会还经常组织各种老年人文体活动：如沈电社区的老科技夕阳红歌唱团自编三句半“夸夸咱们社区好干部”;平均年龄70岁以上的时装表演团、展示了幸福生活乐万家;书法协会的会员大手笔的赞美“社区就是我的家”，关心下一代协会为孩子们讲革命故事等。又如和平新村社区退休老同志徐笑虎为振兴和平献言献策推荐，他提出应在各交通要道及事故多发地段安装他发明的“太阳能报警器”。此项推荐经多次考察和论证后，得到了省市领导的认可，达成一致意见在全市推广应用。实践证明，安装“太阳能报警器”使多发交通事故地点变成了安全地带，收到了良好的应用效果，产生了显著的社会效益，还得到了市总工会及省总工会的表彰。</w:t>
      </w:r>
    </w:p>
    <w:p>
      <w:pPr>
        <w:ind w:left="0" w:right="0" w:firstLine="560"/>
        <w:spacing w:before="450" w:after="450" w:line="312" w:lineRule="auto"/>
      </w:pPr>
      <w:r>
        <w:rPr>
          <w:rFonts w:ascii="宋体" w:hAnsi="宋体" w:eastAsia="宋体" w:cs="宋体"/>
          <w:color w:val="000"/>
          <w:sz w:val="28"/>
          <w:szCs w:val="28"/>
        </w:rPr>
        <w:t xml:space="preserve">&gt;四、广泛挖掘科技人才，使街道科技工作有了一个新的飞跃</w:t>
      </w:r>
    </w:p>
    <w:p>
      <w:pPr>
        <w:ind w:left="0" w:right="0" w:firstLine="560"/>
        <w:spacing w:before="450" w:after="450" w:line="312" w:lineRule="auto"/>
      </w:pPr>
      <w:r>
        <w:rPr>
          <w:rFonts w:ascii="宋体" w:hAnsi="宋体" w:eastAsia="宋体" w:cs="宋体"/>
          <w:color w:val="000"/>
          <w:sz w:val="28"/>
          <w:szCs w:val="28"/>
        </w:rPr>
        <w:t xml:space="preserve">在市、区举办的科普活动中多次受到好评及获奖。这支科技队伍已经成为社区不可缺少的骨干力量。社区的群防群治离不开他们，******分子的帮教离不开他们，邻里纠纷调解离不开他们;社区安全防范离不开他们。总之他们用自己的特长，为建设和谐社区而继续奉献着，同时他们也真正实践着“老有所养、老有所依、老有所为、老有所学、老有所乐”的老科技事业。</w:t>
      </w:r>
    </w:p>
    <w:p>
      <w:pPr>
        <w:ind w:left="0" w:right="0" w:firstLine="560"/>
        <w:spacing w:before="450" w:after="450" w:line="312" w:lineRule="auto"/>
      </w:pPr>
      <w:r>
        <w:rPr>
          <w:rFonts w:ascii="宋体" w:hAnsi="宋体" w:eastAsia="宋体" w:cs="宋体"/>
          <w:color w:val="000"/>
          <w:sz w:val="28"/>
          <w:szCs w:val="28"/>
        </w:rPr>
        <w:t xml:space="preserve">总之，科协工作大有文章可做。透过较为系统地宣传普及学科学、爱科学，用科学的思想指导工作，相信全民素质的提高将会有一个更大飞跃。在新的一年里，街道的科技工作将会在区科协的指导下，用科学的思想、科学的方法开拓科协工作思路，创新业绩。</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市科协20_工作总结9</w:t>
      </w:r>
    </w:p>
    <w:p>
      <w:pPr>
        <w:ind w:left="0" w:right="0" w:firstLine="560"/>
        <w:spacing w:before="450" w:after="450" w:line="312" w:lineRule="auto"/>
      </w:pPr>
      <w:r>
        <w:rPr>
          <w:rFonts w:ascii="宋体" w:hAnsi="宋体" w:eastAsia="宋体" w:cs="宋体"/>
          <w:color w:val="000"/>
          <w:sz w:val="28"/>
          <w:szCs w:val="28"/>
        </w:rPr>
        <w:t xml:space="preserve">今年以来，县科协在县委、县政府的正确领导下，在市科协的有力指导下，全面贯彻落实科学发展观，深入学习党的xx届三中全会精神，扎实开展党的群众路线教育实践主题活动，紧紧围绕县委、县政府中心工作，认真履行“三服务一加强”的工作职责，扎实开展科学技术普及、学术交流等工作，圆满地完成了全年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一、加强领导，部门协作，着力抓好科普工作</w:t>
      </w:r>
    </w:p>
    <w:p>
      <w:pPr>
        <w:ind w:left="0" w:right="0" w:firstLine="560"/>
        <w:spacing w:before="450" w:after="450" w:line="312" w:lineRule="auto"/>
      </w:pPr>
      <w:r>
        <w:rPr>
          <w:rFonts w:ascii="宋体" w:hAnsi="宋体" w:eastAsia="宋体" w:cs="宋体"/>
          <w:color w:val="000"/>
          <w:sz w:val="28"/>
          <w:szCs w:val="28"/>
        </w:rPr>
        <w:t xml:space="preserve">(一)积极推进《全民科学素质行动计划纲要》的实施工作</w:t>
      </w:r>
    </w:p>
    <w:p>
      <w:pPr>
        <w:ind w:left="0" w:right="0" w:firstLine="560"/>
        <w:spacing w:before="450" w:after="450" w:line="312" w:lineRule="auto"/>
      </w:pPr>
      <w:r>
        <w:rPr>
          <w:rFonts w:ascii="宋体" w:hAnsi="宋体" w:eastAsia="宋体" w:cs="宋体"/>
          <w:color w:val="000"/>
          <w:sz w:val="28"/>
          <w:szCs w:val="28"/>
        </w:rPr>
        <w:t xml:space="preserve">按照《XX县关于贯彻〈全民科学素质行动计划纲要〉的实施意见》要求，各成员单位充分发挥各自职能作用，继续抓好农民科学素质培训，进一步全面推进未成年人、城镇劳动人口以及领导干部和公务员等重点人群科学素质行动，以带动全民科学素质的整体提高。4月中旬，按照市纲要办的工作要求，县纲要办对纲要成员单位实施XX县《全民科学素质行动计划纲要》工作进行专项跟踪和检查，并将《全民科学素质》工作纳入各乡镇XX县级有关部门年度目标考核工作。</w:t>
      </w:r>
    </w:p>
    <w:p>
      <w:pPr>
        <w:ind w:left="0" w:right="0" w:firstLine="560"/>
        <w:spacing w:before="450" w:after="450" w:line="312" w:lineRule="auto"/>
      </w:pPr>
      <w:r>
        <w:rPr>
          <w:rFonts w:ascii="宋体" w:hAnsi="宋体" w:eastAsia="宋体" w:cs="宋体"/>
          <w:color w:val="000"/>
          <w:sz w:val="28"/>
          <w:szCs w:val="28"/>
        </w:rPr>
        <w:t xml:space="preserve">(二)积极参与“科技之春”科普宣传月等科普教育活动</w:t>
      </w:r>
    </w:p>
    <w:p>
      <w:pPr>
        <w:ind w:left="0" w:right="0" w:firstLine="560"/>
        <w:spacing w:before="450" w:after="450" w:line="312" w:lineRule="auto"/>
      </w:pPr>
      <w:r>
        <w:rPr>
          <w:rFonts w:ascii="宋体" w:hAnsi="宋体" w:eastAsia="宋体" w:cs="宋体"/>
          <w:color w:val="000"/>
          <w:sz w:val="28"/>
          <w:szCs w:val="28"/>
        </w:rPr>
        <w:t xml:space="preserve">在今年三月开展的XX县“科技之春”科普宣传月活动中，县科协组织人员积极参与在新宁镇、永兴镇、甘棠镇等地集中科普宣传活动，发放《稻田养鸭》、《养猪饲料调理》、《春玉米育苗移栽要点》等10种科技资料和书籍,并为当地群众进行义务咨询和现场答疑等，共印发宣传资料15000余份，发放反^v^挂图20xx余张，咨询人数300人次，活动取得明显成效。</w:t>
      </w:r>
    </w:p>
    <w:p>
      <w:pPr>
        <w:ind w:left="0" w:right="0" w:firstLine="560"/>
        <w:spacing w:before="450" w:after="450" w:line="312" w:lineRule="auto"/>
      </w:pPr>
      <w:r>
        <w:rPr>
          <w:rFonts w:ascii="宋体" w:hAnsi="宋体" w:eastAsia="宋体" w:cs="宋体"/>
          <w:color w:val="000"/>
          <w:sz w:val="28"/>
          <w:szCs w:val="28"/>
        </w:rPr>
        <w:t xml:space="preserve">在九月“全国科普日”期间，县科协与县教育局联合开展科普知识讲座进校园活动。邀请我县优秀辅导员在普安中学传授了《青少年如何进行科技创新制作》、《科普动漫制作之我见》等科普知识，有200余学生参加了授课。</w:t>
      </w:r>
    </w:p>
    <w:p>
      <w:pPr>
        <w:ind w:left="0" w:right="0" w:firstLine="560"/>
        <w:spacing w:before="450" w:after="450" w:line="312" w:lineRule="auto"/>
      </w:pPr>
      <w:r>
        <w:rPr>
          <w:rFonts w:ascii="宋体" w:hAnsi="宋体" w:eastAsia="宋体" w:cs="宋体"/>
          <w:color w:val="000"/>
          <w:sz w:val="28"/>
          <w:szCs w:val="28"/>
        </w:rPr>
        <w:t xml:space="preserve">(三)积极实施“基层科普行动计划”</w:t>
      </w:r>
    </w:p>
    <w:p>
      <w:pPr>
        <w:ind w:left="0" w:right="0" w:firstLine="560"/>
        <w:spacing w:before="450" w:after="450" w:line="312" w:lineRule="auto"/>
      </w:pPr>
      <w:r>
        <w:rPr>
          <w:rFonts w:ascii="宋体" w:hAnsi="宋体" w:eastAsia="宋体" w:cs="宋体"/>
          <w:color w:val="000"/>
          <w:sz w:val="28"/>
          <w:szCs w:val="28"/>
        </w:rPr>
        <w:t xml:space="preserve">根据中国科协《关于组织开展20xx年“基层科普行动计划”项目申报推荐工作的通知》的要求，结合我县实际情况，县科协对符合条件要求的协会和科普带头人进行申报。目前XX县骑龙乡板栗协会已通过全国基层科普行动计划奖励补助的评审进入公示阶段20xx最新科协工作总结20xx最新科协工作总结。对XX县梅家乡果树协会、XX县鹅业养殖协会进行了实地查看和项目验收，争取到全国、全省“基层科普行动计划”专项奖补到位资金30万元。组织人员对20xx年“基层科普行动计划”符合条件的协会、社区、科普带头人进行预申报工作。</w:t>
      </w:r>
    </w:p>
    <w:p>
      <w:pPr>
        <w:ind w:left="0" w:right="0" w:firstLine="560"/>
        <w:spacing w:before="450" w:after="450" w:line="312" w:lineRule="auto"/>
      </w:pPr>
      <w:r>
        <w:rPr>
          <w:rFonts w:ascii="宋体" w:hAnsi="宋体" w:eastAsia="宋体" w:cs="宋体"/>
          <w:color w:val="000"/>
          <w:sz w:val="28"/>
          <w:szCs w:val="28"/>
        </w:rPr>
        <w:t xml:space="preserve">(四)积极开展青少年科普工作</w:t>
      </w:r>
    </w:p>
    <w:p>
      <w:pPr>
        <w:ind w:left="0" w:right="0" w:firstLine="560"/>
        <w:spacing w:before="450" w:after="450" w:line="312" w:lineRule="auto"/>
      </w:pPr>
      <w:r>
        <w:rPr>
          <w:rFonts w:ascii="宋体" w:hAnsi="宋体" w:eastAsia="宋体" w:cs="宋体"/>
          <w:color w:val="000"/>
          <w:sz w:val="28"/>
          <w:szCs w:val="28"/>
        </w:rPr>
        <w:t xml:space="preserve">我县紧紧抓住培养青少年创新精神和实践能力这个关键，通过开展青少年科技创新大赛、科技辅导员培训等活动，促进了未成年人科学素质的提高。县科协与县教育局联合组织参加了第29届四川省青少年科技创新大赛，成绩突出。</w:t>
      </w:r>
    </w:p>
    <w:p>
      <w:pPr>
        <w:ind w:left="0" w:right="0" w:firstLine="560"/>
        <w:spacing w:before="450" w:after="450" w:line="312" w:lineRule="auto"/>
      </w:pPr>
      <w:r>
        <w:rPr>
          <w:rFonts w:ascii="宋体" w:hAnsi="宋体" w:eastAsia="宋体" w:cs="宋体"/>
          <w:color w:val="000"/>
          <w:sz w:val="28"/>
          <w:szCs w:val="28"/>
        </w:rPr>
        <w:t xml:space="preserve">其中获一等奖2件、二等2件、三等奖3件，同时XX县科协、XX县教育局在本次大赛中荣获全省基层优秀组织奖在第29届全国青少年科技创新大赛中，XX县甘棠初级中学科技辅导员梁尤洪的科技创新成果竞赛作品《遥控断线节能防雷音乐炫光插座》获三等奖。</w:t>
      </w:r>
    </w:p>
    <w:p>
      <w:pPr>
        <w:ind w:left="0" w:right="0" w:firstLine="560"/>
        <w:spacing w:before="450" w:after="450" w:line="312" w:lineRule="auto"/>
      </w:pPr>
      <w:r>
        <w:rPr>
          <w:rFonts w:ascii="宋体" w:hAnsi="宋体" w:eastAsia="宋体" w:cs="宋体"/>
          <w:color w:val="000"/>
          <w:sz w:val="28"/>
          <w:szCs w:val="28"/>
        </w:rPr>
        <w:t xml:space="preserve">10月下旬，县科协与县教育局联合组织在全县各中小学校开展XX县第30届青少年科技创新大赛，共征集作品1001件，经过专家的认真评选，共选送140件作品参加XX市第30届科技创新大赛。</w:t>
      </w:r>
    </w:p>
    <w:p>
      <w:pPr>
        <w:ind w:left="0" w:right="0" w:firstLine="560"/>
        <w:spacing w:before="450" w:after="450" w:line="312" w:lineRule="auto"/>
      </w:pPr>
      <w:r>
        <w:rPr>
          <w:rFonts w:ascii="宋体" w:hAnsi="宋体" w:eastAsia="宋体" w:cs="宋体"/>
          <w:color w:val="000"/>
          <w:sz w:val="28"/>
          <w:szCs w:val="28"/>
        </w:rPr>
        <w:t xml:space="preserve">(五)开展科普“站、栏、员”建设工作。</w:t>
      </w:r>
    </w:p>
    <w:p>
      <w:pPr>
        <w:ind w:left="0" w:right="0" w:firstLine="560"/>
        <w:spacing w:before="450" w:after="450" w:line="312" w:lineRule="auto"/>
      </w:pPr>
      <w:r>
        <w:rPr>
          <w:rFonts w:ascii="宋体" w:hAnsi="宋体" w:eastAsia="宋体" w:cs="宋体"/>
          <w:color w:val="000"/>
          <w:sz w:val="28"/>
          <w:szCs w:val="28"/>
        </w:rPr>
        <w:t xml:space="preserve">一是大力开展科普宣传栏进学校和社区。在开江中学、县职业中学、新宁镇滨河社区制作了科普宣传栏;二是投入资金8万元，在普安镇宝塔坝村、新宁镇桥亭村等地新建3个科普宣传栏。三是更新更换科普宣传栏内容。组织人员对科普画廊和科普宣传栏内容每月定期进行更新更换，让群众通过信息栏了解最新的科普知识和科普动态，提高群众对科普的意识。</w:t>
      </w:r>
    </w:p>
    <w:p>
      <w:pPr>
        <w:ind w:left="0" w:right="0" w:firstLine="560"/>
        <w:spacing w:before="450" w:after="450" w:line="312" w:lineRule="auto"/>
      </w:pPr>
      <w:r>
        <w:rPr>
          <w:rFonts w:ascii="宋体" w:hAnsi="宋体" w:eastAsia="宋体" w:cs="宋体"/>
          <w:color w:val="000"/>
          <w:sz w:val="28"/>
          <w:szCs w:val="28"/>
        </w:rPr>
        <w:t xml:space="preserve">(六)开展科普培训工作。积极组织县级有关学(协)会和市、县级有关部门的工作人员和农技专家，对全县科普使者、农技协会员、社区居民、农民工等进行科普培训工作，提高他们的科学素质和技能水平。今年以来，共举办各类培训20余次，培训人数万余人，发放科普资料5万多份，受益人数在2万人以上。</w:t>
      </w:r>
    </w:p>
    <w:p>
      <w:pPr>
        <w:ind w:left="0" w:right="0" w:firstLine="560"/>
        <w:spacing w:before="450" w:after="450" w:line="312" w:lineRule="auto"/>
      </w:pPr>
      <w:r>
        <w:rPr>
          <w:rFonts w:ascii="宋体" w:hAnsi="宋体" w:eastAsia="宋体" w:cs="宋体"/>
          <w:color w:val="000"/>
          <w:sz w:val="28"/>
          <w:szCs w:val="28"/>
        </w:rPr>
        <w:t xml:space="preserve">(七)开展“银会合作”推进工作。</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市科协20_工作总结10</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一年来，区科技创新局（区科学技术协会）严格按照区委区政府工作部署，围绕建设“智创高地”目标，瞄准核心领域，创新工作方式方法，促进科技创新保持良好的发展态势。</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突出政策引领。高标准开展科技创新发展“十四五”规划编制，对标总体规划，紧贴宝安所需，明确“十四五”期间宝安区科技创新发展的思路、目标和任务。修订《宝安区关于创新引领发展的实施办法》，引导企业推进核心技术攻关、公共创新平台建设。修订《宝安区科技桃花源认定管理办法》，持续推进科技园区扩容提质。</w:t>
      </w:r>
    </w:p>
    <w:p>
      <w:pPr>
        <w:ind w:left="0" w:right="0" w:firstLine="560"/>
        <w:spacing w:before="450" w:after="450" w:line="312" w:lineRule="auto"/>
      </w:pPr>
      <w:r>
        <w:rPr>
          <w:rFonts w:ascii="宋体" w:hAnsi="宋体" w:eastAsia="宋体" w:cs="宋体"/>
          <w:color w:val="000"/>
          <w:sz w:val="28"/>
          <w:szCs w:val="28"/>
        </w:rPr>
        <w:t xml:space="preserve">夯实创新基础。1-11月，高新技术产业产值共亿元，同比增长。科技型中小企业初步审核通过2588家，总量连续2年全市第一。主营业务收入5亿元以上工业企业研发机构实现全覆盖，规模以上工业企业研发机构覆盖率达。研发投入达到亿元，增长，增速和总量均为全市第三，全社会研发支出占GDP比重达。深圳先进电子材料国际创新研究院顺利通过筹建期验收。新增129个创新平台，各类平台总量达435个。成立5G产业技术与应用创新联盟和宝安区激光产业链技术与应用创新联盟，各类产业技术创新联盟达14个。新增科技桃花源14家，总量达88家，新增国家级众创空间4个、市级孵化器4个、市级众创空间7个,截至目前，全区已建成各类创新产业空间达860多万平方米。</w:t>
      </w:r>
    </w:p>
    <w:p>
      <w:pPr>
        <w:ind w:left="0" w:right="0" w:firstLine="560"/>
        <w:spacing w:before="450" w:after="450" w:line="312" w:lineRule="auto"/>
      </w:pPr>
      <w:r>
        <w:rPr>
          <w:rFonts w:ascii="宋体" w:hAnsi="宋体" w:eastAsia="宋体" w:cs="宋体"/>
          <w:color w:val="000"/>
          <w:sz w:val="28"/>
          <w:szCs w:val="28"/>
        </w:rPr>
        <w:t xml:space="preserve">优化创新生态。建成湾区新技术新产品展示中心，自开馆以来，共开展20场展会、29场宝安发布，累计643家企业参展、160家企业参与宝安发布，线上线下参与人次万。举办各类银企对接会16场，累计为137家企业促成亿元贷款。新引进区高层次科技创新人才154人，引进培育12个创客团队，新建研究生培养实践基地13个。评审认定7家单位为区科普教育基地，2家单位为区科普示范社区。</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1.规划引领，科学统筹区域发展</w:t>
      </w:r>
    </w:p>
    <w:p>
      <w:pPr>
        <w:ind w:left="0" w:right="0" w:firstLine="560"/>
        <w:spacing w:before="450" w:after="450" w:line="312" w:lineRule="auto"/>
      </w:pPr>
      <w:r>
        <w:rPr>
          <w:rFonts w:ascii="宋体" w:hAnsi="宋体" w:eastAsia="宋体" w:cs="宋体"/>
          <w:color w:val="000"/>
          <w:sz w:val="28"/>
          <w:szCs w:val="28"/>
        </w:rPr>
        <w:t xml:space="preserve">开展科技创新“十四五”规划编制。全面梳理总结科技创新发展“十三五”规划各项指标任务，确保工作预期完成；高标准开展科技创新发展“十四五”规划编制，对标总体规划，紧贴宝安所需，明确“十四五”期间宝安区科技创新发展的思路、目标和任务。</w:t>
      </w:r>
    </w:p>
    <w:p>
      <w:pPr>
        <w:ind w:left="0" w:right="0" w:firstLine="560"/>
        <w:spacing w:before="450" w:after="450" w:line="312" w:lineRule="auto"/>
      </w:pPr>
      <w:r>
        <w:rPr>
          <w:rFonts w:ascii="宋体" w:hAnsi="宋体" w:eastAsia="宋体" w:cs="宋体"/>
          <w:color w:val="000"/>
          <w:sz w:val="28"/>
          <w:szCs w:val="28"/>
        </w:rPr>
        <w:t xml:space="preserve">修订完善科技创新政策。牵头修订完善《宝安区关于创新引领发展的实施办法》，优化企业研发投入、国高认定补贴等条款，新增科技攻关内容，突出政策稳增长导向，并同步开展政策配套操作规程修订。</w:t>
      </w:r>
    </w:p>
    <w:p>
      <w:pPr>
        <w:ind w:left="0" w:right="0" w:firstLine="560"/>
        <w:spacing w:before="450" w:after="450" w:line="312" w:lineRule="auto"/>
      </w:pPr>
      <w:r>
        <w:rPr>
          <w:rFonts w:ascii="宋体" w:hAnsi="宋体" w:eastAsia="宋体" w:cs="宋体"/>
          <w:color w:val="000"/>
          <w:sz w:val="28"/>
          <w:szCs w:val="28"/>
        </w:rPr>
        <w:t xml:space="preserve">全面推进区域发展规划。一是牵头开展国家高新区宝安园区综合发展规划编制，明确各片区产业定位和发展方向；二是落实深圳国家自主创新示范区宝安园区产业规划并适时启动规划修编，引导各片区产业集聚发展；三是完成《宝安区科技桃花源认定管理方法》修订，稳步推进科技园区扩容提质。</w:t>
      </w:r>
    </w:p>
    <w:p>
      <w:pPr>
        <w:ind w:left="0" w:right="0" w:firstLine="560"/>
        <w:spacing w:before="450" w:after="450" w:line="312" w:lineRule="auto"/>
      </w:pPr>
      <w:r>
        <w:rPr>
          <w:rFonts w:ascii="宋体" w:hAnsi="宋体" w:eastAsia="宋体" w:cs="宋体"/>
          <w:color w:val="000"/>
          <w:sz w:val="28"/>
          <w:szCs w:val="28"/>
        </w:rPr>
        <w:t xml:space="preserve">2.聚焦研发，增强高质量发展动力</w:t>
      </w:r>
    </w:p>
    <w:p>
      <w:pPr>
        <w:ind w:left="0" w:right="0" w:firstLine="560"/>
        <w:spacing w:before="450" w:after="450" w:line="312" w:lineRule="auto"/>
      </w:pPr>
      <w:r>
        <w:rPr>
          <w:rFonts w:ascii="宋体" w:hAnsi="宋体" w:eastAsia="宋体" w:cs="宋体"/>
          <w:color w:val="000"/>
          <w:sz w:val="28"/>
          <w:szCs w:val="28"/>
        </w:rPr>
        <w:t xml:space="preserve">建设和引进高端研发机构。中科院深圳先进电子材料国际创新研究院自落地宝安后效能初显，牵头成立“宝安区5G产业技术与应用创新联盟”，举办了3场学术论坛，组织十余家联盟企业参加行业专业展会；与鹏鼎、信维通信等区内龙头企业开展技术对接会议20余次，累计服务宝安企业100余家；已申报广东省先进电子封装材料技术创新中心、国家集成电路材料技术创新中心;于12月30日举行了开园仪式。</w:t>
      </w:r>
    </w:p>
    <w:p>
      <w:pPr>
        <w:ind w:left="0" w:right="0" w:firstLine="560"/>
        <w:spacing w:before="450" w:after="450" w:line="312" w:lineRule="auto"/>
      </w:pPr>
      <w:r>
        <w:rPr>
          <w:rFonts w:ascii="宋体" w:hAnsi="宋体" w:eastAsia="宋体" w:cs="宋体"/>
          <w:color w:val="000"/>
          <w:sz w:val="28"/>
          <w:szCs w:val="28"/>
        </w:rPr>
        <w:t xml:space="preserve">产业技术创新联盟服务提质增量。通过产业技术创新联盟考核、导入省、市级科研机构及行业协会等优质资源等措施，以优带面有效促进了产业技术创新联盟的服务水平。协助产业技术创新联盟举办了20_世界激光制造大会、20_大湾区先进涂层技术创新发展论坛暨行业展览、20_中国LED首创大会等国内知名展会，覆盖企业数达1270家，参会上万人次，有效促进了行业协同创新和产学研合作。</w:t>
      </w:r>
    </w:p>
    <w:p>
      <w:pPr>
        <w:ind w:left="0" w:right="0" w:firstLine="560"/>
        <w:spacing w:before="450" w:after="450" w:line="312" w:lineRule="auto"/>
      </w:pPr>
      <w:r>
        <w:rPr>
          <w:rFonts w:ascii="宋体" w:hAnsi="宋体" w:eastAsia="宋体" w:cs="宋体"/>
          <w:color w:val="000"/>
          <w:sz w:val="28"/>
          <w:szCs w:val="28"/>
        </w:rPr>
        <w:t xml:space="preserve">抓好企业研发填报辅导工作。今年初因受疫情防控影响无法举行集中的填报辅导工作，邀请市^v^专家录制了研发辅导短视频，通过微信、邮箱等多种渠道发送至企业，帮助企业解决填报中遇到的各类问题。</w:t>
      </w:r>
    </w:p>
    <w:p>
      <w:pPr>
        <w:ind w:left="0" w:right="0" w:firstLine="560"/>
        <w:spacing w:before="450" w:after="450" w:line="312" w:lineRule="auto"/>
      </w:pPr>
      <w:r>
        <w:rPr>
          <w:rFonts w:ascii="宋体" w:hAnsi="宋体" w:eastAsia="宋体" w:cs="宋体"/>
          <w:color w:val="000"/>
          <w:sz w:val="28"/>
          <w:szCs w:val="28"/>
        </w:rPr>
        <w:t xml:space="preserve">3.聚焦企业，推动高新技术企业稳步发展</w:t>
      </w:r>
    </w:p>
    <w:p>
      <w:pPr>
        <w:ind w:left="0" w:right="0" w:firstLine="560"/>
        <w:spacing w:before="450" w:after="450" w:line="312" w:lineRule="auto"/>
      </w:pPr>
      <w:r>
        <w:rPr>
          <w:rFonts w:ascii="宋体" w:hAnsi="宋体" w:eastAsia="宋体" w:cs="宋体"/>
          <w:color w:val="000"/>
          <w:sz w:val="28"/>
          <w:szCs w:val="28"/>
        </w:rPr>
        <w:t xml:space="preserve">做好国高企业培育和提质工作。开展国高企业申请线上培训会，全年国高申报达3764家，申报数全市第一。推动国高企业“规上化”工作。</w:t>
      </w:r>
    </w:p>
    <w:p>
      <w:pPr>
        <w:ind w:left="0" w:right="0" w:firstLine="560"/>
        <w:spacing w:before="450" w:after="450" w:line="312" w:lineRule="auto"/>
      </w:pPr>
      <w:r>
        <w:rPr>
          <w:rFonts w:ascii="宋体" w:hAnsi="宋体" w:eastAsia="宋体" w:cs="宋体"/>
          <w:color w:val="000"/>
          <w:sz w:val="28"/>
          <w:szCs w:val="28"/>
        </w:rPr>
        <w:t xml:space="preserve">4.聚焦载体，推动产业空间量质齐升</w:t>
      </w:r>
    </w:p>
    <w:p>
      <w:pPr>
        <w:ind w:left="0" w:right="0" w:firstLine="560"/>
        <w:spacing w:before="450" w:after="450" w:line="312" w:lineRule="auto"/>
      </w:pPr>
      <w:r>
        <w:rPr>
          <w:rFonts w:ascii="宋体" w:hAnsi="宋体" w:eastAsia="宋体" w:cs="宋体"/>
          <w:color w:val="000"/>
          <w:sz w:val="28"/>
          <w:szCs w:val="28"/>
        </w:rPr>
        <w:t xml:space="preserve">开展科技桃花源培育认定。协同各街道开展科技桃花源辅导培育，引导城市更新新建项目、旧工业区整治提升项目向科技园区转型发展。</w:t>
      </w:r>
    </w:p>
    <w:p>
      <w:pPr>
        <w:ind w:left="0" w:right="0" w:firstLine="560"/>
        <w:spacing w:before="450" w:after="450" w:line="312" w:lineRule="auto"/>
      </w:pPr>
      <w:r>
        <w:rPr>
          <w:rFonts w:ascii="宋体" w:hAnsi="宋体" w:eastAsia="宋体" w:cs="宋体"/>
          <w:color w:val="000"/>
          <w:sz w:val="28"/>
          <w:szCs w:val="28"/>
        </w:rPr>
        <w:t xml:space="preserve">组织专题培训提升园区运营水平。组织园区参加国家级孵化器评价培训会，开展桃花源园区从业人员培训工作。</w:t>
      </w:r>
    </w:p>
    <w:p>
      <w:pPr>
        <w:ind w:left="0" w:right="0" w:firstLine="560"/>
        <w:spacing w:before="450" w:after="450" w:line="312" w:lineRule="auto"/>
      </w:pPr>
      <w:r>
        <w:rPr>
          <w:rFonts w:ascii="宋体" w:hAnsi="宋体" w:eastAsia="宋体" w:cs="宋体"/>
          <w:color w:val="000"/>
          <w:sz w:val="28"/>
          <w:szCs w:val="28"/>
        </w:rPr>
        <w:t xml:space="preserve">抓好科技园区监管。一是首次启用园区考核系统收集信息。二是监督园区填报火炬年度数据。三是指导科技桃花源园区开展隐患排查与整改。</w:t>
      </w:r>
    </w:p>
    <w:p>
      <w:pPr>
        <w:ind w:left="0" w:right="0" w:firstLine="560"/>
        <w:spacing w:before="450" w:after="450" w:line="312" w:lineRule="auto"/>
      </w:pPr>
      <w:r>
        <w:rPr>
          <w:rFonts w:ascii="宋体" w:hAnsi="宋体" w:eastAsia="宋体" w:cs="宋体"/>
          <w:color w:val="000"/>
          <w:sz w:val="28"/>
          <w:szCs w:val="28"/>
        </w:rPr>
        <w:t xml:space="preserve">发掘多元化园区服务。一是开展35场特色科技服务活动。包括智能制造供需对接会、法务线上直播、稳企业保就业等活动。二是新增6家“党建引领1+6”科技创新服务站，累计建成27家。</w:t>
      </w:r>
    </w:p>
    <w:p>
      <w:pPr>
        <w:ind w:left="0" w:right="0" w:firstLine="560"/>
        <w:spacing w:before="450" w:after="450" w:line="312" w:lineRule="auto"/>
      </w:pPr>
      <w:r>
        <w:rPr>
          <w:rFonts w:ascii="宋体" w:hAnsi="宋体" w:eastAsia="宋体" w:cs="宋体"/>
          <w:color w:val="000"/>
          <w:sz w:val="28"/>
          <w:szCs w:val="28"/>
        </w:rPr>
        <w:t xml:space="preserve">5.聚焦服务，完善科技创新服务体系</w:t>
      </w:r>
    </w:p>
    <w:p>
      <w:pPr>
        <w:ind w:left="0" w:right="0" w:firstLine="560"/>
        <w:spacing w:before="450" w:after="450" w:line="312" w:lineRule="auto"/>
      </w:pPr>
      <w:r>
        <w:rPr>
          <w:rFonts w:ascii="宋体" w:hAnsi="宋体" w:eastAsia="宋体" w:cs="宋体"/>
          <w:color w:val="000"/>
          <w:sz w:val="28"/>
          <w:szCs w:val="28"/>
        </w:rPr>
        <w:t xml:space="preserve">依托展示中心推介新技术新产品。湾区展示中心启用以来，举办20场展会、29场“宝安发布”和49场配套活动，为160家企业提供发布平台，累计643家企业参展，并采用线下活动线上直播的方式，线上直播观看人数达492万余人次，为新技术和新产品的宣传推介提供专业平台。</w:t>
      </w:r>
    </w:p>
    <w:p>
      <w:pPr>
        <w:ind w:left="0" w:right="0" w:firstLine="560"/>
        <w:spacing w:before="450" w:after="450" w:line="312" w:lineRule="auto"/>
      </w:pPr>
      <w:r>
        <w:rPr>
          <w:rFonts w:ascii="宋体" w:hAnsi="宋体" w:eastAsia="宋体" w:cs="宋体"/>
          <w:color w:val="000"/>
          <w:sz w:val="28"/>
          <w:szCs w:val="28"/>
        </w:rPr>
        <w:t xml:space="preserve">做好比赛及会展活动。一是成功举办第七届宝创赛，共招募1029个项目，疫情背景下参赛项目同比增长，32个项目在市赛获奖，18个项目晋级国赛。二是完成二十二届高交会宝安企业参展组织工作，组织25家企业参展，开展2场配套活动。三是做好宝安双创周活动，设置9个分会场，组织24家科技企业展览。四是积极发动科技企业申报深圳创新创业投资大会平台科技项目435个，数量全市辖区排名第一。</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市科协20_工作总结11</w:t>
      </w:r>
    </w:p>
    <w:p>
      <w:pPr>
        <w:ind w:left="0" w:right="0" w:firstLine="560"/>
        <w:spacing w:before="450" w:after="450" w:line="312" w:lineRule="auto"/>
      </w:pPr>
      <w:r>
        <w:rPr>
          <w:rFonts w:ascii="宋体" w:hAnsi="宋体" w:eastAsia="宋体" w:cs="宋体"/>
          <w:color w:val="000"/>
          <w:sz w:val="28"/>
          <w:szCs w:val="28"/>
        </w:rPr>
        <w:t xml:space="preserve">为深入贯彻政府信息公开工作和XX省20xx年政务公开工作安排，建立健全民主监督政府行为的长效机制，提高政府工作透明度，保障公民、法人和其他组织依法获取政府信息，有效发挥政府信息对人民群众生产、生活和经济社会活动的服务作用，现将县科协20xx年度政府信息公开工作报告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县科协将政府信息公开工作列入全年重要工作日程，认真贯彻全县政府信息公开工作的精神，以提高政府工作的透明度、公信力，遵循公正、公平、便民的原则，按照“公开为原则，不公开为例外”的要求，丰富政府信息公开的内容，规范信息公开的形式，完善信息公开制度，增强信息公开效果，不断推进县科协政府信息公开工作顺利开展。</w:t>
      </w:r>
    </w:p>
    <w:p>
      <w:pPr>
        <w:ind w:left="0" w:right="0" w:firstLine="560"/>
        <w:spacing w:before="450" w:after="450" w:line="312" w:lineRule="auto"/>
      </w:pPr>
      <w:r>
        <w:rPr>
          <w:rFonts w:ascii="宋体" w:hAnsi="宋体" w:eastAsia="宋体" w:cs="宋体"/>
          <w:color w:val="000"/>
          <w:sz w:val="28"/>
          <w:szCs w:val="28"/>
        </w:rPr>
        <w:t xml:space="preserve">县科协切实加强对政府信息公开工作的组织领导，明确专人负责撰写管理，科协主席亲自审核，主要职责有：负责推进、指导、协调、监督政府信息公开工作;制定政府信息公开工作制度;维护、更新政府公开的信息，监督和指导公开的政府信息，组织编制政府信息公开指南、政府信息公开目录和政府信息公开工作年度报告;对公开的政府信息进行保密审查;承办政府信息公开其它相关事宜。</w:t>
      </w:r>
    </w:p>
    <w:p>
      <w:pPr>
        <w:ind w:left="0" w:right="0" w:firstLine="560"/>
        <w:spacing w:before="450" w:after="450" w:line="312" w:lineRule="auto"/>
      </w:pPr>
      <w:r>
        <w:rPr>
          <w:rFonts w:ascii="宋体" w:hAnsi="宋体" w:eastAsia="宋体" w:cs="宋体"/>
          <w:color w:val="000"/>
          <w:sz w:val="28"/>
          <w:szCs w:val="28"/>
        </w:rPr>
        <w:t xml:space="preserve">&gt;二、建章立制，加强管理</w:t>
      </w:r>
    </w:p>
    <w:p>
      <w:pPr>
        <w:ind w:left="0" w:right="0" w:firstLine="560"/>
        <w:spacing w:before="450" w:after="450" w:line="312" w:lineRule="auto"/>
      </w:pPr>
      <w:r>
        <w:rPr>
          <w:rFonts w:ascii="宋体" w:hAnsi="宋体" w:eastAsia="宋体" w:cs="宋体"/>
          <w:color w:val="000"/>
          <w:sz w:val="28"/>
          <w:szCs w:val="28"/>
        </w:rPr>
        <w:t xml:space="preserve">(一)制定并完善包括公文办理、电子政务处理等在内的《XX县科协内部管理制度》。</w:t>
      </w:r>
    </w:p>
    <w:p>
      <w:pPr>
        <w:ind w:left="0" w:right="0" w:firstLine="560"/>
        <w:spacing w:before="450" w:after="450" w:line="312" w:lineRule="auto"/>
      </w:pPr>
      <w:r>
        <w:rPr>
          <w:rFonts w:ascii="宋体" w:hAnsi="宋体" w:eastAsia="宋体" w:cs="宋体"/>
          <w:color w:val="000"/>
          <w:sz w:val="28"/>
          <w:szCs w:val="28"/>
        </w:rPr>
        <w:t xml:space="preserve">(二)主动接受上级政府信息公开主管部门、和人民群众的监督。</w:t>
      </w:r>
    </w:p>
    <w:p>
      <w:pPr>
        <w:ind w:left="0" w:right="0" w:firstLine="560"/>
        <w:spacing w:before="450" w:after="450" w:line="312" w:lineRule="auto"/>
      </w:pPr>
      <w:r>
        <w:rPr>
          <w:rFonts w:ascii="宋体" w:hAnsi="宋体" w:eastAsia="宋体" w:cs="宋体"/>
          <w:color w:val="000"/>
          <w:sz w:val="28"/>
          <w:szCs w:val="28"/>
        </w:rPr>
        <w:t xml:space="preserve">&gt;三、提高认识，加强规范</w:t>
      </w:r>
    </w:p>
    <w:p>
      <w:pPr>
        <w:ind w:left="0" w:right="0" w:firstLine="560"/>
        <w:spacing w:before="450" w:after="450" w:line="312" w:lineRule="auto"/>
      </w:pPr>
      <w:r>
        <w:rPr>
          <w:rFonts w:ascii="宋体" w:hAnsi="宋体" w:eastAsia="宋体" w:cs="宋体"/>
          <w:color w:val="000"/>
          <w:sz w:val="28"/>
          <w:szCs w:val="28"/>
        </w:rPr>
        <w:t xml:space="preserve">(一)深化政府信息公开内容。以社会关注度高、公共利益大的政府信息作为突破口，推进制定不同领域的政府信息公开内容。</w:t>
      </w:r>
    </w:p>
    <w:p>
      <w:pPr>
        <w:ind w:left="0" w:right="0" w:firstLine="560"/>
        <w:spacing w:before="450" w:after="450" w:line="312" w:lineRule="auto"/>
      </w:pPr>
      <w:r>
        <w:rPr>
          <w:rFonts w:ascii="宋体" w:hAnsi="宋体" w:eastAsia="宋体" w:cs="宋体"/>
          <w:color w:val="000"/>
          <w:sz w:val="28"/>
          <w:szCs w:val="28"/>
        </w:rPr>
        <w:t xml:space="preserve">(二)规范政府信息公开行为。推进政府信息公开申请处理系统应用，进一步规范信息公开流程;开展政府信息公开建议改进工作，并探索形成相应的工作规则。</w:t>
      </w:r>
    </w:p>
    <w:p>
      <w:pPr>
        <w:ind w:left="0" w:right="0" w:firstLine="560"/>
        <w:spacing w:before="450" w:after="450" w:line="312" w:lineRule="auto"/>
      </w:pPr>
      <w:r>
        <w:rPr>
          <w:rFonts w:ascii="宋体" w:hAnsi="宋体" w:eastAsia="宋体" w:cs="宋体"/>
          <w:color w:val="000"/>
          <w:sz w:val="28"/>
          <w:szCs w:val="28"/>
        </w:rPr>
        <w:t xml:space="preserve">(三)加强基础性工作。推进政府机关提供对社会关注度高、专业性强的重大决定的解读服务工作;加强政府信息公开咨询服务工作;加强宣传和普及力度，提高公众对政府信息公开的认知度。进一步健全和完善政府信息公开制度，规范公开内容，提高公开质量，促使政府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&gt;四、便利于民，加强实效</w:t>
      </w:r>
    </w:p>
    <w:p>
      <w:pPr>
        <w:ind w:left="0" w:right="0" w:firstLine="560"/>
        <w:spacing w:before="450" w:after="450" w:line="312" w:lineRule="auto"/>
      </w:pPr>
      <w:r>
        <w:rPr>
          <w:rFonts w:ascii="宋体" w:hAnsi="宋体" w:eastAsia="宋体" w:cs="宋体"/>
          <w:color w:val="000"/>
          <w:sz w:val="28"/>
          <w:szCs w:val="28"/>
        </w:rPr>
        <w:t xml:space="preserve">一年来，县科协通过运用各种便于公众知晓的形式传递政府信息，为公众提供快捷、方便的服务，保证政府公开及时有效。没有发生因政府信息公开而未公开或不应公开而公开、公开不及时等情况造成的事故或群众投诉。同时，保证制度性、政策性内容长期公开，阶段性工作逐段公开，经常性工作及时公开，动态工作随时公开。20xx年，共公布政务信息446条，其中实用技术培训简讯7条，工作动态24条，科普活动简讯4条，科普大篷车进校园征文35条，预决算公开5条，科普知识371条。</w:t>
      </w:r>
    </w:p>
    <w:p>
      <w:pPr>
        <w:ind w:left="0" w:right="0" w:firstLine="560"/>
        <w:spacing w:before="450" w:after="450" w:line="312" w:lineRule="auto"/>
      </w:pPr>
      <w:r>
        <w:rPr>
          <w:rFonts w:ascii="宋体" w:hAnsi="宋体" w:eastAsia="宋体" w:cs="宋体"/>
          <w:color w:val="000"/>
          <w:sz w:val="28"/>
          <w:szCs w:val="28"/>
        </w:rPr>
        <w:t xml:space="preserve">20xx年，我们将继续加强领导，严格按照《^v^政府信息公开条例》，重点针对主动公开、依申请公开、政策解读、回应关切、重点领域政府信息公开、平台建设、制度建设、会议培训、经费情况等方面内容，做好政务信息公开工作。</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市科协20_工作总结12</w:t>
      </w:r>
    </w:p>
    <w:p>
      <w:pPr>
        <w:ind w:left="0" w:right="0" w:firstLine="560"/>
        <w:spacing w:before="450" w:after="450" w:line="312" w:lineRule="auto"/>
      </w:pPr>
      <w:r>
        <w:rPr>
          <w:rFonts w:ascii="宋体" w:hAnsi="宋体" w:eastAsia="宋体" w:cs="宋体"/>
          <w:color w:val="000"/>
          <w:sz w:val="28"/>
          <w:szCs w:val="28"/>
        </w:rPr>
        <w:t xml:space="preserve">今年四月份，厂工会下发文件，决定在全厂职工中开展以“技术比赛”、“创一新”和“征三绝”（绝活、绝技、绝招）为主要内容的“经济技术创新工程”活动。我们科技协办公室做为组织成员之一，积极配合这项活动的开展。</w:t>
      </w:r>
    </w:p>
    <w:p>
      <w:pPr>
        <w:ind w:left="0" w:right="0" w:firstLine="560"/>
        <w:spacing w:before="450" w:after="450" w:line="312" w:lineRule="auto"/>
      </w:pPr>
      <w:r>
        <w:rPr>
          <w:rFonts w:ascii="宋体" w:hAnsi="宋体" w:eastAsia="宋体" w:cs="宋体"/>
          <w:color w:val="000"/>
          <w:sz w:val="28"/>
          <w:szCs w:val="28"/>
        </w:rPr>
        <w:t xml:space="preserve">“经济技术创新工程”活动，是以年度为考核的。明年“五一”节前进行总结表彰。开展半年来，已经初见成效。截止到目前的统计，各分会在“技术比赛”活动中，参加技术培训的达45个工种，1045人次；参加各种（主要是焊工、车工和油工）技术比赛的达852人次；在“创一新”活动中，学习一门新知识的达1698人次；掌握一门新技能的达563人次；应用一门新技术的达915人次；改进一项新工艺达53项；攻克一项技术难题达118项；推广一项科技成果达13项；创造一项操作方法达40项；总结一套新服务模式达52项；制作一项小工装达154项；搞一项技术革新达164项；提一项合理化建议达766项；刷新一项记录达7项。在“征三绝”活动中，共征集绝活、绝技、绝招11项。这些阶段性成果预示这一活动具有很大的发展性和可操作性。必将促进企业的技术创新和经济效益的提高。这将是我们科技协明年的主要工作内容。</w:t>
      </w:r>
    </w:p>
    <w:p>
      <w:pPr>
        <w:ind w:left="0" w:right="0" w:firstLine="560"/>
        <w:spacing w:before="450" w:after="450" w:line="312" w:lineRule="auto"/>
      </w:pPr>
      <w:r>
        <w:rPr>
          <w:rFonts w:ascii="宋体" w:hAnsi="宋体" w:eastAsia="宋体" w:cs="宋体"/>
          <w:color w:val="000"/>
          <w:sz w:val="28"/>
          <w:szCs w:val="28"/>
        </w:rPr>
        <w:t xml:space="preserve">20xx年即将过去，新的世纪即将到来。在国家整个宏观经济日趋好转的形势下，我们盼望国企在改革、发展方面有更大的进展，也盼望科协工作更多地得到社会和企业的支持。我们将继续努力工作，发挥科协的作用，以自己的实际工作赢得企业得重视和支持。</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市科协20_工作总结13</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对党的群众路线教育实践活动的统一部署，在区委教育实践活动领导小组的正确领导和督导组的精心指导下，我单位结合自身实际，周密部署，精心组织，迅速行动，有计划、有步骤地推进教育实践活动的各项工作。根据党的群众路线教育实践活动走访调研要求，区科协全体党员和社区干部定期入户走访怡山社区困难党员低保户、帮扶户和群众代表等，并耐心听取意见，真诚与群众沟通，详细了解被访群众的生活状况，尽力帮助他们解决生产生活中遇到的实际困难和问题，真正让群众切实感受到党的群众路线教育实践活动带来的实际意义。</w:t>
      </w:r>
    </w:p>
    <w:p>
      <w:pPr>
        <w:ind w:left="0" w:right="0" w:firstLine="560"/>
        <w:spacing w:before="450" w:after="450" w:line="312" w:lineRule="auto"/>
      </w:pPr>
      <w:r>
        <w:rPr>
          <w:rFonts w:ascii="宋体" w:hAnsi="宋体" w:eastAsia="宋体" w:cs="宋体"/>
          <w:color w:val="000"/>
          <w:sz w:val="28"/>
          <w:szCs w:val="28"/>
        </w:rPr>
        <w:t xml:space="preserve">&gt;二、进一步推进院士(专家)工作站的建设</w:t>
      </w:r>
    </w:p>
    <w:p>
      <w:pPr>
        <w:ind w:left="0" w:right="0" w:firstLine="560"/>
        <w:spacing w:before="450" w:after="450" w:line="312" w:lineRule="auto"/>
      </w:pPr>
      <w:r>
        <w:rPr>
          <w:rFonts w:ascii="宋体" w:hAnsi="宋体" w:eastAsia="宋体" w:cs="宋体"/>
          <w:color w:val="000"/>
          <w:sz w:val="28"/>
          <w:szCs w:val="28"/>
        </w:rPr>
        <w:t xml:space="preserve">为加强人才创业、创新平台载体建设，积极推进“院士(专家)工作站”建设，市科协牵头组织开展了“xx年院士(专家)工作站”的申报评审工作，区科协积极配合，深入鼓楼区高科技企业，实地了解、调研院士(专家)工作站运行情况，并结合党的群众路线教育实践活动，征求各院士工作站对区科协服务企业创新发展的意见及建议。通过逐一走访调研，西城电子、嘉园环保、鑫诺通讯、九峰茗茶四家企业通过了初审，已向市科协申报。区科协将持续积极为企业服务，搭建好企业与院士专家合作的平台，在引进专家、协调建站方面做好各项工作，进一步推进院士(专家)工作站的建设。</w:t>
      </w:r>
    </w:p>
    <w:p>
      <w:pPr>
        <w:ind w:left="0" w:right="0" w:firstLine="560"/>
        <w:spacing w:before="450" w:after="450" w:line="312" w:lineRule="auto"/>
      </w:pPr>
      <w:r>
        <w:rPr>
          <w:rFonts w:ascii="宋体" w:hAnsi="宋体" w:eastAsia="宋体" w:cs="宋体"/>
          <w:color w:val="000"/>
          <w:sz w:val="28"/>
          <w:szCs w:val="28"/>
        </w:rPr>
        <w:t xml:space="preserve">&gt;三、推进社区科普工作形成常态化</w:t>
      </w:r>
    </w:p>
    <w:p>
      <w:pPr>
        <w:ind w:left="0" w:right="0" w:firstLine="560"/>
        <w:spacing w:before="450" w:after="450" w:line="312" w:lineRule="auto"/>
      </w:pPr>
      <w:r>
        <w:rPr>
          <w:rFonts w:ascii="宋体" w:hAnsi="宋体" w:eastAsia="宋体" w:cs="宋体"/>
          <w:color w:val="000"/>
          <w:sz w:val="28"/>
          <w:szCs w:val="28"/>
        </w:rPr>
        <w:t xml:space="preserve">(一)开展各种主题宣传教育活动</w:t>
      </w:r>
    </w:p>
    <w:p>
      <w:pPr>
        <w:ind w:left="0" w:right="0" w:firstLine="560"/>
        <w:spacing w:before="450" w:after="450" w:line="312" w:lineRule="auto"/>
      </w:pPr>
      <w:r>
        <w:rPr>
          <w:rFonts w:ascii="宋体" w:hAnsi="宋体" w:eastAsia="宋体" w:cs="宋体"/>
          <w:color w:val="000"/>
          <w:sz w:val="28"/>
          <w:szCs w:val="28"/>
        </w:rPr>
        <w:t xml:space="preserve">(二)加强对社区科普画廊的维护</w:t>
      </w:r>
    </w:p>
    <w:p>
      <w:pPr>
        <w:ind w:left="0" w:right="0" w:firstLine="560"/>
        <w:spacing w:before="450" w:after="450" w:line="312" w:lineRule="auto"/>
      </w:pPr>
      <w:r>
        <w:rPr>
          <w:rFonts w:ascii="宋体" w:hAnsi="宋体" w:eastAsia="宋体" w:cs="宋体"/>
          <w:color w:val="000"/>
          <w:sz w:val="28"/>
          <w:szCs w:val="28"/>
        </w:rPr>
        <w:t xml:space="preserve">针对党的群众路线教育实践活动征求意见建议中发现的破损科普画廊的维护问题，区科协领导一行走访了福新、莲宅、铜盘等社区，对我区现有科普画廊(特别是临街画廊)进行一次摸排整理。针对科普画廊玻璃上有小广告、卫生不达标的进行清洗，对部分破损的进行修复，对破损严重的尽快安排重建，力求尽快还原我区科普画廊的原貌。</w:t>
      </w:r>
    </w:p>
    <w:p>
      <w:pPr>
        <w:ind w:left="0" w:right="0" w:firstLine="560"/>
        <w:spacing w:before="450" w:after="450" w:line="312" w:lineRule="auto"/>
      </w:pPr>
      <w:r>
        <w:rPr>
          <w:rFonts w:ascii="宋体" w:hAnsi="宋体" w:eastAsia="宋体" w:cs="宋体"/>
          <w:color w:val="000"/>
          <w:sz w:val="28"/>
          <w:szCs w:val="28"/>
        </w:rPr>
        <w:t xml:space="preserve">(三)加快建设社区青少年科学工作室</w:t>
      </w:r>
    </w:p>
    <w:p>
      <w:pPr>
        <w:ind w:left="0" w:right="0" w:firstLine="560"/>
        <w:spacing w:before="450" w:after="450" w:line="312" w:lineRule="auto"/>
      </w:pPr>
      <w:r>
        <w:rPr>
          <w:rFonts w:ascii="宋体" w:hAnsi="宋体" w:eastAsia="宋体" w:cs="宋体"/>
          <w:color w:val="000"/>
          <w:sz w:val="28"/>
          <w:szCs w:val="28"/>
        </w:rPr>
        <w:t xml:space="preserve">我们持续推进全区社区青少年科学工作室建设计划，在巩固发展福屿、白龙、东湖社区青少年科学工作室基础上，新建了军门社区青少年科学工作室，并根据条件逐步推进，满足青少年群体不断提高的科学文化需求。同时，进一步加大经费投入，对福屿、白龙、东湖社区青少年工作室进行原有设施的维护、更新和提高;对新建的军门社区青少年工作室按照实用、高档、新颖的标准，进行规划设计，形成了独具特色、制度健全、设施完善、辐射周边学校、社区的青少年科普教育场所。希望能够帮助广大青少年从小树立科学思想，激发探索创新意识，进一步提升青少年科学工作室的影响力，并力争将“建设青少年科学工作室”列入xx年为民办实事项目。</w:t>
      </w:r>
    </w:p>
    <w:p>
      <w:pPr>
        <w:ind w:left="0" w:right="0" w:firstLine="560"/>
        <w:spacing w:before="450" w:after="450" w:line="312" w:lineRule="auto"/>
      </w:pPr>
      <w:r>
        <w:rPr>
          <w:rFonts w:ascii="宋体" w:hAnsi="宋体" w:eastAsia="宋体" w:cs="宋体"/>
          <w:color w:val="000"/>
          <w:sz w:val="28"/>
          <w:szCs w:val="28"/>
        </w:rPr>
        <w:t xml:space="preserve">&gt;四、认真组织“社区科普益民计划”申报工作</w:t>
      </w:r>
    </w:p>
    <w:p>
      <w:pPr>
        <w:ind w:left="0" w:right="0" w:firstLine="560"/>
        <w:spacing w:before="450" w:after="450" w:line="312" w:lineRule="auto"/>
      </w:pPr>
      <w:r>
        <w:rPr>
          <w:rFonts w:ascii="宋体" w:hAnsi="宋体" w:eastAsia="宋体" w:cs="宋体"/>
          <w:color w:val="000"/>
          <w:sz w:val="28"/>
          <w:szCs w:val="28"/>
        </w:rPr>
        <w:t xml:space="preserve">为进一步做好文明社区的示范带动作用，营造科学健康生活的良好社区氛围，我区强化力度，集中精力，加紧创建一批科普示范社区，力争“社区科普益民计划”项目。在自愿申报的基础上，经过认真考察筛选，五凤街道白龙社区已获得全国及省“科普益民计划”项目;东街街道军门社区、温泉街道庆城社区获得“基层科普行动计划”先进单位称号;洪山镇兴园社区、国光社区、温泉街道东湖社区获得第八届福州市“科普示范社区”称号。区科协对街道和社区的创建工作给予全程指导，在经费上给予支持，在宣传材料上给予充分保证，在活动安排上优先考虑。申报活动赢得了所在单位领导的高度重视，规范了基层科普行为，提升了基层科普工作水平。</w:t>
      </w:r>
    </w:p>
    <w:p>
      <w:pPr>
        <w:ind w:left="0" w:right="0" w:firstLine="560"/>
        <w:spacing w:before="450" w:after="450" w:line="312" w:lineRule="auto"/>
      </w:pPr>
      <w:r>
        <w:rPr>
          <w:rFonts w:ascii="宋体" w:hAnsi="宋体" w:eastAsia="宋体" w:cs="宋体"/>
          <w:color w:val="000"/>
          <w:sz w:val="28"/>
          <w:szCs w:val="28"/>
        </w:rPr>
        <w:t xml:space="preserve">&gt;五、成功举办“科普大篷车进校园”活动</w:t>
      </w:r>
    </w:p>
    <w:p>
      <w:pPr>
        <w:ind w:left="0" w:right="0" w:firstLine="560"/>
        <w:spacing w:before="450" w:after="450" w:line="312" w:lineRule="auto"/>
      </w:pPr>
      <w:r>
        <w:rPr>
          <w:rFonts w:ascii="宋体" w:hAnsi="宋体" w:eastAsia="宋体" w:cs="宋体"/>
          <w:color w:val="000"/>
          <w:sz w:val="28"/>
          <w:szCs w:val="28"/>
        </w:rPr>
        <w:t xml:space="preserve">为了贯彻落实《关于做好福建省流动科技馆福州地区巡展工作有关事项的通知》(榕科协普39号)的文件精神，进一步加强科技教育，充分发挥“科普大篷车”、“科技流动馆”的作用，增强创新意识和实践能力，提高青少年的科学素质和技能，鼓楼区科协、鼓楼区教育局、团区委于今年5月联合开展了“科技大篷车进校园”活动。此次活动在福州市钱塘小学举行，包括了移动球幕影院、“跳舞机器人”、“怒发冲冠”、“人体导电”、“无弦琴”、“锥体上滚”、“空中成像”、“美丽的辉光”等40余种科教展品，充分展示了数学、光学、电磁学等方面的科学原理。通过对展品的参观了解和实践操作，同学们亲身体会到了“科技的神奇”，感受到了科学带来的快乐和科教展品的魅力。</w:t>
      </w:r>
    </w:p>
    <w:p>
      <w:pPr>
        <w:ind w:left="0" w:right="0" w:firstLine="560"/>
        <w:spacing w:before="450" w:after="450" w:line="312" w:lineRule="auto"/>
      </w:pPr>
      <w:r>
        <w:rPr>
          <w:rFonts w:ascii="宋体" w:hAnsi="宋体" w:eastAsia="宋体" w:cs="宋体"/>
          <w:color w:val="000"/>
          <w:sz w:val="28"/>
          <w:szCs w:val="28"/>
        </w:rPr>
        <w:t xml:space="preserve">20xx年区科协工作取得了一定成绩，但难免存在不足之处。科普工作任重道远，我们有信心，在区委、区政府的正确领导下，在市科协的指导帮助下，为实现“20xx年全区公民具备基本科学素养的比例达到以上”的目标，为建设和谐、幸福、美丽的鼓楼贡献力量。</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市科协20_工作总结14</w:t>
      </w:r>
    </w:p>
    <w:p>
      <w:pPr>
        <w:ind w:left="0" w:right="0" w:firstLine="560"/>
        <w:spacing w:before="450" w:after="450" w:line="312" w:lineRule="auto"/>
      </w:pPr>
      <w:r>
        <w:rPr>
          <w:rFonts w:ascii="宋体" w:hAnsi="宋体" w:eastAsia="宋体" w:cs="宋体"/>
          <w:color w:val="000"/>
          <w:sz w:val="28"/>
          <w:szCs w:val="28"/>
        </w:rPr>
        <w:t xml:space="preserve">大力宣传低碳环保，建设美丽中国，和谐家园。继续开展以低碳为内容的“七个一”活动。倡导居民从自己做起，从小事做起，提高本社区管辖居民的环保意识。使居民认识到保护环境人人有责;坚持“一会三事”制度，完善社区科普大学的制度建设，落实教师队伍，教学内容，教学计划，提高学员出勤率，提高教学质量等，努力提高社区科普大学的档次;积极开展科普活动，争强老科协会员学习科普的兴趣。</w:t>
      </w:r>
    </w:p>
    <w:p>
      <w:pPr>
        <w:ind w:left="0" w:right="0" w:firstLine="560"/>
        <w:spacing w:before="450" w:after="450" w:line="312" w:lineRule="auto"/>
      </w:pPr>
      <w:r>
        <w:rPr>
          <w:rFonts w:ascii="宋体" w:hAnsi="宋体" w:eastAsia="宋体" w:cs="宋体"/>
          <w:color w:val="000"/>
          <w:sz w:val="28"/>
          <w:szCs w:val="28"/>
        </w:rPr>
        <w:t xml:space="preserve">主要工作建设：</w:t>
      </w:r>
    </w:p>
    <w:p>
      <w:pPr>
        <w:ind w:left="0" w:right="0" w:firstLine="560"/>
        <w:spacing w:before="450" w:after="450" w:line="312" w:lineRule="auto"/>
      </w:pPr>
      <w:r>
        <w:rPr>
          <w:rFonts w:ascii="宋体" w:hAnsi="宋体" w:eastAsia="宋体" w:cs="宋体"/>
          <w:color w:val="000"/>
          <w:sz w:val="28"/>
          <w:szCs w:val="28"/>
        </w:rPr>
        <w:t xml:space="preserve">1、在心悦社区内全面开展科普大学授课计划，具体分为10节课，时间为__年3月15日-12月15日，并吸纳一些离退休老党员、老干部到科普学员队伍中，使科普工作常变常新。</w:t>
      </w:r>
    </w:p>
    <w:p>
      <w:pPr>
        <w:ind w:left="0" w:right="0" w:firstLine="560"/>
        <w:spacing w:before="450" w:after="450" w:line="312" w:lineRule="auto"/>
      </w:pPr>
      <w:r>
        <w:rPr>
          <w:rFonts w:ascii="宋体" w:hAnsi="宋体" w:eastAsia="宋体" w:cs="宋体"/>
          <w:color w:val="000"/>
          <w:sz w:val="28"/>
          <w:szCs w:val="28"/>
        </w:rPr>
        <w:t xml:space="preserve">2、组织老科协会员学习十八大文件，宣传贯彻十八大精神，学习田守诚同志先进事迹，推动老科协工作。开展向田守成同志学习活动，服务百姓高尚品质，认领无人管理的花池子，当好绿色环保志愿者。抓好社区“绿地认养”，低碳环保，把这项工作逐步形成一个广大群众自觉的行动，人人爱护环境为创建优美环境做贡献。</w:t>
      </w:r>
    </w:p>
    <w:p>
      <w:pPr>
        <w:ind w:left="0" w:right="0" w:firstLine="560"/>
        <w:spacing w:before="450" w:after="450" w:line="312" w:lineRule="auto"/>
      </w:pPr>
      <w:r>
        <w:rPr>
          <w:rFonts w:ascii="宋体" w:hAnsi="宋体" w:eastAsia="宋体" w:cs="宋体"/>
          <w:color w:val="000"/>
          <w:sz w:val="28"/>
          <w:szCs w:val="28"/>
        </w:rPr>
        <w:t xml:space="preserve">3、开办健身指导员的培训工作，使广大居民在健身的同时丰富她们的精神生活。“以勤奋学习为乐，以更新知识为荣”的现代理念，开展群众的科普活动如“科普画廊、科普进万家、绿色科普志愿者、”读书进万家等，通过这些活动使群众认识到科学技术就在身边，从而激发学习科学知识的热情。</w:t>
      </w:r>
    </w:p>
    <w:p>
      <w:pPr>
        <w:ind w:left="0" w:right="0" w:firstLine="560"/>
        <w:spacing w:before="450" w:after="450" w:line="312" w:lineRule="auto"/>
      </w:pPr>
      <w:r>
        <w:rPr>
          <w:rFonts w:ascii="宋体" w:hAnsi="宋体" w:eastAsia="宋体" w:cs="宋体"/>
          <w:color w:val="000"/>
          <w:sz w:val="28"/>
          <w:szCs w:val="28"/>
        </w:rPr>
        <w:t xml:space="preserve">4、组织科普学员继续开展书画、书法、红诗红歌展活动;剪纸培训活动，以此来调动广大老年人积极乐观的生活情趣及丰富业余文化生活。办好社区文体活动站，通过广场文化秧歌队、健美操、悠悠球、太极拳、呼啦圈、斗空竹、健步走、棋牌赛等喜闻乐见的活动，带动老年人对生活的热爱。</w:t>
      </w:r>
    </w:p>
    <w:p>
      <w:pPr>
        <w:ind w:left="0" w:right="0" w:firstLine="560"/>
        <w:spacing w:before="450" w:after="450" w:line="312" w:lineRule="auto"/>
      </w:pPr>
      <w:r>
        <w:rPr>
          <w:rFonts w:ascii="宋体" w:hAnsi="宋体" w:eastAsia="宋体" w:cs="宋体"/>
          <w:color w:val="000"/>
          <w:sz w:val="28"/>
          <w:szCs w:val="28"/>
        </w:rPr>
        <w:t xml:space="preserve">5、社区图书室，保证图书借阅周转率在40%以上，图书室每周开放时间不少于32小时。定期举办社区居民图书互换活动，使社区图书资源得到共享。</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市科协20_工作总结15</w:t>
      </w:r>
    </w:p>
    <w:p>
      <w:pPr>
        <w:ind w:left="0" w:right="0" w:firstLine="560"/>
        <w:spacing w:before="450" w:after="450" w:line="312" w:lineRule="auto"/>
      </w:pPr>
      <w:r>
        <w:rPr>
          <w:rFonts w:ascii="宋体" w:hAnsi="宋体" w:eastAsia="宋体" w:cs="宋体"/>
          <w:color w:val="000"/>
          <w:sz w:val="28"/>
          <w:szCs w:val="28"/>
        </w:rPr>
        <w:t xml:space="preserve">我们对办公室内部机构的调整和独立考核机制的实施，使办公室本部的职能作用突出出来。使我们可以拿出更多的精力，投入科协活动的开展。今年，我们围绕促进企业技术进步，在科普宣传、科技论文评选、科技讲座、科技培训以及丰富科技人员业余文化生活方面做了一些工作：</w:t>
      </w:r>
    </w:p>
    <w:p>
      <w:pPr>
        <w:ind w:left="0" w:right="0" w:firstLine="560"/>
        <w:spacing w:before="450" w:after="450" w:line="312" w:lineRule="auto"/>
      </w:pPr>
      <w:r>
        <w:rPr>
          <w:rFonts w:ascii="宋体" w:hAnsi="宋体" w:eastAsia="宋体" w:cs="宋体"/>
          <w:color w:val="000"/>
          <w:sz w:val="28"/>
          <w:szCs w:val="28"/>
        </w:rPr>
        <w:t xml:space="preserve">5配合社会形势和工厂中心工作，开展政治与科普宣传教育。今年我们的科普橱窗共出刊八期。（160个版面）</w:t>
      </w:r>
    </w:p>
    <w:p>
      <w:pPr>
        <w:ind w:left="0" w:right="0" w:firstLine="560"/>
        <w:spacing w:before="450" w:after="450" w:line="312" w:lineRule="auto"/>
      </w:pPr>
      <w:r>
        <w:rPr>
          <w:rFonts w:ascii="宋体" w:hAnsi="宋体" w:eastAsia="宋体" w:cs="宋体"/>
          <w:color w:val="000"/>
          <w:sz w:val="28"/>
          <w:szCs w:val="28"/>
        </w:rPr>
        <w:t xml:space="preserve">5春节前，我们与厂报社联合，搞了一期集知识性、科技性、趣味性为一体的科技知识竞赛活动。主要内容是一年来厂报上刊载的工厂科技信息、科技动态以及与铁路机车车辆行业有关的科普知识。全厂职工踊跃参加，共收到答卷846份，由于大家认真查阅有关资料，答卷的正确率很高。有124人获奖。</w:t>
      </w:r>
    </w:p>
    <w:p>
      <w:pPr>
        <w:ind w:left="0" w:right="0" w:firstLine="560"/>
        <w:spacing w:before="450" w:after="450" w:line="312" w:lineRule="auto"/>
      </w:pPr>
      <w:r>
        <w:rPr>
          <w:rFonts w:ascii="宋体" w:hAnsi="宋体" w:eastAsia="宋体" w:cs="宋体"/>
          <w:color w:val="000"/>
          <w:sz w:val="28"/>
          <w:szCs w:val="28"/>
        </w:rPr>
        <w:t xml:space="preserve">55月16日，协助xx市技协在我厂工人文化宫举办了由中国科普研究所所长袁正光教授主讲的科技报告会。各单位参加报告会的有600多人，其中我厂职工有近500人参加。</w:t>
      </w:r>
    </w:p>
    <w:p>
      <w:pPr>
        <w:ind w:left="0" w:right="0" w:firstLine="560"/>
        <w:spacing w:before="450" w:after="450" w:line="312" w:lineRule="auto"/>
      </w:pPr>
      <w:r>
        <w:rPr>
          <w:rFonts w:ascii="宋体" w:hAnsi="宋体" w:eastAsia="宋体" w:cs="宋体"/>
          <w:color w:val="000"/>
          <w:sz w:val="28"/>
          <w:szCs w:val="28"/>
        </w:rPr>
        <w:t xml:space="preserve">5今年9月中旬至11月中旬，我厂科协配合教育处，举办了工厂中层领导干部微机基础知识普及培训班。以适应办公自动化和信息化的要求，提高其掌握、运用微机进行办公的能力。这次参加培训的共有196人，按不同的基础分为a、b、c三个班，每周半天脱产学习，有考核，有考试。大家感到收获很大。</w:t>
      </w:r>
    </w:p>
    <w:p>
      <w:pPr>
        <w:ind w:left="0" w:right="0" w:firstLine="560"/>
        <w:spacing w:before="450" w:after="450" w:line="312" w:lineRule="auto"/>
      </w:pPr>
      <w:r>
        <w:rPr>
          <w:rFonts w:ascii="宋体" w:hAnsi="宋体" w:eastAsia="宋体" w:cs="宋体"/>
          <w:color w:val="000"/>
          <w:sz w:val="28"/>
          <w:szCs w:val="28"/>
        </w:rPr>
        <w:t xml:space="preserve">5在“xx科技周”活动中，我们组织科协、技协骨干50多人，参观了中国科技馆、观看了穹幕电影《梦想成真》并游览了居庸关长城。</w:t>
      </w:r>
    </w:p>
    <w:p>
      <w:pPr>
        <w:ind w:left="0" w:right="0" w:firstLine="560"/>
        <w:spacing w:before="450" w:after="450" w:line="312" w:lineRule="auto"/>
      </w:pPr>
      <w:r>
        <w:rPr>
          <w:rFonts w:ascii="宋体" w:hAnsi="宋体" w:eastAsia="宋体" w:cs="宋体"/>
          <w:color w:val="000"/>
          <w:sz w:val="28"/>
          <w:szCs w:val="28"/>
        </w:rPr>
        <w:t xml:space="preserve">5今年我们还在全厂科技人员中，组织了业余飞标比赛。先给各分会配置了120个标盘，让大家练习、选拔，然后进行分组预、决赛。共有近千人兴致勃勃地参加了这项活动。</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市科协20_工作总结16</w:t>
      </w:r>
    </w:p>
    <w:p>
      <w:pPr>
        <w:ind w:left="0" w:right="0" w:firstLine="560"/>
        <w:spacing w:before="450" w:after="450" w:line="312" w:lineRule="auto"/>
      </w:pPr>
      <w:r>
        <w:rPr>
          <w:rFonts w:ascii="宋体" w:hAnsi="宋体" w:eastAsia="宋体" w:cs="宋体"/>
          <w:color w:val="000"/>
          <w:sz w:val="28"/>
          <w:szCs w:val="28"/>
        </w:rPr>
        <w:t xml:space="preserve">我乡老科协分会成立于20__年2月20日，今年以来，在乡党委、政府的高度重视和大力支持下，在县老科协的精心指导下，结合本乡实际，围绕分会工作章程，以服务“三农”为中心，充分调动全体会员的积极性，全面落实老科协的各项工作任务，为建设秀美花桥添砖加瓦做了以下几项工作：</w:t>
      </w:r>
    </w:p>
    <w:p>
      <w:pPr>
        <w:ind w:left="0" w:right="0" w:firstLine="560"/>
        <w:spacing w:before="450" w:after="450" w:line="312" w:lineRule="auto"/>
      </w:pPr>
      <w:r>
        <w:rPr>
          <w:rFonts w:ascii="宋体" w:hAnsi="宋体" w:eastAsia="宋体" w:cs="宋体"/>
          <w:color w:val="000"/>
          <w:sz w:val="28"/>
          <w:szCs w:val="28"/>
        </w:rPr>
        <w:t xml:space="preserve">二、抓调查研究，促建言献策</w:t>
      </w:r>
    </w:p>
    <w:p>
      <w:pPr>
        <w:ind w:left="0" w:right="0" w:firstLine="560"/>
        <w:spacing w:before="450" w:after="450" w:line="312" w:lineRule="auto"/>
      </w:pPr>
      <w:r>
        <w:rPr>
          <w:rFonts w:ascii="宋体" w:hAnsi="宋体" w:eastAsia="宋体" w:cs="宋体"/>
          <w:color w:val="000"/>
          <w:sz w:val="28"/>
          <w:szCs w:val="28"/>
        </w:rPr>
        <w:t xml:space="preserve">我乡地处山区，以传统农业为主，全乡有耕地面积24645亩，山地面积12000亩，农业户2588户，总人口为11204人。为做到心中有数，乡老科协分会于3月底组织人员深入到各村，了解掌握重点农业和专业户的基本情况。经了解统计，全乡有各类专业户41户，其中种粮大户4户，社溪村村民张向阳种植水稻__50亩;养殖专业户28户：山田村村民龚维平饲养海兰鸡万羽，平均日产蛋1万枚以上;花桥村村民黄会强养鸭20__多羽;义源村村民周忍性养中蜂130箱，年产蜜4000多斤;苗木专业户5户：白市村村民朱俊隆已规划种植火龙果300亩，扎钢棚50只，基建工作正在进行中;加工专业户3户;其他专业户1户。</w:t>
      </w:r>
    </w:p>
    <w:p>
      <w:pPr>
        <w:ind w:left="0" w:right="0" w:firstLine="560"/>
        <w:spacing w:before="450" w:after="450" w:line="312" w:lineRule="auto"/>
      </w:pPr>
      <w:r>
        <w:rPr>
          <w:rFonts w:ascii="宋体" w:hAnsi="宋体" w:eastAsia="宋体" w:cs="宋体"/>
          <w:color w:val="000"/>
          <w:sz w:val="28"/>
          <w:szCs w:val="28"/>
        </w:rPr>
        <w:t xml:space="preserve">按照工作安排，我们又抽调人员于5月21日至23日，对花桥的群众文化生活进行了调查。通过召开座谈会和个别走访相结合的方法，了解到花桥的群众文化生活自古以来就小有名气，不管是在文化阵地设施建设上，还是在文化娱乐生活上，都有一定的影响力。解放前，清乾隆四十二年起就建有6个古老戏台，清同治年间起组建了6个古装戏班。解放后，从1951年到70年代末，花桥有9个礼堂和戏台，6个农村业余剧团，为配合各阶段中心工作的开展宣传起到了积极作用。白市村业余剧团，曾多次受到过上级的好评和奖励。我们根据调查情况，为满足老百姓的愿望，使花桥的群众文化生活发扬光大，撰写了调查报告，并向乡党委、政府提出了在花桥集镇新建一栋多功能的文化中心的建议，得到了乡党委、政府的采纳，有望在明年动工兴建。</w:t>
      </w:r>
    </w:p>
    <w:p>
      <w:pPr>
        <w:ind w:left="0" w:right="0" w:firstLine="560"/>
        <w:spacing w:before="450" w:after="450" w:line="312" w:lineRule="auto"/>
      </w:pPr>
      <w:r>
        <w:rPr>
          <w:rFonts w:ascii="宋体" w:hAnsi="宋体" w:eastAsia="宋体" w:cs="宋体"/>
          <w:color w:val="000"/>
          <w:sz w:val="28"/>
          <w:szCs w:val="28"/>
        </w:rPr>
        <w:t xml:space="preserve">9月底，我们结合今年来的工作，对今年的工作情况和明年的工作安排开展了一次问卷调查，下发了68份调查表到各村老科协小组，已收回68份，共收到意见建议219条，其中建议乡老科协要多培养技术人员、发展种植大户、创出特色、让科技进入千家万户等38条;建议乡老年体协多开展健身活动和科普宣讲等43条;建议在服务“三农”中要多引进优质稻种、多举办防病灭虫培训班和多下乡指导等39条;建议在养殖业方面要多培养专业大户，引进优质良种、加强指导防病等15条;建议加强林业管理、建立林业基地、培养育苗技术人才等17条;建议乡党委、政府把老年体协、老科协、关工委工作列入到年终考评、经费列入财政预算等8条;建议乡党委、政府新建群众文化活动中心22条;其他方面的建议37条。</w:t>
      </w:r>
    </w:p>
    <w:p>
      <w:pPr>
        <w:ind w:left="0" w:right="0" w:firstLine="560"/>
        <w:spacing w:before="450" w:after="450" w:line="312" w:lineRule="auto"/>
      </w:pPr>
      <w:r>
        <w:rPr>
          <w:rFonts w:ascii="宋体" w:hAnsi="宋体" w:eastAsia="宋体" w:cs="宋体"/>
          <w:color w:val="000"/>
          <w:sz w:val="28"/>
          <w:szCs w:val="28"/>
        </w:rPr>
        <w:t xml:space="preserve">三、抓服务“三农”，促宣讲到位</w:t>
      </w:r>
    </w:p>
    <w:p>
      <w:pPr>
        <w:ind w:left="0" w:right="0" w:firstLine="560"/>
        <w:spacing w:before="450" w:after="450" w:line="312" w:lineRule="auto"/>
      </w:pPr>
      <w:r>
        <w:rPr>
          <w:rFonts w:ascii="宋体" w:hAnsi="宋体" w:eastAsia="宋体" w:cs="宋体"/>
          <w:color w:val="000"/>
          <w:sz w:val="28"/>
          <w:szCs w:val="28"/>
        </w:rPr>
        <w:t xml:space="preserve">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参会人员368人次。除5月6日在全乡山林面积最大的义源村举办的毛竹丰产技术及杉木栽培及管理的培训班，请了林业工作站专家讲课外，其余都是本会会员。原农技站站长武成生、农技站站长谢治平、兽医站站长钟焕尧等利用自身专业优势，发挥个人的聪明才智，结合本地实际的讲课，得到了听众的好评，为全乡种、养殖业健康发展打下了基础。到目前为止，全乡未发生重大疫病传播，为造福社会、发展经济做出了贡献。</w:t>
      </w:r>
    </w:p>
    <w:p>
      <w:pPr>
        <w:ind w:left="0" w:right="0" w:firstLine="560"/>
        <w:spacing w:before="450" w:after="450" w:line="312" w:lineRule="auto"/>
      </w:pPr>
      <w:r>
        <w:rPr>
          <w:rFonts w:ascii="宋体" w:hAnsi="宋体" w:eastAsia="宋体" w:cs="宋体"/>
          <w:color w:val="000"/>
          <w:sz w:val="28"/>
          <w:szCs w:val="28"/>
        </w:rPr>
        <w:t xml:space="preserve">四、抓自身建设，促余热发光</w:t>
      </w:r>
    </w:p>
    <w:p>
      <w:pPr>
        <w:ind w:left="0" w:right="0" w:firstLine="560"/>
        <w:spacing w:before="450" w:after="450" w:line="312" w:lineRule="auto"/>
      </w:pPr>
      <w:r>
        <w:rPr>
          <w:rFonts w:ascii="宋体" w:hAnsi="宋体" w:eastAsia="宋体" w:cs="宋体"/>
          <w:color w:val="000"/>
          <w:sz w:val="28"/>
          <w:szCs w:val="28"/>
        </w:rPr>
        <w:t xml:space="preserve">我们老科协分会，自成立以来，一是始终坚持了每月2次的学习，以提高认识，更新观念，不断提高科技含量和服务水平;二是坚持了以服务“三农”为中心，做到了每个会员联系一户专业户，每季度必须走访至少一次;三是坚持了为分会的发展提高创特色、建言献策出主意，要求在年内每个会员提出一条建议;四是坚持了脚踏实地，为各村老科协小组的建立完善作出示范;五是坚持了及时请示汇报，争取了党委、政府的高度重视。经过上述工作，分会会员各个奉献余热，开展科普宣传，积极建言献策。如钟焕尧同志在走访养殖专业户时，根据自己原来当兽医站站长掌握的技术，走访一户就指导一户;冷兆意同志作为关工委副主任，大多数时间在各村抓结对帮扶帮教，已办了5个村的假期课堂，为青少年传授法制和科技知识;原农技站站长武成生同志，在分会举办农业培训班时，认认真真讲解水稻播种育秧和防病灭虫技术;还有退休老干部金学桂同志，根据自己掌握的中医草药知识，免费为村民医治关节炎和皮肤病等等。</w:t>
      </w:r>
    </w:p>
    <w:p>
      <w:pPr>
        <w:ind w:left="0" w:right="0" w:firstLine="560"/>
        <w:spacing w:before="450" w:after="450" w:line="312" w:lineRule="auto"/>
      </w:pPr>
      <w:r>
        <w:rPr>
          <w:rFonts w:ascii="宋体" w:hAnsi="宋体" w:eastAsia="宋体" w:cs="宋体"/>
          <w:color w:val="000"/>
          <w:sz w:val="28"/>
          <w:szCs w:val="28"/>
        </w:rPr>
        <w:t xml:space="preserve">总之，通过以上工作和今年来的大家的共同努力，分会取得了一些成绩，但与其他乡镇相比还存在差距，与上级的要求差距更大，我们决心在新的一年里，向先进学习，克难而进，把我乡老科协分会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市科协20_工作总结17</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(一)创建“科普示范社区”成绩彰显</w:t>
      </w:r>
    </w:p>
    <w:p>
      <w:pPr>
        <w:ind w:left="0" w:right="0" w:firstLine="560"/>
        <w:spacing w:before="450" w:after="450" w:line="312" w:lineRule="auto"/>
      </w:pPr>
      <w:r>
        <w:rPr>
          <w:rFonts w:ascii="宋体" w:hAnsi="宋体" w:eastAsia="宋体" w:cs="宋体"/>
          <w:color w:val="000"/>
          <w:sz w:val="28"/>
          <w:szCs w:val="28"/>
        </w:rPr>
        <w:t xml:space="preserve">1、创建“全国科普示范社区”工作获得重大突破。区科协再接再厉，继续开展“全国科普示范社区”的创建活动，在今年4月组织东晓街道办事处马山社区和桂园街道办事处松园社区开展申报工作，在5月成功以第3名和第29名通过了20xx年全国“社区科普益民计划”项目广东省考评。这也是罗湖区继去年南湖街道办事处嘉南社区被评为“全国科普示范社区”后又一重大突破。</w:t>
      </w:r>
    </w:p>
    <w:p>
      <w:pPr>
        <w:ind w:left="0" w:right="0" w:firstLine="560"/>
        <w:spacing w:before="450" w:after="450" w:line="312" w:lineRule="auto"/>
      </w:pPr>
      <w:r>
        <w:rPr>
          <w:rFonts w:ascii="宋体" w:hAnsi="宋体" w:eastAsia="宋体" w:cs="宋体"/>
          <w:color w:val="000"/>
          <w:sz w:val="28"/>
          <w:szCs w:val="28"/>
        </w:rPr>
        <w:t xml:space="preserve">2、培养罗湖区创建“科普示范社区”强有力的后备军。区科协实地考察了各街道办的实际情况，指导各街道办积极组织做好社区开展科普示范社区申报工作，主要包括社区选点、资料收集、社区科普设施完善等工作。目前，翠竹街道办翠竹社区已基本完成了资料收集，下一阶段是对材料的完善、活动的开展以及相关硬件的规划配套。</w:t>
      </w:r>
    </w:p>
    <w:p>
      <w:pPr>
        <w:ind w:left="0" w:right="0" w:firstLine="560"/>
        <w:spacing w:before="450" w:after="450" w:line="312" w:lineRule="auto"/>
      </w:pPr>
      <w:r>
        <w:rPr>
          <w:rFonts w:ascii="宋体" w:hAnsi="宋体" w:eastAsia="宋体" w:cs="宋体"/>
          <w:color w:val="000"/>
          <w:sz w:val="28"/>
          <w:szCs w:val="28"/>
        </w:rPr>
        <w:t xml:space="preserve">(二)“全国科技活动周”系列活动深受欢迎</w:t>
      </w:r>
    </w:p>
    <w:p>
      <w:pPr>
        <w:ind w:left="0" w:right="0" w:firstLine="560"/>
        <w:spacing w:before="450" w:after="450" w:line="312" w:lineRule="auto"/>
      </w:pPr>
      <w:r>
        <w:rPr>
          <w:rFonts w:ascii="宋体" w:hAnsi="宋体" w:eastAsia="宋体" w:cs="宋体"/>
          <w:color w:val="000"/>
          <w:sz w:val="28"/>
          <w:szCs w:val="28"/>
        </w:rPr>
        <w:t xml:space="preserve">5月份，全国“科技活动周”期间，区科协积极组织各街道办事处科协、行业科协、科普教育基地等相关单位，在辖区内各基层社区广场、中小学校分别开展以“科学生活创新圆梦”为主题的系列活动共50多场，受众近3多万人，营造了浓厚的科普宣传氛围，深受辖区居民的欢迎。</w:t>
      </w:r>
    </w:p>
    <w:p>
      <w:pPr>
        <w:ind w:left="0" w:right="0" w:firstLine="560"/>
        <w:spacing w:before="450" w:after="450" w:line="312" w:lineRule="auto"/>
      </w:pPr>
      <w:r>
        <w:rPr>
          <w:rFonts w:ascii="宋体" w:hAnsi="宋体" w:eastAsia="宋体" w:cs="宋体"/>
          <w:color w:val="000"/>
          <w:sz w:val="28"/>
          <w:szCs w:val="28"/>
        </w:rPr>
        <w:t xml:space="preserve">这次科技活动周系列活动主要分为八大专题活动：在5月22日的“科普进机关”活动中，清华大学教授、博士生导师柴跃廷教授作了“关于电子商务相关问题分析”的专题科普讲座，为罗湖区机关干部、科协人员送上了一场知识的饕餮盛宴;从5月16日到5月30日的“科普电影进社区”活动，先后在区内社区共播放了13场科普电影，丰富群众文娱生活的同时，也带去了健康生活、正确使用食盐等科普知识;“科普知识进校园”系列活动，通过讲座、视频、体验活动、比赛、参观学习等形式，开展了健康科普讲座、安全科普讲座、爱国科学家故事演讲、“三模”体验活动等，提升学生的科学创造能力;全面铺开安全知识科普讲座，从5月份到6月上旬，在区内社区和学校先后举办了12场安全知识科普讲座，进一步提高群众的安全意识，提高自我保护和应急救援能力;举办了“科技车辆模型培训”活动，对40多名科技指导老师进行了培训指导，为推动罗湖区青少年科技创新大赛升温加热;举办了“科幻画制作大赛”，吸引了全区420多名学生参加了这次活动，共有30多名学生参加了最后角逐，该活动进一步提高了学生对科幻动漫技术科学知识的兴趣，提升了他们的科技创造力;进行现场科普宣传活动，从5月开始，在社区广场、公园等地方，开展了健康知识、药物安全、食品安全、应急避险、低碳节能等主题的科普宣传活动，向居民提供一个学习科学知识和技术方法的学习氛围;亲子互动、参观科普教育基地、科技体育活动等其它形式多样的科普教育活动，进一步增强了居民群众健康生活、科学生活的知识，一定程度地掌握了良好的科普知识，达到了预期目标。</w:t>
      </w:r>
    </w:p>
    <w:p>
      <w:pPr>
        <w:ind w:left="0" w:right="0" w:firstLine="560"/>
        <w:spacing w:before="450" w:after="450" w:line="312" w:lineRule="auto"/>
      </w:pPr>
      <w:r>
        <w:rPr>
          <w:rFonts w:ascii="宋体" w:hAnsi="宋体" w:eastAsia="宋体" w:cs="宋体"/>
          <w:color w:val="000"/>
          <w:sz w:val="28"/>
          <w:szCs w:val="28"/>
        </w:rPr>
        <w:t xml:space="preserve">(三)青少年科技创新大赛有序推进</w:t>
      </w:r>
    </w:p>
    <w:p>
      <w:pPr>
        <w:ind w:left="0" w:right="0" w:firstLine="560"/>
        <w:spacing w:before="450" w:after="450" w:line="312" w:lineRule="auto"/>
      </w:pPr>
      <w:r>
        <w:rPr>
          <w:rFonts w:ascii="宋体" w:hAnsi="宋体" w:eastAsia="宋体" w:cs="宋体"/>
          <w:color w:val="000"/>
          <w:sz w:val="28"/>
          <w:szCs w:val="28"/>
        </w:rPr>
        <w:t xml:space="preserve">1、认真抓好青少年科技创新大赛培训工作。从4月11日开始，区科协邀请了省青少年科技创新大赛专家教授到罗湖区就青少年科技创新大赛比赛项目“科技小论文、科技小发明、科技实验活动”这三方面进行阶段式专题培训指导。4月到为第一阶段，针对学校科技指导老师进行培训，共有75名科技指导老师参加了培训;5月到7月是第二阶段，征集学校学生作品，并安排专家对其进行指导和修改，提高作品质量和水平;8月是第三阶段，将针对优秀作品进行深层次指导和完善。第二阶段工作已经展开，目前有10多所学校提交了各类作品50多项。</w:t>
      </w:r>
    </w:p>
    <w:p>
      <w:pPr>
        <w:ind w:left="0" w:right="0" w:firstLine="560"/>
        <w:spacing w:before="450" w:after="450" w:line="312" w:lineRule="auto"/>
      </w:pPr>
      <w:r>
        <w:rPr>
          <w:rFonts w:ascii="宋体" w:hAnsi="宋体" w:eastAsia="宋体" w:cs="宋体"/>
          <w:color w:val="000"/>
          <w:sz w:val="28"/>
          <w:szCs w:val="28"/>
        </w:rPr>
        <w:t xml:space="preserve">2、积极筹备“机关王”邀请赛。为做好20xx年罗湖区第一届深港台绿色能源“机关王”邀请赛的筹备工作，从4月份开始，区科协认真落实各项工作。一方面专门成立了方案意见稿研讨组，对活动方案进行认真撰写和修订。另一方面落实专人联系市内学校、香港队伍和中国台湾队伍参赛。目前，深圳市已有9所学校报名参赛，中国台湾10支队伍已落实完毕，香港10支队伍还在进一步确认，正有关部门提出申请来深。</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市科协20_工作总结18</w:t>
      </w:r>
    </w:p>
    <w:p>
      <w:pPr>
        <w:ind w:left="0" w:right="0" w:firstLine="560"/>
        <w:spacing w:before="450" w:after="450" w:line="312" w:lineRule="auto"/>
      </w:pPr>
      <w:r>
        <w:rPr>
          <w:rFonts w:ascii="宋体" w:hAnsi="宋体" w:eastAsia="宋体" w:cs="宋体"/>
          <w:color w:val="000"/>
          <w:sz w:val="28"/>
          <w:szCs w:val="28"/>
        </w:rPr>
        <w:t xml:space="preserve">一年来，按照乡党委、政府的安排布署，紧紧围绕社会主义新农村建设这个中心，以“向科技要质量，以科技增效益，用科技求发展”作为工作思路，以“农业增效，农民增收”作为工作目标，全面实施“科教兴乡”战略，促进了全乡产业结构的调整和优化，科学技术工作在加快经济发展和新农村建设中发挥了重要作用。下面将今年来我乡科协工作简要汇报如下：</w:t>
      </w:r>
    </w:p>
    <w:p>
      <w:pPr>
        <w:ind w:left="0" w:right="0" w:firstLine="560"/>
        <w:spacing w:before="450" w:after="450" w:line="312" w:lineRule="auto"/>
      </w:pPr>
      <w:r>
        <w:rPr>
          <w:rFonts w:ascii="宋体" w:hAnsi="宋体" w:eastAsia="宋体" w:cs="宋体"/>
          <w:color w:val="000"/>
          <w:sz w:val="28"/>
          <w:szCs w:val="28"/>
        </w:rPr>
        <w:t xml:space="preserve">一、提高思想认识，加快科协进步</w:t>
      </w:r>
    </w:p>
    <w:p>
      <w:pPr>
        <w:ind w:left="0" w:right="0" w:firstLine="560"/>
        <w:spacing w:before="450" w:after="450" w:line="312" w:lineRule="auto"/>
      </w:pPr>
      <w:r>
        <w:rPr>
          <w:rFonts w:ascii="宋体" w:hAnsi="宋体" w:eastAsia="宋体" w:cs="宋体"/>
          <w:color w:val="000"/>
          <w:sz w:val="28"/>
          <w:szCs w:val="28"/>
        </w:rPr>
        <w:t xml:space="preserve">今年来，我乡始终将科协工作作为政府工作重点列入议事日程，调动班子成员积极性，发挥政府班子集体力量，明确主要领导、主要部门职责，做到科协与其他各项工作同部署一起抓。在发展实践中，我们进一步深刻认识到，我乡农业土地资源有限，增收幅度不大;工业经济缺乏新的增长点，后劲不足;林业资源还没有得到有效开发，面临这样的困难仅依靠量的扩张无法实现跨越式发展目标。面对新形势、新任务，要实现经济的跨越式发展，必须树立科学发展观，紧紧依靠科技和人才，坚持实施科技兴乡战略，走科学发展之路。今年来，乡党委、政府就我乡的重点产业和经济发展的重大问题开展了专题调研，并先后对全乡沼气、养殖、种植等专业户开展了不同层次的科技技术培训，成效明显。</w:t>
      </w:r>
    </w:p>
    <w:p>
      <w:pPr>
        <w:ind w:left="0" w:right="0" w:firstLine="560"/>
        <w:spacing w:before="450" w:after="450" w:line="312" w:lineRule="auto"/>
      </w:pPr>
      <w:r>
        <w:rPr>
          <w:rFonts w:ascii="宋体" w:hAnsi="宋体" w:eastAsia="宋体" w:cs="宋体"/>
          <w:color w:val="000"/>
          <w:sz w:val="28"/>
          <w:szCs w:val="28"/>
        </w:rPr>
        <w:t xml:space="preserve">二、完善政策措施，实施科教兴乡</w:t>
      </w:r>
    </w:p>
    <w:p>
      <w:pPr>
        <w:ind w:left="0" w:right="0" w:firstLine="560"/>
        <w:spacing w:before="450" w:after="450" w:line="312" w:lineRule="auto"/>
      </w:pPr>
      <w:r>
        <w:rPr>
          <w:rFonts w:ascii="宋体" w:hAnsi="宋体" w:eastAsia="宋体" w:cs="宋体"/>
          <w:color w:val="000"/>
          <w:sz w:val="28"/>
          <w:szCs w:val="28"/>
        </w:rPr>
        <w:t xml:space="preserve">1、科协工作科学部署</w:t>
      </w:r>
    </w:p>
    <w:p>
      <w:pPr>
        <w:ind w:left="0" w:right="0" w:firstLine="560"/>
        <w:spacing w:before="450" w:after="450" w:line="312" w:lineRule="auto"/>
      </w:pPr>
      <w:r>
        <w:rPr>
          <w:rFonts w:ascii="宋体" w:hAnsi="宋体" w:eastAsia="宋体" w:cs="宋体"/>
          <w:color w:val="000"/>
          <w:sz w:val="28"/>
          <w:szCs w:val="28"/>
        </w:rPr>
        <w:t xml:space="preserve">一是在研究确立全乡经济发展战略的同时，坚持将“科教兴乡”贯穿于发展经济的全过程，确立了向科协要质量，以科技增效益，用科技求发展的工作思路;二是乡政府每季度召开一次以上办公会议，专门听取科协工作汇报，研究部署科协工作，及时、有效地解决科协工作中的实际问题;三是明确分管领导负责制，始终将科协工作列为重要议事日程，要求分管领导明确职责，强化落实，形成了全乡抓科技的良好氛围。</w:t>
      </w:r>
    </w:p>
    <w:p>
      <w:pPr>
        <w:ind w:left="0" w:right="0" w:firstLine="560"/>
        <w:spacing w:before="450" w:after="450" w:line="312" w:lineRule="auto"/>
      </w:pPr>
      <w:r>
        <w:rPr>
          <w:rFonts w:ascii="宋体" w:hAnsi="宋体" w:eastAsia="宋体" w:cs="宋体"/>
          <w:color w:val="000"/>
          <w:sz w:val="28"/>
          <w:szCs w:val="28"/>
        </w:rPr>
        <w:t xml:space="preserve">2、科技入户示范工程如火如荼</w:t>
      </w:r>
    </w:p>
    <w:p>
      <w:pPr>
        <w:ind w:left="0" w:right="0" w:firstLine="560"/>
        <w:spacing w:before="450" w:after="450" w:line="312" w:lineRule="auto"/>
      </w:pPr>
      <w:r>
        <w:rPr>
          <w:rFonts w:ascii="宋体" w:hAnsi="宋体" w:eastAsia="宋体" w:cs="宋体"/>
          <w:color w:val="000"/>
          <w:sz w:val="28"/>
          <w:szCs w:val="28"/>
        </w:rPr>
        <w:t xml:space="preserve">今年以来，我乡按照市科协的安排部署，积极开展科技培训工程。截止12月初，全乡共培训1000余人，示范面积1000多亩，示范户农产品产量和收入提高了15%。</w:t>
      </w:r>
    </w:p>
    <w:p>
      <w:pPr>
        <w:ind w:left="0" w:right="0" w:firstLine="560"/>
        <w:spacing w:before="450" w:after="450" w:line="312" w:lineRule="auto"/>
      </w:pPr>
      <w:r>
        <w:rPr>
          <w:rFonts w:ascii="宋体" w:hAnsi="宋体" w:eastAsia="宋体" w:cs="宋体"/>
          <w:color w:val="000"/>
          <w:sz w:val="28"/>
          <w:szCs w:val="28"/>
        </w:rPr>
        <w:t xml:space="preserve">3、农业科技示范基地稳步推进</w:t>
      </w:r>
    </w:p>
    <w:p>
      <w:pPr>
        <w:ind w:left="0" w:right="0" w:firstLine="560"/>
        <w:spacing w:before="450" w:after="450" w:line="312" w:lineRule="auto"/>
      </w:pPr>
      <w:r>
        <w:rPr>
          <w:rFonts w:ascii="宋体" w:hAnsi="宋体" w:eastAsia="宋体" w:cs="宋体"/>
          <w:color w:val="000"/>
          <w:sz w:val="28"/>
          <w:szCs w:val="28"/>
        </w:rPr>
        <w:t xml:space="preserve">我乡始终把科技项目作为带动经济发展的重要载体，努力扶持鑫绿蔬菜种植专业合作社和古牛仙庄种植专业合作社等农业科技示范基地，在工作中对项目积极论证、严格筛选，编写了各个项目的可行性研究报告，积极向上级科协部门申报，争取技术、资金的支持。</w:t>
      </w:r>
    </w:p>
    <w:p>
      <w:pPr>
        <w:ind w:left="0" w:right="0" w:firstLine="560"/>
        <w:spacing w:before="450" w:after="450" w:line="312" w:lineRule="auto"/>
      </w:pPr>
      <w:r>
        <w:rPr>
          <w:rFonts w:ascii="宋体" w:hAnsi="宋体" w:eastAsia="宋体" w:cs="宋体"/>
          <w:color w:val="000"/>
          <w:sz w:val="28"/>
          <w:szCs w:val="28"/>
        </w:rPr>
        <w:t xml:space="preserve">三、加强自身建设，优化创新环境</w:t>
      </w:r>
    </w:p>
    <w:p>
      <w:pPr>
        <w:ind w:left="0" w:right="0" w:firstLine="560"/>
        <w:spacing w:before="450" w:after="450" w:line="312" w:lineRule="auto"/>
      </w:pPr>
      <w:r>
        <w:rPr>
          <w:rFonts w:ascii="宋体" w:hAnsi="宋体" w:eastAsia="宋体" w:cs="宋体"/>
          <w:color w:val="000"/>
          <w:sz w:val="28"/>
          <w:szCs w:val="28"/>
        </w:rPr>
        <w:t xml:space="preserve">加强党的建设。深入贯彻落实党的报告精神，加强社会主义荣辱观建设，引深精神建设，团结带领乡科协人员投身科技创新实践。</w:t>
      </w:r>
    </w:p>
    <w:p>
      <w:pPr>
        <w:ind w:left="0" w:right="0" w:firstLine="560"/>
        <w:spacing w:before="450" w:after="450" w:line="312" w:lineRule="auto"/>
      </w:pPr>
      <w:r>
        <w:rPr>
          <w:rFonts w:ascii="宋体" w:hAnsi="宋体" w:eastAsia="宋体" w:cs="宋体"/>
          <w:color w:val="000"/>
          <w:sz w:val="28"/>
          <w:szCs w:val="28"/>
        </w:rPr>
        <w:t xml:space="preserve">加强党风廉政建设。认真落实党风廉政建设责任制，严格执行作风建设及廉政建设二十二项制度和规定，加强思想作风纪律整顿建设，进一步提高行政效能。</w:t>
      </w:r>
    </w:p>
    <w:p>
      <w:pPr>
        <w:ind w:left="0" w:right="0" w:firstLine="560"/>
        <w:spacing w:before="450" w:after="450" w:line="312" w:lineRule="auto"/>
      </w:pPr>
      <w:r>
        <w:rPr>
          <w:rFonts w:ascii="宋体" w:hAnsi="宋体" w:eastAsia="宋体" w:cs="宋体"/>
          <w:color w:val="000"/>
          <w:sz w:val="28"/>
          <w:szCs w:val="28"/>
        </w:rPr>
        <w:t xml:space="preserve">继续实施“素质提高工程”。认真领会科学发展观的内涵，优化知识结构，强化创新意识，进一步提升科协管理能力和服务水平。转变工作作风，坚持深入基层，调查研究，指导帮助工作，解决实际问题。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市科协20_工作总结19</w:t>
      </w:r>
    </w:p>
    <w:p>
      <w:pPr>
        <w:ind w:left="0" w:right="0" w:firstLine="560"/>
        <w:spacing w:before="450" w:after="450" w:line="312" w:lineRule="auto"/>
      </w:pPr>
      <w:r>
        <w:rPr>
          <w:rFonts w:ascii="宋体" w:hAnsi="宋体" w:eastAsia="宋体" w:cs="宋体"/>
          <w:color w:val="000"/>
          <w:sz w:val="28"/>
          <w:szCs w:val="28"/>
        </w:rPr>
        <w:t xml:space="preserve">20xx年，我乡科协在县科协的领导下，充分发挥科普工作主力军作用，在实施科教兴县战略中做了大量的工作，为总结经验，以利再战，现将20xx年科协工作总结如下：</w:t>
      </w:r>
    </w:p>
    <w:p>
      <w:pPr>
        <w:ind w:left="0" w:right="0" w:firstLine="560"/>
        <w:spacing w:before="450" w:after="450" w:line="312" w:lineRule="auto"/>
      </w:pPr>
      <w:r>
        <w:rPr>
          <w:rFonts w:ascii="宋体" w:hAnsi="宋体" w:eastAsia="宋体" w:cs="宋体"/>
          <w:color w:val="000"/>
          <w:sz w:val="28"/>
          <w:szCs w:val="28"/>
        </w:rPr>
        <w:t xml:space="preserve">&gt;一、协助灾民恢复生产，重建家园后，我乡遭受到了严重的损失，部分房屋倒塌，极大部分房屋受损严重，影响了我乡农户的生产生活，为此，我乡组织科协成员对全乡的房屋进行核实登记，房屋受损95%以上，无法居住，需要重建的就有500余户，根据灾情情况，乡科协协助重建办负责科学规划选址、科学重建、科学设计，在购买材料上由各村、社统计运输，钢筋、水泥由重建办在场镇设点，保质保量，随时供货，现我乡重建户均已搬入新居，过着安居乐业的生活。</w:t>
      </w:r>
    </w:p>
    <w:p>
      <w:pPr>
        <w:ind w:left="0" w:right="0" w:firstLine="560"/>
        <w:spacing w:before="450" w:after="450" w:line="312" w:lineRule="auto"/>
      </w:pPr>
      <w:r>
        <w:rPr>
          <w:rFonts w:ascii="宋体" w:hAnsi="宋体" w:eastAsia="宋体" w:cs="宋体"/>
          <w:color w:val="000"/>
          <w:sz w:val="28"/>
          <w:szCs w:val="28"/>
        </w:rPr>
        <w:t xml:space="preserve">&gt;二、发展经济，推广新技术</w:t>
      </w:r>
    </w:p>
    <w:p>
      <w:pPr>
        <w:ind w:left="0" w:right="0" w:firstLine="560"/>
        <w:spacing w:before="450" w:after="450" w:line="312" w:lineRule="auto"/>
      </w:pPr>
      <w:r>
        <w:rPr>
          <w:rFonts w:ascii="宋体" w:hAnsi="宋体" w:eastAsia="宋体" w:cs="宋体"/>
          <w:color w:val="000"/>
          <w:sz w:val="28"/>
          <w:szCs w:val="28"/>
        </w:rPr>
        <w:t xml:space="preserve">根据上级经济发展规划、调整农村产业结构，我乡在20xx年调整产业用于种植海椒，在科协的倡导下成立了海椒协会，负责全乡的海椒种植管理、销售一条龙服务，改过去传统栽植为单株移栽，实行高箱深沟薄膜覆盖技术，现我乡海椒苗长势良好，可望有好的收成。</w:t>
      </w:r>
    </w:p>
    <w:p>
      <w:pPr>
        <w:ind w:left="0" w:right="0" w:firstLine="560"/>
        <w:spacing w:before="450" w:after="450" w:line="312" w:lineRule="auto"/>
      </w:pPr>
      <w:r>
        <w:rPr>
          <w:rFonts w:ascii="宋体" w:hAnsi="宋体" w:eastAsia="宋体" w:cs="宋体"/>
          <w:color w:val="000"/>
          <w:sz w:val="28"/>
          <w:szCs w:val="28"/>
        </w:rPr>
        <w:t xml:space="preserve">&gt;三、创建科普示范基地，开展“科技活动周”宣传活动</w:t>
      </w:r>
    </w:p>
    <w:p>
      <w:pPr>
        <w:ind w:left="0" w:right="0" w:firstLine="560"/>
        <w:spacing w:before="450" w:after="450" w:line="312" w:lineRule="auto"/>
      </w:pPr>
      <w:r>
        <w:rPr>
          <w:rFonts w:ascii="宋体" w:hAnsi="宋体" w:eastAsia="宋体" w:cs="宋体"/>
          <w:color w:val="000"/>
          <w:sz w:val="28"/>
          <w:szCs w:val="28"/>
        </w:rPr>
        <w:t xml:space="preserve">在5月20日召开了科普联席会议，围绕科技活动周的目标 ，要求以科技服务民生为重点，认真开展科技服务三农为重点，提高全民科学素质。各村还专门召开了广播会议，乡领导还专门在有线广播电话发表讲话，利用逢场天在街上宣传科技政策法规。张贴科协挂历，广泛宣传^v^科技进步法，《四川省科技进步条例》。努力提高了人民群众对科技政策的积极性，主动性。</w:t>
      </w:r>
    </w:p>
    <w:p>
      <w:pPr>
        <w:ind w:left="0" w:right="0" w:firstLine="560"/>
        <w:spacing w:before="450" w:after="450" w:line="312" w:lineRule="auto"/>
      </w:pPr>
      <w:r>
        <w:rPr>
          <w:rFonts w:ascii="宋体" w:hAnsi="宋体" w:eastAsia="宋体" w:cs="宋体"/>
          <w:color w:val="000"/>
          <w:sz w:val="28"/>
          <w:szCs w:val="28"/>
        </w:rPr>
        <w:t xml:space="preserve">总之，半年来做了大量工作，但还需继续开展科技下乡，提高公众科学技术素质，加快农村实用技术推广，发挥科协科技对三农的巨大作用。繁荣农村经济，增加农民收入。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市科协20_工作总结20</w:t>
      </w:r>
    </w:p>
    <w:p>
      <w:pPr>
        <w:ind w:left="0" w:right="0" w:firstLine="560"/>
        <w:spacing w:before="450" w:after="450" w:line="312" w:lineRule="auto"/>
      </w:pPr>
      <w:r>
        <w:rPr>
          <w:rFonts w:ascii="宋体" w:hAnsi="宋体" w:eastAsia="宋体" w:cs="宋体"/>
          <w:color w:val="000"/>
          <w:sz w:val="28"/>
          <w:szCs w:val="28"/>
        </w:rPr>
        <w:t xml:space="preserve">一、“科技之春”宣传月和“全国科普日”活动效果明显、成绩突出</w:t>
      </w:r>
    </w:p>
    <w:p>
      <w:pPr>
        <w:ind w:left="0" w:right="0" w:firstLine="560"/>
        <w:spacing w:before="450" w:after="450" w:line="312" w:lineRule="auto"/>
      </w:pPr>
      <w:r>
        <w:rPr>
          <w:rFonts w:ascii="宋体" w:hAnsi="宋体" w:eastAsia="宋体" w:cs="宋体"/>
          <w:color w:val="000"/>
          <w:sz w:val="28"/>
          <w:szCs w:val="28"/>
        </w:rPr>
        <w:t xml:space="preserve">1、按照省、市第十七届“科技之春”宣传月活动安排意见，我们及时成立组织机构、制定活动方案，广泛动员各部门单位开展了本届“科技之春”宣传月活动。3月20日在桐峪镇政府拉开了我县第十七届“科技之春”宣传月活动的帷幕，参加活动的28个单位和160多名工作人员围绕贴近群众、服务群众的原则，热情的向群众透过运用展板、挂图、实物现场演示、散发宣传资料等方式进行了宣传咨询。在活动现场，市科协科普大篷车的到来更是为本次活动锦上添花，让群众、宣传工作人员个性是中小学生在互动演示和亲自操作中领略了科技的神奇。3月23日，在宣传月活动组委会的精心策划下，各部门单位、学(协)会、科普志愿者针对城区居民、领导干部等其他人群，在县城中心街开展了以“节约能源资源、保护生态环境、保障安全健康”为主题的一条街宣传活动，把本届“科技之春”宣传月涌向高潮。</w:t>
      </w:r>
    </w:p>
    <w:p>
      <w:pPr>
        <w:ind w:left="0" w:right="0" w:firstLine="560"/>
        <w:spacing w:before="450" w:after="450" w:line="312" w:lineRule="auto"/>
      </w:pPr>
      <w:r>
        <w:rPr>
          <w:rFonts w:ascii="宋体" w:hAnsi="宋体" w:eastAsia="宋体" w:cs="宋体"/>
          <w:color w:val="000"/>
          <w:sz w:val="28"/>
          <w:szCs w:val="28"/>
        </w:rPr>
        <w:t xml:space="preserve">由于各级领导重视，成员单位齐心协力，组委会注重形式上的创新，使本届活动成绩突出、富有成效，到达了预期目的。据统计，本届宣传月活动中，参加宣传的农、林、水、环保、卫生等机关领导干部、公务员、科技人员达492人，涉及38个部门，开展科普宣传、咨询、培训、讲座、文化、卫生等重点活动13项。其中悬挂横幅34条，展出展板248块，举办各类实用技术培训班6场次，参训人员达XX人(次)，印发各种实用技术图书资料5类14000余册(份)，送致富信息100余条，解答群众提出的问题200余条。</w:t>
      </w:r>
    </w:p>
    <w:p>
      <w:pPr>
        <w:ind w:left="0" w:right="0" w:firstLine="560"/>
        <w:spacing w:before="450" w:after="450" w:line="312" w:lineRule="auto"/>
      </w:pPr>
      <w:r>
        <w:rPr>
          <w:rFonts w:ascii="宋体" w:hAnsi="宋体" w:eastAsia="宋体" w:cs="宋体"/>
          <w:color w:val="000"/>
          <w:sz w:val="28"/>
          <w:szCs w:val="28"/>
        </w:rPr>
        <w:t xml:space="preserve">2、我们围绕“节约能源资源，保护生态环境，保障安全健康”的活动主题，结合潼关实际，组织动员各乡(镇)、各有关部门、各学(协)会以及科普志愿者等28个部门的160余人在中心街，开展“全国科普日”一条街宣传活动，展出展板121块，发放《森林防火宣传手册》、《无公害大棚蔬菜技术资料汇编》、《花椒的种植技术》、《珍爱生命----远离》、《工会法》、《妇女权益保护法》等书籍资料36类5000份(册)，其中县计生局、妇幼保健站咨询义诊260余人(次)，发放药品400余盒(件)，参与活动的群众约3000人次;活动日当晚，文化局在县城中心广场放映了科教片，激发了群众学习科普知识的用心性，受到了群众的广泛好评。</w:t>
      </w:r>
    </w:p>
    <w:p>
      <w:pPr>
        <w:ind w:left="0" w:right="0" w:firstLine="560"/>
        <w:spacing w:before="450" w:after="450" w:line="312" w:lineRule="auto"/>
      </w:pPr>
      <w:r>
        <w:rPr>
          <w:rFonts w:ascii="宋体" w:hAnsi="宋体" w:eastAsia="宋体" w:cs="宋体"/>
          <w:color w:val="000"/>
          <w:sz w:val="28"/>
          <w:szCs w:val="28"/>
        </w:rPr>
        <w:t xml:space="preserve">二、青少年科普工作有新突破。</w:t>
      </w:r>
    </w:p>
    <w:p>
      <w:pPr>
        <w:ind w:left="0" w:right="0" w:firstLine="560"/>
        <w:spacing w:before="450" w:after="450" w:line="312" w:lineRule="auto"/>
      </w:pPr>
      <w:r>
        <w:rPr>
          <w:rFonts w:ascii="宋体" w:hAnsi="宋体" w:eastAsia="宋体" w:cs="宋体"/>
          <w:color w:val="000"/>
          <w:sz w:val="28"/>
          <w:szCs w:val="28"/>
        </w:rPr>
        <w:t xml:space="preserve">青少年是祖国的未来，为了极大的激发青少年“学科学、爱科学、用科学”的兴趣。一是在市科协的指导下，我们在城关中、小学举办了“大手拉小手——青少年科普宣传展示行动”，在桐峪镇中小学开展了“科普大篷车进校园”活动。二是与教育局联合组织县域学校参加陕西省第二十三届青少年科幻绘画大赛，将同学们的科幻绘画作品经过认真筛选，评选出89幅优秀的作品上报活动组委会，有两幅作品获得三等奖，县科协、城关北极小学、育红小学等4个单位被评为组织先进单位，车巍等3名老师被评为省级优秀辅导员。此实现了我县零的突破。三是开展了“节约一滴水、节约一度电、节约一张纸、节约一粒米”的“四个一”主题实践和宣传活动，对同学们进行了日常生活常识、身体健康知识以及“崇尚科学、拒绝”的宣传教育活动，在师生中产生了良好的影响。</w:t>
      </w:r>
    </w:p>
    <w:p>
      <w:pPr>
        <w:ind w:left="0" w:right="0" w:firstLine="560"/>
        <w:spacing w:before="450" w:after="450" w:line="312" w:lineRule="auto"/>
      </w:pPr>
      <w:r>
        <w:rPr>
          <w:rFonts w:ascii="宋体" w:hAnsi="宋体" w:eastAsia="宋体" w:cs="宋体"/>
          <w:color w:val="000"/>
          <w:sz w:val="28"/>
          <w:szCs w:val="28"/>
        </w:rPr>
        <w:t xml:space="preserve">三、坚持“实际、实用、实效”的原则，大力开展“三下乡”活动</w:t>
      </w:r>
    </w:p>
    <w:p>
      <w:pPr>
        <w:ind w:left="0" w:right="0" w:firstLine="560"/>
        <w:spacing w:before="450" w:after="450" w:line="312" w:lineRule="auto"/>
      </w:pPr>
      <w:r>
        <w:rPr>
          <w:rFonts w:ascii="宋体" w:hAnsi="宋体" w:eastAsia="宋体" w:cs="宋体"/>
          <w:color w:val="000"/>
          <w:sz w:val="28"/>
          <w:szCs w:val="28"/>
        </w:rPr>
        <w:t xml:space="preserve">为了大力弘扬科学精神、传播科学思想、倡导科学方法、普及科学知识、提升农民群众的科学文化素质，我们坚持科普宣传和技术并举的工作方式，各项工作层层落实，工作开展的井然有序。</w:t>
      </w:r>
    </w:p>
    <w:p>
      <w:pPr>
        <w:ind w:left="0" w:right="0" w:firstLine="560"/>
        <w:spacing w:before="450" w:after="450" w:line="312" w:lineRule="auto"/>
      </w:pPr>
      <w:r>
        <w:rPr>
          <w:rFonts w:ascii="宋体" w:hAnsi="宋体" w:eastAsia="宋体" w:cs="宋体"/>
          <w:color w:val="000"/>
          <w:sz w:val="28"/>
          <w:szCs w:val="28"/>
        </w:rPr>
        <w:t xml:space="preserve">1、组织各成员单位，坚持以农村和厂矿企业为重点，开展科技、文化、卫生“三下乡”活动。今年以来，我们用心联合县委宣传部开展了隆重的“三下乡”启动仪式，分别给文化、卫生、计生、科技、法律等6个下乡小分队授旗，组织“农、林、水、科、教”等部门的专业技术人员，走出机关，先后深入八个乡镇的27个村和中金矿业、中金冶炼等4家企业科协开展下乡服务和科技调研活动，为农民送去最新的、最科学的农业知识，把科普工作与农民增收紧密结合起来，同时为县委、县政府谏言献策，提出合理化推荐。</w:t>
      </w:r>
    </w:p>
    <w:p>
      <w:pPr>
        <w:ind w:left="0" w:right="0" w:firstLine="560"/>
        <w:spacing w:before="450" w:after="450" w:line="312" w:lineRule="auto"/>
      </w:pPr>
      <w:r>
        <w:rPr>
          <w:rFonts w:ascii="宋体" w:hAnsi="宋体" w:eastAsia="宋体" w:cs="宋体"/>
          <w:color w:val="000"/>
          <w:sz w:val="28"/>
          <w:szCs w:val="28"/>
        </w:rPr>
        <w:t xml:space="preserve">2、举办农业实用科技培训。在南头乡留果村举办了花椒修剪实用技术培训，针对花椒病虫害知识进行了现场指导，增强了群众发展花椒产业的信心;组织周家城村畜牧兽医员、养殖大户参加县上举办的畜牧兽医培训班，学习养殖、防疫等实用知识;在代字营乡果业协会组织苹果培训和参观共计6场次;在高桥乡芦笋协会组织有关于芦笋增粗、增产知识的培训2场次;联合劳务局组织农民工培训两期共4场次;联合县妇联组织创业、再就业培训活动3次。今年共完成培训15次，受训人数达1500多人(次)。</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市科协20_工作总结21</w:t>
      </w:r>
    </w:p>
    <w:p>
      <w:pPr>
        <w:ind w:left="0" w:right="0" w:firstLine="560"/>
        <w:spacing w:before="450" w:after="450" w:line="312" w:lineRule="auto"/>
      </w:pPr>
      <w:r>
        <w:rPr>
          <w:rFonts w:ascii="宋体" w:hAnsi="宋体" w:eastAsia="宋体" w:cs="宋体"/>
          <w:color w:val="000"/>
          <w:sz w:val="28"/>
          <w:szCs w:val="28"/>
        </w:rPr>
        <w:t xml:space="preserve">20xx年南安乡科协在县科协的精心指导下，在乡党委、政府直接领导下，认真贯彻党的十八大以来的科技工作相关精神，结合自身实际，着力提高广大群众科技文化素质，取得了较好的成效。现将年度工作总结如下：</w:t>
      </w:r>
    </w:p>
    <w:p>
      <w:pPr>
        <w:ind w:left="0" w:right="0" w:firstLine="560"/>
        <w:spacing w:before="450" w:after="450" w:line="312" w:lineRule="auto"/>
      </w:pPr>
      <w:r>
        <w:rPr>
          <w:rFonts w:ascii="宋体" w:hAnsi="宋体" w:eastAsia="宋体" w:cs="宋体"/>
          <w:color w:val="000"/>
          <w:sz w:val="28"/>
          <w:szCs w:val="28"/>
        </w:rPr>
        <w:t xml:space="preserve">&gt;一、提高认识，强化组织建设</w:t>
      </w:r>
    </w:p>
    <w:p>
      <w:pPr>
        <w:ind w:left="0" w:right="0" w:firstLine="560"/>
        <w:spacing w:before="450" w:after="450" w:line="312" w:lineRule="auto"/>
      </w:pPr>
      <w:r>
        <w:rPr>
          <w:rFonts w:ascii="宋体" w:hAnsi="宋体" w:eastAsia="宋体" w:cs="宋体"/>
          <w:color w:val="000"/>
          <w:sz w:val="28"/>
          <w:szCs w:val="28"/>
        </w:rPr>
        <w:t xml:space="preserve">&gt;二、打牢基础，建好科普阵地</w:t>
      </w:r>
    </w:p>
    <w:p>
      <w:pPr>
        <w:ind w:left="0" w:right="0" w:firstLine="560"/>
        <w:spacing w:before="450" w:after="450" w:line="312" w:lineRule="auto"/>
      </w:pPr>
      <w:r>
        <w:rPr>
          <w:rFonts w:ascii="宋体" w:hAnsi="宋体" w:eastAsia="宋体" w:cs="宋体"/>
          <w:color w:val="000"/>
          <w:sz w:val="28"/>
          <w:szCs w:val="28"/>
        </w:rPr>
        <w:t xml:space="preserve">进一步加强科普阵地建设，全乡11各村的科普设施进一步完善。丁字村完成了科普示范村创建，新的科普活动室整洁规范。各村的文化科普活动室都实现了改造提升，11个村级科普活动室都配备有电脑，配齐了桌椅板凳等设施，远程教育全部开通，方便群众学习科学技术知识。强化了对农家书屋的管理，落实专人对书籍进行分类管理，方便群众借阅。加强宣传栏、板报的管理，对陈旧的宣传栏统一进行了更换，并由村社定期更换科普内容。</w:t>
      </w:r>
    </w:p>
    <w:p>
      <w:pPr>
        <w:ind w:left="0" w:right="0" w:firstLine="560"/>
        <w:spacing w:before="450" w:after="450" w:line="312" w:lineRule="auto"/>
      </w:pPr>
      <w:r>
        <w:rPr>
          <w:rFonts w:ascii="宋体" w:hAnsi="宋体" w:eastAsia="宋体" w:cs="宋体"/>
          <w:color w:val="000"/>
          <w:sz w:val="28"/>
          <w:szCs w:val="28"/>
        </w:rPr>
        <w:t xml:space="preserve">&gt;三、加强宣传，科学普及到位</w:t>
      </w:r>
    </w:p>
    <w:p>
      <w:pPr>
        <w:ind w:left="0" w:right="0" w:firstLine="560"/>
        <w:spacing w:before="450" w:after="450" w:line="312" w:lineRule="auto"/>
      </w:pPr>
      <w:r>
        <w:rPr>
          <w:rFonts w:ascii="宋体" w:hAnsi="宋体" w:eastAsia="宋体" w:cs="宋体"/>
          <w:color w:val="000"/>
          <w:sz w:val="28"/>
          <w:szCs w:val="28"/>
        </w:rPr>
        <w:t xml:space="preserve">以“科技之春”科普活动月、全国科普日等活动为重点，以结合“四下乡”、“计生三结合”、“安全活动月”为支撑，以 “三会一课”、 以会代训、墙报板报等日常科普为补充，整体联动，全面强化科普宣传活动。今年以来，共开展集中科普宣传活动4次，现场解答群众咨询202_余人次，发放技术资料5000余份；举办了茶叶栽培新技术、生猪养殖、安全科学使用农药和识别真假农药、茶林茶果间种、艾滋病防治等科技讲座6次，培训3000余人次；同时积极组织开展各种形式的创业培训、农民工培训等。</w:t>
      </w:r>
    </w:p>
    <w:p>
      <w:pPr>
        <w:ind w:left="0" w:right="0" w:firstLine="560"/>
        <w:spacing w:before="450" w:after="450" w:line="312" w:lineRule="auto"/>
      </w:pPr>
      <w:r>
        <w:rPr>
          <w:rFonts w:ascii="宋体" w:hAnsi="宋体" w:eastAsia="宋体" w:cs="宋体"/>
          <w:color w:val="000"/>
          <w:sz w:val="28"/>
          <w:szCs w:val="28"/>
        </w:rPr>
        <w:t xml:space="preserve">&gt;四、因地制宜，促进农民增收</w:t>
      </w:r>
    </w:p>
    <w:p>
      <w:pPr>
        <w:ind w:left="0" w:right="0" w:firstLine="560"/>
        <w:spacing w:before="450" w:after="450" w:line="312" w:lineRule="auto"/>
      </w:pPr>
      <w:r>
        <w:rPr>
          <w:rFonts w:ascii="宋体" w:hAnsi="宋体" w:eastAsia="宋体" w:cs="宋体"/>
          <w:color w:val="000"/>
          <w:sz w:val="28"/>
          <w:szCs w:val="28"/>
        </w:rPr>
        <w:t xml:space="preserve">结合自身实际，坚持“科技兴乡”，围绕“茶、竹、畜”， 做强主导茶叶产业，现有茶园19000亩、产值8000余万元，培养“一村一品”， 烟叶、花生、李子等经济农产品成为农户增收新亮点。强化“科技入户工程”，加大力度扶持科技示范户，以示范户带农户，扩大新技术、新成果的辐射面。今年，新发展优质茶园300亩，改造中低产茶园300亩，发展经济效益好的脆红李、藤椒等1000余亩，帮助农户拓宽增收渠道；丁字村的养猪大户代波牵头成立了南安乡康源生猪养殖合作社，实现生猪年销售500万元。</w:t>
      </w:r>
    </w:p>
    <w:p>
      <w:pPr>
        <w:ind w:left="0" w:right="0" w:firstLine="560"/>
        <w:spacing w:before="450" w:after="450" w:line="312" w:lineRule="auto"/>
      </w:pPr>
      <w:r>
        <w:rPr>
          <w:rFonts w:ascii="宋体" w:hAnsi="宋体" w:eastAsia="宋体" w:cs="宋体"/>
          <w:color w:val="000"/>
          <w:sz w:val="28"/>
          <w:szCs w:val="28"/>
        </w:rPr>
        <w:t xml:space="preserve">一年来，普及推广了茶叶种植、生猪养殖等多项实用技术；通过示范户的榜样示范，有力地指导农民推广科技成果，通过向公众宣传应急避险、卫生计生各类科学知识，倡导科学、文明、健康的生活方式，取得了不错的成效。但同时也存在着不少问题：一是受经费短缺的制约，推广的实用技术还不能完全满足群众需要；二是由于受地域经济条件的限制，工业科普开展得不尽人意。针对这些问题，我们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市科协20_工作总结22</w:t>
      </w:r>
    </w:p>
    <w:p>
      <w:pPr>
        <w:ind w:left="0" w:right="0" w:firstLine="560"/>
        <w:spacing w:before="450" w:after="450" w:line="312" w:lineRule="auto"/>
      </w:pPr>
      <w:r>
        <w:rPr>
          <w:rFonts w:ascii="宋体" w:hAnsi="宋体" w:eastAsia="宋体" w:cs="宋体"/>
          <w:color w:val="000"/>
          <w:sz w:val="28"/>
          <w:szCs w:val="28"/>
        </w:rPr>
        <w:t xml:space="preserve">20xx年,林业科协工作在县委、县政府和县科协的关心、支持、指导下，紧紧围绕“发展、民生、稳定”三件大事，强措施，抓落实，以大力推动三大攻坚行动，三次产业发展为工作重点，以强化生态环境建设与富民增收为突破口，以森林资源为依托，以市场为导向，以提高经济效益为中心，竭力推行区域化布局，规模化生产，集约化经营，社会化服务，通过林业产业化、产业生态化经营,逐步形成产业建设、社会发展与环境优化之间的良性循环,使经济、社会、环境效益得到协同发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（一）加快国土绿化，建设美丽家园</w:t>
      </w:r>
    </w:p>
    <w:p>
      <w:pPr>
        <w:ind w:left="0" w:right="0" w:firstLine="560"/>
        <w:spacing w:before="450" w:after="450" w:line="312" w:lineRule="auto"/>
      </w:pPr>
      <w:r>
        <w:rPr>
          <w:rFonts w:ascii="宋体" w:hAnsi="宋体" w:eastAsia="宋体" w:cs="宋体"/>
          <w:color w:val="000"/>
          <w:sz w:val="28"/>
          <w:szCs w:val="28"/>
        </w:rPr>
        <w:t xml:space="preserve">二是完成20xx年天然林资源保护工程封山育林建设项目。按照乔灌型和灌木型封育标准，实施撒播、标牌设立和采取严格的封禁措施，实施全封方式封育，投资56万元。</w:t>
      </w:r>
    </w:p>
    <w:p>
      <w:pPr>
        <w:ind w:left="0" w:right="0" w:firstLine="560"/>
        <w:spacing w:before="450" w:after="450" w:line="312" w:lineRule="auto"/>
      </w:pPr>
      <w:r>
        <w:rPr>
          <w:rFonts w:ascii="宋体" w:hAnsi="宋体" w:eastAsia="宋体" w:cs="宋体"/>
          <w:color w:val="000"/>
          <w:sz w:val="28"/>
          <w:szCs w:val="28"/>
        </w:rPr>
        <w:t xml:space="preserve">三是完成20xx年中幼龄森林抚育补贴项目。设计建设面积10000亩，其中天然林亩，人工林亩。建设总投资为120万元，资金来源为20xx年森林抚育补贴资金120万元。已全面完成抚育任务。</w:t>
      </w:r>
    </w:p>
    <w:p>
      <w:pPr>
        <w:ind w:left="0" w:right="0" w:firstLine="560"/>
        <w:spacing w:before="450" w:after="450" w:line="312" w:lineRule="auto"/>
      </w:pPr>
      <w:r>
        <w:rPr>
          <w:rFonts w:ascii="宋体" w:hAnsi="宋体" w:eastAsia="宋体" w:cs="宋体"/>
          <w:color w:val="000"/>
          <w:sz w:val="28"/>
          <w:szCs w:val="28"/>
        </w:rPr>
        <w:t xml:space="preserve">四是完成县20xx年中央财政造林补贴项目。在龙溪乡、克枯乡、雁门乡、威州镇、绵?镇、三江乡、水磨镇7个乡镇，规划造林小班55个，实施造林10000亩，共投资万元，其中中央财政补贴211万元，栽植户自筹资金万元。即将进行检查验收工作已完结，补贴资金已开始拨付。</w:t>
      </w:r>
    </w:p>
    <w:p>
      <w:pPr>
        <w:ind w:left="0" w:right="0" w:firstLine="560"/>
        <w:spacing w:before="450" w:after="450" w:line="312" w:lineRule="auto"/>
      </w:pPr>
      <w:r>
        <w:rPr>
          <w:rFonts w:ascii="宋体" w:hAnsi="宋体" w:eastAsia="宋体" w:cs="宋体"/>
          <w:color w:val="000"/>
          <w:sz w:val="28"/>
          <w:szCs w:val="28"/>
        </w:rPr>
        <w:t xml:space="preserve">五是提升城区绿化，改善安居环境。为进一步绿化美化城区环境，我局利用上缴财政灾后建设结余资金采购樱花、垂丝海棠、黄花槐、山茶树、蔷薇、红叶桃等具有观花观叶效果的林木1062株，投资万元。绿化提升项目全面完成。</w:t>
      </w:r>
    </w:p>
    <w:p>
      <w:pPr>
        <w:ind w:left="0" w:right="0" w:firstLine="560"/>
        <w:spacing w:before="450" w:after="450" w:line="312" w:lineRule="auto"/>
      </w:pPr>
      <w:r>
        <w:rPr>
          <w:rFonts w:ascii="宋体" w:hAnsi="宋体" w:eastAsia="宋体" w:cs="宋体"/>
          <w:color w:val="000"/>
          <w:sz w:val="28"/>
          <w:szCs w:val="28"/>
        </w:rPr>
        <w:t xml:space="preserve">（二）坚持依法治林，保护森林资源</w:t>
      </w:r>
    </w:p>
    <w:p>
      <w:pPr>
        <w:ind w:left="0" w:right="0" w:firstLine="560"/>
        <w:spacing w:before="450" w:after="450" w:line="312" w:lineRule="auto"/>
      </w:pPr>
      <w:r>
        <w:rPr>
          <w:rFonts w:ascii="宋体" w:hAnsi="宋体" w:eastAsia="宋体" w:cs="宋体"/>
          <w:color w:val="000"/>
          <w:sz w:val="28"/>
          <w:szCs w:val="28"/>
        </w:rPr>
        <w:t xml:space="preserve">一是确保森林资源安全。20xx年我局在全县开展了森林防火野生动植物保护宣传月、安全生产、应急管理宣传周、防灾减灾宣传及森林法的宣传工作，进行林业安全生产检查和火灾隐患排查等活动。全年共派出20个工作小组76人次，发放宣传资料2620份，悬挂横幅5幅，张贴宣传标语15条。检查中发现火灾隐患8起，做到了立即排除，及时整改，整改率为100%，实现今年我县连续35年无森林火灾。</w:t>
      </w:r>
    </w:p>
    <w:p>
      <w:pPr>
        <w:ind w:left="0" w:right="0" w:firstLine="560"/>
        <w:spacing w:before="450" w:after="450" w:line="312" w:lineRule="auto"/>
      </w:pPr>
      <w:r>
        <w:rPr>
          <w:rFonts w:ascii="宋体" w:hAnsi="宋体" w:eastAsia="宋体" w:cs="宋体"/>
          <w:color w:val="000"/>
          <w:sz w:val="28"/>
          <w:szCs w:val="28"/>
        </w:rPr>
        <w:t xml:space="preserve">二是对森林病虫害等有害生物实施有效监测防控。印发《县重大林业有害生物灾害应急预案》，对全县森林面积实施有效监测，监测率100%；苗木、花卉及其他林产品实施检疫万株，检疫率95%；森林有害生物防治面积万亩，防治率95%；危险性有害生物的成灾率控制在3‰以下，“四率”全面达标。</w:t>
      </w:r>
    </w:p>
    <w:p>
      <w:pPr>
        <w:ind w:left="0" w:right="0" w:firstLine="560"/>
        <w:spacing w:before="450" w:after="450" w:line="312" w:lineRule="auto"/>
      </w:pPr>
      <w:r>
        <w:rPr>
          <w:rFonts w:ascii="宋体" w:hAnsi="宋体" w:eastAsia="宋体" w:cs="宋体"/>
          <w:color w:val="000"/>
          <w:sz w:val="28"/>
          <w:szCs w:val="28"/>
        </w:rPr>
        <w:t xml:space="preserve">三是加大了野生动物疫源疫病和春季候鸟迁徙禽流感的监控，截止目前，未发现因野生动物传播的疫病和禽流感发生，有效地保护了野生动植物安全。</w:t>
      </w:r>
    </w:p>
    <w:p>
      <w:pPr>
        <w:ind w:left="0" w:right="0" w:firstLine="560"/>
        <w:spacing w:before="450" w:after="450" w:line="312" w:lineRule="auto"/>
      </w:pPr>
      <w:r>
        <w:rPr>
          <w:rFonts w:ascii="宋体" w:hAnsi="宋体" w:eastAsia="宋体" w:cs="宋体"/>
          <w:color w:val="000"/>
          <w:sz w:val="28"/>
          <w:szCs w:val="28"/>
        </w:rPr>
        <w:t xml:space="preserve">四是严格管制林地用途，严厉打击非法侵占林地的违法犯罪行为，深化林业体制建设，完成集体林权制度主体改革，推进森林、林木和林地使用权的合理流转。</w:t>
      </w:r>
    </w:p>
    <w:p>
      <w:pPr>
        <w:ind w:left="0" w:right="0" w:firstLine="560"/>
        <w:spacing w:before="450" w:after="450" w:line="312" w:lineRule="auto"/>
      </w:pPr>
      <w:r>
        <w:rPr>
          <w:rFonts w:ascii="宋体" w:hAnsi="宋体" w:eastAsia="宋体" w:cs="宋体"/>
          <w:color w:val="000"/>
          <w:sz w:val="28"/>
          <w:szCs w:val="28"/>
        </w:rPr>
        <w:t xml:space="preserve">五是严格执行行政审批制度和程序，规范有序办理行政审批事项，共办理行政审批5件，公共服务5件，群众满意率100%。</w:t>
      </w:r>
    </w:p>
    <w:p>
      <w:pPr>
        <w:ind w:left="0" w:right="0" w:firstLine="560"/>
        <w:spacing w:before="450" w:after="450" w:line="312" w:lineRule="auto"/>
      </w:pPr>
      <w:r>
        <w:rPr>
          <w:rFonts w:ascii="宋体" w:hAnsi="宋体" w:eastAsia="宋体" w:cs="宋体"/>
          <w:color w:val="000"/>
          <w:sz w:val="28"/>
          <w:szCs w:val="28"/>
        </w:rPr>
        <w:t xml:space="preserve">（三）推进重点工作，完成各项目标</w:t>
      </w:r>
    </w:p>
    <w:p>
      <w:pPr>
        <w:ind w:left="0" w:right="0" w:firstLine="560"/>
        <w:spacing w:before="450" w:after="450" w:line="312" w:lineRule="auto"/>
      </w:pPr>
      <w:r>
        <w:rPr>
          <w:rFonts w:ascii="宋体" w:hAnsi="宋体" w:eastAsia="宋体" w:cs="宋体"/>
          <w:color w:val="000"/>
          <w:sz w:val="28"/>
          <w:szCs w:val="28"/>
        </w:rPr>
        <w:t xml:space="preserve">1、三大攻坚行动重点任务完成情况</w:t>
      </w:r>
    </w:p>
    <w:p>
      <w:pPr>
        <w:ind w:left="0" w:right="0" w:firstLine="560"/>
        <w:spacing w:before="450" w:after="450" w:line="312" w:lineRule="auto"/>
      </w:pPr>
      <w:r>
        <w:rPr>
          <w:rFonts w:ascii="宋体" w:hAnsi="宋体" w:eastAsia="宋体" w:cs="宋体"/>
          <w:color w:val="000"/>
          <w:sz w:val="28"/>
          <w:szCs w:val="28"/>
        </w:rPr>
        <w:t xml:space="preserve">一是全面完成县灾后林业生态修复森林植被恢复项目。对地震灾后林业生态修复林草植被恢复项目实施地块采用柳杉、岷江柏、刺槐、辐射松等万株补植补造25000亩；采用刺槐、黑麦草、格桑花等树、草种子14500斤,实施人工点播面积14000亩，已完成初步检查验收。</w:t>
      </w:r>
    </w:p>
    <w:p>
      <w:pPr>
        <w:ind w:left="0" w:right="0" w:firstLine="560"/>
        <w:spacing w:before="450" w:after="450" w:line="312" w:lineRule="auto"/>
      </w:pPr>
      <w:r>
        <w:rPr>
          <w:rFonts w:ascii="宋体" w:hAnsi="宋体" w:eastAsia="宋体" w:cs="宋体"/>
          <w:color w:val="000"/>
          <w:sz w:val="28"/>
          <w:szCs w:val="28"/>
        </w:rPr>
        <w:t xml:space="preserve">二是全力推进县20xx年生态功能区转移支付项目。已完成项目区域核桃栽植4500亩；香根草200亩；生态林3820亩；生态边坡先进技术实验工程造林面积202_㎡和相关基础设施。目前，进入后期管护和查漏补缺工作，已完成初步验收。</w:t>
      </w:r>
    </w:p>
    <w:p>
      <w:pPr>
        <w:ind w:left="0" w:right="0" w:firstLine="560"/>
        <w:spacing w:before="450" w:after="450" w:line="312" w:lineRule="auto"/>
      </w:pPr>
      <w:r>
        <w:rPr>
          <w:rFonts w:ascii="宋体" w:hAnsi="宋体" w:eastAsia="宋体" w:cs="宋体"/>
          <w:color w:val="000"/>
          <w:sz w:val="28"/>
          <w:szCs w:val="28"/>
        </w:rPr>
        <w:t xml:space="preserve">三是配合相关部门推进威州镇新桥沟小流域治理工程。完成水土流失治理面积平方公里，现作业设计工作正在有序开展。在县水务局完成小流域疏浚工程后，配合水务局进行植被恢复等生物措施加快治理。</w:t>
      </w:r>
    </w:p>
    <w:p>
      <w:pPr>
        <w:ind w:left="0" w:right="0" w:firstLine="560"/>
        <w:spacing w:before="450" w:after="450" w:line="312" w:lineRule="auto"/>
      </w:pPr>
      <w:r>
        <w:rPr>
          <w:rFonts w:ascii="宋体" w:hAnsi="宋体" w:eastAsia="宋体" w:cs="宋体"/>
          <w:color w:val="000"/>
          <w:sz w:val="28"/>
          <w:szCs w:val="28"/>
        </w:rPr>
        <w:t xml:space="preserve">2、新农村建设和三次产业推进情况</w:t>
      </w:r>
    </w:p>
    <w:p>
      <w:pPr>
        <w:ind w:left="0" w:right="0" w:firstLine="560"/>
        <w:spacing w:before="450" w:after="450" w:line="312" w:lineRule="auto"/>
      </w:pPr>
      <w:r>
        <w:rPr>
          <w:rFonts w:ascii="宋体" w:hAnsi="宋体" w:eastAsia="宋体" w:cs="宋体"/>
          <w:color w:val="000"/>
          <w:sz w:val="28"/>
          <w:szCs w:val="28"/>
        </w:rPr>
        <w:t xml:space="preserve">一是20xx年新增巩固退耕还林成果后续产业专项建设项目，新栽植核桃面积7100亩，完成任务的；完成生产作业便道公里，集雨池、蓄水池600m。</w:t>
      </w:r>
    </w:p>
    <w:p>
      <w:pPr>
        <w:ind w:left="0" w:right="0" w:firstLine="560"/>
        <w:spacing w:before="450" w:after="450" w:line="312" w:lineRule="auto"/>
      </w:pPr>
      <w:r>
        <w:rPr>
          <w:rFonts w:ascii="宋体" w:hAnsi="宋体" w:eastAsia="宋体" w:cs="宋体"/>
          <w:color w:val="000"/>
          <w:sz w:val="28"/>
          <w:szCs w:val="28"/>
        </w:rPr>
        <w:t xml:space="preserve">二是20xx年现代林业建设重点县建设项目，新栽植核桃面积3204亩，完成率,完成生产作业便道公里，引（排）水沟公里,集雨池、蓄水池600m。</w:t>
      </w:r>
    </w:p>
    <w:p>
      <w:pPr>
        <w:ind w:left="0" w:right="0" w:firstLine="560"/>
        <w:spacing w:before="450" w:after="450" w:line="312" w:lineRule="auto"/>
      </w:pPr>
      <w:r>
        <w:rPr>
          <w:rFonts w:ascii="宋体" w:hAnsi="宋体" w:eastAsia="宋体" w:cs="宋体"/>
          <w:color w:val="000"/>
          <w:sz w:val="28"/>
          <w:szCs w:val="28"/>
        </w:rPr>
        <w:t xml:space="preserve">三是20xx年林下经济草本中药材种植补贴试点项目。林下草本中药材种植目标任务500亩，已完成亩，完成任务的。其中：其中：重楼基地115亩，黄连基地亩、山葵基地348亩。</w:t>
      </w:r>
    </w:p>
    <w:p>
      <w:pPr>
        <w:ind w:left="0" w:right="0" w:firstLine="560"/>
        <w:spacing w:before="450" w:after="450" w:line="312" w:lineRule="auto"/>
      </w:pPr>
      <w:r>
        <w:rPr>
          <w:rFonts w:ascii="宋体" w:hAnsi="宋体" w:eastAsia="宋体" w:cs="宋体"/>
          <w:color w:val="000"/>
          <w:sz w:val="28"/>
          <w:szCs w:val="28"/>
        </w:rPr>
        <w:t xml:space="preserve">四是20xx年花卉基地建设项目。已全面完成花卉种植面积255亩，完成率102%，（草坡乡政府负责实施的50亩，因该乡搬迁，政府申请产业发展暂缓），其中：三江镇麻柳村种植花卉面积110亩，水磨镇种植50亩，威州镇种植30亩，银杏乡种植65亩。</w:t>
      </w:r>
    </w:p>
    <w:p>
      <w:pPr>
        <w:ind w:left="0" w:right="0" w:firstLine="560"/>
        <w:spacing w:before="450" w:after="450" w:line="312" w:lineRule="auto"/>
      </w:pPr>
      <w:r>
        <w:rPr>
          <w:rFonts w:ascii="宋体" w:hAnsi="宋体" w:eastAsia="宋体" w:cs="宋体"/>
          <w:color w:val="000"/>
          <w:sz w:val="28"/>
          <w:szCs w:val="28"/>
        </w:rPr>
        <w:t xml:space="preserve">在全县新农村建设和三次产业推进中，坚持“因地制宜、差异发展”的原则，一是推动特色产业发展。按照20xx年农业五千万工程提升的总体要求，大力推动核桃产业标准化、规模化、集约化发展。全县11个乡镇新建10304亩优质核桃基地，全面完成县政府下达的今年核桃产业基地建设10000亩任务。二是加强林业专合组织建设。今年目标任务是新发展核桃专合社4个，已全面完成，截止目前，县现有林业专业合作社65个。其中：种植业46个（核桃专合社21个），养殖业17个，加工业2个，联合农户2700户，使用荒山荒坡土地面积万亩，注入资金亿元，初见效益产值5328万元。三是林业产值快速增长。林业总产值累计完成万元，与20xx年同期相比，林业总产值增加了万元，增长率为。其中：第一产业产值增加了万元，增长率为；第二产业产值增加了万元，增长率为；第三产业产值增加了万元，增长率为。农民人均林业收入增加了元/人，增长率为。</w:t>
      </w:r>
    </w:p>
    <w:p>
      <w:pPr>
        <w:ind w:left="0" w:right="0" w:firstLine="560"/>
        <w:spacing w:before="450" w:after="450" w:line="312" w:lineRule="auto"/>
      </w:pPr>
      <w:r>
        <w:rPr>
          <w:rFonts w:ascii="宋体" w:hAnsi="宋体" w:eastAsia="宋体" w:cs="宋体"/>
          <w:color w:val="000"/>
          <w:sz w:val="28"/>
          <w:szCs w:val="28"/>
        </w:rPr>
        <w:t xml:space="preserve">&gt;二、林业科普服务与科技推广</w:t>
      </w:r>
    </w:p>
    <w:p>
      <w:pPr>
        <w:ind w:left="0" w:right="0" w:firstLine="560"/>
        <w:spacing w:before="450" w:after="450" w:line="312" w:lineRule="auto"/>
      </w:pPr>
      <w:r>
        <w:rPr>
          <w:rFonts w:ascii="宋体" w:hAnsi="宋体" w:eastAsia="宋体" w:cs="宋体"/>
          <w:color w:val="000"/>
          <w:sz w:val="28"/>
          <w:szCs w:val="28"/>
        </w:rPr>
        <w:t xml:space="preserve">紧紧围绕科技培训、基地与技术示范、科技引领和科技推广，积极开展科普宣传和科技下乡活动。一是加大科普宣传力度。20xx年共计举办林业技术培训班25期，培训林农3241人（次），发放栽植技术手册万余份，“核桃栽植技术流程图”、“核桃栽培技术手册”等2600余份，撰写林业工作简报58期。二是进一步提高从业人员业务技能。积极争取政策支持和多渠道筹集工作经费，6月组织全县林业统计技术人员40余人到眉山市考察学习，通过外出实地考察和观摩，参训人员受益匪浅。先后聘请州林科所高级工程师核桃专家周旭、西昌农学院经济林木专家厍文益教授现场讲解核桃栽植与管理技术，进一步提高了从业人员的业务技能，转变了传统管理方式和经营模式。三是技术示范与科技引领。在绵?镇板子沟村新建核桃科技示范基地200亩，林下种植魔芋，以技术示范，科技引领的方式，积极推广省认定州内黑水良核桃“种薄壳早、珍珠核桃”，引领带动广大农民发展核桃产业和林下经济，竭力推动高半山农村经济发展。四是良种选育。绵?林业工作站开展本地核桃良种选优，已完成初选58株，评选出优质核桃10株，积极培育本地优良品，逐步建立本地良种基地、采蕙圃、种子园。五是物资支持。今年投资90万元，经政府招标购买“国光多菌灵、吡克、吡虫啉”农药万袋、“复合肥、复混肥15-9-6”肥料吨，无偿发放给农户，有效地促进农业增效增收。</w:t>
      </w:r>
    </w:p>
    <w:p>
      <w:pPr>
        <w:ind w:left="0" w:right="0" w:firstLine="560"/>
        <w:spacing w:before="450" w:after="450" w:line="312" w:lineRule="auto"/>
      </w:pPr>
      <w:r>
        <w:rPr>
          <w:rFonts w:ascii="宋体" w:hAnsi="宋体" w:eastAsia="宋体" w:cs="宋体"/>
          <w:color w:val="000"/>
          <w:sz w:val="28"/>
          <w:szCs w:val="28"/>
        </w:rPr>
        <w:t xml:space="preserve">&gt;三、科普取得的成效与经验</w:t>
      </w:r>
    </w:p>
    <w:p>
      <w:pPr>
        <w:ind w:left="0" w:right="0" w:firstLine="560"/>
        <w:spacing w:before="450" w:after="450" w:line="312" w:lineRule="auto"/>
      </w:pPr>
      <w:r>
        <w:rPr>
          <w:rFonts w:ascii="宋体" w:hAnsi="宋体" w:eastAsia="宋体" w:cs="宋体"/>
          <w:color w:val="000"/>
          <w:sz w:val="28"/>
          <w:szCs w:val="28"/>
        </w:rPr>
        <w:t xml:space="preserve">（一）目标任务完成及时。通过邀请专家教授深入基层一线，开展技术咨询、现场示范指导、专题讲座等活动，使林农掌握了林业经营管理知识和实用技术，有效提高了农民科学素质,改变观念、创新意识及时完成县委县政府安排布置的“三大攻坚行动，三次产业发展”年度目标任务。</w:t>
      </w:r>
    </w:p>
    <w:p>
      <w:pPr>
        <w:ind w:left="0" w:right="0" w:firstLine="560"/>
        <w:spacing w:before="450" w:after="450" w:line="312" w:lineRule="auto"/>
      </w:pPr>
      <w:r>
        <w:rPr>
          <w:rFonts w:ascii="宋体" w:hAnsi="宋体" w:eastAsia="宋体" w:cs="宋体"/>
          <w:color w:val="000"/>
          <w:sz w:val="28"/>
          <w:szCs w:val="28"/>
        </w:rPr>
        <w:t xml:space="preserve">（二）科普使林业总产值增长快。随着集体林权制度改革的推进，林农和其他社会主体经营林业的积极性高涨，大力发展木竹、核桃、花椒、木本药材、森林蔬菜等产业基地，林药、林菌林畜、林禽等林下经济势头强劲，林业总产值累计完成亿元，与同期相比增加了万元，增长率为。农民人均林业收入1637元/人，与同期相比增加了元/人，增长率为。</w:t>
      </w:r>
    </w:p>
    <w:p>
      <w:pPr>
        <w:ind w:left="0" w:right="0" w:firstLine="560"/>
        <w:spacing w:before="450" w:after="450" w:line="312" w:lineRule="auto"/>
      </w:pPr>
      <w:r>
        <w:rPr>
          <w:rFonts w:ascii="宋体" w:hAnsi="宋体" w:eastAsia="宋体" w:cs="宋体"/>
          <w:color w:val="000"/>
          <w:sz w:val="28"/>
          <w:szCs w:val="28"/>
        </w:rPr>
        <w:t xml:space="preserve">（三）林农科技意识提升。据统计，参加培训、索取资料、咨询林业科技的林农在去年基础上增加了23%，今年的培训计划3000人/次，实际完成3241人/次，完成率达108%，林农科技致富的意识得到不断加强，生产经营模式逐步转变，产业结构不断调整，致富渠道逐步增多，经济效益逐渐显现。</w:t>
      </w:r>
    </w:p>
    <w:p>
      <w:pPr>
        <w:ind w:left="0" w:right="0" w:firstLine="560"/>
        <w:spacing w:before="450" w:after="450" w:line="312" w:lineRule="auto"/>
      </w:pPr>
      <w:r>
        <w:rPr>
          <w:rFonts w:ascii="宋体" w:hAnsi="宋体" w:eastAsia="宋体" w:cs="宋体"/>
          <w:color w:val="000"/>
          <w:sz w:val="28"/>
          <w:szCs w:val="28"/>
        </w:rPr>
        <w:t xml:space="preserve">（四）科学使用林地。近年来，在推进以“三桃一花一牧”为主要内容的农业“五千万工程”建设，强力推进“三大攻坚行动，三次产业发展”中，近5万亩的农耕地已不能满足农民生产需求，有许多农户、专合组织以林地资源为依托，充分利用立地条件，大力发展林下种养殖业，开发立体林业，增收致富。如：草坡乡民富天麻种植专业合作社在退耕还林地上，充分利用植物的共生性，在林下种植草本药材重楼、重楼下种植天麻、天麻下种植猪苓，有效地提高了林地单位面积的产出率，每亩收入达2万余元；县示龙核桃种植专业合作社在核桃基地中套种魔芋，两年后每亩魔芋收入预计将达2万元，扣除土地流转费、人工管护费，每亩年纯收入可达到万元；县三江绿盘龙山葵种植专业合作社在杉木林下种植山葵，每亩年纯收入可达到万元；县野之味养殖专业合作社，发展林下野鸡养殖，年收入可达40万余元。盘活了林地，保护了资源，增加了收入，保障了农村就业和稳定。据统计，全县利用林地发展产业经济面积达万亩，有效地提高了林地生产力和林地使用率。</w:t>
      </w:r>
    </w:p>
    <w:p>
      <w:pPr>
        <w:ind w:left="0" w:right="0" w:firstLine="560"/>
        <w:spacing w:before="450" w:after="450" w:line="312" w:lineRule="auto"/>
      </w:pPr>
      <w:r>
        <w:rPr>
          <w:rFonts w:ascii="宋体" w:hAnsi="宋体" w:eastAsia="宋体" w:cs="宋体"/>
          <w:color w:val="000"/>
          <w:sz w:val="28"/>
          <w:szCs w:val="28"/>
        </w:rPr>
        <w:t xml:space="preserve">(五)林业产业成绩突出。经过确立致富带头、示范引领、产业扶持，强化核桃产业、花卉产业、林下经济产业等的建设，20_年共建林业产业基地11145亩。搭建营销平台，组织10余家林产企业参加广元核桃文化旅游节和中秋国庆拜大禹赏明月摘鲜果旅游节以及第十五届西部博览会等节会活动，集中展示了我县绿色、生态、特色林产品，在20xx年省首届核桃果王子评选活动中核桃荣获“优质果品”奖。在我县大力推进“三大攻坚行动，三次产业发展”中，我局被县委政府评为先进集体，受县级及以上媒体采访新闻报道4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一是配备科普员。开展农村科普活动，应配备科普宣传员，抓好科普宣传、科技培训、科普示范等活动，充分发挥科普宣传员在农村中科普宣传、科普示范、幅射带动的骨干作用。</w:t>
      </w:r>
    </w:p>
    <w:p>
      <w:pPr>
        <w:ind w:left="0" w:right="0" w:firstLine="560"/>
        <w:spacing w:before="450" w:after="450" w:line="312" w:lineRule="auto"/>
      </w:pPr>
      <w:r>
        <w:rPr>
          <w:rFonts w:ascii="宋体" w:hAnsi="宋体" w:eastAsia="宋体" w:cs="宋体"/>
          <w:color w:val="000"/>
          <w:sz w:val="28"/>
          <w:szCs w:val="28"/>
        </w:rPr>
        <w:t xml:space="preserve">二是搞好科普宣传。要利用科普宣传阵地，向村民传播科学方法、科学思想、科学精神，普及推广科技知识，宣传科学技术是第一生产力、科技致富、勤劳致富的思想理念。借助全国科普活动日、科技三下乡等活动，大力宣传科普知识，提高村民的科学文化素质。</w:t>
      </w:r>
    </w:p>
    <w:p>
      <w:pPr>
        <w:ind w:left="0" w:right="0" w:firstLine="560"/>
        <w:spacing w:before="450" w:after="450" w:line="312" w:lineRule="auto"/>
      </w:pPr>
      <w:r>
        <w:rPr>
          <w:rFonts w:ascii="宋体" w:hAnsi="宋体" w:eastAsia="宋体" w:cs="宋体"/>
          <w:color w:val="000"/>
          <w:sz w:val="28"/>
          <w:szCs w:val="28"/>
        </w:rPr>
        <w:t xml:space="preserve">三是搞好科普示范。要发挥好农技协、科普基地、科技示范户和专业技术能人的的引领、幅射、带动作用，以他们带头学用科技、发展生产、走上致富的实实在在事例，教育、影响周围的广大农民和贫困人群，带领他们走向共同富裕之路。</w:t>
      </w:r>
    </w:p>
    <w:p>
      <w:pPr>
        <w:ind w:left="0" w:right="0" w:firstLine="560"/>
        <w:spacing w:before="450" w:after="450" w:line="312" w:lineRule="auto"/>
      </w:pPr>
      <w:r>
        <w:rPr>
          <w:rFonts w:ascii="宋体" w:hAnsi="宋体" w:eastAsia="宋体" w:cs="宋体"/>
          <w:color w:val="000"/>
          <w:sz w:val="28"/>
          <w:szCs w:val="28"/>
        </w:rPr>
        <w:t xml:space="preserve">四是开展科技培训。要提高各协会成员自身素质，组织学习先进技术和经营理念，再结合本地实际，紧紧围绕产业结构调整、发展“一村一品”、种植、养殖、加工等开展实用技术培训。采取集中培训、分散培训、现场示范等方式，做给群众看，教会群众干，使广大村民尽快掌握2—3项生产技能，逐步成为农村实用型、能力型、技能型的新型劳动者和新农村建设的中坚力量。</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2025-04-19T14:12:52+08:00</dcterms:created>
  <dcterms:modified xsi:type="dcterms:W3CDTF">2025-04-19T14:12:52+08:00</dcterms:modified>
</cp:coreProperties>
</file>

<file path=docProps/custom.xml><?xml version="1.0" encoding="utf-8"?>
<Properties xmlns="http://schemas.openxmlformats.org/officeDocument/2006/custom-properties" xmlns:vt="http://schemas.openxmlformats.org/officeDocument/2006/docPropsVTypes"/>
</file>