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干部承诺工作总结报告(通用9篇)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干部承诺工作总结报告1城市社区党工委按照市委的统一部署，在市委学习践行科学发展观领导办公室的精心指导下，周密组织，迅速行动，学习践行科学发展观活动已在全社区内全面展开。现将学习调研阶段工作开展情况从两个方面向领导作以汇报：一、采取“四化措施...</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干部承诺工作总结报告1</w:t>
      </w:r>
    </w:p>
    <w:p>
      <w:pPr>
        <w:ind w:left="0" w:right="0" w:firstLine="560"/>
        <w:spacing w:before="450" w:after="450" w:line="312" w:lineRule="auto"/>
      </w:pPr>
      <w:r>
        <w:rPr>
          <w:rFonts w:ascii="宋体" w:hAnsi="宋体" w:eastAsia="宋体" w:cs="宋体"/>
          <w:color w:val="000"/>
          <w:sz w:val="28"/>
          <w:szCs w:val="28"/>
        </w:rPr>
        <w:t xml:space="preserve">城市社区党工委按照市委的统一部署，在市委学习践行科学发展观领导办公室的精心指导下，周密组织，迅速行动，学习践行科学发展观活动已在全社区内全面展开。现将学习调研阶段工作开展情况从两个方面向领导作以汇报：</w:t>
      </w:r>
    </w:p>
    <w:p>
      <w:pPr>
        <w:ind w:left="0" w:right="0" w:firstLine="560"/>
        <w:spacing w:before="450" w:after="450" w:line="312" w:lineRule="auto"/>
      </w:pPr>
      <w:r>
        <w:rPr>
          <w:rFonts w:ascii="宋体" w:hAnsi="宋体" w:eastAsia="宋体" w:cs="宋体"/>
          <w:color w:val="000"/>
          <w:sz w:val="28"/>
          <w:szCs w:val="28"/>
        </w:rPr>
        <w:t xml:space="preserve">一、采取“四化措施”，确保学习调研活动扎实有效</w:t>
      </w:r>
    </w:p>
    <w:p>
      <w:pPr>
        <w:ind w:left="0" w:right="0" w:firstLine="560"/>
        <w:spacing w:before="450" w:after="450" w:line="312" w:lineRule="auto"/>
      </w:pPr>
      <w:r>
        <w:rPr>
          <w:rFonts w:ascii="宋体" w:hAnsi="宋体" w:eastAsia="宋体" w:cs="宋体"/>
          <w:color w:val="000"/>
          <w:sz w:val="28"/>
          <w:szCs w:val="28"/>
        </w:rPr>
        <w:t xml:space="preserve">一是强化学习主体。社区和居委会的党员领导干部是学习的主体，充分发挥示范带动作用。对班子成员和党支部成员提出了“八个方面”要求：即带头组织活动，带头参加学习，带头查摆问题，带头征求意见，带头调查研究，带头剖析思想，带头开展批评和自我批评，带头制定落实整改措施。</w:t>
      </w:r>
    </w:p>
    <w:p>
      <w:pPr>
        <w:ind w:left="0" w:right="0" w:firstLine="560"/>
        <w:spacing w:before="450" w:after="450" w:line="312" w:lineRule="auto"/>
      </w:pPr>
      <w:r>
        <w:rPr>
          <w:rFonts w:ascii="宋体" w:hAnsi="宋体" w:eastAsia="宋体" w:cs="宋体"/>
          <w:color w:val="000"/>
          <w:sz w:val="28"/>
          <w:szCs w:val="28"/>
        </w:rPr>
        <w:t xml:space="preserve">二是深化学习内容。坚持以理论学习为主，以市里下发的学习资料为主本，又从《社区党建》等刊物上精心选取18篇理论文章，提出了10个学习讨论题目，增强了学习的系统性和针对性。</w:t>
      </w:r>
    </w:p>
    <w:p>
      <w:pPr>
        <w:ind w:left="0" w:right="0" w:firstLine="560"/>
        <w:spacing w:before="450" w:after="450" w:line="312" w:lineRule="auto"/>
      </w:pPr>
      <w:r>
        <w:rPr>
          <w:rFonts w:ascii="宋体" w:hAnsi="宋体" w:eastAsia="宋体" w:cs="宋体"/>
          <w:color w:val="000"/>
          <w:sz w:val="28"/>
          <w:szCs w:val="28"/>
        </w:rPr>
        <w:t xml:space="preserve">三是量化学习标准。每名党员都制定了个人学习计划。明确规定，党员干部集中学习时间不少于15课时，认真做好笔记，党员领导干部要在25000字以上，一般干部要在10000字以上，学习阶段结束时每人都撰写了一篇不少于__字的学习体会，建立健全了学习、会议、考勤等配套制度。</w:t>
      </w:r>
    </w:p>
    <w:p>
      <w:pPr>
        <w:ind w:left="0" w:right="0" w:firstLine="560"/>
        <w:spacing w:before="450" w:after="450" w:line="312" w:lineRule="auto"/>
      </w:pPr>
      <w:r>
        <w:rPr>
          <w:rFonts w:ascii="宋体" w:hAnsi="宋体" w:eastAsia="宋体" w:cs="宋体"/>
          <w:color w:val="000"/>
          <w:sz w:val="28"/>
          <w:szCs w:val="28"/>
        </w:rPr>
        <w:t xml:space="preserve">四是活化学习形式。采取集中学、分散学、调研学、网上学等多种方式，不断激发党员的学习兴趣，提高学习质量，增强学习实效。特别是对那些年龄大、文化程度低的党员，我们采取领读文章、送学上门的方式，真正让科学发展观在全体党员中入脑入心。</w:t>
      </w:r>
    </w:p>
    <w:p>
      <w:pPr>
        <w:ind w:left="0" w:right="0" w:firstLine="560"/>
        <w:spacing w:before="450" w:after="450" w:line="312" w:lineRule="auto"/>
      </w:pPr>
      <w:r>
        <w:rPr>
          <w:rFonts w:ascii="宋体" w:hAnsi="宋体" w:eastAsia="宋体" w:cs="宋体"/>
          <w:color w:val="000"/>
          <w:sz w:val="28"/>
          <w:szCs w:val="28"/>
        </w:rPr>
        <w:t xml:space="preserve">在此次活动中，社区党工委力争要把学习践行科学发展观有机地融入到社区党建和社区工作实践之中。重点在“五个新”上做好工作：一要在加强社区党建工作上有一个新突破，以科学发展的党建工作思路为立足点，打造与驻区单位党组织良性互动、充满活力的党建工作大格局。二要在加强社区服务上有一个新提高，以科学发展的服务理念为基准点，打造居民群众满意的服务窗口。三要在加强社区环境上有一个新变化，以科学发展的规划角度为着眼点，打造社区温馨怡人的优美环境。四要在加强社区治安上有一个新成效，以科学发展的管理模式为着力点，打造人们能安居乐业的平安家园。五要在加强社区文化上有一个新飞越，以科学发展的文化视角为切入点，打造社区文化特色品牌。</w:t>
      </w:r>
    </w:p>
    <w:p>
      <w:pPr>
        <w:ind w:left="0" w:right="0" w:firstLine="560"/>
        <w:spacing w:before="450" w:after="450" w:line="312" w:lineRule="auto"/>
      </w:pPr>
      <w:r>
        <w:rPr>
          <w:rFonts w:ascii="宋体" w:hAnsi="宋体" w:eastAsia="宋体" w:cs="宋体"/>
          <w:color w:val="000"/>
          <w:sz w:val="28"/>
          <w:szCs w:val="28"/>
        </w:rPr>
        <w:t xml:space="preserve">二、做到“三个到位”，迅速掀起学习调研活动热潮</w:t>
      </w:r>
    </w:p>
    <w:p>
      <w:pPr>
        <w:ind w:left="0" w:right="0" w:firstLine="560"/>
        <w:spacing w:before="450" w:after="450" w:line="312" w:lineRule="auto"/>
      </w:pPr>
      <w:r>
        <w:rPr>
          <w:rFonts w:ascii="宋体" w:hAnsi="宋体" w:eastAsia="宋体" w:cs="宋体"/>
          <w:color w:val="000"/>
          <w:sz w:val="28"/>
          <w:szCs w:val="28"/>
        </w:rPr>
        <w:t xml:space="preserve">一是思想认识到位。社区党工委对此项活动高度重视，鲜明提出把学习调研活动作为社区各项工作的统领，作为一项重大的政治任务和全部工作的中心任务，切实把思想和行动统一到科学发展观学习调研活动的部署要求上来，切实通过这次学习调研活动，使全社区党员干部的思想有一个大的解放，作风有一个大的转变，环境有一个大的优化，发展有一个大的提升。</w:t>
      </w:r>
    </w:p>
    <w:p>
      <w:pPr>
        <w:ind w:left="0" w:right="0" w:firstLine="560"/>
        <w:spacing w:before="450" w:after="450" w:line="312" w:lineRule="auto"/>
      </w:pPr>
      <w:r>
        <w:rPr>
          <w:rFonts w:ascii="宋体" w:hAnsi="宋体" w:eastAsia="宋体" w:cs="宋体"/>
          <w:color w:val="000"/>
          <w:sz w:val="28"/>
          <w:szCs w:val="28"/>
        </w:rPr>
        <w:t xml:space="preserve">二是组织发动到位。市里动员会议召开后，我们就立即召开了由机关党员干部和居委会党员参加的动员大会，对社区学习践行科学发展观活动进行整体安排。制定了切实可行的实施方案和阶段性工作方案，发放了180份《致全体党员的一封信》和28张“一对一”学习帮扶卡，成立了由党工委书记任组长的学习践行科学发展观活动领导小组，从机关抽调4名精干人员，组成了学习践行科学发展观领导小组办公室，建立了相应的工作机构，从宣传、信息简报、材料的书写整理和归档都有专人负责，为确保学习践行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三是工作落实到位。社区党工委把“请居民群众参与、由居民群众评价、受居民群众监督、让居民群众满意”贯穿活动全过程。一是广泛开展了班子成员领题调研活动，围绕如何关注和改善民生、促进社区和谐;整合后的居委会将如何发展;如何发挥好社区自管党员、在职党员、离退休党员作用，凝聚社区党组织的战斗力等 10个方面课题进行。二是开展了“科学发展、问计于民”活动，共计发放党员调查问卷72份，居民调查问卷800份，共梳理出4个方面21条问题。这次我们翻阅了一下征求意见的表格，有相当一部分是民生问题。有的人提议物价上涨太快了，感到难以承受;有的人提议看病难、看病贵;有的人提出社区社会治安不是很好，还存在一些问题;有的人提社区的文化活动还太少。我们构建和谐社会，在关注经济发展的同时，要注意社会发展，要以人为本，就要考虑人民群众关注的热点问题是什么，希望我们解决的问题是什么，所以做好今年工作，要把民生问题放在突出的位置。收集上来的意见，有的是我们可以做的、能办到的，会尽快办。反映文体活动少，我们尽量创造条件，力所能及的组织一些文体活动，6月30日晚，我们将在晓龙公司门前举办“迎奥运、庆八一“小区演出，这也是我们践行科学发展观实实在在做的一件事情。需要给予居民答复的，我们都及时进行了反馈(如长富社区居民反映83年征地补偿款的事，我们和相关部门取得联系，并和同江镇政府协调，最后给了居民一个满意的答复);需要和其它部门协调的，也都在积极联系中。三是开展了居民满意度测评活动，发放测评票1448份，群众满意率达到了。</w:t>
      </w:r>
    </w:p>
    <w:p>
      <w:pPr>
        <w:ind w:left="0" w:right="0" w:firstLine="560"/>
        <w:spacing w:before="450" w:after="450" w:line="312" w:lineRule="auto"/>
      </w:pPr>
      <w:r>
        <w:rPr>
          <w:rFonts w:ascii="宋体" w:hAnsi="宋体" w:eastAsia="宋体" w:cs="宋体"/>
          <w:color w:val="000"/>
          <w:sz w:val="28"/>
          <w:szCs w:val="28"/>
        </w:rPr>
        <w:t xml:space="preserve">以上就是社区党工委在学习调研阶段工作开展的基本情况，不足和疏漏之处，敬请各位领导指正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干部承诺工作总结报告2</w:t>
      </w:r>
    </w:p>
    <w:p>
      <w:pPr>
        <w:ind w:left="0" w:right="0" w:firstLine="560"/>
        <w:spacing w:before="450" w:after="450" w:line="312" w:lineRule="auto"/>
      </w:pPr>
      <w:r>
        <w:rPr>
          <w:rFonts w:ascii="宋体" w:hAnsi="宋体" w:eastAsia="宋体" w:cs="宋体"/>
          <w:color w:val="000"/>
          <w:sz w:val="28"/>
          <w:szCs w:val="28"/>
        </w:rPr>
        <w:t xml:space="preserve">根据州组织部、州国家_、州劳动人事和社会保障局《关于组织开展保密承诺书签订工作的意见》博州保局发[20_]3号文件精神，我局高度重视，积极动员部署，现将工作进展情况汇报如下：一、加强领导，成立组织我局及时成立签订保密承诺书领导小组，具体组成人员：略。二、加强学习，提高思想认识组织全体干部职工涉密人员对文件精神进行深入学习，学习了《关于开展《保密法》实施20周年宣传教育活动的通知》（博州党保办[20_]4号）、《保密法规汇编》和《保密知识手册》等相关内容。把这次集中开展保密承诺书签订工作作为《保密法》实施20周年宣传教育活动的一项重要内容。使大家充分认识到开展保密承诺书签订工作的重要性和必要性，对签订人员进行保密教育，确保其熟悉保密承诺内容，掌握必要的保密知识和技能，以保证签订工作顺利进行。三、集中开展保密承诺书签订工作我局严格按照通知要求把握保密承诺书的签订范围，使其与工作中实际接触、知悉国家秘密的人员范围保持一致，既没有随意缩小，出现应签未签或漏签，也没有随意扩大，简单实行全员签订，全部是由本人阅悉各项内容后郑重签名。同时，重点做好领导干部的签订和保密要害部门部位的承诺书的签订工作。四、建立考核制度我局切实抓好保密承诺书的执行工作，不做形式主义、不走过场。</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干部承诺工作总结报告3</w:t>
      </w:r>
    </w:p>
    <w:p>
      <w:pPr>
        <w:ind w:left="0" w:right="0" w:firstLine="560"/>
        <w:spacing w:before="450" w:after="450" w:line="312" w:lineRule="auto"/>
      </w:pPr>
      <w:r>
        <w:rPr>
          <w:rFonts w:ascii="宋体" w:hAnsi="宋体" w:eastAsia="宋体" w:cs="宋体"/>
          <w:color w:val="000"/>
          <w:sz w:val="28"/>
          <w:szCs w:val="28"/>
        </w:rPr>
        <w:t xml:space="preserve">今年是街道各项工作快速发展的关键年，一年来，我在街道党工委、办事处的正确领导下，在主管领导的正确指挥及相关部门的大力配合下，本人通过不断加强学习，以科学发展观为指导，紧紧围绕街道中心工作，加强协调，狠抓落实，较好的完成了各项工作任务，在思想上、工作水平上都有了一定的进步，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科员到科室负责人，我深知肩上的责任重大，从接手工作开始的那一天起，我就为自己制定了详细的学习计划，为自己确定了加强学习、努力工作、着力提升综合素质的工作目标。一是注重政治理论学习，在政治方面增长大气。始终高举*理论和三个代表重要思想伟大旗帜，深刻领会科学发展观的科学，认真贯彻落实十八大及十七届五中、六中全会精神，认真学习学习市区党代会及两会精神。通过不断学习，自身理论素质有了较大提高，在大是大非问题面前能保持清醒头脑，思想上、政治上、行动上与_保持高度一致;二是注重业务知识和法律法规知识方面的学习，努力提高工作适应性。能够认真学习贯彻执行国家、省、市、区有关国土资源管理和村镇建设的方针、政策和法律法规，并依据法律法规会同区直有关部门管理街、村规划建设、土地、交通、环保、房屋产权变更和动迁工作;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二、牢记宗旨，不辱使命，扎实工作，尽心尽责</w:t>
      </w:r>
    </w:p>
    <w:p>
      <w:pPr>
        <w:ind w:left="0" w:right="0" w:firstLine="560"/>
        <w:spacing w:before="450" w:after="450" w:line="312" w:lineRule="auto"/>
      </w:pPr>
      <w:r>
        <w:rPr>
          <w:rFonts w:ascii="宋体" w:hAnsi="宋体" w:eastAsia="宋体" w:cs="宋体"/>
          <w:color w:val="000"/>
          <w:sz w:val="28"/>
          <w:szCs w:val="28"/>
        </w:rPr>
        <w:t xml:space="preserve">勤于学习的同时，更要牢固树立正确的责任意识，用一颗强烈的责任心对待工作，作为青年干部，坚决做到牢记树立为人民服务的宗旨，勤奋工作，尽心尽责，对待每件事不马虎，不懈怠，不找任何借口和理由;充分发挥年富力强、精力旺盛的优势，敢于面对困难、面对挑战，让自己成为一个充满*的年轻干部。</w:t>
      </w:r>
    </w:p>
    <w:p>
      <w:pPr>
        <w:ind w:left="0" w:right="0" w:firstLine="560"/>
        <w:spacing w:before="450" w:after="450" w:line="312" w:lineRule="auto"/>
      </w:pPr>
      <w:r>
        <w:rPr>
          <w:rFonts w:ascii="宋体" w:hAnsi="宋体" w:eastAsia="宋体" w:cs="宋体"/>
          <w:color w:val="000"/>
          <w:sz w:val="28"/>
          <w:szCs w:val="28"/>
        </w:rPr>
        <w:t xml:space="preserve">基层单位是开展和落实各项工作的依托，一年来，我能够认真贯彻落实省、市、区有关基层工作的会议精神，注意讲究工作方法，较好的完成了各项工作任务。</w:t>
      </w:r>
    </w:p>
    <w:p>
      <w:pPr>
        <w:ind w:left="0" w:right="0" w:firstLine="560"/>
        <w:spacing w:before="450" w:after="450" w:line="312" w:lineRule="auto"/>
      </w:pPr>
      <w:r>
        <w:rPr>
          <w:rFonts w:ascii="宋体" w:hAnsi="宋体" w:eastAsia="宋体" w:cs="宋体"/>
          <w:color w:val="000"/>
          <w:sz w:val="28"/>
          <w:szCs w:val="28"/>
        </w:rPr>
        <w:t xml:space="preserve">1、项目进展方面</w:t>
      </w:r>
    </w:p>
    <w:p>
      <w:pPr>
        <w:ind w:left="0" w:right="0" w:firstLine="560"/>
        <w:spacing w:before="450" w:after="450" w:line="312" w:lineRule="auto"/>
      </w:pPr>
      <w:r>
        <w:rPr>
          <w:rFonts w:ascii="宋体" w:hAnsi="宋体" w:eastAsia="宋体" w:cs="宋体"/>
          <w:color w:val="000"/>
          <w:sz w:val="28"/>
          <w:szCs w:val="28"/>
        </w:rPr>
        <w:t xml:space="preserve">重点项目推进方面：协助5家项目单位推进项目，保障项目的快速实施;在建项目方面：协助10家项目解决工程施工中遇到的各种难题;新项目储备方面：完成6个项目的前期推进和准备工作。这些项目的相继实施和完工，将给全街人民以极大的鼓舞和信心，给的经济建设注入新的生机和活力。</w:t>
      </w:r>
    </w:p>
    <w:p>
      <w:pPr>
        <w:ind w:left="0" w:right="0" w:firstLine="560"/>
        <w:spacing w:before="450" w:after="450" w:line="312" w:lineRule="auto"/>
      </w:pPr>
      <w:r>
        <w:rPr>
          <w:rFonts w:ascii="宋体" w:hAnsi="宋体" w:eastAsia="宋体" w:cs="宋体"/>
          <w:color w:val="000"/>
          <w:sz w:val="28"/>
          <w:szCs w:val="28"/>
        </w:rPr>
        <w:t xml:space="preserve">其他项目：盐厂大学城回迁区两证办理工作经多方协调已完成前期规划手续，正在进行征地组件，待村民代表大会过后即可完成征地组件，上报省市部门。盐厂边防派出所两证办理，已完成前期规划手续，正在进行征地组件，由于情况特殊，边防大队要求各哨所要在9月末前完成两证办理，已协助边防派出所取得了集体土地证和房产证，下一步将积极协调国土部门尽快完成征地工作。</w:t>
      </w:r>
    </w:p>
    <w:p>
      <w:pPr>
        <w:ind w:left="0" w:right="0" w:firstLine="560"/>
        <w:spacing w:before="450" w:after="450" w:line="312" w:lineRule="auto"/>
      </w:pPr>
      <w:r>
        <w:rPr>
          <w:rFonts w:ascii="宋体" w:hAnsi="宋体" w:eastAsia="宋体" w:cs="宋体"/>
          <w:color w:val="000"/>
          <w:sz w:val="28"/>
          <w:szCs w:val="28"/>
        </w:rPr>
        <w:t xml:space="preserve">基础设施方面：协调完成工业园区35万平场平工作和1、2、3号路路基铺设工作，给下一步项目的引进提供便利条件;完成南路2万平绿化工作，为风貌添光添彩;完成西山外的污水、自来水、供电配套设施，为皮尔蒙特项目的建设和日后发展提供有力支持，也给将来项目的入驻提供了有力保障。</w:t>
      </w:r>
    </w:p>
    <w:p>
      <w:pPr>
        <w:ind w:left="0" w:right="0" w:firstLine="560"/>
        <w:spacing w:before="450" w:after="450" w:line="312" w:lineRule="auto"/>
      </w:pPr>
      <w:r>
        <w:rPr>
          <w:rFonts w:ascii="宋体" w:hAnsi="宋体" w:eastAsia="宋体" w:cs="宋体"/>
          <w:color w:val="000"/>
          <w:sz w:val="28"/>
          <w:szCs w:val="28"/>
        </w:rPr>
        <w:t xml:space="preserve">2、日常工作方面</w:t>
      </w:r>
    </w:p>
    <w:p>
      <w:pPr>
        <w:ind w:left="0" w:right="0" w:firstLine="560"/>
        <w:spacing w:before="450" w:after="450" w:line="312" w:lineRule="auto"/>
      </w:pPr>
      <w:r>
        <w:rPr>
          <w:rFonts w:ascii="宋体" w:hAnsi="宋体" w:eastAsia="宋体" w:cs="宋体"/>
          <w:color w:val="000"/>
          <w:sz w:val="28"/>
          <w:szCs w:val="28"/>
        </w:rPr>
        <w:t xml:space="preserve">截止10月，已完成了全域电力控规的设计，现正由市供电局进行审核。与高新园区广源热力供热公司签署了供热配套协议，解决日后发展中各项目的供热配套问题。与亿达集团共同进行上位规划的调整和申报工作，现已完成初步规划方案，下一步将积极协调规划部门进行调整。协助国土部门完成了土地确权工作，下一步将继续配合土地部门进行发证、登记工作。</w:t>
      </w:r>
    </w:p>
    <w:p>
      <w:pPr>
        <w:ind w:left="0" w:right="0" w:firstLine="560"/>
        <w:spacing w:before="450" w:after="450" w:line="312" w:lineRule="auto"/>
      </w:pPr>
      <w:r>
        <w:rPr>
          <w:rFonts w:ascii="宋体" w:hAnsi="宋体" w:eastAsia="宋体" w:cs="宋体"/>
          <w:color w:val="000"/>
          <w:sz w:val="28"/>
          <w:szCs w:val="28"/>
        </w:rPr>
        <w:t xml:space="preserve">百姓事情无小事，实实在在为百姓办实事更是我们应尽的职责，截止9月末房屋产权变更工作方面：为百姓办理房屋产权变更及土地使用证的变更20余件。地质灾害防治工作方面：地灾防治工作是一项责任到人的重要工作，今年雨季降水量较大，是同期雨季降水量的二倍以上，出现崩塌、滑坡等地质灾害可能性较大，我街盐厂新村台山区域为重点地质灾害防治区域，20XX年已协助国土部门完成了台山地质灾害危险区域B段和C段的综合治理和验收工作，由于雨季的到来，A段(即台山入口处东坡、北坡坡脚地段)无法完成治理，所以先行进行避灾，待条件成熟再进行治理工作。为了做好地灾防治工作，在雨季期间，做到了只要雨量达到中雨以上就要危险区域人员进行疏散撤离，较好的完成了地质灾害防治工作任务。</w:t>
      </w:r>
    </w:p>
    <w:p>
      <w:pPr>
        <w:ind w:left="0" w:right="0" w:firstLine="560"/>
        <w:spacing w:before="450" w:after="450" w:line="312" w:lineRule="auto"/>
      </w:pPr>
      <w:r>
        <w:rPr>
          <w:rFonts w:ascii="宋体" w:hAnsi="宋体" w:eastAsia="宋体" w:cs="宋体"/>
          <w:color w:val="000"/>
          <w:sz w:val="28"/>
          <w:szCs w:val="28"/>
        </w:rPr>
        <w:t xml:space="preserve">三、淡泊名利，知荣明耻，真诚坦荡，廉洁自律</w:t>
      </w:r>
    </w:p>
    <w:p>
      <w:pPr>
        <w:ind w:left="0" w:right="0" w:firstLine="560"/>
        <w:spacing w:before="450" w:after="450" w:line="312" w:lineRule="auto"/>
      </w:pPr>
      <w:r>
        <w:rPr>
          <w:rFonts w:ascii="宋体" w:hAnsi="宋体" w:eastAsia="宋体" w:cs="宋体"/>
          <w:color w:val="000"/>
          <w:sz w:val="28"/>
          <w:szCs w:val="28"/>
        </w:rPr>
        <w:t xml:space="preserve">人过留名雁过留声，一年来我时刻警醒自己，坚持做到堂堂正正做人，清清白白做事，以廉洁自律的良好形象来面对工作。为做好基层工作，坚持端正思想，树立了无私奉献的精神品格，甘于吃苦，正确对待荣辱得失。视街道工作为自己的事业，既有热情，又有*，在平凡的岗位上兢兢业业地开展工作。</w:t>
      </w:r>
    </w:p>
    <w:p>
      <w:pPr>
        <w:ind w:left="0" w:right="0" w:firstLine="560"/>
        <w:spacing w:before="450" w:after="450" w:line="312" w:lineRule="auto"/>
      </w:pPr>
      <w:r>
        <w:rPr>
          <w:rFonts w:ascii="宋体" w:hAnsi="宋体" w:eastAsia="宋体" w:cs="宋体"/>
          <w:color w:val="000"/>
          <w:sz w:val="28"/>
          <w:szCs w:val="28"/>
        </w:rPr>
        <w:t xml:space="preserve">党的干部要做全社会思想道德的模范，首先应强化宗旨意识，真正做到立党为公，执政为民。高尚的思想道德品质是否能成为社会主旋律，很大部分取决于党的干部是否身体力行，作出好的表率和榜样。只有心系人民，心系群众，全心全意为人民群众服务，切切实实为人民群众排忧解难，才能真正得到人民的拥戴，自身所表现出的优秀思想道德品质才能在群众心里生根发芽并发扬光大。其次，应树立正确的社会主义荣辱观，坚决抵制拜金主义、享乐主义等腐化堕落思想的侵蚀。在任何情况下都稳得住心神、管得住行为、守得住清白。最后应加强自身廉政教育，严格执行廉洁自律各项规定，通过对一些反面事例的剖析，从根本上杜绝思想道德败坏的源头，保证党的干部在树立高尚的思想道德层面上率先垂范，做社会主义思想道德的示范引领者。</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很多不足，主要是工作能力、工作方式等方面离领导的要求还有一定差距。在今后工作中，我一定发扬吃苦耐劳精神，认真学习业务知识，加强个人能力的锻炼，面对科室事务杂、任务重的工作性质，不怕吃苦，积极适应各种艰苦环境，在繁重的工作中磨练意志，增长才干，发扬孜孜不倦的进取精神，加强学习，勇于实践，同时讲究学习方法，端正学习态度，提高学习效率，努力培养自己成为一名具有扎实的理*底和踏实的工作作风的_员，力求把工作做得更好。希望通过自己不懈的努力，能够真正的将工作巩固扎实，天天向上!</w:t>
      </w:r>
    </w:p>
    <w:p>
      <w:pPr>
        <w:ind w:left="0" w:right="0" w:firstLine="560"/>
        <w:spacing w:before="450" w:after="450" w:line="312" w:lineRule="auto"/>
      </w:pPr>
      <w:r>
        <w:rPr>
          <w:rFonts w:ascii="宋体" w:hAnsi="宋体" w:eastAsia="宋体" w:cs="宋体"/>
          <w:color w:val="000"/>
          <w:sz w:val="28"/>
          <w:szCs w:val="28"/>
        </w:rPr>
        <w:t xml:space="preserve">干部工作总结报告范文二：</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干部工作总结报告范文三：</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理论和“三个代表”重要思想以及党的XX届三中、四中全会精神，还学习了雍宗满同志先进事迹和《中国_纪律处分条例》、《中国_党内监督条例(试行)》，学习了《_宪法》、《_行政许可法》、《中国人民_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干部承诺工作总结报告4</w:t>
      </w:r>
    </w:p>
    <w:p>
      <w:pPr>
        <w:ind w:left="0" w:right="0" w:firstLine="560"/>
        <w:spacing w:before="450" w:after="450" w:line="312" w:lineRule="auto"/>
      </w:pPr>
      <w:r>
        <w:rPr>
          <w:rFonts w:ascii="宋体" w:hAnsi="宋体" w:eastAsia="宋体" w:cs="宋体"/>
          <w:color w:val="000"/>
          <w:sz w:val="28"/>
          <w:szCs w:val="28"/>
        </w:rPr>
        <w:t xml:space="preserve">按照_成都市委组织部、成都市人事局、_邛崃市委组织部及邛崃市人事和劳动社会保障局有关文件《关于做好我市公务员和事业单位工作人员20__年度考核工作的通知》(以下简称《通知》)的要求，镇党委、政府坚持把_会议精神作为此次干部年度考核的指导思想，以履行职位职责和完成目标及平时考核为基本依据，对单位全体职工全年的工作进行了客观公正的考核。现将我镇20_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镇接此《通知》后，镇领导高度重视，立即组织全体职工对文件进行了学习，特别是对考核的范围和对象、考核的方法、程序和步骤进行了重点学习，做到了边学习领会文件精神，边结合实际情况，确定考核人员范围，讨论制定本单位考核方案。根据要求，我镇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党委会研究决定，成立了以周毅任组长，杨本辉任副组长，李忠根、朱维波、姚志明、王朝军为成员的考核领导小组，明确了领导小组的职责，制定了干部考核工作责任制，对领导小组成员提出了严格的要求：首先自己吃透文件精神，严格执行文件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墨水，特别是对于个人总结(述职报告)做了重点要求：一是严格控制字数，控制在1000字以内。二是严格格式，按照个人职位职责和目标任务、履行职位职责和完成目标任务的情况、取得的成绩和今后的努力方向等四个部分认真撰写。</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镇考核领导小组严格按照《通知》要求和程序逐项进行。12月18日，我镇进行班子成员和一般干部述职测评时，市委组织部有关同志参加了述职大会，并对班子成员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考核领导小组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干部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镇除班子成员和退出实职的老干部，还有9名公务员，其中评选1名优秀;事业人员4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镇考核小组严格按照市上考核的要求，每季度对全体干部职工按德、能、勤、绩、廉进行公平、公正、合理的考核，一季一定等，促使每名干部职工勤奋工作，基本上都能够履行职责，完成自己分管范围内的工作。</w:t>
      </w:r>
    </w:p>
    <w:p>
      <w:pPr>
        <w:ind w:left="0" w:right="0" w:firstLine="560"/>
        <w:spacing w:before="450" w:after="450" w:line="312" w:lineRule="auto"/>
      </w:pPr>
      <w:r>
        <w:rPr>
          <w:rFonts w:ascii="宋体" w:hAnsi="宋体" w:eastAsia="宋体" w:cs="宋体"/>
          <w:color w:val="000"/>
          <w:sz w:val="28"/>
          <w:szCs w:val="28"/>
        </w:rPr>
        <w:t xml:space="preserve">七、落实办法，加强考核日常管理。结合我镇的实际工作，制定了切实可行的《目标管理考核办法》，对目标考核范围、考评内容、考评原则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干部承诺工作总结报告5</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_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_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_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干部承诺工作总结报告6</w:t>
      </w:r>
    </w:p>
    <w:p>
      <w:pPr>
        <w:ind w:left="0" w:right="0" w:firstLine="560"/>
        <w:spacing w:before="450" w:after="450" w:line="312" w:lineRule="auto"/>
      </w:pPr>
      <w:r>
        <w:rPr>
          <w:rFonts w:ascii="宋体" w:hAnsi="宋体" w:eastAsia="宋体" w:cs="宋体"/>
          <w:color w:val="000"/>
          <w:sz w:val="28"/>
          <w:szCs w:val="28"/>
        </w:rPr>
        <w:t xml:space="preserve">关于做好科级干部竞争上岗的工作总结报告</w:t>
      </w:r>
    </w:p>
    <w:p>
      <w:pPr>
        <w:ind w:left="0" w:right="0" w:firstLine="560"/>
        <w:spacing w:before="450" w:after="450" w:line="312" w:lineRule="auto"/>
      </w:pPr>
      <w:r>
        <w:rPr>
          <w:rFonts w:ascii="宋体" w:hAnsi="宋体" w:eastAsia="宋体" w:cs="宋体"/>
          <w:color w:val="000"/>
          <w:sz w:val="28"/>
          <w:szCs w:val="28"/>
        </w:rPr>
        <w:t xml:space="preserve">一、变“伯乐相马”为“赛场选马”，确保优秀人才脱颖而出</w:t>
      </w:r>
    </w:p>
    <w:p>
      <w:pPr>
        <w:ind w:left="0" w:right="0" w:firstLine="560"/>
        <w:spacing w:before="450" w:after="450" w:line="312" w:lineRule="auto"/>
      </w:pPr>
      <w:r>
        <w:rPr>
          <w:rFonts w:ascii="宋体" w:hAnsi="宋体" w:eastAsia="宋体" w:cs="宋体"/>
          <w:color w:val="000"/>
          <w:sz w:val="28"/>
          <w:szCs w:val="28"/>
        </w:rPr>
        <w:t xml:space="preserve">以往,干部的\'选拔任用，大多是由领导班子提名、组织人事部门考核来完成的，虽然在一定程度上保证了干部选拔任用工作的严谨、规范，但不可避免地带有视野窄、渠道单一的缺陷。为了改变这种状况，保证德才兼备、年轻有为、群众公认的优秀人才脱颖而出，我们决定变“伯乐相马”为“赛场选马”，公开选拔科级干部。按照局党委关于干部人事制度改革工作的总体部署，结合我处的实际情况，研究制定了《科级干部竞争上岗实施办法》，编制了科级岗位职位说明书，将我处内设机构、下设机构编制和领导职数以文件的形式予以公布，动员广大职工积极参加。经过深入动员，全处人员参加竞职的热情高涨，有近50名同志积极报了名。通过资格审查，10月15日，符合条件的35名竞职人员，在有科级干部、高职人员、群众代表参加的竞职演讲会上进行了竞职演讲，在规定时间内，这些参加竞职人员八仙过海，各显神通，讲</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干部承诺工作总结报告7</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干部承诺工作总结报告8</w:t>
      </w:r>
    </w:p>
    <w:p>
      <w:pPr>
        <w:ind w:left="0" w:right="0" w:firstLine="560"/>
        <w:spacing w:before="450" w:after="450" w:line="312" w:lineRule="auto"/>
      </w:pPr>
      <w:r>
        <w:rPr>
          <w:rFonts w:ascii="宋体" w:hAnsi="宋体" w:eastAsia="宋体" w:cs="宋体"/>
          <w:color w:val="000"/>
          <w:sz w:val="28"/>
          <w:szCs w:val="28"/>
        </w:rPr>
        <w:t xml:space="preserve">党员承诺总结</w:t>
      </w:r>
    </w:p>
    <w:p>
      <w:pPr>
        <w:ind w:left="0" w:right="0" w:firstLine="560"/>
        <w:spacing w:before="450" w:after="450" w:line="312" w:lineRule="auto"/>
      </w:pPr>
      <w:r>
        <w:rPr>
          <w:rFonts w:ascii="宋体" w:hAnsi="宋体" w:eastAsia="宋体" w:cs="宋体"/>
          <w:color w:val="000"/>
          <w:sz w:val="28"/>
          <w:szCs w:val="28"/>
        </w:rPr>
        <w:t xml:space="preserve">-----闫波</w:t>
      </w:r>
    </w:p>
    <w:p>
      <w:pPr>
        <w:ind w:left="0" w:right="0" w:firstLine="560"/>
        <w:spacing w:before="450" w:after="450" w:line="312" w:lineRule="auto"/>
      </w:pPr>
      <w:r>
        <w:rPr>
          <w:rFonts w:ascii="宋体" w:hAnsi="宋体" w:eastAsia="宋体" w:cs="宋体"/>
          <w:color w:val="000"/>
          <w:sz w:val="28"/>
          <w:szCs w:val="28"/>
        </w:rPr>
        <w:t xml:space="preserve">今年，我在党组织的关心和帮助下，有幸成为一名预备党员，根据个人承诺事项，自己在进一步抓好工作的基础上，认真抓好个人承诺，自己坚持把承诺与做好实际工作相结合，与为各族立案群众办实事相结合，认真进行了对自身存在的重大问题和具体问题的分析，取得了一定的成效，现就本人承诺活动情况总结如下：</w:t>
      </w:r>
    </w:p>
    <w:p>
      <w:pPr>
        <w:ind w:left="0" w:right="0" w:firstLine="560"/>
        <w:spacing w:before="450" w:after="450" w:line="312" w:lineRule="auto"/>
      </w:pPr>
      <w:r>
        <w:rPr>
          <w:rFonts w:ascii="宋体" w:hAnsi="宋体" w:eastAsia="宋体" w:cs="宋体"/>
          <w:color w:val="000"/>
          <w:sz w:val="28"/>
          <w:szCs w:val="28"/>
        </w:rPr>
        <w:t xml:space="preserve">一、积极努力工作，强化承诺内容</w:t>
      </w:r>
    </w:p>
    <w:p>
      <w:pPr>
        <w:ind w:left="0" w:right="0" w:firstLine="560"/>
        <w:spacing w:before="450" w:after="450" w:line="312" w:lineRule="auto"/>
      </w:pPr>
      <w:r>
        <w:rPr>
          <w:rFonts w:ascii="宋体" w:hAnsi="宋体" w:eastAsia="宋体" w:cs="宋体"/>
          <w:color w:val="000"/>
          <w:sz w:val="28"/>
          <w:szCs w:val="28"/>
        </w:rPr>
        <w:t xml:space="preserve">1、强化理论学习，增强党性觉悟。认真贯彻党的路线、方针、政策，在政治上、思想上、行动上，与_保持高度一致。自觉学习党章内容及科学发展观，十八大精神，坚持用科学的理论武装头脑，指导工作，并将学习贯彻始终。</w:t>
      </w:r>
    </w:p>
    <w:p>
      <w:pPr>
        <w:ind w:left="0" w:right="0" w:firstLine="560"/>
        <w:spacing w:before="450" w:after="450" w:line="312" w:lineRule="auto"/>
      </w:pPr>
      <w:r>
        <w:rPr>
          <w:rFonts w:ascii="宋体" w:hAnsi="宋体" w:eastAsia="宋体" w:cs="宋体"/>
          <w:color w:val="000"/>
          <w:sz w:val="28"/>
          <w:szCs w:val="28"/>
        </w:rPr>
        <w:t xml:space="preserve">2、增强中心意识，积极干好本职工作。围绕自己岗位职责，能够积极服从领导、干好上级交给的各项任务，进一步提高自身素质。</w:t>
      </w:r>
    </w:p>
    <w:p>
      <w:pPr>
        <w:ind w:left="0" w:right="0" w:firstLine="560"/>
        <w:spacing w:before="450" w:after="450" w:line="312" w:lineRule="auto"/>
      </w:pPr>
      <w:r>
        <w:rPr>
          <w:rFonts w:ascii="宋体" w:hAnsi="宋体" w:eastAsia="宋体" w:cs="宋体"/>
          <w:color w:val="000"/>
          <w:sz w:val="28"/>
          <w:szCs w:val="28"/>
        </w:rPr>
        <w:t xml:space="preserve">3、树立宗旨意识，全心全意为人民服务。始终把群众满意不满意作为工作的最高服务标准。深入基层倾听广大群众的呼声，为学群众切实解决实际困难，树立人民法官的良好形象。</w:t>
      </w:r>
    </w:p>
    <w:p>
      <w:pPr>
        <w:ind w:left="0" w:right="0" w:firstLine="560"/>
        <w:spacing w:before="450" w:after="450" w:line="312" w:lineRule="auto"/>
      </w:pPr>
      <w:r>
        <w:rPr>
          <w:rFonts w:ascii="宋体" w:hAnsi="宋体" w:eastAsia="宋体" w:cs="宋体"/>
          <w:color w:val="000"/>
          <w:sz w:val="28"/>
          <w:szCs w:val="28"/>
        </w:rPr>
        <w:t xml:space="preserve">三、学习、实践、创新于“三位”一体，以党员的标准始终做到人民法官为人民。</w:t>
      </w:r>
    </w:p>
    <w:p>
      <w:pPr>
        <w:ind w:left="0" w:right="0" w:firstLine="560"/>
        <w:spacing w:before="450" w:after="450" w:line="312" w:lineRule="auto"/>
      </w:pPr>
      <w:r>
        <w:rPr>
          <w:rFonts w:ascii="宋体" w:hAnsi="宋体" w:eastAsia="宋体" w:cs="宋体"/>
          <w:color w:val="000"/>
          <w:sz w:val="28"/>
          <w:szCs w:val="28"/>
        </w:rPr>
        <w:t xml:space="preserve">1、加强党性修养，强化宗旨意识。牢记党的宗旨，时时处处以党员的标准去要求衡量自己，密切联系群众，深入实际，深入基层，多关心群众，作为一名_员，我要始终保持清醒的头脑，紧跟时代脉搏，充分发挥主观能动性，要自觉地加强党性锻炼，在工作中学会善于总结和观察，提高开拓创新意识，切实履行好工作职责，充分发挥好一个党员应有的先锋模范作用。</w:t>
      </w:r>
    </w:p>
    <w:p>
      <w:pPr>
        <w:ind w:left="0" w:right="0" w:firstLine="560"/>
        <w:spacing w:before="450" w:after="450" w:line="312" w:lineRule="auto"/>
      </w:pPr>
      <w:r>
        <w:rPr>
          <w:rFonts w:ascii="宋体" w:hAnsi="宋体" w:eastAsia="宋体" w:cs="宋体"/>
          <w:color w:val="000"/>
          <w:sz w:val="28"/>
          <w:szCs w:val="28"/>
        </w:rPr>
        <w:t xml:space="preserve">2、以加强政治理论学习为切入点，努力提高党员学习的自觉性。时代在进步，社会在发展，_员应具备与时俱进的品德，要做到这一点，就得不断学习，自觉学习，自我加压，努力学习政治理论。通过承诺活动，从思想上解决认识问题，树立正确的世界观、人生观、权力观和价值观。</w:t>
      </w:r>
    </w:p>
    <w:p>
      <w:pPr>
        <w:ind w:left="0" w:right="0" w:firstLine="560"/>
        <w:spacing w:before="450" w:after="450" w:line="312" w:lineRule="auto"/>
      </w:pPr>
      <w:r>
        <w:rPr>
          <w:rFonts w:ascii="宋体" w:hAnsi="宋体" w:eastAsia="宋体" w:cs="宋体"/>
          <w:color w:val="000"/>
          <w:sz w:val="28"/>
          <w:szCs w:val="28"/>
        </w:rPr>
        <w:t xml:space="preserve">3、发扬开拓创新精神，以积极的态度投身各项工作。发扬与时俱进，开拓进取的精神，积极投身党的各项事业，永葆_员的先进性，为法院工作贡献自己的全部力量。</w:t>
      </w:r>
    </w:p>
    <w:p>
      <w:pPr>
        <w:ind w:left="0" w:right="0" w:firstLine="560"/>
        <w:spacing w:before="450" w:after="450" w:line="312" w:lineRule="auto"/>
      </w:pPr>
      <w:r>
        <w:rPr>
          <w:rFonts w:ascii="宋体" w:hAnsi="宋体" w:eastAsia="宋体" w:cs="宋体"/>
          <w:color w:val="000"/>
          <w:sz w:val="28"/>
          <w:szCs w:val="28"/>
        </w:rPr>
        <w:t xml:space="preserve">4、严于律己，宽以待人。要认真学习党章，牢记党的宗旨，严守党的纪律，按时参加党组织生活，认真履行党员义务，自觉用党章和规定规范自己的行为，加强党性锻炼和修养，努力改造世界观。</w:t>
      </w:r>
    </w:p>
    <w:p>
      <w:pPr>
        <w:ind w:left="0" w:right="0" w:firstLine="560"/>
        <w:spacing w:before="450" w:after="450" w:line="312" w:lineRule="auto"/>
      </w:pPr>
      <w:r>
        <w:rPr>
          <w:rFonts w:ascii="宋体" w:hAnsi="宋体" w:eastAsia="宋体" w:cs="宋体"/>
          <w:color w:val="000"/>
          <w:sz w:val="28"/>
          <w:szCs w:val="28"/>
        </w:rPr>
        <w:t xml:space="preserve">闫 波</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干部承诺工作总结报告9</w:t>
      </w:r>
    </w:p>
    <w:p>
      <w:pPr>
        <w:ind w:left="0" w:right="0" w:firstLine="560"/>
        <w:spacing w:before="450" w:after="450" w:line="312" w:lineRule="auto"/>
      </w:pPr>
      <w:r>
        <w:rPr>
          <w:rFonts w:ascii="宋体" w:hAnsi="宋体" w:eastAsia="宋体" w:cs="宋体"/>
          <w:color w:val="000"/>
          <w:sz w:val="28"/>
          <w:szCs w:val="28"/>
        </w:rPr>
        <w:t xml:space="preserve">20_年第一季度公开承诺落实情况汇报</w:t>
      </w:r>
    </w:p>
    <w:p>
      <w:pPr>
        <w:ind w:left="0" w:right="0" w:firstLine="560"/>
        <w:spacing w:before="450" w:after="450" w:line="312" w:lineRule="auto"/>
      </w:pPr>
      <w:r>
        <w:rPr>
          <w:rFonts w:ascii="宋体" w:hAnsi="宋体" w:eastAsia="宋体" w:cs="宋体"/>
          <w:color w:val="000"/>
          <w:sz w:val="28"/>
          <w:szCs w:val="28"/>
        </w:rPr>
        <w:t xml:space="preserve">自承诺公示日起，本人牢记承诺事项，制定实施计划，严格履行承诺内容。现将第一季度公开承诺落实情况汇报如下：</w:t>
      </w:r>
    </w:p>
    <w:p>
      <w:pPr>
        <w:ind w:left="0" w:right="0" w:firstLine="560"/>
        <w:spacing w:before="450" w:after="450" w:line="312" w:lineRule="auto"/>
      </w:pPr>
      <w:r>
        <w:rPr>
          <w:rFonts w:ascii="宋体" w:hAnsi="宋体" w:eastAsia="宋体" w:cs="宋体"/>
          <w:color w:val="000"/>
          <w:sz w:val="28"/>
          <w:szCs w:val="28"/>
        </w:rPr>
        <w:t xml:space="preserve">一、抓学习，促发展，探索党建工作新思路。收到区委组织部、区委宣传部学习文件后，财政局党支部立即制定学习方案，在全局中层以上干部中开展学习卢展工书记理论文章及“何平九论”活动。要求每人制定详细的学习计划，做好学习笔记，撰写学习心得体会。通过学习活动的开展，使广大财政干部深刻领会用领导方式转变加快发展方式转变的重要性，并积极运用到财政工作实践，达到学以致用，用以促进。一季度，我区财政一般预算收入完成n万元，为年度预算的n%，同比增长n%。</w:t>
      </w:r>
    </w:p>
    <w:p>
      <w:pPr>
        <w:ind w:left="0" w:right="0" w:firstLine="560"/>
        <w:spacing w:before="450" w:after="450" w:line="312" w:lineRule="auto"/>
      </w:pPr>
      <w:r>
        <w:rPr>
          <w:rFonts w:ascii="宋体" w:hAnsi="宋体" w:eastAsia="宋体" w:cs="宋体"/>
          <w:color w:val="000"/>
          <w:sz w:val="28"/>
          <w:szCs w:val="28"/>
        </w:rPr>
        <w:t xml:space="preserve">二、严监督，重廉洁，认真开展财政专项检查。党风廉政建设历来是局党支部的工作重心，也是财政工作能够健康开展的根本保障。近期，局党组安排监督办对涉及财政专项资金的n个银行n个账户逐一进行了严格检查，重点检查印鉴管理、资金拨付程序和手续办理、银行存款余额的正确性。从根本上杜绝了腐败案件的发生，保证财政工作健康开展。</w:t>
      </w:r>
    </w:p>
    <w:p>
      <w:pPr>
        <w:ind w:left="0" w:right="0" w:firstLine="560"/>
        <w:spacing w:before="450" w:after="450" w:line="312" w:lineRule="auto"/>
      </w:pPr>
      <w:r>
        <w:rPr>
          <w:rFonts w:ascii="宋体" w:hAnsi="宋体" w:eastAsia="宋体" w:cs="宋体"/>
          <w:color w:val="000"/>
          <w:sz w:val="28"/>
          <w:szCs w:val="28"/>
        </w:rPr>
        <w:t xml:space="preserve">三、求实效，重帮扶，扎实开展社区帮扶工作。在与xxx社区签订帮扶协议后，局党支部多次深入社区调研、走访，在了解社区办公经费比较紧张后，立即为社区送去了4箱打</w:t>
      </w:r>
    </w:p>
    <w:p>
      <w:pPr>
        <w:ind w:left="0" w:right="0" w:firstLine="560"/>
        <w:spacing w:before="450" w:after="450" w:line="312" w:lineRule="auto"/>
      </w:pPr>
      <w:r>
        <w:rPr>
          <w:rFonts w:ascii="宋体" w:hAnsi="宋体" w:eastAsia="宋体" w:cs="宋体"/>
          <w:color w:val="000"/>
          <w:sz w:val="28"/>
          <w:szCs w:val="28"/>
        </w:rPr>
        <w:t xml:space="preserve">印纸，免费为社区打印、复印材料近n张，在一定程度缓解了社区办公经费紧张的问题。同时，做到每周三有专人到社区开展帮扶活动，完整登记帮扶台账。</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