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轴承软磨加工工作总结(优选11篇)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轴承软磨加工工作总结1今年，我局严格按照县委、县*关于生态县建设工作的安排部署，结合我局工作实际，深入开展生态县建设工作，积极**和动员全县广大**群众参与环境保护活动，并从自身做起，从身边的小事做起，在日常生活中节约资源、保护生态、防治污...</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轴承软磨加工工作总结1</w:t>
      </w:r>
    </w:p>
    <w:p>
      <w:pPr>
        <w:ind w:left="0" w:right="0" w:firstLine="560"/>
        <w:spacing w:before="450" w:after="450" w:line="312" w:lineRule="auto"/>
      </w:pPr>
      <w:r>
        <w:rPr>
          <w:rFonts w:ascii="宋体" w:hAnsi="宋体" w:eastAsia="宋体" w:cs="宋体"/>
          <w:color w:val="000"/>
          <w:sz w:val="28"/>
          <w:szCs w:val="28"/>
        </w:rPr>
        <w:t xml:space="preserve">今年，我局严格按照县委、县*关于生态县建设工作的安排部署，结合我局工作实际，深入开展生态县建设工作，积极**和动员全县广大**群众参与环境保护活动，并从自身做起，从身边的小事做起，在日常生活中节约资源、保护生态、防治污染、美化环境，积极倡导生态文明意识和可持续发展意识，为推动县创建生态县做出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&gt;一、深化认识、加强**，为生态县建设提供思想和**保障。</w:t>
      </w:r>
    </w:p>
    <w:p>
      <w:pPr>
        <w:ind w:left="0" w:right="0" w:firstLine="560"/>
        <w:spacing w:before="450" w:after="450" w:line="312" w:lineRule="auto"/>
      </w:pPr>
      <w:r>
        <w:rPr>
          <w:rFonts w:ascii="宋体" w:hAnsi="宋体" w:eastAsia="宋体" w:cs="宋体"/>
          <w:color w:val="000"/>
          <w:sz w:val="28"/>
          <w:szCs w:val="28"/>
        </w:rPr>
        <w:t xml:space="preserve">为积极响应生态县建设工作，局******，按要求成立了生态县建设工作**小组。实行“***”总负责，各科室从职能出发，明确分工和责任，协调配合，做到每项工作有人主管，有人落实，对在具体工作中遇到的问题和困难，能及时予以研究解决。</w:t>
      </w:r>
    </w:p>
    <w:p>
      <w:pPr>
        <w:ind w:left="0" w:right="0" w:firstLine="560"/>
        <w:spacing w:before="450" w:after="450" w:line="312" w:lineRule="auto"/>
      </w:pPr>
      <w:r>
        <w:rPr>
          <w:rFonts w:ascii="宋体" w:hAnsi="宋体" w:eastAsia="宋体" w:cs="宋体"/>
          <w:color w:val="000"/>
          <w:sz w:val="28"/>
          <w:szCs w:val="28"/>
        </w:rPr>
        <w:t xml:space="preserve">&gt;二、明确目标、突出重点，扎扎实实推进生态县建设工作。</w:t>
      </w:r>
    </w:p>
    <w:p>
      <w:pPr>
        <w:ind w:left="0" w:right="0" w:firstLine="560"/>
        <w:spacing w:before="450" w:after="450" w:line="312" w:lineRule="auto"/>
      </w:pPr>
      <w:r>
        <w:rPr>
          <w:rFonts w:ascii="宋体" w:hAnsi="宋体" w:eastAsia="宋体" w:cs="宋体"/>
          <w:color w:val="000"/>
          <w:sz w:val="28"/>
          <w:szCs w:val="28"/>
        </w:rPr>
        <w:t xml:space="preserve">积极配合县委县府生态县创建工作。根据上级的要求，我局各部门人员在明确目标、任务的情况下，狠抓落实，抓重点，破难点，圆满完成县委县府所布置的工作任务，为全县生态县建设工作打好了宣传基础，为更好地宣传起到了积极的作用。</w:t>
      </w:r>
    </w:p>
    <w:p>
      <w:pPr>
        <w:ind w:left="0" w:right="0" w:firstLine="560"/>
        <w:spacing w:before="450" w:after="450" w:line="312" w:lineRule="auto"/>
      </w:pPr>
      <w:r>
        <w:rPr>
          <w:rFonts w:ascii="宋体" w:hAnsi="宋体" w:eastAsia="宋体" w:cs="宋体"/>
          <w:color w:val="000"/>
          <w:sz w:val="28"/>
          <w:szCs w:val="28"/>
        </w:rPr>
        <w:t xml:space="preserve">2．认真开展了生态县的宣传教育工作，把生态县建设工作纳入了重要议事日程，广播电视台开办生态县建设专栏节目，主要宣传了环境保护法律法规、信息动态和科学知识。加强了对生态县创建的宣传，提高全民生态保护意识。</w:t>
      </w:r>
    </w:p>
    <w:p>
      <w:pPr>
        <w:ind w:left="0" w:right="0" w:firstLine="560"/>
        <w:spacing w:before="450" w:after="450" w:line="312" w:lineRule="auto"/>
      </w:pPr>
      <w:r>
        <w:rPr>
          <w:rFonts w:ascii="宋体" w:hAnsi="宋体" w:eastAsia="宋体" w:cs="宋体"/>
          <w:color w:val="000"/>
          <w:sz w:val="28"/>
          <w:szCs w:val="28"/>
        </w:rPr>
        <w:t xml:space="preserve">3.实施广播电视“村村通”工程，抓好了光纤数字有线电视、数字微波电视、卫星直播建设。</w:t>
      </w:r>
    </w:p>
    <w:p>
      <w:pPr>
        <w:ind w:left="0" w:right="0" w:firstLine="560"/>
        <w:spacing w:before="450" w:after="450" w:line="312" w:lineRule="auto"/>
      </w:pPr>
      <w:r>
        <w:rPr>
          <w:rFonts w:ascii="宋体" w:hAnsi="宋体" w:eastAsia="宋体" w:cs="宋体"/>
          <w:color w:val="000"/>
          <w:sz w:val="28"/>
          <w:szCs w:val="28"/>
        </w:rPr>
        <w:t xml:space="preserve">&gt;三、小处着眼，努力营造良好的创模、生态县建设环境氛围。</w:t>
      </w:r>
    </w:p>
    <w:p>
      <w:pPr>
        <w:ind w:left="0" w:right="0" w:firstLine="560"/>
        <w:spacing w:before="450" w:after="450" w:line="312" w:lineRule="auto"/>
      </w:pPr>
      <w:r>
        <w:rPr>
          <w:rFonts w:ascii="宋体" w:hAnsi="宋体" w:eastAsia="宋体" w:cs="宋体"/>
          <w:color w:val="000"/>
          <w:sz w:val="28"/>
          <w:szCs w:val="28"/>
        </w:rPr>
        <w:t xml:space="preserve">我局在认真落实生态县建设的各项工作过程中，加大了宣传力度，营造了氛围，开展了多种形式、内容丰富的宣传活动，充分调动了全局人员生态县建设的积极性和创造性。提倡“环境保护、从我做起”的意识，注意日常小节，出门关灯，下班关电脑，并积极响应国家倡导的“无车日”活动，在日常点滴中逐步提高大家的环保意识。</w:t>
      </w:r>
    </w:p>
    <w:p>
      <w:pPr>
        <w:ind w:left="0" w:right="0" w:firstLine="560"/>
        <w:spacing w:before="450" w:after="450" w:line="312" w:lineRule="auto"/>
      </w:pPr>
      <w:r>
        <w:rPr>
          <w:rFonts w:ascii="宋体" w:hAnsi="宋体" w:eastAsia="宋体" w:cs="宋体"/>
          <w:color w:val="000"/>
          <w:sz w:val="28"/>
          <w:szCs w:val="28"/>
        </w:rPr>
        <w:t xml:space="preserve">20xx年，我局在总结过去成功经验的同时，着眼下步工作目标，对生态县建设问题进行深入探讨，同谋共建，形式合力。努力完成上级下达的各项工作任务，并及时完成生态县建设的宣传工作，不断推进我县生态县建设各项工作，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磨工工作总结 (菁选5篇)（扩展7）</w:t>
      </w:r>
    </w:p>
    <w:p>
      <w:pPr>
        <w:ind w:left="0" w:right="0" w:firstLine="560"/>
        <w:spacing w:before="450" w:after="450" w:line="312" w:lineRule="auto"/>
      </w:pPr>
      <w:r>
        <w:rPr>
          <w:rFonts w:ascii="宋体" w:hAnsi="宋体" w:eastAsia="宋体" w:cs="宋体"/>
          <w:color w:val="000"/>
          <w:sz w:val="28"/>
          <w:szCs w:val="28"/>
        </w:rPr>
        <w:t xml:space="preserve">——禁毒工作总结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轴承软磨加工工作总结2</w:t>
      </w:r>
    </w:p>
    <w:p>
      <w:pPr>
        <w:ind w:left="0" w:right="0" w:firstLine="560"/>
        <w:spacing w:before="450" w:after="450" w:line="312" w:lineRule="auto"/>
      </w:pPr>
      <w:r>
        <w:rPr>
          <w:rFonts w:ascii="宋体" w:hAnsi="宋体" w:eastAsia="宋体" w:cs="宋体"/>
          <w:color w:val="000"/>
          <w:sz w:val="28"/>
          <w:szCs w:val="28"/>
        </w:rPr>
        <w:t xml:space="preserve">一九九一年七月于山东农业机械化学校机械制造专业毕业后分配到济宁精益轴承有限公司磨加工车间从事磨床操作。在磨工专业上兢兢业业，钻研技术达到了高技能的水平，同时在其他机械加工和技术革新，技术改造方面主动参与搞了几次大的改造，为公司创造出可观的经济效益，在磨工业务技术方面做出了很大成绩。</w:t>
      </w:r>
    </w:p>
    <w:p>
      <w:pPr>
        <w:ind w:left="0" w:right="0" w:firstLine="560"/>
        <w:spacing w:before="450" w:after="450" w:line="312" w:lineRule="auto"/>
      </w:pPr>
      <w:r>
        <w:rPr>
          <w:rFonts w:ascii="宋体" w:hAnsi="宋体" w:eastAsia="宋体" w:cs="宋体"/>
          <w:color w:val="000"/>
          <w:sz w:val="28"/>
          <w:szCs w:val="28"/>
        </w:rPr>
        <w:t xml:space="preserve">为了实现加工过程的最佳化，数控加工中必须预先确定最佳工艺参数，数控程序一旦编好，加工过程中就不能改变。但是许多参数都是变化的，大约有三十多种变量，影响着切削过程，如工件材料不均，硬度不一，砂轮变钝，微刃等高性改变，径向切削力变化，工件变形。热传导大小，磨削速度，方向的不同及润滑条件的差异等都对切削过程有不同程度的影响，应在变化未知的工作条件下，通过调整磨削用量来控制磨削的。在保证质量的前提下，提高加工效率。</w:t>
      </w:r>
    </w:p>
    <w:p>
      <w:pPr>
        <w:ind w:left="0" w:right="0" w:firstLine="560"/>
        <w:spacing w:before="450" w:after="450" w:line="312" w:lineRule="auto"/>
      </w:pPr>
      <w:r>
        <w:rPr>
          <w:rFonts w:ascii="宋体" w:hAnsi="宋体" w:eastAsia="宋体" w:cs="宋体"/>
          <w:color w:val="000"/>
          <w:sz w:val="28"/>
          <w:szCs w:val="28"/>
        </w:rPr>
        <w:t xml:space="preserve">另外由于轴承套圈滚道，必须带凸度的技术要求，按照一定振荡频率及固定振幅，进行超精研加工，对滚道凸度形状得不到改善，还造成一定的破坏，不利于精度的提高。通过我反复摸索，通过对油石夹的改进，机床的调整，采用窄油石，大往复结合小振荡的方法，从而提高了轴承套圈滚道凸度的精度要求，使产品能够顺利加工，利用前景广泛。</w:t>
      </w:r>
    </w:p>
    <w:p>
      <w:pPr>
        <w:ind w:left="0" w:right="0" w:firstLine="560"/>
        <w:spacing w:before="450" w:after="450" w:line="312" w:lineRule="auto"/>
      </w:pPr>
      <w:r>
        <w:rPr>
          <w:rFonts w:ascii="宋体" w:hAnsi="宋体" w:eastAsia="宋体" w:cs="宋体"/>
          <w:color w:val="000"/>
          <w:sz w:val="28"/>
          <w:szCs w:val="28"/>
        </w:rPr>
        <w:t xml:space="preserve">从事磨削加工多年，掌握了很多理论知识和实用技能，熟练掌握滚道磨床内圆磨床，挡边磨床等的操作和调整，特别是凹对轴承寿命有着致命的破坏。针对轴承内滚道凸度磨削工艺的研究对发那科系统能够熟练掌握和运用。</w:t>
      </w:r>
    </w:p>
    <w:p>
      <w:pPr>
        <w:ind w:left="0" w:right="0" w:firstLine="560"/>
        <w:spacing w:before="450" w:after="450" w:line="312" w:lineRule="auto"/>
      </w:pPr>
      <w:r>
        <w:rPr>
          <w:rFonts w:ascii="宋体" w:hAnsi="宋体" w:eastAsia="宋体" w:cs="宋体"/>
          <w:color w:val="000"/>
          <w:sz w:val="28"/>
          <w:szCs w:val="28"/>
        </w:rPr>
        <w:t xml:space="preserve">本文是本人磨削问题的记录，有不足之处，请专家和同事指出，以便在今后工作中得到改善和提高。</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轴承软磨加工工作总结3</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的****与正确**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目标明确，职责到人，社区调整了禁毒**小组，**负总责，驻村**包片区，村信息员反馈状况，采取有效措施，巩固戒毒成果，紧密结合建立“不让**进我家”。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的`主动权，坚决遏制**的来源，**的社会危害和新吸毒人员的滋生，为构建******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轴承软磨加工工作总结4</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台。通过这次虽短而充实的实习我懂得了很多，它培养了我们的观察能力、动手能力，开拓我们的视野，使我们*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天的实训（每周周六/周五）。我们的这次一共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这次实习中，要求我们在金工实习过程中通过**地实践操作，熟悉有关机械制造的基本工艺知识、基本工艺方法和基本操作等，要初步了解并掌握要求的5个工种各种操作的要领，以及**制作简单零部件能力。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焊工：了解电焊这门工艺的基本原理，掌握电焊的基本操作工具以及焊接的几种常见的方法，学_*焊和*焊运条方法，掌握焊接的手法技巧。运用*焊以及*焊运条熟练掌握使用电焊的手法。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4、在完成运条后，老师还让我们练习将两条焊痕的中间填*。这时候要将电流适当调大到130安培。缓慢的画月牙形进行运条。手法一定要稳，这样才能保证焊接的*。</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时锻炼得其实不多，工作起来比较辛苦。自己*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车床的简称，它集通用性好的万能型车床、加工精度高的精密型车床和加工效率高的专用型车床的特点于一身，是**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虽然不是很标准，但却是我们汗水的结晶，是我们两天来奋斗的结果。钳工的实训说实话是很枯燥的，可能干一个上午却都是在反反复复着一个动作，还要有力气，还要做到位，那就是手握锉刀在工件上来来*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面、斜面、沟槽、成形面和曲面以及齿状表面等的加工。</w:t>
      </w:r>
    </w:p>
    <w:p>
      <w:pPr>
        <w:ind w:left="0" w:right="0" w:firstLine="560"/>
        <w:spacing w:before="450" w:after="450" w:line="312" w:lineRule="auto"/>
      </w:pPr>
      <w:r>
        <w:rPr>
          <w:rFonts w:ascii="宋体" w:hAnsi="宋体" w:eastAsia="宋体" w:cs="宋体"/>
          <w:color w:val="000"/>
          <w:sz w:val="28"/>
          <w:szCs w:val="28"/>
        </w:rPr>
        <w:t xml:space="preserve">短短的一天学习中，让我了解了铣削加工的基本操作方法用途，让我从一个刚看到机床碰都不敢碰到现在可以熟练的加工一些简单的*面。、磨削加工时在磨床上利用磨具对工件进行加工的方法，磨削加工过程实际是一个多刀、多刃、高速切削的过程。磨削时，可以采用砂轮、砂带和油石等作为磨具，最常用的磨具是用磨料和结合级制成的砂轮。</w:t>
      </w:r>
    </w:p>
    <w:p>
      <w:pPr>
        <w:ind w:left="0" w:right="0" w:firstLine="560"/>
        <w:spacing w:before="450" w:after="450" w:line="312" w:lineRule="auto"/>
      </w:pPr>
      <w:r>
        <w:rPr>
          <w:rFonts w:ascii="宋体" w:hAnsi="宋体" w:eastAsia="宋体" w:cs="宋体"/>
          <w:color w:val="000"/>
          <w:sz w:val="28"/>
          <w:szCs w:val="28"/>
        </w:rPr>
        <w:t xml:space="preserve">砂轮的特性用磨料、粒度、硬度、**号和结合剂等表示。按照磨削时工作台主进给运动方向与砂轮之间的关系，外圆磨削有轴向磨削、径向磨削和切向磨削等三种磨削方式；按照磨削时砂轮工作表面的不同，*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天时间，我们在工培中心里充实地度过了，我们学习的知识虽然不是很多，但通过这次让我们明白了我们需要实践学习和掌握的技能还很多，如果我们不经常参加这方面的实习，我们这些大学生将来恐怕只能是_纸上谈兵_。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w:t>
      </w:r>
    </w:p>
    <w:p>
      <w:pPr>
        <w:ind w:left="0" w:right="0" w:firstLine="560"/>
        <w:spacing w:before="450" w:after="450" w:line="312" w:lineRule="auto"/>
      </w:pPr>
      <w:r>
        <w:rPr>
          <w:rFonts w:ascii="宋体" w:hAnsi="宋体" w:eastAsia="宋体" w:cs="宋体"/>
          <w:color w:val="000"/>
          <w:sz w:val="28"/>
          <w:szCs w:val="28"/>
        </w:rPr>
        <w:t xml:space="preserve">_金工实习_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轴承软磨加工工作总结5</w:t>
      </w:r>
    </w:p>
    <w:p>
      <w:pPr>
        <w:ind w:left="0" w:right="0" w:firstLine="560"/>
        <w:spacing w:before="450" w:after="450" w:line="312" w:lineRule="auto"/>
      </w:pPr>
      <w:r>
        <w:rPr>
          <w:rFonts w:ascii="宋体" w:hAnsi="宋体" w:eastAsia="宋体" w:cs="宋体"/>
          <w:color w:val="000"/>
          <w:sz w:val="28"/>
          <w:szCs w:val="28"/>
        </w:rPr>
        <w:t xml:space="preserve">20XX年上半年，我镇禁毒工作在县委县*、县禁毒委的**上，在*机关业务部门的指导下，在派出所和相关部门的协同配合下，全面加强和改进禁吸、禁贩、禁种、禁制工作方式方法，加大对各类**违法**活动打击力度，禁毒缉毒等各项工作取得了较好的成绩，有效地防止了**流入我镇，危害群众，保障了人民群众的身体健康和生命安全，乡镇禁毒半年工作总结。现将半年来禁毒工作总结如下：</w:t>
      </w:r>
    </w:p>
    <w:p>
      <w:pPr>
        <w:ind w:left="0" w:right="0" w:firstLine="560"/>
        <w:spacing w:before="450" w:after="450" w:line="312" w:lineRule="auto"/>
      </w:pPr>
      <w:r>
        <w:rPr>
          <w:rFonts w:ascii="宋体" w:hAnsi="宋体" w:eastAsia="宋体" w:cs="宋体"/>
          <w:color w:val="000"/>
          <w:sz w:val="28"/>
          <w:szCs w:val="28"/>
        </w:rPr>
        <w:t xml:space="preserve">&gt;一、*委重视，**措施有力。</w:t>
      </w:r>
    </w:p>
    <w:p>
      <w:pPr>
        <w:ind w:left="0" w:right="0" w:firstLine="560"/>
        <w:spacing w:before="450" w:after="450" w:line="312" w:lineRule="auto"/>
      </w:pPr>
      <w:r>
        <w:rPr>
          <w:rFonts w:ascii="宋体" w:hAnsi="宋体" w:eastAsia="宋体" w:cs="宋体"/>
          <w:color w:val="000"/>
          <w:sz w:val="28"/>
          <w:szCs w:val="28"/>
        </w:rPr>
        <w:t xml:space="preserve">镇*委****禁毒工作，结合单位和村社实际，成立了禁毒工作**小组，由镇*委*任组长，副*为副组长，武装**、综治办**、乡*政办**、各村支部*为成员的禁毒委员会和**信息联络员，为我镇禁毒工作了提供了强大的**保障。年初，经小组所以成员共同研究、讨论后，制定了《xx镇20XX年禁毒工作计划》和《xx镇20XX年禁毒工作措施》，并依托村委会，充分发挥派出所社区**、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&gt;二、加大禁毒宣传力度，营造浓厚的禁毒工作氛围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一是切实将《禁毒法》宣传纳入全年禁毒宣传教育工作重点，纳入年度宣传和普法计划，精心**，周密谋划，全面**开展《禁毒法》宣传工作。通过向群众讲解**基本知识、散发禁毒宣传资料、展示禁毒挂图、悬挂禁毒宣传标语、深入中小学校开展**预防专题教育等形式开展禁毒宣传活动，有力地推动了禁毒宣传教育进社区、进学校、进农村、进单位、进家庭、进场所活动，不断扩大了禁毒宣传教育的覆盖面，努力营造了打击和预防**违法**活动工作的社会氛围。上半年，我镇先后发放宣传单520余份，开展禁毒专题讲座12次，由镇*的******，与相关部门开展“”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4月26日9时10分，xx边防派出所接到辖区群众举报，在永兴村芭蕉林老寨社公路下方的一个简易厕所里发现一个黑色塑料袋，经检验，可疑物系**制品卡苦共计340克。</w:t>
      </w:r>
    </w:p>
    <w:p>
      <w:pPr>
        <w:ind w:left="0" w:right="0" w:firstLine="560"/>
        <w:spacing w:before="450" w:after="450" w:line="312" w:lineRule="auto"/>
      </w:pPr>
      <w:r>
        <w:rPr>
          <w:rFonts w:ascii="宋体" w:hAnsi="宋体" w:eastAsia="宋体" w:cs="宋体"/>
          <w:color w:val="000"/>
          <w:sz w:val="28"/>
          <w:szCs w:val="28"/>
        </w:rPr>
        <w:t xml:space="preserve">&gt;三、始终保持打击_违法活动的高压态势，严惩各类_违法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xx边防派出所为主力军，及时深入地发现涉毒违法**活动，提高了打击的针对性、实效性、准确性，逐步萎缩_违法**活动空间，营造**文明乡风;利用开展走访活动和基层治安积极力量，摸清辖区吸毒人员底数，适时进行收戒，严厉打击_违法**活动;建立健全吸毒人员管理动态机制，做到了底数清，情况明。同时，深入开展社会治安冬季行动、春节期间禁吸收戒专项行动，进一步推进了禁毒工作深入开展，打击**违法**工作举得了较好成绩。</w:t>
      </w:r>
    </w:p>
    <w:p>
      <w:pPr>
        <w:ind w:left="0" w:right="0" w:firstLine="560"/>
        <w:spacing w:before="450" w:after="450" w:line="312" w:lineRule="auto"/>
      </w:pPr>
      <w:r>
        <w:rPr>
          <w:rFonts w:ascii="宋体" w:hAnsi="宋体" w:eastAsia="宋体" w:cs="宋体"/>
          <w:color w:val="000"/>
          <w:sz w:val="28"/>
          <w:szCs w:val="28"/>
        </w:rPr>
        <w:t xml:space="preserve">上半年，我镇xx边防派出所共查处**案件41起，抓获违法人员41人，其中送**戒毒12人，社区戒毒24人，行政居留3人;查处零星*案件2起，抓获**嫌疑人2名，缴获**千克。有力地打击了辖区**违法**活动，维护了辖区社会治安的稳定，促进了边疆地区经济的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毒工作中，虽然取得了一定的成绩，但也存在一定的问题和不足，主要表现在：宣传力度不够，导致少数群众对**的危害性认识不深，参与禁毒工作的积极性不高;对外来务工人员及外出打工人员不能实行有效**，现有吸毒人员中有几例是在外打工多年未归，在外染上毒瘾的。</w:t>
      </w:r>
    </w:p>
    <w:p>
      <w:pPr>
        <w:ind w:left="0" w:right="0" w:firstLine="560"/>
        <w:spacing w:before="450" w:after="450" w:line="312" w:lineRule="auto"/>
      </w:pPr>
      <w:r>
        <w:rPr>
          <w:rFonts w:ascii="宋体" w:hAnsi="宋体" w:eastAsia="宋体" w:cs="宋体"/>
          <w:color w:val="000"/>
          <w:sz w:val="28"/>
          <w:szCs w:val="28"/>
        </w:rPr>
        <w:t xml:space="preserve">&gt;五、下半年工作措施</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轴承软磨加工工作总结6</w:t>
      </w:r>
    </w:p>
    <w:p>
      <w:pPr>
        <w:ind w:left="0" w:right="0" w:firstLine="560"/>
        <w:spacing w:before="450" w:after="450" w:line="312" w:lineRule="auto"/>
      </w:pPr>
      <w:r>
        <w:rPr>
          <w:rFonts w:ascii="宋体" w:hAnsi="宋体" w:eastAsia="宋体" w:cs="宋体"/>
          <w:color w:val="000"/>
          <w:sz w:val="28"/>
          <w:szCs w:val="28"/>
        </w:rPr>
        <w:t xml:space="preserve">不知不觉XXXX单位工作一年了，在20xx年X月XX日就转正成为正式员工了，刚踏入xx药我就得到了X经理还有XXX的关照，我十分感谢，就不知道怎么谢他们，我分到XXX的管理下的员工，我就铭记工作务实，认真学习，多请教有经验的老师傅和比我懂得多的师傅，为力求尽快上手，适应工作。值得庆幸的是我是学药学专业的，很多理论知识都是相通的，我来不到半个月就熟悉XX实验室所有的工作内容，这里有XX师傅的教导和XX师傅的教导我很快就掌握了怎么取样，怎么做样，怎么填写原始数据，怎么保存样品等等一系列。我也很感谢XX实验室各位师傅对我的谆谆教诲。</w:t>
      </w:r>
    </w:p>
    <w:p>
      <w:pPr>
        <w:ind w:left="0" w:right="0" w:firstLine="560"/>
        <w:spacing w:before="450" w:after="450" w:line="312" w:lineRule="auto"/>
      </w:pPr>
      <w:r>
        <w:rPr>
          <w:rFonts w:ascii="宋体" w:hAnsi="宋体" w:eastAsia="宋体" w:cs="宋体"/>
          <w:color w:val="000"/>
          <w:sz w:val="28"/>
          <w:szCs w:val="28"/>
        </w:rPr>
        <w:t xml:space="preserve">这一年以来，我学的东西很多，每天上班的路上就想想今天该怎么做，昨天有哪些东西我还不会，还不理解等。工作中我都会严格执行sop文件和SMP文件，如取样要准备哪些看文件，做样怎么做看文件，填写原始数据怎么写请教师傅们，工作空闲之余看看文件，想想其中的道理，在看看GMP文件是怎么指导我们规范化的等等。</w:t>
      </w:r>
    </w:p>
    <w:p>
      <w:pPr>
        <w:ind w:left="0" w:right="0" w:firstLine="560"/>
        <w:spacing w:before="450" w:after="450" w:line="312" w:lineRule="auto"/>
      </w:pPr>
      <w:r>
        <w:rPr>
          <w:rFonts w:ascii="宋体" w:hAnsi="宋体" w:eastAsia="宋体" w:cs="宋体"/>
          <w:color w:val="000"/>
          <w:sz w:val="28"/>
          <w:szCs w:val="28"/>
        </w:rPr>
        <w:t xml:space="preserve">经过这一年，我主要成绩在怎么保护自己人身安全、怎么执行文件、怎么清洁、怎么样把试剂分类摆放、怎么记录数据、怎么配常用试剂等等。刚来公司就经过了X级培训，把安全记在心中，工作前初步检查各种用电仪器是否有设备运行正常等事情，工作的时候必要时按规定佩带好劳动保护用品，工作结束后关掉用电仪器并做好仪器清洁，在关掉电源总闸和水源。公司每个指导性的文件都是受控的，必须执行，这样有效**每个实验步骤或每个环节以及真正做到践行文件所叙，这样才能保证实验的受控性。清洁不是一点事情，清洁包括地面、桌面、各种门窗，还有试剂瓶表面，各种刻度吸管、胖肚管、各种烧杯烧瓶、量杯容量瓶等玻璃仪器、仪器设备、仪器部（零）件等等都要做到GMP规定的清洁程度。公司里有很多试剂是具有毒性、强氧化性、强腐蚀性、易爆易燃试剂这些都要按规定分类摆放，一般试剂怎么储存，怎么摆放等我都会按照文件摆放执行并写上开瓶使用时间和有效期。其实我也是个马虎的人尤其是填写数据的时候最能看出，频繁出现错误，后来我没有办法就用电脑制作跟记录文件上格式一样的表格，打印下来，自己在空余时间看看怎么才能填好，这个问题现在才得到了很好改善。XX实验室里有很多常用的试剂，有的用量很多，得自己配制，有得没有办法需要现配现用的试剂得自己配，还好我请教了XX师傅基本能自己**完成，并且实验结果也有很好的重现性。虽然我这点小成绩不足为道，但也有很多缺点，例如有点急躁，做事有点慢，也马虎等。真是不能直视啊！</w:t>
      </w:r>
    </w:p>
    <w:p>
      <w:pPr>
        <w:ind w:left="0" w:right="0" w:firstLine="560"/>
        <w:spacing w:before="450" w:after="450" w:line="312" w:lineRule="auto"/>
      </w:pPr>
      <w:r>
        <w:rPr>
          <w:rFonts w:ascii="宋体" w:hAnsi="宋体" w:eastAsia="宋体" w:cs="宋体"/>
          <w:color w:val="000"/>
          <w:sz w:val="28"/>
          <w:szCs w:val="28"/>
        </w:rPr>
        <w:t xml:space="preserve">来了这么久了算的上普通员工了吧，在公司学到的本领和自己实践的经验以及失败教训我都是如数家珍好好记在脑子里，希望在以后改进。</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轴承软磨加工工作总结7</w:t>
      </w:r>
    </w:p>
    <w:p>
      <w:pPr>
        <w:ind w:left="0" w:right="0" w:firstLine="560"/>
        <w:spacing w:before="450" w:after="450" w:line="312" w:lineRule="auto"/>
      </w:pPr>
      <w:r>
        <w:rPr>
          <w:rFonts w:ascii="宋体" w:hAnsi="宋体" w:eastAsia="宋体" w:cs="宋体"/>
          <w:color w:val="000"/>
          <w:sz w:val="28"/>
          <w:szCs w:val="28"/>
        </w:rPr>
        <w:t xml:space="preserve">根据县委、县*关于开展城乡环境综合治理的安排部署，我局*委****，精心策划，周密部署，扎实推进。充分发挥文化广播影视及**出版文物保护部门的职能作用，深入搞好对城乡环境综合治理工作的宣传报道，有力推动了我县城乡环境综合治理工作的深入开展。</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按照县委、县*和县城乡环境综合治理办的要求，全县城乡环境综合治理工程动员大会召开后，我局立即召开了职工大会，认真研究部署，及时成立了以局*组*、**卢斌任组长，分管**为副组长，各部室、乡镇工作站负责人为成员的城乡环境综合治理工作**小组，**小组下设办公室，明确了专（兼）职工作人员，形成主管**亲自抓，分管**经常抓，其他**协助抓，各部室具体抓的工作格局，为该项工作的顺利推进提供了可靠的**保障。</w:t>
      </w:r>
    </w:p>
    <w:p>
      <w:pPr>
        <w:ind w:left="0" w:right="0" w:firstLine="560"/>
        <w:spacing w:before="450" w:after="450" w:line="312" w:lineRule="auto"/>
      </w:pPr>
      <w:r>
        <w:rPr>
          <w:rFonts w:ascii="宋体" w:hAnsi="宋体" w:eastAsia="宋体" w:cs="宋体"/>
          <w:color w:val="000"/>
          <w:sz w:val="28"/>
          <w:szCs w:val="28"/>
        </w:rPr>
        <w:t xml:space="preserve">&gt;二、发挥广播电视职能作用，加强对城乡环境综合治理工作的宣传报道。</w:t>
      </w:r>
    </w:p>
    <w:p>
      <w:pPr>
        <w:ind w:left="0" w:right="0" w:firstLine="560"/>
        <w:spacing w:before="450" w:after="450" w:line="312" w:lineRule="auto"/>
      </w:pPr>
      <w:r>
        <w:rPr>
          <w:rFonts w:ascii="宋体" w:hAnsi="宋体" w:eastAsia="宋体" w:cs="宋体"/>
          <w:color w:val="000"/>
          <w:sz w:val="28"/>
          <w:szCs w:val="28"/>
        </w:rPr>
        <w:t xml:space="preserve">广播电视宣传在城乡环境综合整治中起着重要的引导、鼓舞和推动作用。我台主动参与，密切配合，使全县城乡环境综合整治宣传更加系统化、规模化、具体化。电视台充分发挥主流**的优势，会前，推出了**专栏，营造了人人关心环境治理，个个投身环境治理的浓厚**氛围；会中，对动员大会进行了报道；会后，《**》及时宣传报道了县委、县*及全县各部门和乡镇、企事业单位开展城乡环境综合治理的重要举措、工作进展和成效；及时宣传报道了社会各界和广大群众对开展城乡环境综合治理活动的反映。</w:t>
      </w:r>
    </w:p>
    <w:p>
      <w:pPr>
        <w:ind w:left="0" w:right="0" w:firstLine="560"/>
        <w:spacing w:before="450" w:after="450" w:line="312" w:lineRule="auto"/>
      </w:pPr>
      <w:r>
        <w:rPr>
          <w:rFonts w:ascii="宋体" w:hAnsi="宋体" w:eastAsia="宋体" w:cs="宋体"/>
          <w:color w:val="000"/>
          <w:sz w:val="28"/>
          <w:szCs w:val="28"/>
        </w:rPr>
        <w:t xml:space="preserve">&gt;三、认真**实施，扎实开展各项活动。</w:t>
      </w:r>
    </w:p>
    <w:p>
      <w:pPr>
        <w:ind w:left="0" w:right="0" w:firstLine="560"/>
        <w:spacing w:before="450" w:after="450" w:line="312" w:lineRule="auto"/>
      </w:pPr>
      <w:r>
        <w:rPr>
          <w:rFonts w:ascii="宋体" w:hAnsi="宋体" w:eastAsia="宋体" w:cs="宋体"/>
          <w:color w:val="000"/>
          <w:sz w:val="28"/>
          <w:szCs w:val="28"/>
        </w:rPr>
        <w:t xml:space="preserve">一是扎实开展文明礼貌教育实践活动。结合当前深入开展的机关效能建设和“**思想，科学发展”大讨论活动，全局文化广播影视及**出版文物保护系统全体**职工认真学习了《文明礼仪简明知识手册》，深入广泛开展教育实践活动，宣传文明礼仪基本常识，展示**民族“礼仪之邦”风采，掀起学礼仪、讲文明、树新风热潮。以机关效能建设为契机，建立健全了相关**，特别是完善了行政审批和服务承诺**，规范了全体**职工尤其是窗口工作人员的言行，使县级**系统服务意识更强、服务态度更好、文明程度更高。</w:t>
      </w:r>
    </w:p>
    <w:p>
      <w:pPr>
        <w:ind w:left="0" w:right="0" w:firstLine="560"/>
        <w:spacing w:before="450" w:after="450" w:line="312" w:lineRule="auto"/>
      </w:pPr>
      <w:r>
        <w:rPr>
          <w:rFonts w:ascii="宋体" w:hAnsi="宋体" w:eastAsia="宋体" w:cs="宋体"/>
          <w:color w:val="000"/>
          <w:sz w:val="28"/>
          <w:szCs w:val="28"/>
        </w:rPr>
        <w:t xml:space="preserve">二是认真抓好环境美化工作。严格按照标准抓好卫生工作，聘请专业保洁公司随时清扫，确保文广体局办公大楼及所属区域整洁干净；绿化工作标准高、效果好，聘请2名园艺师进行管护，办公大楼大厅摆放了两个花坛及植物，办公室、会议室放置了花木；办公大楼安装了射灯、轮廓灯，并加强维管，每逢节假日、重大活动等时期，都按要求开启，进一步美化了工作和生活环境。</w:t>
      </w:r>
    </w:p>
    <w:p>
      <w:pPr>
        <w:ind w:left="0" w:right="0" w:firstLine="560"/>
        <w:spacing w:before="450" w:after="450" w:line="312" w:lineRule="auto"/>
      </w:pPr>
      <w:r>
        <w:rPr>
          <w:rFonts w:ascii="宋体" w:hAnsi="宋体" w:eastAsia="宋体" w:cs="宋体"/>
          <w:color w:val="000"/>
          <w:sz w:val="28"/>
          <w:szCs w:val="28"/>
        </w:rPr>
        <w:t xml:space="preserve">四是切实抓好本单位环境卫生综合治理的同时，配合抓好公共娱乐场所的环境卫生、社区环境卫生的治理、维护、管理、**和服务、共同分担环境治理责任，形成了整体联动、齐抓共管、人人有责良好的局面。单位自筹资金解决了文体中心内下水道长期淤塞的遗留文体，受到了周围群众了好评。我们还对文化娱乐场所的禁烟提出了较高的要求。各文化娱乐场所必须在显著的位置放置张贴禁烟标志，歌厅、卡拉ok厅必须设专门的吸烟室，并做到一周一检查，一月一**，形成了良好的管理机制。在此次活动中，我们主动伸出援助之手，派出专人每天到安南社区执勤。同时还**了社区部分资金，协助社区搞好了此次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一是我台将继续宣传报道我台开展城乡环境综合治理工程的情况，确保宣传导向正确，把此项工作的宣传推向**。</w:t>
      </w:r>
    </w:p>
    <w:p>
      <w:pPr>
        <w:ind w:left="0" w:right="0" w:firstLine="560"/>
        <w:spacing w:before="450" w:after="450" w:line="312" w:lineRule="auto"/>
      </w:pPr>
      <w:r>
        <w:rPr>
          <w:rFonts w:ascii="宋体" w:hAnsi="宋体" w:eastAsia="宋体" w:cs="宋体"/>
          <w:color w:val="000"/>
          <w:sz w:val="28"/>
          <w:szCs w:val="28"/>
        </w:rPr>
        <w:t xml:space="preserve">二是在搞好动态宣传的同时，积极策划推出专访典型宣传。精心策划上送稿件，搞好对外宣传，力争在上级台多播出我县城乡环境综合治理的**稿件，营造良好的**氛围。</w:t>
      </w:r>
    </w:p>
    <w:p>
      <w:pPr>
        <w:ind w:left="0" w:right="0" w:firstLine="560"/>
        <w:spacing w:before="450" w:after="450" w:line="312" w:lineRule="auto"/>
      </w:pPr>
      <w:r>
        <w:rPr>
          <w:rFonts w:ascii="宋体" w:hAnsi="宋体" w:eastAsia="宋体" w:cs="宋体"/>
          <w:color w:val="000"/>
          <w:sz w:val="28"/>
          <w:szCs w:val="28"/>
        </w:rPr>
        <w:t xml:space="preserve">三是按照城乡环境综合治理的要求，动员全局**职工，认真做好广播电视中心大楼的安全保卫、环境卫生、绿化等工作。</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轴承软磨加工工作总结8</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好不容易有获得xx的订单，我们要以诚信获得客户，要以诚信获得市场，我们要转变思想观念要有品质意思，要有时间观念，不能再有半点马虎的工作态度，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qc，我从qc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的****，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一年已经过去，我们班组借公司这次的质量月宣传活动的东风，全面提高我班组的各项管理工作，在此次活动中提升我的管理水*，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作为一名基础生产班长，我将在20xx年的工作中要以安全第一，质量第一为目标，围绕这个目标我将做到以下几点；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轴承软磨加工工作总结9</w:t>
      </w:r>
    </w:p>
    <w:p>
      <w:pPr>
        <w:ind w:left="0" w:right="0" w:firstLine="560"/>
        <w:spacing w:before="450" w:after="450" w:line="312" w:lineRule="auto"/>
      </w:pPr>
      <w:r>
        <w:rPr>
          <w:rFonts w:ascii="宋体" w:hAnsi="宋体" w:eastAsia="宋体" w:cs="宋体"/>
          <w:color w:val="000"/>
          <w:sz w:val="28"/>
          <w:szCs w:val="28"/>
        </w:rPr>
        <w:t xml:space="preserve">**战线是我们*的重要法宝，做好新时期**战线工作，关系到*的**地位和人民****的巩固，关系到科教兴国战略的实施和现代化建设的进程。在**的**和***部的具体指导下，我局认真贯彻三严三实重要思想，深入贯彻落实科学发展观，落实*的长期共存、互相**、肝胆相照、**与共*方针，全面落实*的知识分子**，积极营造出尊重知识、尊重人才的社会环境和良好氛围。现将我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&gt;一、**学习，提高了对*工作的思想认识水*</w:t>
      </w:r>
    </w:p>
    <w:p>
      <w:pPr>
        <w:ind w:left="0" w:right="0" w:firstLine="560"/>
        <w:spacing w:before="450" w:after="450" w:line="312" w:lineRule="auto"/>
      </w:pPr>
      <w:r>
        <w:rPr>
          <w:rFonts w:ascii="宋体" w:hAnsi="宋体" w:eastAsia="宋体" w:cs="宋体"/>
          <w:color w:val="000"/>
          <w:sz w:val="28"/>
          <w:szCs w:val="28"/>
        </w:rPr>
        <w:t xml:space="preserve">为全面贯彻落实***工作精神，切实加强*工作，充分发挥*工作的重要作用，最大限度地团结和调动全体*对象的积极性，局*组认真**全体*员**人员学习*工作的指示精神。通过学习，使*对象加深对*理论的理解，提高对*工作重要性的认识，鼓励他们发扬主人翁精神，积极主动参与，为我市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&gt;二、开展有序，促进了*工作的整体推进</w:t>
      </w:r>
    </w:p>
    <w:p>
      <w:pPr>
        <w:ind w:left="0" w:right="0" w:firstLine="560"/>
        <w:spacing w:before="450" w:after="450" w:line="312" w:lineRule="auto"/>
      </w:pPr>
      <w:r>
        <w:rPr>
          <w:rFonts w:ascii="宋体" w:hAnsi="宋体" w:eastAsia="宋体" w:cs="宋体"/>
          <w:color w:val="000"/>
          <w:sz w:val="28"/>
          <w:szCs w:val="28"/>
        </w:rPr>
        <w:t xml:space="preserve">我局坚持*对**战线的**权，把加强*的**和发扬******有机结合起来，始终保持宽松稳定、团结**的**环境。落实*的知识分子**，加强*外人士的*工作。围绕**市*工作中心，服从、服务于大局，为实现**市*的奋斗目标提供力量**。</w:t>
      </w:r>
    </w:p>
    <w:p>
      <w:pPr>
        <w:ind w:left="0" w:right="0" w:firstLine="560"/>
        <w:spacing w:before="450" w:after="450" w:line="312" w:lineRule="auto"/>
      </w:pPr>
      <w:r>
        <w:rPr>
          <w:rFonts w:ascii="宋体" w:hAnsi="宋体" w:eastAsia="宋体" w:cs="宋体"/>
          <w:color w:val="000"/>
          <w:sz w:val="28"/>
          <w:szCs w:val="28"/>
        </w:rPr>
        <w:t xml:space="preserve">(一)加强**，落实人员。局*组把*工作作为一项重要工作列入议事日程。由**亲自抓，各分管**具体抓，各股室、单位负责人具体落实*工作。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组认真贯彻尊重劳动，尊重知识，尊重人才，尊重创造的方针，在培养人才、用好人才、吸引人才方面下功夫。从**上、**上关心*对象，把他们作为文广经济发展、新农村建设、城市建设发展的基本力量。从知识分子中选拔优秀**，推荐年轻有为、具有发展潜力的*外人士参加上级部门的业务培训。他们工作积极，为文广事业建设事业发展的知识产权等方面作出了显著成绩，为加快建设事业发展起到了推进作用。*组将责任心强、肯干事、能干事的*外人士，选拔到机关股室、**单位内设机构重要岗位。加大了培养力度，给他们交任务、压担子，为*外人士发挥聪明才智提供广阔的舞台，给他们干成事创造条件，发挥他们在文广建设创新中的积极作用。</w:t>
      </w:r>
    </w:p>
    <w:p>
      <w:pPr>
        <w:ind w:left="0" w:right="0" w:firstLine="560"/>
        <w:spacing w:before="450" w:after="450" w:line="312" w:lineRule="auto"/>
      </w:pPr>
      <w:r>
        <w:rPr>
          <w:rFonts w:ascii="宋体" w:hAnsi="宋体" w:eastAsia="宋体" w:cs="宋体"/>
          <w:color w:val="000"/>
          <w:sz w:val="28"/>
          <w:szCs w:val="28"/>
        </w:rPr>
        <w:t xml:space="preserve">(三)教育引导，积极培养。*组对*外知识分子**上一视同仁，工作上放手使用，在日常生活中，想方设法为他们解决各种困难。加强对*外知识分子的教育引导，把*外知识分子紧密团结在*的周围。*组以学习型、**型和富有战斗力型的机关建设为抓手，以创建学习型机关、文明机关活动为载体，开展了一系列形式多样、内容丰富的活动，培养、引导*外人士向***靠拢。局*外人士自觉接受*的**，拥护*的路线、方针、**，自觉投身于建设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工作*线、无底线的指导方针，以加强***队伍建设为重点，注重发挥*工作的优势和作用，最大限度地调动一切积极因素，服务灾后重建工作中心，有力地促进了建设事业的发展。</w:t>
      </w:r>
    </w:p>
    <w:p>
      <w:pPr>
        <w:ind w:left="0" w:right="0" w:firstLine="560"/>
        <w:spacing w:before="450" w:after="450" w:line="312" w:lineRule="auto"/>
      </w:pPr>
      <w:r>
        <w:rPr>
          <w:rFonts w:ascii="宋体" w:hAnsi="宋体" w:eastAsia="宋体" w:cs="宋体"/>
          <w:color w:val="000"/>
          <w:sz w:val="28"/>
          <w:szCs w:val="28"/>
        </w:rPr>
        <w:t xml:space="preserve">我们注重加强了对***的培养、教育、交流，保持着*工作负责人和**队伍的`生机和活力。认真学习***和业务知识，通过举办读书会、专题交流等教育实践活动，推动了**工作作风的新转变和综合素质的进一步提高。通过参加*部门**的业务学习和*******精神辅导等活动，增强了***的事业心和使命感，提高了他们的思想**素质和业务素质，***能坚持求同存异、*等待人、协商办事，努力做到人格好、人缘好、形象好，以坚定的立场、**的作风、广博的学识和创新的精神，为*的**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(一)结合*工作开展**研究和宣传报道力度不够。</w:t>
      </w:r>
    </w:p>
    <w:p>
      <w:pPr>
        <w:ind w:left="0" w:right="0" w:firstLine="560"/>
        <w:spacing w:before="450" w:after="450" w:line="312" w:lineRule="auto"/>
      </w:pPr>
      <w:r>
        <w:rPr>
          <w:rFonts w:ascii="宋体" w:hAnsi="宋体" w:eastAsia="宋体" w:cs="宋体"/>
          <w:color w:val="000"/>
          <w:sz w:val="28"/>
          <w:szCs w:val="28"/>
        </w:rPr>
        <w:t xml:space="preserve">(二)现在局机关的***大都是兼职人员，人少事多的矛盾突出，有些工作开展得还不到位。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(三)***的素质还有待提高，与人格好、人缘好、形象好的要求还有一定的差距。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&gt;下步措施：</w:t>
      </w:r>
    </w:p>
    <w:p>
      <w:pPr>
        <w:ind w:left="0" w:right="0" w:firstLine="560"/>
        <w:spacing w:before="450" w:after="450" w:line="312" w:lineRule="auto"/>
      </w:pPr>
      <w:r>
        <w:rPr>
          <w:rFonts w:ascii="宋体" w:hAnsi="宋体" w:eastAsia="宋体" w:cs="宋体"/>
          <w:color w:val="000"/>
          <w:sz w:val="28"/>
          <w:szCs w:val="28"/>
        </w:rPr>
        <w:t xml:space="preserve">(一)提高认识。要将*工作纳入局全年工作事项中来，加大**战线理论方针**的宣传力度，提高**群众对**战线重要地位和作用的认识。</w:t>
      </w:r>
    </w:p>
    <w:p>
      <w:pPr>
        <w:ind w:left="0" w:right="0" w:firstLine="560"/>
        <w:spacing w:before="450" w:after="450" w:line="312" w:lineRule="auto"/>
      </w:pPr>
      <w:r>
        <w:rPr>
          <w:rFonts w:ascii="宋体" w:hAnsi="宋体" w:eastAsia="宋体" w:cs="宋体"/>
          <w:color w:val="000"/>
          <w:sz w:val="28"/>
          <w:szCs w:val="28"/>
        </w:rPr>
        <w:t xml:space="preserve">(二)配强人员。在局人员工作分工上，要有*政**主抓*工作，选配**素质好、文化素质高、善于团结人、热心*工作的**担任局*工作联络员。</w:t>
      </w:r>
    </w:p>
    <w:p>
      <w:pPr>
        <w:ind w:left="0" w:right="0" w:firstLine="560"/>
        <w:spacing w:before="450" w:after="450" w:line="312" w:lineRule="auto"/>
      </w:pPr>
      <w:r>
        <w:rPr>
          <w:rFonts w:ascii="宋体" w:hAnsi="宋体" w:eastAsia="宋体" w:cs="宋体"/>
          <w:color w:val="000"/>
          <w:sz w:val="28"/>
          <w:szCs w:val="28"/>
        </w:rPr>
        <w:t xml:space="preserve">(三)加强培训。一是加大对***及*外人士的培训教育力度，保证所有***和*对象都接受*理论业务培训。二是**工作交流，建立必要的例会**。三是重视对***和*外人士的培养、教育、交流和使用工作，不断优化**队伍结构。四是***自身要加强**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(四)推动工作。抓好*宣传，提高对*工作的认识。同时要注重加强调研和信息交流，培育先进典型，推动工作发展。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轴承软磨加工工作总结10</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上、思想上一直积极要求进步。进入北大后，通过参加业余*校和入*积极分子培训班的学习，我对建设有*特色的****理论和*的基本路线有了较深刻的认识，树立了坚定的*信念，并于1996年1月光荣加入了**。经过***1年预备期的考察，于1997年1月如期转为正式*员。我决心要做一名合格的、模范的*员，在学习、工作、思想上起带头作用，特别是在**上起先锋模范作用。自入*以来，我时刻以*员的标准严格要求自己，拥护*的纲领，执行*的决议，履行*员的义务，遵守*的纪律，在群众中树立了一个*员的良好形象。我被评为----大学1998年度优秀*员，我觉得这是***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学校的培训，通过学习和讨论《--文逊》听取各种讲座以及其它丰富多彩的活动，我不但提高了理论水*，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安排，在团**中担任学生工作助理。高度的责任心和使命感促使我在工作中勇挑重担，坚决地执行*的教育方针，认真完成好每一项工作任务，并注意在实践中学习、提高。我与团**成员精诚合作，完成了在生物楼大厅橱窗中进行97年度、99年度学生工作总结的宣传任务，**举办了我院98年、99年元旦晚会、校史知识竞赛(我院获得优秀**奖)、98年地球日的海洋知识宣传等活动，**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轴承软磨加工工作总结11</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一、成立了以村*为组长的禁毒**组，以民兵营长为禁毒专干，把禁毒工作提上重要议事日程。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二、实行群防群治，严打密控，充分发挥基层**作用，用心配合*机关追根溯源，打头断线给*活动予以毁灭性打击。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基本知识，**危害性的宣传教育，提高了群众的认识**、拒绝**和预防**的潜力，加大对防毒经费的投入，建立有奖举报**，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建设效果佳。20xx年，我乡继续坚持抓常规宣传，上法制教育课，倍受广大师生欢迎，青九校法制课更有满园春色的味道。5月综治宣传月，我乡召集全乡综治成员单位举行了大规模集**传，共解答群众咨询×××次，发放禁毒教育、农村反邪防**育、**建设宣传、国土、林业、水利设施等宣传资料×××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建设规划，20xx年应完成**家庭户、**单位等各项建设的×××。我乡在五月份就在五个村规划**建设园地，用心布置**家庭、**村寨建设标准，辖区各单位、各部门用心参与**建立，真正构成齐抓共管的格局。4月底，我乡在20_年**建立的基础上对教办;水利、农技站等×××个单位分别授予“**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委、*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整体上看，我乡半年来无刑事案件发生，无群众*，无越级和***案件，无民转刑事件，基本实现了发案少，秩序好，群众满意的目标。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建设工作，全面迎接省*的验收，向县委、*和广大人民群众呈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2025-04-20T21:07:09+08:00</dcterms:created>
  <dcterms:modified xsi:type="dcterms:W3CDTF">2025-04-20T21:07:09+08:00</dcterms:modified>
</cp:coreProperties>
</file>

<file path=docProps/custom.xml><?xml version="1.0" encoding="utf-8"?>
<Properties xmlns="http://schemas.openxmlformats.org/officeDocument/2006/custom-properties" xmlns:vt="http://schemas.openxmlformats.org/officeDocument/2006/docPropsVTypes"/>
</file>