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军训动员大会总结10篇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军训动员大会总结范文10篇军训中，让同学们学会了坚强，让同学们有了“流血流汗不流泪，掉皮掉肉不掉队”的团队精神;下面是小编为大家整理的关于军训动员大会总结，希望对您有所帮助。欢迎大家阅读参考学习!军训动员大会总结篇1我校高一新生689名，军...</w:t>
      </w:r>
    </w:p>
    <w:p>
      <w:pPr>
        <w:ind w:left="0" w:right="0" w:firstLine="560"/>
        <w:spacing w:before="450" w:after="450" w:line="312" w:lineRule="auto"/>
      </w:pPr>
      <w:r>
        <w:rPr>
          <w:rFonts w:ascii="宋体" w:hAnsi="宋体" w:eastAsia="宋体" w:cs="宋体"/>
          <w:color w:val="000"/>
          <w:sz w:val="28"/>
          <w:szCs w:val="28"/>
        </w:rPr>
        <w:t xml:space="preserve">军训动员大会总结范文10篇</w:t>
      </w:r>
    </w:p>
    <w:p>
      <w:pPr>
        <w:ind w:left="0" w:right="0" w:firstLine="560"/>
        <w:spacing w:before="450" w:after="450" w:line="312" w:lineRule="auto"/>
      </w:pPr>
      <w:r>
        <w:rPr>
          <w:rFonts w:ascii="宋体" w:hAnsi="宋体" w:eastAsia="宋体" w:cs="宋体"/>
          <w:color w:val="000"/>
          <w:sz w:val="28"/>
          <w:szCs w:val="28"/>
        </w:rPr>
        <w:t xml:space="preserve">军训中，让同学们学会了坚强，让同学们有了“流血流汗不流泪，掉皮掉肉不掉队”的团队精神;下面是小编为大家整理的关于军训动员大会总结，希望对您有所帮助。欢迎大家阅读参考学习!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军训动员大会总结篇1</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__校长挂帅，___、___德副校长、德育处正副主任、教务处、总务处、办公室主任及团委、年级主任组成了强有力的领导班子，并得到了与我校多年合作的军训部队____部队支持。军训入营式上，高一年级部陈主任作了开训动员的讲话，____部队戚指导员进行了《青年学生成才与立志国防事业》的军事知识讲座。今年的军训工作，在__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军训动员大会总结篇2</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军训动员大会总结篇3</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军训动员大会总结篇4</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年学生军训工作方案》，成立了以校领导为组长军训工作领导小组，为今年的军训工作做了充分准备。在军训期间，校长赵__和副校长杨___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军训动员大会总结篇5</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军训动员大会总结篇6</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军训动员大会总结篇7</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军训动员大会总结篇8</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军训动员大会总结篇9</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军训动员大会总结篇10</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2025-01-31T14:13:00+08:00</dcterms:created>
  <dcterms:modified xsi:type="dcterms:W3CDTF">2025-01-31T14:13:00+08:00</dcterms:modified>
</cp:coreProperties>
</file>

<file path=docProps/custom.xml><?xml version="1.0" encoding="utf-8"?>
<Properties xmlns="http://schemas.openxmlformats.org/officeDocument/2006/custom-properties" xmlns:vt="http://schemas.openxmlformats.org/officeDocument/2006/docPropsVTypes"/>
</file>