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家长开放日校园活动总结报告</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家长开放日校园活动总结报告7篇家长开放日校园活动总结报告大家会写吗？一次精彩纷呈的活动结束了，我相信大家都是有收获的，是时候抽出时间写写活动总结了。以下是小编精心收集整理的家长开放日校园活动总结报告，下面小编就和大家分享，来欣赏一下吧。家长...</w:t>
      </w:r>
    </w:p>
    <w:p>
      <w:pPr>
        <w:ind w:left="0" w:right="0" w:firstLine="560"/>
        <w:spacing w:before="450" w:after="450" w:line="312" w:lineRule="auto"/>
      </w:pPr>
      <w:r>
        <w:rPr>
          <w:rFonts w:ascii="宋体" w:hAnsi="宋体" w:eastAsia="宋体" w:cs="宋体"/>
          <w:color w:val="000"/>
          <w:sz w:val="28"/>
          <w:szCs w:val="28"/>
        </w:rPr>
        <w:t xml:space="preserve">家长开放日校园活动总结报告7篇</w:t>
      </w:r>
    </w:p>
    <w:p>
      <w:pPr>
        <w:ind w:left="0" w:right="0" w:firstLine="560"/>
        <w:spacing w:before="450" w:after="450" w:line="312" w:lineRule="auto"/>
      </w:pPr>
      <w:r>
        <w:rPr>
          <w:rFonts w:ascii="宋体" w:hAnsi="宋体" w:eastAsia="宋体" w:cs="宋体"/>
          <w:color w:val="000"/>
          <w:sz w:val="28"/>
          <w:szCs w:val="28"/>
        </w:rPr>
        <w:t xml:space="preserve">家长开放日校园活动总结报告大家会写吗？一次精彩纷呈的活动结束了，我相信大家都是有收获的，是时候抽出时间写写活动总结了。以下是小编精心收集整理的家长开放日校园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家长开放日校园活动总结报告篇1</w:t>
      </w:r>
    </w:p>
    <w:p>
      <w:pPr>
        <w:ind w:left="0" w:right="0" w:firstLine="560"/>
        <w:spacing w:before="450" w:after="450" w:line="312" w:lineRule="auto"/>
      </w:pPr>
      <w:r>
        <w:rPr>
          <w:rFonts w:ascii="宋体" w:hAnsi="宋体" w:eastAsia="宋体" w:cs="宋体"/>
          <w:color w:val="000"/>
          <w:sz w:val="28"/>
          <w:szCs w:val="28"/>
        </w:rPr>
        <w:t xml:space="preserve">在4月26日下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家长开放日校园活动总结报告篇2</w:t>
      </w:r>
    </w:p>
    <w:p>
      <w:pPr>
        <w:ind w:left="0" w:right="0" w:firstLine="560"/>
        <w:spacing w:before="450" w:after="450" w:line="312" w:lineRule="auto"/>
      </w:pPr>
      <w:r>
        <w:rPr>
          <w:rFonts w:ascii="宋体" w:hAnsi="宋体" w:eastAsia="宋体" w:cs="宋体"/>
          <w:color w:val="000"/>
          <w:sz w:val="28"/>
          <w:szCs w:val="28"/>
        </w:rPr>
        <w:t xml:space="preserve">我们大一班的家长开放日活动是20__年12月15日如期召开了，这次家长开放日活动历时2个小时。虽然天气很冷，但是有96%的家长都安排好时间不怕寒冷的准时参加了这次家长开放日的活动，这表示对我们的工作都非常的支持和配合。这令我们大一班的二位老师都很感动。这次家长开放日活动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现在就这次家长开放日活动我们作以总结。这次开放日，先是老师展示这个学期以来学习的各科教学容，然后是幼儿课间操，再过来就是家长会。我们和家长真的像朋友聊天一样，总结了这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新来幼儿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首先，我们让家长了解了大（1）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派餐具、奖励五角星等，让家长从中得到一点启示，在家也可以采用类似的方法，而不是无条件地接受孩子们的要求。</w:t>
      </w:r>
    </w:p>
    <w:p>
      <w:pPr>
        <w:ind w:left="0" w:right="0" w:firstLine="560"/>
        <w:spacing w:before="450" w:after="450" w:line="312" w:lineRule="auto"/>
      </w:pPr>
      <w:r>
        <w:rPr>
          <w:rFonts w:ascii="宋体" w:hAnsi="宋体" w:eastAsia="宋体" w:cs="宋体"/>
          <w:color w:val="000"/>
          <w:sz w:val="28"/>
          <w:szCs w:val="28"/>
        </w:rPr>
        <w:t xml:space="preserve">但也有一些方面，需要家长和老师共同配合来帮助孩子的，如：良好生活卫生习惯学习习惯的培养等等，让家长了解一些形象的儿歌，英语，数学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通过这次家长开放日活动，家长朋友们互相也学到了不少育儿金点子。如：在讨论的过程中，张宗源妈妈向我们提出：“宗源在家里不愿意洗手洗脸，应该怎么办？”这时，蓝心妈妈抢着说：“宗源妈妈，你可以这样做，你带宗元到超市里让宗元亲自挑选他自己喜欢的脸盆、毛巾、香皂、护手霜等等。这样，他就会做这些事情了。原来我们家蓝心也是不愿意洗手洗脸，自从我这样做了以后，蓝心养成了好习惯。”张宗元妈妈听了连连点头，有了对付儿子的好办法，好像心里看到了希望，看上去特别佩服蓝心妈妈。其他家长和我们二位老师也给蓝心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很多家长看完幼儿的成长档案都觉得很好，形式多样化，让家长们更加的了解幼儿在幼儿园的生活学习情况，也更加的放心的交给我们。</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我们相信，在今后的教育、教学工作、家长工作、家园配合工作方面，较上学期相比都会有一个好的突破、更大的进步。通过这次家长开放日活动，给我们增添了信心，制定了前进的目标。</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家长开放日校园活动总结报告篇3</w:t>
      </w:r>
    </w:p>
    <w:p>
      <w:pPr>
        <w:ind w:left="0" w:right="0" w:firstLine="560"/>
        <w:spacing w:before="450" w:after="450" w:line="312" w:lineRule="auto"/>
      </w:pPr>
      <w:r>
        <w:rPr>
          <w:rFonts w:ascii="宋体" w:hAnsi="宋体" w:eastAsia="宋体" w:cs="宋体"/>
          <w:color w:val="000"/>
          <w:sz w:val="28"/>
          <w:szCs w:val="28"/>
        </w:rPr>
        <w:t xml:space="preserve">昨天晚上，由于个人原因，没有及时将家长会的情况进行总结。</w:t>
      </w:r>
    </w:p>
    <w:p>
      <w:pPr>
        <w:ind w:left="0" w:right="0" w:firstLine="560"/>
        <w:spacing w:before="450" w:after="450" w:line="312" w:lineRule="auto"/>
      </w:pPr>
      <w:r>
        <w:rPr>
          <w:rFonts w:ascii="宋体" w:hAnsi="宋体" w:eastAsia="宋体" w:cs="宋体"/>
          <w:color w:val="000"/>
          <w:sz w:val="28"/>
          <w:szCs w:val="28"/>
        </w:rPr>
        <w:t xml:space="preserve">本周五，是学校的家长开放日活动。班级来了四十二三位家长，感谢家长们对学校及我个人工作的支持！对于我来说，由于一些事情，周四开始准备这次家长开放日活动。由于这次家长开放日活动是在期中考试之后，并且孩子们在一年级已经半个多学期了，所以，我将这次开放日活动分成了两部分——讲课和家长会。</w:t>
      </w:r>
    </w:p>
    <w:p>
      <w:pPr>
        <w:ind w:left="0" w:right="0" w:firstLine="560"/>
        <w:spacing w:before="450" w:after="450" w:line="312" w:lineRule="auto"/>
      </w:pPr>
      <w:r>
        <w:rPr>
          <w:rFonts w:ascii="宋体" w:hAnsi="宋体" w:eastAsia="宋体" w:cs="宋体"/>
          <w:color w:val="000"/>
          <w:sz w:val="28"/>
          <w:szCs w:val="28"/>
        </w:rPr>
        <w:t xml:space="preserve">对于课程的准备，我是两套方案的。因为周五的课是三节课，我计划着做这样的安排。如果家长来的少，我就讲一节语文，一节数学，一节课跟家长们沟通，家长会不进行，因为起不到效果；如果来的多，就讲两节语文课，重点要向家长们渗透的是如何辅导孩子读书，如何识字，如何巩固汉字等内容，然后就是结合期中考试的内容进行一些总结。</w:t>
      </w:r>
    </w:p>
    <w:p>
      <w:pPr>
        <w:ind w:left="0" w:right="0" w:firstLine="560"/>
        <w:spacing w:before="450" w:after="450" w:line="312" w:lineRule="auto"/>
      </w:pPr>
      <w:r>
        <w:rPr>
          <w:rFonts w:ascii="宋体" w:hAnsi="宋体" w:eastAsia="宋体" w:cs="宋体"/>
          <w:color w:val="000"/>
          <w:sz w:val="28"/>
          <w:szCs w:val="28"/>
        </w:rPr>
        <w:t xml:space="preserve">七点十分左右，家长们陆续来到了走廊里。来到办公室，将昨天晚上准备的课件大致修改一下，邀请家长们进教室。</w:t>
      </w:r>
    </w:p>
    <w:p>
      <w:pPr>
        <w:ind w:left="0" w:right="0" w:firstLine="560"/>
        <w:spacing w:before="450" w:after="450" w:line="312" w:lineRule="auto"/>
      </w:pPr>
      <w:r>
        <w:rPr>
          <w:rFonts w:ascii="宋体" w:hAnsi="宋体" w:eastAsia="宋体" w:cs="宋体"/>
          <w:color w:val="000"/>
          <w:sz w:val="28"/>
          <w:szCs w:val="28"/>
        </w:rPr>
        <w:t xml:space="preserve">当孩子们到校做好之后，领着孩子们一起进行《日有所诵》第十一单元的诵读。早上，我们重点诵读的是本单元的第五首。由于上一个周末的预习和一周来的诵读，孩子们对儿歌读的很通顺。这个时候，已经有一部分家长坐在教室里，聆听孩子们的晨诵了。在孩子们练习的空当，将这首儿歌中的一些词语抄写在黑板上。然后叫了两个孩子领读词语，最后是齐读几遍词语。这样的环节，在每天的晨诵中，都要进行，在开放日上尤其重视了一下，因为我在后面告诉了我们的家长们，要和孩子们一起读书，将儿歌或者童话中的一些词语挑出来，和孩子们一起读读，最好给孩子们写下来。读完之后，可以让孩子们给这些词语注音，既是检查孩子是否识字，又练习了拼音。我们的家长检查也比较容易，因为，现在孩子们看的都是拼音读物。</w:t>
      </w:r>
    </w:p>
    <w:p>
      <w:pPr>
        <w:ind w:left="0" w:right="0" w:firstLine="560"/>
        <w:spacing w:before="450" w:after="450" w:line="312" w:lineRule="auto"/>
      </w:pPr>
      <w:r>
        <w:rPr>
          <w:rFonts w:ascii="宋体" w:hAnsi="宋体" w:eastAsia="宋体" w:cs="宋体"/>
          <w:color w:val="000"/>
          <w:sz w:val="28"/>
          <w:szCs w:val="28"/>
        </w:rPr>
        <w:t xml:space="preserve">第一节和第二节课，我们进行的是课文教学。讲了两课，重点放在了识字方面。孩子们识字的热情很高，组词很积极。不过，在组词环节，我再次验证了韩兴娥老师说的，孩子们经常分不清同音字。比如“住”和“注、祝、助”的区别。因此，最好的识字方法，是在课文中，圈画词语，区别识字。</w:t>
      </w:r>
    </w:p>
    <w:p>
      <w:pPr>
        <w:ind w:left="0" w:right="0" w:firstLine="560"/>
        <w:spacing w:before="450" w:after="450" w:line="312" w:lineRule="auto"/>
      </w:pPr>
      <w:r>
        <w:rPr>
          <w:rFonts w:ascii="宋体" w:hAnsi="宋体" w:eastAsia="宋体" w:cs="宋体"/>
          <w:color w:val="000"/>
          <w:sz w:val="28"/>
          <w:szCs w:val="28"/>
        </w:rPr>
        <w:t xml:space="preserve">第三节课前，把期中卷子发下去，这样几个细节，让我觉得家长们，一部分家长们要学习怎样做家长。</w:t>
      </w:r>
    </w:p>
    <w:p>
      <w:pPr>
        <w:ind w:left="0" w:right="0" w:firstLine="560"/>
        <w:spacing w:before="450" w:after="450" w:line="312" w:lineRule="auto"/>
      </w:pPr>
      <w:r>
        <w:rPr>
          <w:rFonts w:ascii="宋体" w:hAnsi="宋体" w:eastAsia="宋体" w:cs="宋体"/>
          <w:color w:val="000"/>
          <w:sz w:val="28"/>
          <w:szCs w:val="28"/>
        </w:rPr>
        <w:t xml:space="preserve">一位学习挺吃力的孩子的妈妈，看到孩子的卷子发下来之后，不由分说，拿起孩子的橡皮就是一顿擦，然后拿起铅笔就是一顿改，而她的孩子就坐在旁边，仿佛一个没事儿的人。想到这个孩子的写话日记，都是由她的妈妈代劳，真是心急，还不能说，这个孩子的妈妈脾气还不小！</w:t>
      </w:r>
    </w:p>
    <w:p>
      <w:pPr>
        <w:ind w:left="0" w:right="0" w:firstLine="560"/>
        <w:spacing w:before="450" w:after="450" w:line="312" w:lineRule="auto"/>
      </w:pPr>
      <w:r>
        <w:rPr>
          <w:rFonts w:ascii="宋体" w:hAnsi="宋体" w:eastAsia="宋体" w:cs="宋体"/>
          <w:color w:val="000"/>
          <w:sz w:val="28"/>
          <w:szCs w:val="28"/>
        </w:rPr>
        <w:t xml:space="preserve">另几个孩子的家长，看到卷子之后，就是一顿数落孩子，“这么简单的题都错！”“这道题你不会做么？”“怎么才得这么点儿的分？”</w:t>
      </w:r>
    </w:p>
    <w:p>
      <w:pPr>
        <w:ind w:left="0" w:right="0" w:firstLine="560"/>
        <w:spacing w:before="450" w:after="450" w:line="312" w:lineRule="auto"/>
      </w:pPr>
      <w:r>
        <w:rPr>
          <w:rFonts w:ascii="宋体" w:hAnsi="宋体" w:eastAsia="宋体" w:cs="宋体"/>
          <w:color w:val="000"/>
          <w:sz w:val="28"/>
          <w:szCs w:val="28"/>
        </w:rPr>
        <w:t xml:space="preserve">针对这些，在家长会上谈了个人的建议。“孩子的分数高，你应该高兴，说明孩子的知识掌握很好。孩子成绩不理想，你也要高兴，因为我们知道孩子在哪里存在问题，我们要做的就是弥补。查缺补漏，才能让孩子的成绩提高。如果我们作为家长一味盯着孩子的分数，怎么才六十分，怎么不及格，那么，我相信，时间长了，您的孩子成绩一定就定格在那个阶段了！”这样说，只是希望我的家长们从现在开始，要养成一个正确对待分数的心态。</w:t>
      </w:r>
    </w:p>
    <w:p>
      <w:pPr>
        <w:ind w:left="0" w:right="0" w:firstLine="560"/>
        <w:spacing w:before="450" w:after="450" w:line="312" w:lineRule="auto"/>
      </w:pPr>
      <w:r>
        <w:rPr>
          <w:rFonts w:ascii="宋体" w:hAnsi="宋体" w:eastAsia="宋体" w:cs="宋体"/>
          <w:color w:val="000"/>
          <w:sz w:val="28"/>
          <w:szCs w:val="28"/>
        </w:rPr>
        <w:t xml:space="preserve">在家长会上，我提到了在我们班级中，这样两个孩子的家长。她们的孩子比同龄人小一岁，因此这两位家长在家里面付出了很多。虽然孩子的成绩在班级里不是数一数二，但是，她们的孩子在课堂上的表现丝毫不差。尤其是冯影同学，在幼儿园没有读大班，从中班直接进入一年级，如果没有家长的辅导，靠我一个四十多个孩子的班主任来教的话，绝对不会取得数学100分，语文91分的成绩的。另一位卢俊廷是卢俊廷的妈妈，她用自己的行动在和孩子共同成长。每天一篇日志，记录了孩子和她的成长过程。另外就是李宝烨和刘洪序的家长，能够按照通过飞信接收到的短信认在周末认真辅导孩子预习功课，在课堂上，我清晰的感受到孩子课堂上学习的轻松。</w:t>
      </w:r>
    </w:p>
    <w:p>
      <w:pPr>
        <w:ind w:left="0" w:right="0" w:firstLine="560"/>
        <w:spacing w:before="450" w:after="450" w:line="312" w:lineRule="auto"/>
      </w:pPr>
      <w:r>
        <w:rPr>
          <w:rFonts w:ascii="宋体" w:hAnsi="宋体" w:eastAsia="宋体" w:cs="宋体"/>
          <w:color w:val="000"/>
          <w:sz w:val="28"/>
          <w:szCs w:val="28"/>
        </w:rPr>
        <w:t xml:space="preserve">还有很多孩子的家长在慢慢找到方向，希望，我们的行动再跟进一些，再持久一些！</w:t>
      </w:r>
    </w:p>
    <w:p>
      <w:pPr>
        <w:ind w:left="0" w:right="0" w:firstLine="560"/>
        <w:spacing w:before="450" w:after="450" w:line="312" w:lineRule="auto"/>
      </w:pPr>
      <w:r>
        <w:rPr>
          <w:rFonts w:ascii="宋体" w:hAnsi="宋体" w:eastAsia="宋体" w:cs="宋体"/>
          <w:color w:val="000"/>
          <w:sz w:val="28"/>
          <w:szCs w:val="28"/>
        </w:rPr>
        <w:t xml:space="preserve">您的孩子都是你眼中的宝，我相信！因为您的孩子在我的眼里也是宝！但是孩子生活在现实世界中，如果让孩子在人前显贵，那您就要和孩子在家里受点儿罪！</w:t>
      </w:r>
    </w:p>
    <w:p>
      <w:pPr>
        <w:ind w:left="0" w:right="0" w:firstLine="560"/>
        <w:spacing w:before="450" w:after="450" w:line="312" w:lineRule="auto"/>
      </w:pPr>
      <w:r>
        <w:rPr>
          <w:rFonts w:ascii="宋体" w:hAnsi="宋体" w:eastAsia="宋体" w:cs="宋体"/>
          <w:color w:val="000"/>
          <w:sz w:val="28"/>
          <w:szCs w:val="28"/>
        </w:rPr>
        <w:t xml:space="preserve">良好的家庭氛围，是孩子快乐幸福成长的重要因素！</w:t>
      </w:r>
    </w:p>
    <w:p>
      <w:pPr>
        <w:ind w:left="0" w:right="0" w:firstLine="560"/>
        <w:spacing w:before="450" w:after="450" w:line="312" w:lineRule="auto"/>
      </w:pPr>
      <w:r>
        <w:rPr>
          <w:rFonts w:ascii="宋体" w:hAnsi="宋体" w:eastAsia="宋体" w:cs="宋体"/>
          <w:color w:val="000"/>
          <w:sz w:val="28"/>
          <w:szCs w:val="28"/>
        </w:rPr>
        <w:t xml:space="preserve">有方向的行动，重于一切说教！</w:t>
      </w:r>
    </w:p>
    <w:p>
      <w:pPr>
        <w:ind w:left="0" w:right="0" w:firstLine="560"/>
        <w:spacing w:before="450" w:after="450" w:line="312" w:lineRule="auto"/>
      </w:pPr>
      <w:r>
        <w:rPr>
          <w:rFonts w:ascii="宋体" w:hAnsi="宋体" w:eastAsia="宋体" w:cs="宋体"/>
          <w:color w:val="000"/>
          <w:sz w:val="28"/>
          <w:szCs w:val="28"/>
        </w:rPr>
        <w:t xml:space="preserve">简单的，记录了我的这个班级的第一次家长开放日活动，主题是——反馈、方向、行动！</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家长开放日校园活动总结报告篇4</w:t>
      </w:r>
    </w:p>
    <w:p>
      <w:pPr>
        <w:ind w:left="0" w:right="0" w:firstLine="560"/>
        <w:spacing w:before="450" w:after="450" w:line="312" w:lineRule="auto"/>
      </w:pPr>
      <w:r>
        <w:rPr>
          <w:rFonts w:ascii="宋体" w:hAnsi="宋体" w:eastAsia="宋体" w:cs="宋体"/>
          <w:color w:val="000"/>
          <w:sz w:val="28"/>
          <w:szCs w:val="28"/>
        </w:rPr>
        <w:t xml:space="preserve">我校于20__年4月17日上午举行了首次家长开放日活动。在全体教师的精心准备、家长们的大力支持下，本次开放日活动圆满结束。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繁忙的情况下，家长们仍来参加开放日活动，足以说明我校举办这个开放性的活动，受到广大家长的欢迎。全校师生也为此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本次家长开放日活动呈现许多新亮点、新变化，现总结如下：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w:t>
      </w:r>
    </w:p>
    <w:p>
      <w:pPr>
        <w:ind w:left="0" w:right="0" w:firstLine="560"/>
        <w:spacing w:before="450" w:after="450" w:line="312" w:lineRule="auto"/>
      </w:pPr>
      <w:r>
        <w:rPr>
          <w:rFonts w:ascii="宋体" w:hAnsi="宋体" w:eastAsia="宋体" w:cs="宋体"/>
          <w:color w:val="000"/>
          <w:sz w:val="28"/>
          <w:szCs w:val="28"/>
        </w:rPr>
        <w:t xml:space="preserve">全校六个年级全部开放，多位教师向家长们展示了自己的教学风采，获得了家长们的肯定，并得到了高度评价，家长认为教师的优点有以下几个方面：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5、师生关系融洽、和谐、平等。特别是通过本次活动、家长们对新教师、对实习老师有了新的认识，消除了之前因对老师不了解而产生的误会、担心，这将促进我们学校今后的教育教学工作更加顺利地开展。</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在家长们工作非常繁忙的情况下，家长们为了自己的孩子，他们放下自己手头的工作，走进校园，走进课堂，参与到了活动中，坐在教室的后面认真聆听教师们上课。家长们的这一举一动充分说明家长们对学校的教育教学工作的高度关注。此次活动总共有30多位家长参与。</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新台阶起到了重要作用。为了学校的可持续发展，家长留下了宝贵的意见，提出了中肯的建议。</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2、不仅希望孩子学好课本知识，更重要的是学校要加强学生德育工作，让孩子学会做人，注重对学生的身心健康教育问题；</w:t>
      </w:r>
    </w:p>
    <w:p>
      <w:pPr>
        <w:ind w:left="0" w:right="0" w:firstLine="560"/>
        <w:spacing w:before="450" w:after="450" w:line="312" w:lineRule="auto"/>
      </w:pPr>
      <w:r>
        <w:rPr>
          <w:rFonts w:ascii="宋体" w:hAnsi="宋体" w:eastAsia="宋体" w:cs="宋体"/>
          <w:color w:val="000"/>
          <w:sz w:val="28"/>
          <w:szCs w:val="28"/>
        </w:rPr>
        <w:t xml:space="preserve">3、希望各位老师能以各种方式经常与家长沟通，了解孩子学习情况。</w:t>
      </w:r>
    </w:p>
    <w:p>
      <w:pPr>
        <w:ind w:left="0" w:right="0" w:firstLine="560"/>
        <w:spacing w:before="450" w:after="450" w:line="312" w:lineRule="auto"/>
      </w:pPr>
      <w:r>
        <w:rPr>
          <w:rFonts w:ascii="宋体" w:hAnsi="宋体" w:eastAsia="宋体" w:cs="宋体"/>
          <w:color w:val="000"/>
          <w:sz w:val="28"/>
          <w:szCs w:val="28"/>
        </w:rPr>
        <w:t xml:space="preserve">4、三、四年级家长提的最多的是幼儿园产生的各种噪音会影响孩子们的学习。希望校园能安静些。</w:t>
      </w:r>
    </w:p>
    <w:p>
      <w:pPr>
        <w:ind w:left="0" w:right="0" w:firstLine="560"/>
        <w:spacing w:before="450" w:after="450" w:line="312" w:lineRule="auto"/>
      </w:pPr>
      <w:r>
        <w:rPr>
          <w:rFonts w:ascii="宋体" w:hAnsi="宋体" w:eastAsia="宋体" w:cs="宋体"/>
          <w:color w:val="000"/>
          <w:sz w:val="28"/>
          <w:szCs w:val="28"/>
        </w:rPr>
        <w:t xml:space="preserve">5、在尽可能的情况下，不要常换老师。这个建议多个班级家长都有提出。</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家长开放日校园活动总结报告篇5</w:t>
      </w:r>
    </w:p>
    <w:p>
      <w:pPr>
        <w:ind w:left="0" w:right="0" w:firstLine="560"/>
        <w:spacing w:before="450" w:after="450" w:line="312" w:lineRule="auto"/>
      </w:pPr>
      <w:r>
        <w:rPr>
          <w:rFonts w:ascii="宋体" w:hAnsi="宋体" w:eastAsia="宋体" w:cs="宋体"/>
          <w:color w:val="000"/>
          <w:sz w:val="28"/>
          <w:szCs w:val="28"/>
        </w:rPr>
        <w:t xml:space="preserve">上周，我们大班组进行了本年度的家长开放日展示活动。本次家长开放日活动可以说是在忙碌、有序、期待中开始，在精彩、成功、赞叹中结束的。无论是孩子们的晨间活动、早操、课堂教学，还是家长的亲子游戏活动，每一项都充分体现了我们师幼团结、和谐、向上的精神风貌。</w:t>
      </w:r>
    </w:p>
    <w:p>
      <w:pPr>
        <w:ind w:left="0" w:right="0" w:firstLine="560"/>
        <w:spacing w:before="450" w:after="450" w:line="312" w:lineRule="auto"/>
      </w:pPr>
      <w:r>
        <w:rPr>
          <w:rFonts w:ascii="宋体" w:hAnsi="宋体" w:eastAsia="宋体" w:cs="宋体"/>
          <w:color w:val="000"/>
          <w:sz w:val="28"/>
          <w:szCs w:val="28"/>
        </w:rPr>
        <w:t xml:space="preserve">早上八点，家长们准时入园。我们组织的是《跳绳》的晨间活动，因为此项体育技能是大班幼儿必修技能。通过半学期的教师、幼儿、家长共同努力，幼儿的差距明显拉大，能干的能持续跳100下以上，而努力欠缺的幼儿则连持续跳2下都是问题。为了让家长能够清楚的认识到自己幼儿的不足点和与其他幼儿之间的差距。我们以小组选拔、全班竞赛、个别示范等多种方法向家长展示了孩子间的能力差距以及努力方向。</w:t>
      </w:r>
    </w:p>
    <w:p>
      <w:pPr>
        <w:ind w:left="0" w:right="0" w:firstLine="560"/>
        <w:spacing w:before="450" w:after="450" w:line="312" w:lineRule="auto"/>
      </w:pPr>
      <w:r>
        <w:rPr>
          <w:rFonts w:ascii="宋体" w:hAnsi="宋体" w:eastAsia="宋体" w:cs="宋体"/>
          <w:color w:val="000"/>
          <w:sz w:val="28"/>
          <w:szCs w:val="28"/>
        </w:rPr>
        <w:t xml:space="preserve">在早操环节，家长们更是对孩子们精神、到位的广播操表演赞不绝口。我不禁感叹到：孩子真的长大了！面对众多家长的围观，不再是畏畏缩缩，而是落落大方。每个人都用自己最良好的风貌去展示自己所学的本领。每个孩子都比往日聚精会神，动作有力而标准。</w:t>
      </w:r>
    </w:p>
    <w:p>
      <w:pPr>
        <w:ind w:left="0" w:right="0" w:firstLine="560"/>
        <w:spacing w:before="450" w:after="450" w:line="312" w:lineRule="auto"/>
      </w:pPr>
      <w:r>
        <w:rPr>
          <w:rFonts w:ascii="宋体" w:hAnsi="宋体" w:eastAsia="宋体" w:cs="宋体"/>
          <w:color w:val="000"/>
          <w:sz w:val="28"/>
          <w:szCs w:val="28"/>
        </w:rPr>
        <w:t xml:space="preserve">在教学活动环节，我们展示的是儿歌《蛤蟆大姐穿新衣》和音乐活动《种瓜》。我执教的语言活动，由于在团队合作式教研讨论中有过多次的教案研磨和试教经验，相对比较成熟。孩子们无论是学习兴趣还是课堂氛围都相对比较好，很对家长的反馈意见中也给了较高的评价。</w:t>
      </w:r>
    </w:p>
    <w:p>
      <w:pPr>
        <w:ind w:left="0" w:right="0" w:firstLine="560"/>
        <w:spacing w:before="450" w:after="450" w:line="312" w:lineRule="auto"/>
      </w:pPr>
      <w:r>
        <w:rPr>
          <w:rFonts w:ascii="宋体" w:hAnsi="宋体" w:eastAsia="宋体" w:cs="宋体"/>
          <w:color w:val="000"/>
          <w:sz w:val="28"/>
          <w:szCs w:val="28"/>
        </w:rPr>
        <w:t xml:space="preserve">在户外活动时，我们组织了民间游戏《抬花轿》。因为孩子们之前有过相关的游戏经验，所以我们的游戏规则就由孩子自己来诠释说明。第一轮是孩子的小组自由活动，第二轮进行了小组竞赛活动，家长们的加油声此起彼伏，每个爸爸妈妈都在为孩子们加油。最后一轮，我们更是邀请了爸爸妈妈的加入，开展了抬花轿的亲子游戏，将本次活动推向了高潮。</w:t>
      </w:r>
    </w:p>
    <w:p>
      <w:pPr>
        <w:ind w:left="0" w:right="0" w:firstLine="560"/>
        <w:spacing w:before="450" w:after="450" w:line="312" w:lineRule="auto"/>
      </w:pPr>
      <w:r>
        <w:rPr>
          <w:rFonts w:ascii="宋体" w:hAnsi="宋体" w:eastAsia="宋体" w:cs="宋体"/>
          <w:color w:val="000"/>
          <w:sz w:val="28"/>
          <w:szCs w:val="28"/>
        </w:rPr>
        <w:t xml:space="preserve">本次“家长开放日”活动，显得更为成熟稳重，多了几分自然流露，少了几分紧张。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家长开放日校园活动总结报告篇6</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w:t>
      </w:r>
    </w:p>
    <w:p>
      <w:pPr>
        <w:ind w:left="0" w:right="0" w:firstLine="560"/>
        <w:spacing w:before="450" w:after="450" w:line="312" w:lineRule="auto"/>
      </w:pPr>
      <w:r>
        <w:rPr>
          <w:rFonts w:ascii="宋体" w:hAnsi="宋体" w:eastAsia="宋体" w:cs="宋体"/>
          <w:color w:val="000"/>
          <w:sz w:val="28"/>
          <w:szCs w:val="28"/>
        </w:rPr>
        <w:t xml:space="preserve">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w:t>
      </w:r>
    </w:p>
    <w:p>
      <w:pPr>
        <w:ind w:left="0" w:right="0" w:firstLine="560"/>
        <w:spacing w:before="450" w:after="450" w:line="312" w:lineRule="auto"/>
      </w:pPr>
      <w:r>
        <w:rPr>
          <w:rFonts w:ascii="宋体" w:hAnsi="宋体" w:eastAsia="宋体" w:cs="宋体"/>
          <w:color w:val="000"/>
          <w:sz w:val="28"/>
          <w:szCs w:val="28"/>
        </w:rPr>
        <w:t xml:space="preserve">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家长开放日校园活动总结报告篇7</w:t>
      </w:r>
    </w:p>
    <w:p>
      <w:pPr>
        <w:ind w:left="0" w:right="0" w:firstLine="560"/>
        <w:spacing w:before="450" w:after="450" w:line="312" w:lineRule="auto"/>
      </w:pPr>
      <w:r>
        <w:rPr>
          <w:rFonts w:ascii="宋体" w:hAnsi="宋体" w:eastAsia="宋体" w:cs="宋体"/>
          <w:color w:val="000"/>
          <w:sz w:val="28"/>
          <w:szCs w:val="28"/>
        </w:rPr>
        <w:t xml:space="preserve">今天我园举办了旨在“增进家园了解，共育未来之星”的家长开放日活动。虽然家长开放日活动已经结束，但是它给我留下了深刻的印象。幼儿是一个国家的希望和明天，对一个家庭来说同样如此。在本次家长开放日活动中，我们更为直观的看到了家长对孩子的爱。与此同时，也让我深刻的感受到了自己身上的担子不轻。</w:t>
      </w:r>
    </w:p>
    <w:p>
      <w:pPr>
        <w:ind w:left="0" w:right="0" w:firstLine="560"/>
        <w:spacing w:before="450" w:after="450" w:line="312" w:lineRule="auto"/>
      </w:pPr>
      <w:r>
        <w:rPr>
          <w:rFonts w:ascii="宋体" w:hAnsi="宋体" w:eastAsia="宋体" w:cs="宋体"/>
          <w:color w:val="000"/>
          <w:sz w:val="28"/>
          <w:szCs w:val="28"/>
        </w:rPr>
        <w:t xml:space="preserve">通过此次家长开放日活动，我班向家长完全展示了幼儿在园的一日生活和开学至今的学习成果，让家长看到了孩子入园后的改变，同时我们也与家长进行了深入的交谈，了解了家长的想法以及对我们今后工作的意见，为我们办“人民满意教育”的目标提供了切实的依据。</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一、全面开放幼儿在园生活</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在今天的家长开放日活动中，我们采取了全程开放的方式，让家长能够全面的了解幼儿入园到幼儿离园期间的所有保教程序，包括上厕所和饮水等细节，使家长更为深刻的了解了我园的办学模式和办学方法。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二、深入展示幼儿所学内容</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程序对幼儿在园所学内容和教学办法进行了细致全面的展示，包括唐诗背诵、手指操表演、儿歌领读、示范课展示以及幼儿作品展览，在此过程中我们还进行了亲子游戏(贴嘴巴)，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三、与家长深入交谈，听意见，谋改进</w:t>
      </w:r>
    </w:p>
    <w:p>
      <w:pPr>
        <w:ind w:left="0" w:right="0" w:firstLine="560"/>
        <w:spacing w:before="450" w:after="450" w:line="312" w:lineRule="auto"/>
      </w:pPr>
      <w:r>
        <w:rPr>
          <w:rFonts w:ascii="宋体" w:hAnsi="宋体" w:eastAsia="宋体" w:cs="宋体"/>
          <w:color w:val="000"/>
          <w:sz w:val="28"/>
          <w:szCs w:val="28"/>
        </w:rPr>
        <w:t xml:space="preserve">在家长开放日的最后，为了了解家长的心声，我们与家长进行了深入的座谈，对每位孩子的在校表现进行了概括性的汇报，听取了家长的意见和建议并进行了细致的记录，虽然家长均为夸赞之言，但我们知道自己的工作还有很多不足之处，家长对我们的信任和支持是我们今后工作的动力和方向。最后我们给家长重申了我们的联系方式，方便家长与我们随时进行沟通，使我们能够想家长之所想，急家长之所急，构建家园共育的良好平台。反思：</w:t>
      </w:r>
    </w:p>
    <w:p>
      <w:pPr>
        <w:ind w:left="0" w:right="0" w:firstLine="560"/>
        <w:spacing w:before="450" w:after="450" w:line="312" w:lineRule="auto"/>
      </w:pPr>
      <w:r>
        <w:rPr>
          <w:rFonts w:ascii="宋体" w:hAnsi="宋体" w:eastAsia="宋体" w:cs="宋体"/>
          <w:color w:val="000"/>
          <w:sz w:val="28"/>
          <w:szCs w:val="28"/>
        </w:rPr>
        <w:t xml:space="preserve">一、活动程序有待改进</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我班为首次组织此类活动，经验不足，考虑不周，所以在程序和组织方便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二、教学过程应进一步完善由于我班学生多是刚从小班升入，还有相当的部分是直接第一次入园，所以我们在开展正常幼儿活动的同时，努力穿插幼儿礼貌用语学习，使活动的趣味程度得到提高，所以经过此次活动，使我更进一步的认识到这一方法的可行性，在以后的教学活动中，我将更努力的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三、思想上应更为重视幼教工作</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总之，我们将努力改进，不断完善，用良心办教育，用爱心对孩子，在这片希望的土地上努力耕耘。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2025-01-31T10:44:11+08:00</dcterms:created>
  <dcterms:modified xsi:type="dcterms:W3CDTF">2025-01-31T10:44:11+08:00</dcterms:modified>
</cp:coreProperties>
</file>

<file path=docProps/custom.xml><?xml version="1.0" encoding="utf-8"?>
<Properties xmlns="http://schemas.openxmlformats.org/officeDocument/2006/custom-properties" xmlns:vt="http://schemas.openxmlformats.org/officeDocument/2006/docPropsVTypes"/>
</file>