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社团感悟总结</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团感悟总结(精品8篇)社团感悟总结要怎么写，才更标准规范？根据多年的文秘写作经验，参考优秀的社团感悟总结样本能让你事半功倍，下面分享【社团感悟总结(精品8篇)】，供你选择借鉴。&gt;社团感悟总结篇1读者协会本着“营造‘读，天下书;品，书文化’...</w:t>
      </w:r>
    </w:p>
    <w:p>
      <w:pPr>
        <w:ind w:left="0" w:right="0" w:firstLine="560"/>
        <w:spacing w:before="450" w:after="450" w:line="312" w:lineRule="auto"/>
      </w:pPr>
      <w:r>
        <w:rPr>
          <w:rFonts w:ascii="宋体" w:hAnsi="宋体" w:eastAsia="宋体" w:cs="宋体"/>
          <w:color w:val="000"/>
          <w:sz w:val="28"/>
          <w:szCs w:val="28"/>
        </w:rPr>
        <w:t xml:space="preserve">社团感悟总结(精品8篇)</w:t>
      </w:r>
    </w:p>
    <w:p>
      <w:pPr>
        <w:ind w:left="0" w:right="0" w:firstLine="560"/>
        <w:spacing w:before="450" w:after="450" w:line="312" w:lineRule="auto"/>
      </w:pPr>
      <w:r>
        <w:rPr>
          <w:rFonts w:ascii="宋体" w:hAnsi="宋体" w:eastAsia="宋体" w:cs="宋体"/>
          <w:color w:val="000"/>
          <w:sz w:val="28"/>
          <w:szCs w:val="28"/>
        </w:rPr>
        <w:t xml:space="preserve">社团感悟总结要怎么写，才更标准规范？根据多年的文秘写作经验，参考优秀的社团感悟总结样本能让你事半功倍，下面分享【社团感悟总结(精品8篇)】，供你选择借鉴。</w:t>
      </w:r>
    </w:p>
    <w:p>
      <w:pPr>
        <w:ind w:left="0" w:right="0" w:firstLine="560"/>
        <w:spacing w:before="450" w:after="450" w:line="312" w:lineRule="auto"/>
      </w:pPr>
      <w:r>
        <w:rPr>
          <w:rFonts w:ascii="宋体" w:hAnsi="宋体" w:eastAsia="宋体" w:cs="宋体"/>
          <w:color w:val="000"/>
          <w:sz w:val="28"/>
          <w:szCs w:val="28"/>
        </w:rPr>
        <w:t xml:space="preserve">&gt;社团感悟总结篇1</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本学期在配合图书馆读者宣传服务月期间的工作的同时，协会自身也开展了各项活动，这些活动主要包括：</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2、第二届“魅力师大之辉煌的九十年”党政知识竞赛;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3、“琅琊山之行”春游活动;</w:t>
      </w:r>
    </w:p>
    <w:p>
      <w:pPr>
        <w:ind w:left="0" w:right="0" w:firstLine="560"/>
        <w:spacing w:before="450" w:after="450" w:line="312" w:lineRule="auto"/>
      </w:pPr>
      <w:r>
        <w:rPr>
          <w:rFonts w:ascii="宋体" w:hAnsi="宋体" w:eastAsia="宋体" w:cs="宋体"/>
          <w:color w:val="000"/>
          <w:sz w:val="28"/>
          <w:szCs w:val="28"/>
        </w:rPr>
        <w:t xml:space="preserve">4、地球日熄灯一小时活动。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(一)世界读书日系列活动;</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20__年4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(二)第二届“魅力师大之辉煌的九十年”党政知识竞赛;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该竞赛的初赛于4月17日在20_601—20_604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第二轮知识竞赛决赛于5月7日在团委多功能报告厅拉开战幕，现场邀请了图书馆蒋书记、指导老师路炳辉教授和赵平教授以及兄弟社团负责人作为嘉宾观看本场决赛。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(三)“琅琊山之行”春游活动和地球日熄灯一小时活动。</w:t>
      </w:r>
    </w:p>
    <w:p>
      <w:pPr>
        <w:ind w:left="0" w:right="0" w:firstLine="560"/>
        <w:spacing w:before="450" w:after="450" w:line="312" w:lineRule="auto"/>
      </w:pPr>
      <w:r>
        <w:rPr>
          <w:rFonts w:ascii="宋体" w:hAnsi="宋体" w:eastAsia="宋体" w:cs="宋体"/>
          <w:color w:val="000"/>
          <w:sz w:val="28"/>
          <w:szCs w:val="28"/>
        </w:rPr>
        <w:t xml:space="preserve">在20__年3月19日，读者协会协会举办了“琅琊山之行”春游活动，这次春游活动增进了相互之间的了解，同时感受了春的生机和深厚的历史文化，增强了协会的向心力，向“建立和谐而富有生命力的读协大家庭”的目标更进了一步。春游活动过后，协会又在20__年3月26日晚8点，为响应环保举办了“灯关了，心亮了”特别活动，该活动的主要目的是通过做游戏的方式促进相互之间的了解，增强团队意识，这次活动准备的有窜名字，数青蛙，大风吹等小游戏，欢声笑语中促进了协会的建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560"/>
        <w:spacing w:before="450" w:after="450" w:line="312" w:lineRule="auto"/>
      </w:pPr>
      <w:r>
        <w:rPr>
          <w:rFonts w:ascii="宋体" w:hAnsi="宋体" w:eastAsia="宋体" w:cs="宋体"/>
          <w:color w:val="000"/>
          <w:sz w:val="28"/>
          <w:szCs w:val="28"/>
        </w:rPr>
        <w:t xml:space="preserve">&gt;社团感悟总结篇2</w:t>
      </w:r>
    </w:p>
    <w:p>
      <w:pPr>
        <w:ind w:left="0" w:right="0" w:firstLine="560"/>
        <w:spacing w:before="450" w:after="450" w:line="312" w:lineRule="auto"/>
      </w:pPr>
      <w:r>
        <w:rPr>
          <w:rFonts w:ascii="宋体" w:hAnsi="宋体" w:eastAsia="宋体" w:cs="宋体"/>
          <w:color w:val="000"/>
          <w:sz w:val="28"/>
          <w:szCs w:val="28"/>
        </w:rPr>
        <w:t xml:space="preserve">中国_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的\"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w:t>
      </w:r>
    </w:p>
    <w:p>
      <w:pPr>
        <w:ind w:left="0" w:right="0" w:firstLine="560"/>
        <w:spacing w:before="450" w:after="450" w:line="312" w:lineRule="auto"/>
      </w:pPr>
      <w:r>
        <w:rPr>
          <w:rFonts w:ascii="宋体" w:hAnsi="宋体" w:eastAsia="宋体" w:cs="宋体"/>
          <w:color w:val="000"/>
          <w:sz w:val="28"/>
          <w:szCs w:val="28"/>
        </w:rPr>
        <w:t xml:space="preserve">展工作，协会的工作才会不偏离方向，才能在工作中发挥协会的作用，反映行业的呼声，提高协会的凝聚力。二、根据行业的主要问题开展工作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税务总局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税务总局在河北省税务局\"关于报废汽车回收企业增值税政策问题的请示\"中明确批复：\"纳税人收购并拆解销售旧机动车，不属于78号文件规定的免征增值税范围，不得享受该文件规定的税收优惠政策\"。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税务总局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国务院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国务院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等违法违规行为;呼吁_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报废汽车回收(拆解)企业自律宣言\"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五、协会\"自养\"的状况和努力方向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财大气粗\"，我们改善协会财务状况的目的，是改善和提高协会的形象，更好地为会员单位服务。</w:t>
      </w:r>
    </w:p>
    <w:p>
      <w:pPr>
        <w:ind w:left="0" w:right="0" w:firstLine="560"/>
        <w:spacing w:before="450" w:after="450" w:line="312" w:lineRule="auto"/>
      </w:pPr>
      <w:r>
        <w:rPr>
          <w:rFonts w:ascii="宋体" w:hAnsi="宋体" w:eastAsia="宋体" w:cs="宋体"/>
          <w:color w:val="000"/>
          <w:sz w:val="28"/>
          <w:szCs w:val="28"/>
        </w:rPr>
        <w:t xml:space="preserve">六、注重信息交流，使信息工作向网络化空间发展</w:t>
      </w:r>
    </w:p>
    <w:p>
      <w:pPr>
        <w:ind w:left="0" w:right="0" w:firstLine="560"/>
        <w:spacing w:before="450" w:after="450" w:line="312" w:lineRule="auto"/>
      </w:pPr>
      <w:r>
        <w:rPr>
          <w:rFonts w:ascii="宋体" w:hAnsi="宋体" w:eastAsia="宋体" w:cs="宋体"/>
          <w:color w:val="000"/>
          <w:sz w:val="28"/>
          <w:szCs w:val="28"/>
        </w:rPr>
        <w:t xml:space="preserve">协会秘书处历来十分重视信息交流工作，把此项工作放在协会工作重要位置上，注重抓紧抓好。</w:t>
      </w:r>
    </w:p>
    <w:p>
      <w:pPr>
        <w:ind w:left="0" w:right="0" w:firstLine="560"/>
        <w:spacing w:before="450" w:after="450" w:line="312" w:lineRule="auto"/>
      </w:pPr>
      <w:r>
        <w:rPr>
          <w:rFonts w:ascii="宋体" w:hAnsi="宋体" w:eastAsia="宋体" w:cs="宋体"/>
          <w:color w:val="000"/>
          <w:sz w:val="28"/>
          <w:szCs w:val="28"/>
        </w:rPr>
        <w:t xml:space="preserve">1、注重《_X动态》的灵活、快捷和时效性。几年来，协会充分发挥《_X动态》这一“窗口”作用，及时地将行业信息、国内外动态、国家政策和法规、协会工作以及行业内的情况，都及时通过《动态》传达给会员单位，为会员单位及时调整经营策略、掌握政策方针、了解国内外行情，起到了积极的作用。《动态》每年出刊24期，一个月两期，特殊情况以《专刊》形式特发。会员单位对《动态》的作用反映强烈，十分看好。</w:t>
      </w:r>
    </w:p>
    <w:p>
      <w:pPr>
        <w:ind w:left="0" w:right="0" w:firstLine="560"/>
        <w:spacing w:before="450" w:after="450" w:line="312" w:lineRule="auto"/>
      </w:pPr>
      <w:r>
        <w:rPr>
          <w:rFonts w:ascii="宋体" w:hAnsi="宋体" w:eastAsia="宋体" w:cs="宋体"/>
          <w:color w:val="000"/>
          <w:sz w:val="28"/>
          <w:szCs w:val="28"/>
        </w:rPr>
        <w:t xml:space="preserve">2、及时传达国家的法律法规。如：在《报废汽车回收管理办法》(国务院第307号令)和国家经贸委、公安部、监察部、国家工商总局联合召开的贯彻落实《报废汽车回收管理办法》坚持依法行政电视电话会议当天，协会将会议情况及时转发给各会员单位，要求有资质的报废汽车回收拆解企业，要认真学习，做到家喻户晓，人人皆知。</w:t>
      </w:r>
    </w:p>
    <w:p>
      <w:pPr>
        <w:ind w:left="0" w:right="0" w:firstLine="560"/>
        <w:spacing w:before="450" w:after="450" w:line="312" w:lineRule="auto"/>
      </w:pPr>
      <w:r>
        <w:rPr>
          <w:rFonts w:ascii="宋体" w:hAnsi="宋体" w:eastAsia="宋体" w:cs="宋体"/>
          <w:color w:val="000"/>
          <w:sz w:val="28"/>
          <w:szCs w:val="28"/>
        </w:rPr>
        <w:t xml:space="preserve">3、信息工作向网络化迈进。中国_X信息网于年9月正式运行，经过近4年的运作使网站经营更加成熟。近日，协会又花费了巨大人力和财力，将中国_X信息网全面改版更新，内容包括：行业动态、政策法规、考察/培训、经验/研究、再生论坛、商情快讯、中外信息、会员之家等从多角度全面展示我国资源再生行业情况。</w:t>
      </w:r>
    </w:p>
    <w:p>
      <w:pPr>
        <w:ind w:left="0" w:right="0" w:firstLine="560"/>
        <w:spacing w:before="450" w:after="450" w:line="312" w:lineRule="auto"/>
      </w:pPr>
      <w:r>
        <w:rPr>
          <w:rFonts w:ascii="宋体" w:hAnsi="宋体" w:eastAsia="宋体" w:cs="宋体"/>
          <w:color w:val="000"/>
          <w:sz w:val="28"/>
          <w:szCs w:val="28"/>
        </w:rPr>
        <w:t xml:space="preserve">一些入网会员单位的企业基本情况，通过文字、图表、照片等等在网上一览无遗，这些都为会员做了很好的宣传广告。只要打开中国_X信息网无论是经营还是合作洽谈，无论是供应还是求购，只要点击网页就可以找到你的所需。新网页受到了普遍认可，目前点击率很高，网上订货、定购、入会、入网的客户很多，为再生行业今后发展代理、配送、电子商务等先进营销方式开拓了更大的网络空间。</w:t>
      </w:r>
    </w:p>
    <w:p>
      <w:pPr>
        <w:ind w:left="0" w:right="0" w:firstLine="560"/>
        <w:spacing w:before="450" w:after="450" w:line="312" w:lineRule="auto"/>
      </w:pPr>
      <w:r>
        <w:rPr>
          <w:rFonts w:ascii="宋体" w:hAnsi="宋体" w:eastAsia="宋体" w:cs="宋体"/>
          <w:color w:val="000"/>
          <w:sz w:val="28"/>
          <w:szCs w:val="28"/>
        </w:rPr>
        <w:t xml:space="preserve">七、开展对外交流与国际协作</w:t>
      </w:r>
    </w:p>
    <w:p>
      <w:pPr>
        <w:ind w:left="0" w:right="0" w:firstLine="560"/>
        <w:spacing w:before="450" w:after="450" w:line="312" w:lineRule="auto"/>
      </w:pPr>
      <w:r>
        <w:rPr>
          <w:rFonts w:ascii="宋体" w:hAnsi="宋体" w:eastAsia="宋体" w:cs="宋体"/>
          <w:color w:val="000"/>
          <w:sz w:val="28"/>
          <w:szCs w:val="28"/>
        </w:rPr>
        <w:t xml:space="preserve">近年来，_X行业的进出口贸易、来料进料加工贸易正在逐年大幅度增加，进出口贸易种类不断扩大，由原来的废电线电缆、废铝、废五金电器等发展到废纸、废塑料等十几个品种。随着贸易的不断扩大，会员单位迫切要求能够走出国门，扩大国际间的交流与合作贸易。今年协会已正式加入了国际回收局组织，这为会员单位开辟了更广阔的国际经济交流空间，同时也大大提高了协会在国内外的影响和地位。协会先后4批30多人次组织会员单位到美国、日本、欧洲等国参观考察，扩大视野，学习国外的先进经验，增进贸易往来。许多会员单位，就是通过这种方式扩大了进出口贸易，壮大了公司实力。</w:t>
      </w:r>
    </w:p>
    <w:p>
      <w:pPr>
        <w:ind w:left="0" w:right="0" w:firstLine="560"/>
        <w:spacing w:before="450" w:after="450" w:line="312" w:lineRule="auto"/>
      </w:pPr>
      <w:r>
        <w:rPr>
          <w:rFonts w:ascii="宋体" w:hAnsi="宋体" w:eastAsia="宋体" w:cs="宋体"/>
          <w:color w:val="000"/>
          <w:sz w:val="28"/>
          <w:szCs w:val="28"/>
        </w:rPr>
        <w:t xml:space="preserve">今年国际回收局秋季会议在比利时首都布鲁塞尔举行，协会率团参加了会议并到国际回收局总部拜访了秘书长魏斯先生及其他官员，受到国际回收局的热情接待，双方进行了亲切友好的交谈和磋商。魏斯先生表示，愿意就中国_X协会今后参加国际回收局会议时，在出国签证、费用等方面给予特殊关照;年国际回收局春季会议在挪威首都奥斯陆举行。</w:t>
      </w:r>
    </w:p>
    <w:p>
      <w:pPr>
        <w:ind w:left="0" w:right="0" w:firstLine="560"/>
        <w:spacing w:before="450" w:after="450" w:line="312" w:lineRule="auto"/>
      </w:pPr>
      <w:r>
        <w:rPr>
          <w:rFonts w:ascii="宋体" w:hAnsi="宋体" w:eastAsia="宋体" w:cs="宋体"/>
          <w:color w:val="000"/>
          <w:sz w:val="28"/>
          <w:szCs w:val="28"/>
        </w:rPr>
        <w:t xml:space="preserve">秋季会议在意大利维也纳举行，国际回收局已决定将20_年国际回收局春季会议定在中国首都北京召开;对于中国_X协会、中国轮胎翻修利用协会联合举办的“年中国国际再生资源博览会”国际回收局愿意作为支持者，并且将给予积极推动和促进，国外招商工作由国际回收局协助邀请。会谈结束后全体人员与国际回收局的有关人员合影留念。</w:t>
      </w:r>
    </w:p>
    <w:p>
      <w:pPr>
        <w:ind w:left="0" w:right="0" w:firstLine="560"/>
        <w:spacing w:before="450" w:after="450" w:line="312" w:lineRule="auto"/>
      </w:pPr>
      <w:r>
        <w:rPr>
          <w:rFonts w:ascii="宋体" w:hAnsi="宋体" w:eastAsia="宋体" w:cs="宋体"/>
          <w:color w:val="000"/>
          <w:sz w:val="28"/>
          <w:szCs w:val="28"/>
        </w:rPr>
        <w:t xml:space="preserve">考察团还对维也纳市政管委的废旧物资处理中心进行了参观考察，对他们在垃圾处理分类、废旧家用电器回收拆解、废钢铁、废有色金属的回收拆解分类以及报废汽车的拆解加工等方面进行了实地参观和详细的了解，对于维也纳市的再生资源的回收、分类和处理的机械化程度考察团给予了充分的肯定，目前我国的回收企业与其相比虽然有很多相同之处，但在机械化、管理规范化上还存在一定的差距。通过参观考察对于全体成员都有很大的促进和提高，相信在不远的时间里，我们通过开阔视野，借鉴国外发达国家的先进技术和管理办法，结合我国的实际，一定会把我国的再生资源工作搞得更好。</w:t>
      </w:r>
    </w:p>
    <w:p>
      <w:pPr>
        <w:ind w:left="0" w:right="0" w:firstLine="560"/>
        <w:spacing w:before="450" w:after="450" w:line="312" w:lineRule="auto"/>
      </w:pPr>
      <w:r>
        <w:rPr>
          <w:rFonts w:ascii="宋体" w:hAnsi="宋体" w:eastAsia="宋体" w:cs="宋体"/>
          <w:color w:val="000"/>
          <w:sz w:val="28"/>
          <w:szCs w:val="28"/>
        </w:rPr>
        <w:t xml:space="preserve">一年多来，协会在各方面的共同努力下，做了一些工作，取得了一定成绩，这一切都离不开联合会、国家经贸委和会员单位以及协会理事、常务理事的关心、帮助。但是，由于我们的工作能力、政策水平、思想和工作方法有限，工作中存在着许多不尽如人意的地方。尤其是会员单位的一些要求和政府部门的意见不相吻合的时候，协会不能游刃有余的做好协调工作，而有时是陷入两难的窘地，两面有误会，两面受埋怨。这些问题有待于在今后的工作中，提高水平，正确把握工作中的尺度，积极反映行业呼声，努力当好政府部门的参谋和助手。在实践中进一步改进和完善我们的工作.</w:t>
      </w:r>
    </w:p>
    <w:p>
      <w:pPr>
        <w:ind w:left="0" w:right="0" w:firstLine="560"/>
        <w:spacing w:before="450" w:after="450" w:line="312" w:lineRule="auto"/>
      </w:pPr>
      <w:r>
        <w:rPr>
          <w:rFonts w:ascii="宋体" w:hAnsi="宋体" w:eastAsia="宋体" w:cs="宋体"/>
          <w:color w:val="000"/>
          <w:sz w:val="28"/>
          <w:szCs w:val="28"/>
        </w:rPr>
        <w:t xml:space="preserve">&gt;社团感悟总结篇3</w:t>
      </w:r>
    </w:p>
    <w:p>
      <w:pPr>
        <w:ind w:left="0" w:right="0" w:firstLine="560"/>
        <w:spacing w:before="450" w:after="450" w:line="312" w:lineRule="auto"/>
      </w:pPr>
      <w:r>
        <w:rPr>
          <w:rFonts w:ascii="宋体" w:hAnsi="宋体" w:eastAsia="宋体" w:cs="宋体"/>
          <w:color w:val="000"/>
          <w:sz w:val="28"/>
          <w:szCs w:val="28"/>
        </w:rPr>
        <w:t xml:space="preserve">时间如梭，岁月如歌。半年的时光仿佛转瞬即逝，在这半年的光阴里，__音乐社在发展中有辛酸，也有甘甜;有崎岖坎坷，也有大步向前。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一、要归功于老师的殷切指导，学社联的热心关怀</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半年的发展中没有老师的言传身教，没有学社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二、社团成员的团结友爱、协作务实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三、兄弟社团的大力支持和配合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诚然，__音乐社完全是有一群新人组合而成的，他就不可避免的在发展中显现出不成熟和许多问题，具体总结起来有以下几个方面：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3.对会员积极性的调动力度不够，在工作中不论做什么都是由几位干事来完成，其他人在社团中无所事事，以致积极性减退直到退会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__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真心祝愿__音乐社。明天是个艳阳天，明天会更好!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&gt;社团感悟总结篇4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&gt;社团感悟总结篇5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&gt;社团感悟总结篇6</w:t>
      </w:r>
    </w:p>
    <w:p>
      <w:pPr>
        <w:ind w:left="0" w:right="0" w:firstLine="560"/>
        <w:spacing w:before="450" w:after="450" w:line="312" w:lineRule="auto"/>
      </w:pPr>
      <w:r>
        <w:rPr>
          <w:rFonts w:ascii="宋体" w:hAnsi="宋体" w:eastAsia="宋体" w:cs="宋体"/>
          <w:color w:val="000"/>
          <w:sz w:val="28"/>
          <w:szCs w:val="28"/>
        </w:rPr>
        <w:t xml:space="preserve">在十一月份，社联的各项活动都在有条不紊的进行着，经过大家的共同努力，大学生社团联合会取得了较好的成绩。</w:t>
      </w:r>
    </w:p>
    <w:p>
      <w:pPr>
        <w:ind w:left="0" w:right="0" w:firstLine="560"/>
        <w:spacing w:before="450" w:after="450" w:line="312" w:lineRule="auto"/>
      </w:pPr>
      <w:r>
        <w:rPr>
          <w:rFonts w:ascii="宋体" w:hAnsi="宋体" w:eastAsia="宋体" w:cs="宋体"/>
          <w:color w:val="000"/>
          <w:sz w:val="28"/>
          <w:szCs w:val="28"/>
        </w:rPr>
        <w:t xml:space="preserve">无论在各项活动中、会议中，或是与其他部门的合作中，秘书部作为一个整体存在着、工作着、团结着!在11月3日，正在策划全社联考核机制，范围包括：值班签到、会议笔记、个人表现、会议出勤等。目的主要是为了促进社联工作，进一步实现社联内部管理规划性，完善内部管理制度。以及加强对策划书书写做出要求及板书要求。于11月10日，社联考核机制正式实施，由秘书部负责执行。各项工作落实到考核机制上。调动各部门的积极性和主动性。实现社联的协调统一，对社联的成员在工作期间的表现以考核方式加以全面的反映和鉴定;时光流逝，经过紧张的工作后代培时间也即将结束，在11月17日，近期将进行副部助理竞选，有意向的也准备了演讲，同时也根据近期个人的工作成果给予肯定。候选人确定后进行了思想工作，剩下的人也尽快的投入到了工作之中。筹备的舞蹈大赛核分具体事项的安排，并进行的十分顺利。在11月24日，总结上周舞蹈大赛的参加情况。以及检查会议笔记及值班情况总结并落实到考核机制。 活动部本着对每一位部员严格要求，在 11月3日，要求会议笔记标准：样式统一、格式统一、字迹规整、内容记录全面清晰。同时也作为一项考核的内容。以及对接下来的舞蹈大赛做好充足的准备。特分配此任务：写一份舞蹈大赛策划书。培养部员的工作意识。完成情况也十分满意。11月10日，舞蹈大赛策划事宜也初步统一。同时也正式实施部内考核评分制度。完善管理体制，加强了部员们的积极性。进入社联活动很多，这调动的同学们的热性。在11月17日，本周二下午五点舞蹈大赛彩排，在本周三下午舞蹈大赛正式开始。社联人员做好了分配及准备工作。之后本年度最后的活动元旦迎新晚会审核总结。舞蹈大赛顺利结束，11月24日，将舞蹈大赛具体总结，以及十佳歌手大赛的准备方案，活动过程中细节或建议及时提出与反馈。同时元旦迎新晚会节目道具的具体准备更加不能松懈。</w:t>
      </w:r>
    </w:p>
    <w:p>
      <w:pPr>
        <w:ind w:left="0" w:right="0" w:firstLine="560"/>
        <w:spacing w:before="450" w:after="450" w:line="312" w:lineRule="auto"/>
      </w:pPr>
      <w:r>
        <w:rPr>
          <w:rFonts w:ascii="宋体" w:hAnsi="宋体" w:eastAsia="宋体" w:cs="宋体"/>
          <w:color w:val="000"/>
          <w:sz w:val="28"/>
          <w:szCs w:val="28"/>
        </w:rPr>
        <w:t xml:space="preserve">外联部在共同努力下工作效率上进一步提高，认真的完成了各项任务。11月3日，上交任何东西都要注意速度。作为外联部的一员，我们要严格的要求自己。带有敏锐性和较好的辨别能力。同时要对自己的工作有一定的了解性和认知性。11月10日，进行了外联培训。是外联部的每一人都能诠释好自己职责。同时也本着认真负责的态度完善内部管理体制检，实施内部考核评分制度。以及对会议笔记的定期检查也作为考核内容。经过培训后要真正的去实践。在11月17日，对外出的调研结果上交并说明。经过紧张的工作后外联的代培时间即将结束。进行了副部助理竞选。拟定副部助理人三名。11月24日，外联部要做好充足的准备，社联的最后收关活动也正在紧锣密鼓的筹备当中，商讨辞旧迎新晚会拉赞助后续事项。</w:t>
      </w:r>
    </w:p>
    <w:p>
      <w:pPr>
        <w:ind w:left="0" w:right="0" w:firstLine="560"/>
        <w:spacing w:before="450" w:after="450" w:line="312" w:lineRule="auto"/>
      </w:pPr>
      <w:r>
        <w:rPr>
          <w:rFonts w:ascii="宋体" w:hAnsi="宋体" w:eastAsia="宋体" w:cs="宋体"/>
          <w:color w:val="000"/>
          <w:sz w:val="28"/>
          <w:szCs w:val="28"/>
        </w:rPr>
        <w:t xml:space="preserve">为了12月份辞旧迎新晚会更好的开展，社联于11月15日开展大学生社团联合会文艺汇演。并在组织社联全体成员学习《爱在龙职》和《龙职战舞》。</w:t>
      </w:r>
    </w:p>
    <w:p>
      <w:pPr>
        <w:ind w:left="0" w:right="0" w:firstLine="560"/>
        <w:spacing w:before="450" w:after="450" w:line="312" w:lineRule="auto"/>
      </w:pPr>
      <w:r>
        <w:rPr>
          <w:rFonts w:ascii="宋体" w:hAnsi="宋体" w:eastAsia="宋体" w:cs="宋体"/>
          <w:color w:val="000"/>
          <w:sz w:val="28"/>
          <w:szCs w:val="28"/>
        </w:rPr>
        <w:t xml:space="preserve">“聆听飘雪”为主题，唤醒大家发现美的意识，用自己的感官与视角去发现冬日白雪覆盖下的校园中你所认为的美，摄影协会在11月19日开始策划筹备雪景展，前期的宣传、照片的征集随着时间的推移逐渐接近了尾声...，于12月2日正式展出。</w:t>
      </w:r>
    </w:p>
    <w:p>
      <w:pPr>
        <w:ind w:left="0" w:right="0" w:firstLine="560"/>
        <w:spacing w:before="450" w:after="450" w:line="312" w:lineRule="auto"/>
      </w:pPr>
      <w:r>
        <w:rPr>
          <w:rFonts w:ascii="宋体" w:hAnsi="宋体" w:eastAsia="宋体" w:cs="宋体"/>
          <w:color w:val="000"/>
          <w:sz w:val="28"/>
          <w:szCs w:val="28"/>
        </w:rPr>
        <w:t xml:space="preserve">11月底，由社联承办的纪念一二·九78周年“青春献给祖国”大合唱本学期第一个大型活动，可以说的此次活动社联上下一心，共同努力下工作进行的如火如荼，为了12月4日正式开展做好充分的准备。</w:t>
      </w:r>
    </w:p>
    <w:p>
      <w:pPr>
        <w:ind w:left="0" w:right="0" w:firstLine="560"/>
        <w:spacing w:before="450" w:after="450" w:line="312" w:lineRule="auto"/>
      </w:pPr>
      <w:r>
        <w:rPr>
          <w:rFonts w:ascii="宋体" w:hAnsi="宋体" w:eastAsia="宋体" w:cs="宋体"/>
          <w:color w:val="000"/>
          <w:sz w:val="28"/>
          <w:szCs w:val="28"/>
        </w:rPr>
        <w:t xml:space="preserve">回想这一个月来，大学生社团联合会各部门成员情同手足，紧密团结在一起，一点一滴的去努力去拼搏，而取得了优秀的成果，建立了深厚的感情，同时了树立了信心，每一位部员都有了坚持不懈的精神，无论遇到的困难有多大，我们都会以积极的心态去应对，不畏困难与挫折，为以后的工作打下了坚实的基础。我想在以后的日子里，社联的每一位成员将会拿出更好的态度来面对工作，我们是一支强大的团体，不畏艰辛，勇往直前，我们有着不服输的精神，有着积极向上的不懈追求。我们会更加努力，创造出社联更美好的明天。</w:t>
      </w:r>
    </w:p>
    <w:p>
      <w:pPr>
        <w:ind w:left="0" w:right="0" w:firstLine="560"/>
        <w:spacing w:before="450" w:after="450" w:line="312" w:lineRule="auto"/>
      </w:pPr>
      <w:r>
        <w:rPr>
          <w:rFonts w:ascii="宋体" w:hAnsi="宋体" w:eastAsia="宋体" w:cs="宋体"/>
          <w:color w:val="000"/>
          <w:sz w:val="28"/>
          <w:szCs w:val="28"/>
        </w:rPr>
        <w:t xml:space="preserve">&gt;社团感悟总结篇7</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&gt;社团感悟总结篇8</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