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202_世界无烟日班会总结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世界无烟日班会总结（6篇）充分发动广大学生“小手牵大手”的宣传员作用，让学生回家劝阻身边父母兄长及朋友早日戒烟，宣传吸烟有害健康，下面是小编为大家带来的20_世界无烟日班会总结（5篇），希望大家能够喜欢!120_世界无烟日班会总结5月...</w:t>
      </w:r>
    </w:p>
    <w:p>
      <w:pPr>
        <w:ind w:left="0" w:right="0" w:firstLine="560"/>
        <w:spacing w:before="450" w:after="450" w:line="312" w:lineRule="auto"/>
      </w:pPr>
      <w:r>
        <w:rPr>
          <w:rFonts w:ascii="宋体" w:hAnsi="宋体" w:eastAsia="宋体" w:cs="宋体"/>
          <w:color w:val="000"/>
          <w:sz w:val="28"/>
          <w:szCs w:val="28"/>
        </w:rPr>
        <w:t xml:space="preserve">20_世界无烟日班会总结（6篇）</w:t>
      </w:r>
    </w:p>
    <w:p>
      <w:pPr>
        <w:ind w:left="0" w:right="0" w:firstLine="560"/>
        <w:spacing w:before="450" w:after="450" w:line="312" w:lineRule="auto"/>
      </w:pPr>
      <w:r>
        <w:rPr>
          <w:rFonts w:ascii="宋体" w:hAnsi="宋体" w:eastAsia="宋体" w:cs="宋体"/>
          <w:color w:val="000"/>
          <w:sz w:val="28"/>
          <w:szCs w:val="28"/>
        </w:rPr>
        <w:t xml:space="preserve">充分发动广大学生“小手牵大手”的宣传员作用，让学生回家劝阻身边父母兄长及朋友早日戒烟，宣传吸烟有害健康，下面是小编为大家带来的20_世界无烟日班会总结（5篇），希望大家能够喜欢!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5月31日是第__个世界无烟日，为进一步加大控烟宣传和健康教育工作力度，提高公众对烟草危害的认识，积极推进我县控烟履约的进程，5月31日，合浦县在县城还珠广场开展控烟主题宣传活动。</w:t>
      </w:r>
    </w:p>
    <w:p>
      <w:pPr>
        <w:ind w:left="0" w:right="0" w:firstLine="560"/>
        <w:spacing w:before="450" w:after="450" w:line="312" w:lineRule="auto"/>
      </w:pPr>
      <w:r>
        <w:rPr>
          <w:rFonts w:ascii="宋体" w:hAnsi="宋体" w:eastAsia="宋体" w:cs="宋体"/>
          <w:color w:val="000"/>
          <w:sz w:val="28"/>
          <w:szCs w:val="28"/>
        </w:rPr>
        <w:t xml:space="preserve">本次宣传活动紧紧围绕“拒绝烟草的危害”这一主题，采取发放宣传资料和控烟宣传品等形式进行。活动中，有关专家不仅对吸烟的危害、控烟的意义进行了生动讲解，还系统介绍了戒烟的方法和注意事项，呼吁吸烟者要认清危害，通过加强体育锻炼、参与文体活动、健康饮食生活、寻求戒烟热线帮助和戒烟门诊指导等方式，迅速行动起来。活动现场还开展了免费量血压活动。</w:t>
      </w:r>
    </w:p>
    <w:p>
      <w:pPr>
        <w:ind w:left="0" w:right="0" w:firstLine="560"/>
        <w:spacing w:before="450" w:after="450" w:line="312" w:lineRule="auto"/>
      </w:pPr>
      <w:r>
        <w:rPr>
          <w:rFonts w:ascii="宋体" w:hAnsi="宋体" w:eastAsia="宋体" w:cs="宋体"/>
          <w:color w:val="000"/>
          <w:sz w:val="28"/>
          <w:szCs w:val="28"/>
        </w:rPr>
        <w:t xml:space="preserve">据介绍，今年世界无烟日的主题是“为平装烟包做好准备”，我国的活动主题是“拒绝烟草的危害”。据统计，我国有超过3亿的吸烟者，占全世界吸烟总人口的近三分之一，大约每30秒就有一个人死于与烟草相关的疾病，超过因艾滋病、结核、交通事故以及自杀死亡人数的总和。我国有近7亿人每天暴露于二手烟雾的危害之下，其中近2亿是儿童;二手烟使室内污染情况比重度污染时的室外环境还要糟糕，每年约有10万人死于二手烟暴露。这一触目惊心的数字，让人警醒，控烟工作全民有责，刻不容缓。</w:t>
      </w:r>
    </w:p>
    <w:p>
      <w:pPr>
        <w:ind w:left="0" w:right="0" w:firstLine="560"/>
        <w:spacing w:before="450" w:after="450" w:line="312" w:lineRule="auto"/>
      </w:pPr>
      <w:r>
        <w:rPr>
          <w:rFonts w:ascii="黑体" w:hAnsi="黑体" w:eastAsia="黑体" w:cs="黑体"/>
          <w:color w:val="000000"/>
          <w:sz w:val="36"/>
          <w:szCs w:val="36"/>
          <w:b w:val="1"/>
          <w:bCs w:val="1"/>
        </w:rPr>
        <w:t xml:space="preserve">220_世界无烟日班会总结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20__年5月31日是第__个世界无烟日，在全国范围内启动“健康中国行——20__年度无烟生活主题宣传教育活动”。</w:t>
      </w:r>
    </w:p>
    <w:p>
      <w:pPr>
        <w:ind w:left="0" w:right="0" w:firstLine="560"/>
        <w:spacing w:before="450" w:after="450" w:line="312" w:lineRule="auto"/>
      </w:pPr>
      <w:r>
        <w:rPr>
          <w:rFonts w:ascii="宋体" w:hAnsi="宋体" w:eastAsia="宋体" w:cs="宋体"/>
          <w:color w:val="000"/>
          <w:sz w:val="28"/>
          <w:szCs w:val="28"/>
        </w:rPr>
        <w:t xml:space="preserve">今年世界无烟日是以“无烟生活”为主题，“无烟西安，健康中国”为口号。为传递“倡导无烟环境从我做起，从小事做起，小改变，大不同”的防控烟霾理念，激发公众创建和维护无烟环境的爱心、责任，防保科在我院进行了形式多样的宣传活动。通过悬挂横幅、张贴宣传画、播放电子屏、设立控烟宣传专栏、发放控烟宣传册、宣传单等形式进行无烟日的宣传。宣传内容包括今年无烟日的主题、吸烟和二手烟对健康的危害以及烟草危害新发现、无烟环境创建立法等。同时，通过网站、微信、微博等多种形式宣传吸烟的危害，尤其是吸烟对青少年的严重危害，表达对无烟环境的祈愿和呼唤。</w:t>
      </w:r>
    </w:p>
    <w:p>
      <w:pPr>
        <w:ind w:left="0" w:right="0" w:firstLine="560"/>
        <w:spacing w:before="450" w:after="450" w:line="312" w:lineRule="auto"/>
      </w:pPr>
      <w:r>
        <w:rPr>
          <w:rFonts w:ascii="宋体" w:hAnsi="宋体" w:eastAsia="宋体" w:cs="宋体"/>
          <w:color w:val="000"/>
          <w:sz w:val="28"/>
          <w:szCs w:val="28"/>
        </w:rPr>
        <w:t xml:space="preserve">通过世界无烟日活动，推进了控烟履约法制化进程，加大了控烟宣传和健康教育工作力度。在之后的“健康中国行—20__年度无烟生活主题宣传教育活动”中，医院将继续加大控烟工作的宣传力度，努力做好控烟工作，提高戒烟服务能力，发挥医务人员的示范带头作用。动员全社会力量，维护群众健康，保护青少年免遭烟草烟雾危害，让孩子们健康茁壮地成长。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为了您和孩子的健康，请从自身做起，支持无烟环境创建。</w:t>
      </w:r>
    </w:p>
    <w:p>
      <w:pPr>
        <w:ind w:left="0" w:right="0" w:firstLine="560"/>
        <w:spacing w:before="450" w:after="450" w:line="312" w:lineRule="auto"/>
      </w:pPr>
      <w:r>
        <w:rPr>
          <w:rFonts w:ascii="黑体" w:hAnsi="黑体" w:eastAsia="黑体" w:cs="黑体"/>
          <w:color w:val="000000"/>
          <w:sz w:val="36"/>
          <w:szCs w:val="36"/>
          <w:b w:val="1"/>
          <w:bCs w:val="1"/>
        </w:rPr>
        <w:t xml:space="preserve">320_世界无烟日班会总结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加大控烟宣传和健康教育工作力度，推进控烟履约的进程，维护人民群众身体健康，成都市天府新区直管区爱国卫生运动委员会办公室组织开展了第__个世界无烟日系列宣传活动，活动由天府新区疾控工作办公室、天府新区健康管理师协会共同承办。</w:t>
      </w:r>
    </w:p>
    <w:p>
      <w:pPr>
        <w:ind w:left="0" w:right="0" w:firstLine="560"/>
        <w:spacing w:before="450" w:after="450" w:line="312" w:lineRule="auto"/>
      </w:pPr>
      <w:r>
        <w:rPr>
          <w:rFonts w:ascii="宋体" w:hAnsi="宋体" w:eastAsia="宋体" w:cs="宋体"/>
          <w:color w:val="000"/>
          <w:sz w:val="28"/>
          <w:szCs w:val="28"/>
        </w:rPr>
        <w:t xml:space="preserve">活动采取了三个有效手段，全面铺开控烟宣传进程</w:t>
      </w:r>
    </w:p>
    <w:p>
      <w:pPr>
        <w:ind w:left="0" w:right="0" w:firstLine="560"/>
        <w:spacing w:before="450" w:after="450" w:line="312" w:lineRule="auto"/>
      </w:pPr>
      <w:r>
        <w:rPr>
          <w:rFonts w:ascii="宋体" w:hAnsi="宋体" w:eastAsia="宋体" w:cs="宋体"/>
          <w:color w:val="000"/>
          <w:sz w:val="28"/>
          <w:szCs w:val="28"/>
        </w:rPr>
        <w:t xml:space="preserve">一是推荐“我为控烟代言”和招募“拒绝二手烟”志愿者。通过天府新区各街道办事处、各医疗卫生单位和各中小学校共同推荐以及通过华阳志愿者平台招募，推荐“我为控烟代言”人52人，招募“拒绝二手烟”志愿者65名;</w:t>
      </w:r>
    </w:p>
    <w:p>
      <w:pPr>
        <w:ind w:left="0" w:right="0" w:firstLine="560"/>
        <w:spacing w:before="450" w:after="450" w:line="312" w:lineRule="auto"/>
      </w:pPr>
      <w:r>
        <w:rPr>
          <w:rFonts w:ascii="宋体" w:hAnsi="宋体" w:eastAsia="宋体" w:cs="宋体"/>
          <w:color w:val="000"/>
          <w:sz w:val="28"/>
          <w:szCs w:val="28"/>
        </w:rPr>
        <w:t xml:space="preserve">二是开展以控烟为主题的健康知识讲座，邀请成都市疾病预防控制中心健康教育科主任刘熹为天府新区各单位推荐的控烟代言人及拒绝二手烟志愿者进行烟草危害和控烟相关知识的培训，讲解烟草的危害、传播控烟知识和吸烟引起相关心脑血管疾病的防治知识;</w:t>
      </w:r>
    </w:p>
    <w:p>
      <w:pPr>
        <w:ind w:left="0" w:right="0" w:firstLine="560"/>
        <w:spacing w:before="450" w:after="450" w:line="312" w:lineRule="auto"/>
      </w:pPr>
      <w:r>
        <w:rPr>
          <w:rFonts w:ascii="宋体" w:hAnsi="宋体" w:eastAsia="宋体" w:cs="宋体"/>
          <w:color w:val="000"/>
          <w:sz w:val="28"/>
          <w:szCs w:val="28"/>
        </w:rPr>
        <w:t xml:space="preserve">三是开展“拒绝烟草的危害”主题宣传活动，并在华阳街道开展拾捡烟头、香烟换礼物和劝阻吸烟人员戒烟的行动，进一步推进控烟宣传和健康教育工作力度。</w:t>
      </w:r>
    </w:p>
    <w:p>
      <w:pPr>
        <w:ind w:left="0" w:right="0" w:firstLine="560"/>
        <w:spacing w:before="450" w:after="450" w:line="312" w:lineRule="auto"/>
      </w:pPr>
      <w:r>
        <w:rPr>
          <w:rFonts w:ascii="宋体" w:hAnsi="宋体" w:eastAsia="宋体" w:cs="宋体"/>
          <w:color w:val="000"/>
          <w:sz w:val="28"/>
          <w:szCs w:val="28"/>
        </w:rPr>
        <w:t xml:space="preserve">烟草危害是目前全球最严重的公共卫生问题之一，大量科学研究表明，吸烟是导致肺癌、慢性支气管炎、心脑血管疾病等多种疾病发生和死亡的主要原因。天府新区开展世界无烟日系列宣传活动，是传播控烟知识，普及公众对烟草危害的认识，提高居民健康素养水平，强化社会控烟意识，推动新区控烟履约工作的一大有力举措。</w:t>
      </w:r>
    </w:p>
    <w:p>
      <w:pPr>
        <w:ind w:left="0" w:right="0" w:firstLine="560"/>
        <w:spacing w:before="450" w:after="450" w:line="312" w:lineRule="auto"/>
      </w:pPr>
      <w:r>
        <w:rPr>
          <w:rFonts w:ascii="黑体" w:hAnsi="黑体" w:eastAsia="黑体" w:cs="黑体"/>
          <w:color w:val="000000"/>
          <w:sz w:val="36"/>
          <w:szCs w:val="36"/>
          <w:b w:val="1"/>
          <w:bCs w:val="1"/>
        </w:rPr>
        <w:t xml:space="preserve">420_世界无烟日班会总结</w:t>
      </w:r>
    </w:p>
    <w:p>
      <w:pPr>
        <w:ind w:left="0" w:right="0" w:firstLine="560"/>
        <w:spacing w:before="450" w:after="450" w:line="312" w:lineRule="auto"/>
      </w:pPr>
      <w:r>
        <w:rPr>
          <w:rFonts w:ascii="宋体" w:hAnsi="宋体" w:eastAsia="宋体" w:cs="宋体"/>
          <w:color w:val="000"/>
          <w:sz w:val="28"/>
          <w:szCs w:val="28"/>
        </w:rPr>
        <w:t xml:space="preserve">5月31日是世界无烟日,为进一步加大控烟宣传和健康教育工作力度,提高学生对吸烟危害的认识了解，营造一个健康、清洁、无烟的环境，5月31日，中山小学开展了\"远离烟草，健康生活，共享文明\"宣传教育主题班会活动。</w:t>
      </w:r>
    </w:p>
    <w:p>
      <w:pPr>
        <w:ind w:left="0" w:right="0" w:firstLine="560"/>
        <w:spacing w:before="450" w:after="450" w:line="312" w:lineRule="auto"/>
      </w:pPr>
      <w:r>
        <w:rPr>
          <w:rFonts w:ascii="宋体" w:hAnsi="宋体" w:eastAsia="宋体" w:cs="宋体"/>
          <w:color w:val="000"/>
          <w:sz w:val="28"/>
          <w:szCs w:val="28"/>
        </w:rPr>
        <w:t xml:space="preserve">班会上，老师们通过宣传手册向学生们讲述了烟草的化学成分，吸烟和被动吸烟给自身和社会带来的危害等知识，号召学生们从自身做起，远离烟草，向家人和邻居宣传吸烟的危害，积极争做控烟宣传员。</w:t>
      </w:r>
    </w:p>
    <w:p>
      <w:pPr>
        <w:ind w:left="0" w:right="0" w:firstLine="560"/>
        <w:spacing w:before="450" w:after="450" w:line="312" w:lineRule="auto"/>
      </w:pPr>
      <w:r>
        <w:rPr>
          <w:rFonts w:ascii="宋体" w:hAnsi="宋体" w:eastAsia="宋体" w:cs="宋体"/>
          <w:color w:val="000"/>
          <w:sz w:val="28"/>
          <w:szCs w:val="28"/>
        </w:rPr>
        <w:t xml:space="preserve">通过此次活动，宣传了吸烟有害健康的常识，激发了全体师生参与禁烟控烟的自觉性和积极性，营造良好的禁烟控烟氛围，特别是在常态化校园疫情防控下为创建清洁文明无烟校园、保护师生身体健康奠定了基础。也使广大师生对吸烟有害健康的常识有了进一步的了解，对推进“无烟学校”创建及控烟工作起到了积极作用。</w:t>
      </w:r>
    </w:p>
    <w:p>
      <w:pPr>
        <w:ind w:left="0" w:right="0" w:firstLine="560"/>
        <w:spacing w:before="450" w:after="450" w:line="312" w:lineRule="auto"/>
      </w:pPr>
      <w:r>
        <w:rPr>
          <w:rFonts w:ascii="宋体" w:hAnsi="宋体" w:eastAsia="宋体" w:cs="宋体"/>
          <w:color w:val="000"/>
          <w:sz w:val="28"/>
          <w:szCs w:val="28"/>
        </w:rPr>
        <w:t xml:space="preserve">孩子是家庭的希望，祖国的未来。为保护孩子们的健康成长，为创建文明、美丽、健康陵水，让我们一起加入控烟行动吧，人人参与控烟，共创无烟环境，以积极健康的生活方式去创造更完美的幸福生活。创建无烟校园，从你我做起，为广大师生营造一个无烟、清洁、健康、文明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520_世界无烟日班会总结</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20__年5月31日是世界卫生组织发起的第__个世界无烟日。宣传活动主题“__”。 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 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根据上级文件要求，结合我院实际，除了参加上级组织的统一宣传活动外，在医院内也进行了不同形式的宣传，包括“无烟日”海报、展板，在健康教育宣传栏中放置宣传资料，健康教育宣传专栏中加入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620_世界无烟日班会总结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普及烟草危害知识教育，提高居民对国家控烟工作的认识，主动参与到戒烟控烟的活动中来，唐山市路南区燕京西里社区广泛深入开展了“世界无烟日”宣传活动，收到了良好的社会效应。</w:t>
      </w:r>
    </w:p>
    <w:p>
      <w:pPr>
        <w:ind w:left="0" w:right="0" w:firstLine="560"/>
        <w:spacing w:before="450" w:after="450" w:line="312" w:lineRule="auto"/>
      </w:pPr>
      <w:r>
        <w:rPr>
          <w:rFonts w:ascii="宋体" w:hAnsi="宋体" w:eastAsia="宋体" w:cs="宋体"/>
          <w:color w:val="000"/>
          <w:sz w:val="28"/>
          <w:szCs w:val="28"/>
        </w:rPr>
        <w:t xml:space="preserve">该社区充分利用“世界无烟日”宣传时机，开展了预防烟草危害以及控烟戒烟知识的宣传。利用黑板、发传单等宣传方式，进行吸烟危害的宣传。5月29日开展了宣传戒烟控烟现场宣传咨询活动，共免费发放控烟戒烟宣传单资料140余份，办控烟板报1次。</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