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开展劳动节主题活动总结报告</w:t>
      </w:r>
      <w:bookmarkEnd w:id="1"/>
    </w:p>
    <w:p>
      <w:pPr>
        <w:jc w:val="center"/>
        <w:spacing w:before="0" w:after="450"/>
      </w:pPr>
      <w:r>
        <w:rPr>
          <w:rFonts w:ascii="Arial" w:hAnsi="Arial" w:eastAsia="Arial" w:cs="Arial"/>
          <w:color w:val="999999"/>
          <w:sz w:val="20"/>
          <w:szCs w:val="20"/>
        </w:rPr>
        <w:t xml:space="preserve">来源：网络  作者：紫竹清香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展劳动节主题活动总结报告7篇开展劳动节主题活动总结报告你们如何写呢？活动已经圆满收场了，我们一定都积累了不少宝贵的经历，需要好好地写一份活动总结总结一下了。以下是小编精心收集整理的开展劳动节主题活动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开展劳动节主题活动总结报告7篇</w:t>
      </w:r>
    </w:p>
    <w:p>
      <w:pPr>
        <w:ind w:left="0" w:right="0" w:firstLine="560"/>
        <w:spacing w:before="450" w:after="450" w:line="312" w:lineRule="auto"/>
      </w:pPr>
      <w:r>
        <w:rPr>
          <w:rFonts w:ascii="宋体" w:hAnsi="宋体" w:eastAsia="宋体" w:cs="宋体"/>
          <w:color w:val="000"/>
          <w:sz w:val="28"/>
          <w:szCs w:val="28"/>
        </w:rPr>
        <w:t xml:space="preserve">开展劳动节主题活动总结报告你们如何写呢？活动已经圆满收场了，我们一定都积累了不少宝贵的经历，需要好好地写一份活动总结总结一下了。以下是小编精心收集整理的开展劳动节主题活动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开展劳动节主题活动总结报告（篇1）</w:t>
      </w:r>
    </w:p>
    <w:p>
      <w:pPr>
        <w:ind w:left="0" w:right="0" w:firstLine="560"/>
        <w:spacing w:before="450" w:after="450" w:line="312" w:lineRule="auto"/>
      </w:pPr>
      <w:r>
        <w:rPr>
          <w:rFonts w:ascii="宋体" w:hAnsi="宋体" w:eastAsia="宋体" w:cs="宋体"/>
          <w:color w:val="000"/>
          <w:sz w:val="28"/>
          <w:szCs w:val="28"/>
        </w:rPr>
        <w:t xml:space="preserve">通过开展富厚多彩的五一节运动，同学们充分展示了本身的精神风貌，热情很高，劳绩很大，加倍明确了本身的奋斗偏向。现总结如下：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1、学生了解了五一节的由来、意义;了解了世界列国劳动者通过斗争，用坚强、英勇不屈的奋斗精神，争取到了本身的正当权益，是人类文明民主的历史性提高，这是五一劳动节的精髓地点。</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2、学生了解并关爱中国各年代的劳模，懂得了“劳动光荣，奉献最美”，并建立了向他们学习的思想，立下了本身的誓言。</w:t>
      </w:r>
    </w:p>
    <w:p>
      <w:pPr>
        <w:ind w:left="0" w:right="0" w:firstLine="560"/>
        <w:spacing w:before="450" w:after="450" w:line="312" w:lineRule="auto"/>
      </w:pPr>
      <w:r>
        <w:rPr>
          <w:rFonts w:ascii="宋体" w:hAnsi="宋体" w:eastAsia="宋体" w:cs="宋体"/>
          <w:color w:val="000"/>
          <w:sz w:val="28"/>
          <w:szCs w:val="28"/>
        </w:rPr>
        <w:t xml:space="preserve">3、学生通过关爱本身身边无私奉献的劳动者，懂得正是他们创造了美好的生活，产生了由衷的敬意。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4、培养了学生酷爱劳动的优越品质，从现在做起，从我做起，用积极劳动、关爱他人的实际行动，弘扬中华民族的精良传统，表达我们创建文明校园、构建协调社会的热情，展示新世纪中学生优越的精神风貌。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我们相信，有了全体同学的支持和介入，我们的学校和社会将会加倍协调、加倍文明，更具魅力!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开展劳动节主题活动总结报告（篇2）</w:t>
      </w:r>
    </w:p>
    <w:p>
      <w:pPr>
        <w:ind w:left="0" w:right="0" w:firstLine="560"/>
        <w:spacing w:before="450" w:after="450" w:line="312" w:lineRule="auto"/>
      </w:pPr>
      <w:r>
        <w:rPr>
          <w:rFonts w:ascii="宋体" w:hAnsi="宋体" w:eastAsia="宋体" w:cs="宋体"/>
          <w:color w:val="000"/>
          <w:sz w:val="28"/>
          <w:szCs w:val="28"/>
        </w:rPr>
        <w:t xml:space="preserve">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开展劳动节主题活动总结报告（篇4）</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开展劳动节主题活动总结报告（篇5）</w:t>
      </w:r>
    </w:p>
    <w:p>
      <w:pPr>
        <w:ind w:left="0" w:right="0" w:firstLine="560"/>
        <w:spacing w:before="450" w:after="450" w:line="312" w:lineRule="auto"/>
      </w:pPr>
      <w:r>
        <w:rPr>
          <w:rFonts w:ascii="宋体" w:hAnsi="宋体" w:eastAsia="宋体" w:cs="宋体"/>
          <w:color w:val="000"/>
          <w:sz w:val="28"/>
          <w:szCs w:val="28"/>
        </w:rPr>
        <w:t xml:space="preserve">今年的五一劳动节，我们学校开展了多彩多样的活动共同庆祝这个有意义的假日。让老师们在工作之余快乐身心，减轻工作压力，过一个属于劳动者共同的节日。</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4月15日—4月30日期间，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4月30日下午2:20，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4月26日—4月30日期间，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开展劳动节主题活动总结报告（篇6）</w:t>
      </w:r>
    </w:p>
    <w:p>
      <w:pPr>
        <w:ind w:left="0" w:right="0" w:firstLine="560"/>
        <w:spacing w:before="450" w:after="450" w:line="312" w:lineRule="auto"/>
      </w:pPr>
      <w:r>
        <w:rPr>
          <w:rFonts w:ascii="宋体" w:hAnsi="宋体" w:eastAsia="宋体" w:cs="宋体"/>
          <w:color w:val="000"/>
          <w:sz w:val="28"/>
          <w:szCs w:val="28"/>
        </w:rPr>
        <w:t xml:space="preserve">为满足广大群众文化生活需要，弘扬先进思想和时代精神，唱响“劳动光荣”的主旋律，华新街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一、社区工会主席叶珏丽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二、故事会结束后庚既开展了文艺表演活动。表演的节目有：大合唱《学习雷锋好榜样》、《咱们工人有力量》;四人健身操;男女声二重唱、女声独唱、诗歌朗诵《天府新区的号角已在双流大地响起》等。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三、“庆五一”欢乐中原广场文化活动。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此次活动的开展也为x市民营造出了浓厚的文化氛围和欢乐祥和的和谐社会氛围，为创建和谐x创造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开展劳动节主题活动总结报告（篇7）</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筹备了近一个月的由__文化站和__幼儿园联合举办的庆“五一”亲子运动会在20__年__月__日上午在__文化站内成功举办，本次运动会的口号是：我运动，我健康，我运动，我快乐。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真，老师们也从中获得了成就感，本次活动是以孩子和家长为主体，主要体现了“运动快乐”这个主题，所以我们各级部在体育游戏设计上，都符合各班年龄层次及幼儿生理和心理特点，非常有趣味性。</w:t>
      </w:r>
    </w:p>
    <w:p>
      <w:pPr>
        <w:ind w:left="0" w:right="0" w:firstLine="560"/>
        <w:spacing w:before="450" w:after="450" w:line="312" w:lineRule="auto"/>
      </w:pPr>
      <w:r>
        <w:rPr>
          <w:rFonts w:ascii="宋体" w:hAnsi="宋体" w:eastAsia="宋体" w:cs="宋体"/>
          <w:color w:val="000"/>
          <w:sz w:val="28"/>
          <w:szCs w:val="28"/>
        </w:rPr>
        <w:t xml:space="preserve">活动当天，幼儿与家长们都玩的很开心，让幼儿感觉到原来运动是如此的快乐。为了筹备这次运动会，__文化站的职工与幼儿园的老师们都十分辛苦。因为运动会开场舞蹈展示，所以每天都努力练习，只为把孩子们和自已的一面展现给家长们。运动会当天，老师们都拿出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大班玩的游戏是《森林探险》《袋鼠运球》和《接力云水》，我们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2025-04-30T03:29:33+08:00</dcterms:created>
  <dcterms:modified xsi:type="dcterms:W3CDTF">2025-04-30T03:29:33+08:00</dcterms:modified>
</cp:coreProperties>
</file>

<file path=docProps/custom.xml><?xml version="1.0" encoding="utf-8"?>
<Properties xmlns="http://schemas.openxmlformats.org/officeDocument/2006/custom-properties" xmlns:vt="http://schemas.openxmlformats.org/officeDocument/2006/docPropsVTypes"/>
</file>