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元旦春节期间纠“四风”工作总结三篇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四风问题表现，一是形式主义，群众反映最突出的是追求形式、不重实效，图虚名、务虚功、工作不抓落实。二是官僚主义，群众最不满意的是办事推诿扯皮多，效率低下，不作为、不负责任。三是享乐主义，基层和群众反映最多的是一些领导干部安于现状、贪图安逸，缺...</w:t>
      </w:r>
    </w:p>
    <w:p>
      <w:pPr>
        <w:ind w:left="0" w:right="0" w:firstLine="560"/>
        <w:spacing w:before="450" w:after="450" w:line="312" w:lineRule="auto"/>
      </w:pPr>
      <w:r>
        <w:rPr>
          <w:rFonts w:ascii="宋体" w:hAnsi="宋体" w:eastAsia="宋体" w:cs="宋体"/>
          <w:color w:val="000"/>
          <w:sz w:val="28"/>
          <w:szCs w:val="28"/>
        </w:rPr>
        <w:t xml:space="preserve">四风问题表现，一是形式主义，群众反映最突出的是追求形式、不重实效，图虚名、务虚功、工作不抓落实。二是官僚主义，群众最不满意的是办事推诿扯皮多，效率低下，不作为、不负责任。三是享乐主义，基层和群众反映最多的是一些领导干部安于现状、贪图安逸，缺乏忧患意识和创新精神。四是奢靡之风，主要是条件好了，许多方面做过头，大手大脚、铺张浪费。本站今天为大家精心准备了元旦春节期间纠“四风”工作总结三篇，希望对大家有所帮助![_TAG_h2]　　元旦春节期间纠“四风”工作总结一篇</w:t>
      </w:r>
    </w:p>
    <w:p>
      <w:pPr>
        <w:ind w:left="0" w:right="0" w:firstLine="560"/>
        <w:spacing w:before="450" w:after="450" w:line="312" w:lineRule="auto"/>
      </w:pPr>
      <w:r>
        <w:rPr>
          <w:rFonts w:ascii="宋体" w:hAnsi="宋体" w:eastAsia="宋体" w:cs="宋体"/>
          <w:color w:val="000"/>
          <w:sz w:val="28"/>
          <w:szCs w:val="28"/>
        </w:rPr>
        <w:t xml:space="preserve">　　驻市府办纪检监察组：</w:t>
      </w:r>
    </w:p>
    <w:p>
      <w:pPr>
        <w:ind w:left="0" w:right="0" w:firstLine="560"/>
        <w:spacing w:before="450" w:after="450" w:line="312" w:lineRule="auto"/>
      </w:pPr>
      <w:r>
        <w:rPr>
          <w:rFonts w:ascii="宋体" w:hAnsi="宋体" w:eastAsia="宋体" w:cs="宋体"/>
          <w:color w:val="000"/>
          <w:sz w:val="28"/>
          <w:szCs w:val="28"/>
        </w:rPr>
        <w:t xml:space="preserve">　　为切实加强作风建设，确保“四风”问题不反弹，市政务数据办按照《关于做好202_年元旦春节纠治“四风”正风肃纪工作的通知》要求，在元旦春节期间，严格贯彻落实中央八项规定精神及其实施细则，自觉遵守作风效能各项纪律规定，加强正风肃纪自查自纠，做到了廉洁过节、安全过节、文明过节。现将有关情况汇报如下：</w:t>
      </w:r>
    </w:p>
    <w:p>
      <w:pPr>
        <w:ind w:left="0" w:right="0" w:firstLine="560"/>
        <w:spacing w:before="450" w:after="450" w:line="312" w:lineRule="auto"/>
      </w:pPr>
      <w:r>
        <w:rPr>
          <w:rFonts w:ascii="宋体" w:hAnsi="宋体" w:eastAsia="宋体" w:cs="宋体"/>
          <w:color w:val="000"/>
          <w:sz w:val="28"/>
          <w:szCs w:val="28"/>
        </w:rPr>
        <w:t xml:space="preserve">　　一、专题进行部署。202_年1月22日中午，我办召开年度总结大会，全体机关干部和窗口工作人员参加了会议。会上，XXX主任回顾了全年工作，充分肯定了各进驻部门、各处室、下属事业单位在作风效能建设方面取得的成绩，并对全面从严治党工作进行了全面部署。沈建良副主任对春节放假期间相关工作提出了具体要求：一是要做到安全过年，注意网络安全，做好保密文件的归档保管工作，防火防盗，出行注意交通安全；二是要做到廉洁过年，把握人际交往分寸，不参与赌博等非法活动，不发表与身份不符的言论以及慎重使用自媒体；三是要做到文明过年，春节期间饮酒适量，自觉严格遵守“双禁”制度，维护好自身形象，确保过一个快乐祥和的春节。放假前，又以短信和书面通知形式再次提醒干部职工，要遵守廉洁过节各项规定。</w:t>
      </w:r>
    </w:p>
    <w:p>
      <w:pPr>
        <w:ind w:left="0" w:right="0" w:firstLine="560"/>
        <w:spacing w:before="450" w:after="450" w:line="312" w:lineRule="auto"/>
      </w:pPr>
      <w:r>
        <w:rPr>
          <w:rFonts w:ascii="宋体" w:hAnsi="宋体" w:eastAsia="宋体" w:cs="宋体"/>
          <w:color w:val="000"/>
          <w:sz w:val="28"/>
          <w:szCs w:val="28"/>
        </w:rPr>
        <w:t xml:space="preserve">　　二、加强廉政教育。以“不忘初心、牢记使命”主题教育为主线，通过党组会议、党支部“三会一课”、共享式纪律教育、警示教育月、微信学习群等多种渠道，认真学习《中国共产党章程》、《中国共产党廉洁自律准则》《关于新形势下党内政治生活的若干准则》《中国共产党纪律处分条例》等，广泛宣传“双节”期间加强廉洁自律和作风建设的要求，加强对党员干部的思想教育，层层传导压力，增强廉洁从政和自我约束的意识，筑牢“双节”期间廉洁自律的思想防线。</w:t>
      </w:r>
    </w:p>
    <w:p>
      <w:pPr>
        <w:ind w:left="0" w:right="0" w:firstLine="560"/>
        <w:spacing w:before="450" w:after="450" w:line="312" w:lineRule="auto"/>
      </w:pPr>
      <w:r>
        <w:rPr>
          <w:rFonts w:ascii="宋体" w:hAnsi="宋体" w:eastAsia="宋体" w:cs="宋体"/>
          <w:color w:val="000"/>
          <w:sz w:val="28"/>
          <w:szCs w:val="28"/>
        </w:rPr>
        <w:t xml:space="preserve">　　三、加强监督检查。在元旦春节期间，我办机关纪委组织了2次集中检查。检查过程中未发现公车私用、公款吃请、公款旅游、收受礼金礼卡礼券、组织和参与赌博活动和迷信活动、出入私人会所、燃放烟花爆竹等违反中央八项规定精神及实施细则的情况。春节期间，妥善安排好4个办公点的值班工作，参加值班的人员达70人次，整个节日期间没有发生盗窃、火灾、人身伤害等事故。我办领导干部做到廉洁过节，市管领导干部都按照要求对“两节”期间个人廉洁过节情况进行自查，按时上报了《领导干部廉洁过节收受礼品礼金情况自查表》。</w:t>
      </w:r>
    </w:p>
    <w:p>
      <w:pPr>
        <w:ind w:left="0" w:right="0" w:firstLine="560"/>
        <w:spacing w:before="450" w:after="450" w:line="312" w:lineRule="auto"/>
      </w:pPr>
      <w:r>
        <w:rPr>
          <w:rFonts w:ascii="宋体" w:hAnsi="宋体" w:eastAsia="宋体" w:cs="宋体"/>
          <w:color w:val="000"/>
          <w:sz w:val="28"/>
          <w:szCs w:val="28"/>
        </w:rPr>
        <w:t xml:space="preserve">　　四、发扬优良作风。在轮休值班期间，党员干部充分发扬红船精神，积极投身疫情防控一线，展现了党员干部“不忘初心、牢记使命”的责任担当。机关党委书记亲自带领8名党员参加云阳社区疫情防控巡逻、设卡、宣传，普及防控知识，在社区网格战“疫”的岗位上尽职尽责。在家轮休的党员积极参与居住社区的疫情防控值班30多次，得到了社区居民群众的好评。积极响应号召，组织10名党员干部参加无偿献血，为保障疫情防控期间医疗机构临床用血贡献力量；组织23名党员干部参加口罩分包工作，每位党员连续7天从下午3点半工作到晚上9点，为缓解群众买口罩难问题贡献力量。</w:t>
      </w:r>
    </w:p>
    <w:p>
      <w:pPr>
        <w:ind w:left="0" w:right="0" w:firstLine="560"/>
        <w:spacing w:before="450" w:after="450" w:line="312" w:lineRule="auto"/>
      </w:pPr>
      <w:r>
        <w:rPr>
          <w:rFonts w:ascii="宋体" w:hAnsi="宋体" w:eastAsia="宋体" w:cs="宋体"/>
          <w:color w:val="000"/>
          <w:sz w:val="28"/>
          <w:szCs w:val="28"/>
        </w:rPr>
        <w:t xml:space="preserve">　　由于提前提醒和预防措施到位，元旦春节期间，市政务数据办没有违反中央八项规定及实施细则精神的情况，也没有违纪违规行为发生。但是“作风建设永远在路上”，我办将始终坚持纠治“四风”问题，持续保持高压态势，做到“发现一起、查处一起、通报一起”，并分析问题原因，提出对策措施，巩固长效机制。</w:t>
      </w:r>
    </w:p>
    <w:p>
      <w:pPr>
        <w:ind w:left="0" w:right="0" w:firstLine="560"/>
        <w:spacing w:before="450" w:after="450" w:line="312" w:lineRule="auto"/>
      </w:pPr>
      <w:r>
        <w:rPr>
          <w:rFonts w:ascii="黑体" w:hAnsi="黑体" w:eastAsia="黑体" w:cs="黑体"/>
          <w:color w:val="000000"/>
          <w:sz w:val="36"/>
          <w:szCs w:val="36"/>
          <w:b w:val="1"/>
          <w:bCs w:val="1"/>
        </w:rPr>
        <w:t xml:space="preserve">　　元旦春节期间纠“四风”工作总结二篇</w:t>
      </w:r>
    </w:p>
    <w:p>
      <w:pPr>
        <w:ind w:left="0" w:right="0" w:firstLine="560"/>
        <w:spacing w:before="450" w:after="450" w:line="312" w:lineRule="auto"/>
      </w:pPr>
      <w:r>
        <w:rPr>
          <w:rFonts w:ascii="宋体" w:hAnsi="宋体" w:eastAsia="宋体" w:cs="宋体"/>
          <w:color w:val="000"/>
          <w:sz w:val="28"/>
          <w:szCs w:val="28"/>
        </w:rPr>
        <w:t xml:space="preserve">　　为落实中、省、市关于做好元旦、春节期间有关工作的通知要求，坚持贯彻中央八项规定，驰而不息纠正“四风”，营造我系统欢乐祥和、风清气正的节日氛围，按照市纪委《关于做好XX年元旦春节期间纠正“四风”工作的通知》xx纪发[XX]xx号要求，我局迅速行动，多举措开展元旦春节期间纠正“四风”工作。</w:t>
      </w:r>
    </w:p>
    <w:p>
      <w:pPr>
        <w:ind w:left="0" w:right="0" w:firstLine="560"/>
        <w:spacing w:before="450" w:after="450" w:line="312" w:lineRule="auto"/>
      </w:pPr>
      <w:r>
        <w:rPr>
          <w:rFonts w:ascii="宋体" w:hAnsi="宋体" w:eastAsia="宋体" w:cs="宋体"/>
          <w:color w:val="000"/>
          <w:sz w:val="28"/>
          <w:szCs w:val="28"/>
        </w:rPr>
        <w:t xml:space="preserve">&gt;　　一是强化意识，营造氛围，组织召开专题会议</w:t>
      </w:r>
    </w:p>
    <w:p>
      <w:pPr>
        <w:ind w:left="0" w:right="0" w:firstLine="560"/>
        <w:spacing w:before="450" w:after="450" w:line="312" w:lineRule="auto"/>
      </w:pPr>
      <w:r>
        <w:rPr>
          <w:rFonts w:ascii="宋体" w:hAnsi="宋体" w:eastAsia="宋体" w:cs="宋体"/>
          <w:color w:val="000"/>
          <w:sz w:val="28"/>
          <w:szCs w:val="28"/>
        </w:rPr>
        <w:t xml:space="preserve">　　研究元旦、春节期间作风建设工作，传达上级精神，明确纪律要求。制订《xx市粮食局关于加强XX年元旦、春节期间纠正四风工作的通知》，明确要求全系统干部职工要严格遵守“九个严禁”并对我系统XX年双节期间作风建设工作进行了安排部署，要求各单位组织召开相关会议，将精神传达至全体党员干部。</w:t>
      </w:r>
    </w:p>
    <w:p>
      <w:pPr>
        <w:ind w:left="0" w:right="0" w:firstLine="560"/>
        <w:spacing w:before="450" w:after="450" w:line="312" w:lineRule="auto"/>
      </w:pPr>
      <w:r>
        <w:rPr>
          <w:rFonts w:ascii="宋体" w:hAnsi="宋体" w:eastAsia="宋体" w:cs="宋体"/>
          <w:color w:val="000"/>
          <w:sz w:val="28"/>
          <w:szCs w:val="28"/>
        </w:rPr>
        <w:t xml:space="preserve">&gt;　　二是认真学习，组织宣传，营造“廉洁过节”良好氛围</w:t>
      </w:r>
    </w:p>
    <w:p>
      <w:pPr>
        <w:ind w:left="0" w:right="0" w:firstLine="560"/>
        <w:spacing w:before="450" w:after="450" w:line="312" w:lineRule="auto"/>
      </w:pPr>
      <w:r>
        <w:rPr>
          <w:rFonts w:ascii="宋体" w:hAnsi="宋体" w:eastAsia="宋体" w:cs="宋体"/>
          <w:color w:val="000"/>
          <w:sz w:val="28"/>
          <w:szCs w:val="28"/>
        </w:rPr>
        <w:t xml:space="preserve">　　要求局属各单位要继续落实中央八项规定精神，持之以恒反对“四风”，在践行“三严三实”的基础上，认真学习宣传《中国共产党廉洁自律准则》和《中国共产党纪律处分条例》，深入开展节日期间反腐倡廉教育。广大党员干部特别是领导干部要带头崇廉拒腐，树立良好家风；牢固树立法纪观念，增强廉洁从政意识；在廉洁自律上追求高标准，在严守党纪上远离违纪红线，努力营造廉洁节俭过节的浓厚氛围。</w:t>
      </w:r>
    </w:p>
    <w:p>
      <w:pPr>
        <w:ind w:left="0" w:right="0" w:firstLine="560"/>
        <w:spacing w:before="450" w:after="450" w:line="312" w:lineRule="auto"/>
      </w:pPr>
      <w:r>
        <w:rPr>
          <w:rFonts w:ascii="宋体" w:hAnsi="宋体" w:eastAsia="宋体" w:cs="宋体"/>
          <w:color w:val="000"/>
          <w:sz w:val="28"/>
          <w:szCs w:val="28"/>
        </w:rPr>
        <w:t xml:space="preserve">&gt;　　三是加强党性教育，杜绝“节日腐败”，严格践行廉洁自律规定</w:t>
      </w:r>
    </w:p>
    <w:p>
      <w:pPr>
        <w:ind w:left="0" w:right="0" w:firstLine="560"/>
        <w:spacing w:before="450" w:after="450" w:line="312" w:lineRule="auto"/>
      </w:pPr>
      <w:r>
        <w:rPr>
          <w:rFonts w:ascii="宋体" w:hAnsi="宋体" w:eastAsia="宋体" w:cs="宋体"/>
          <w:color w:val="000"/>
          <w:sz w:val="28"/>
          <w:szCs w:val="28"/>
        </w:rPr>
        <w:t xml:space="preserve">　　要求全系统广大党员干部要严格遵守党的政治纪律、组织纪律、廉洁纪律、群众纪律、工作纪律和生活纪律，坚决抵制歪风邪气的侵蚀，严禁用公款购买赠送烟花爆竹、烟酒、花卉、食品等年货节礼；严禁用公款搞相互走访、宴请；严禁公车私用或私车公养；严禁用公款安排旅游；严禁出入私人会所；严禁以各种名义突击花钱和滥发津贴、补贴、奖金、实物；严禁违反规定收送礼品礼金和有价证券、支付凭证、商业预付卡、电子红包；严禁大操大办婚丧嫁娶等事宜，借机敛财。严禁组织或参与赌博活动。切实做到令行禁止，坚决杜绝“节日腐败”。</w:t>
      </w:r>
    </w:p>
    <w:p>
      <w:pPr>
        <w:ind w:left="0" w:right="0" w:firstLine="560"/>
        <w:spacing w:before="450" w:after="450" w:line="312" w:lineRule="auto"/>
      </w:pPr>
      <w:r>
        <w:rPr>
          <w:rFonts w:ascii="宋体" w:hAnsi="宋体" w:eastAsia="宋体" w:cs="宋体"/>
          <w:color w:val="000"/>
          <w:sz w:val="28"/>
          <w:szCs w:val="28"/>
        </w:rPr>
        <w:t xml:space="preserve">&gt;　　四是强化监督检查，建立长效机制，严肃执纪问责</w:t>
      </w:r>
    </w:p>
    <w:p>
      <w:pPr>
        <w:ind w:left="0" w:right="0" w:firstLine="560"/>
        <w:spacing w:before="450" w:after="450" w:line="312" w:lineRule="auto"/>
      </w:pPr>
      <w:r>
        <w:rPr>
          <w:rFonts w:ascii="宋体" w:hAnsi="宋体" w:eastAsia="宋体" w:cs="宋体"/>
          <w:color w:val="000"/>
          <w:sz w:val="28"/>
          <w:szCs w:val="28"/>
        </w:rPr>
        <w:t xml:space="preserve">　　要求各单位要高度重视节日期间的党风廉政建设工作，切实加强廉洁自律，坚决反对“四风”，严格按照党风廉政建设责任制的要求，加强组织领导，班子成员要带头履行职责，认真抓好节日期间的各项工作落实。根据上级精神，各单位对于违规违纪苗头性、倾向性问题要及时提醒、坚决纠正。</w:t>
      </w:r>
    </w:p>
    <w:p>
      <w:pPr>
        <w:ind w:left="0" w:right="0" w:firstLine="560"/>
        <w:spacing w:before="450" w:after="450" w:line="312" w:lineRule="auto"/>
      </w:pPr>
      <w:r>
        <w:rPr>
          <w:rFonts w:ascii="宋体" w:hAnsi="宋体" w:eastAsia="宋体" w:cs="宋体"/>
          <w:color w:val="000"/>
          <w:sz w:val="28"/>
          <w:szCs w:val="28"/>
        </w:rPr>
        <w:t xml:space="preserve">　　局纪检组认真落实党风廉政建设监督责任，把纪律和规矩挺在前面，立足抓早抓小，坚持严格执纪，切实加强监督检查和明察暗访，加大对典型问题点名道姓通报曝光的力度，着力发挥警示震慑作用，严防“节日腐败”对有令不行、有禁不止、不收敛不收手的顶风违纪行为从严查处。</w:t>
      </w:r>
    </w:p>
    <w:p>
      <w:pPr>
        <w:ind w:left="0" w:right="0" w:firstLine="560"/>
        <w:spacing w:before="450" w:after="450" w:line="312" w:lineRule="auto"/>
      </w:pPr>
      <w:r>
        <w:rPr>
          <w:rFonts w:ascii="宋体" w:hAnsi="宋体" w:eastAsia="宋体" w:cs="宋体"/>
          <w:color w:val="000"/>
          <w:sz w:val="28"/>
          <w:szCs w:val="28"/>
        </w:rPr>
        <w:t xml:space="preserve">&gt;　　五是切实服务民生，加大“放心粮油全覆盖工程”检查力度</w:t>
      </w:r>
    </w:p>
    <w:p>
      <w:pPr>
        <w:ind w:left="0" w:right="0" w:firstLine="560"/>
        <w:spacing w:before="450" w:after="450" w:line="312" w:lineRule="auto"/>
      </w:pPr>
      <w:r>
        <w:rPr>
          <w:rFonts w:ascii="宋体" w:hAnsi="宋体" w:eastAsia="宋体" w:cs="宋体"/>
          <w:color w:val="000"/>
          <w:sz w:val="28"/>
          <w:szCs w:val="28"/>
        </w:rPr>
        <w:t xml:space="preserve">　　结合粮食行业特点，抓住关键环节和重点部位的安全防范，严格排查各类安全隐患，进一步加强对“放心粮油示范店”、“放心粮油经销店”的日常监管，确保市民在双节期间购买的都是食用营养健康、质量可靠的粮油产品，达到政府满意、百姓认可的目标。为此，我们节前组织相关职能科室对全市内各示范店和经销点开展例行检查，发现问题立即责令整改。切实筑牢放心粮油质量的“防火墙”，确保群众对放心粮油质量、计量、价格、服务、供给“五放心”。</w:t>
      </w:r>
    </w:p>
    <w:p>
      <w:pPr>
        <w:ind w:left="0" w:right="0" w:firstLine="560"/>
        <w:spacing w:before="450" w:after="450" w:line="312" w:lineRule="auto"/>
      </w:pPr>
      <w:r>
        <w:rPr>
          <w:rFonts w:ascii="宋体" w:hAnsi="宋体" w:eastAsia="宋体" w:cs="宋体"/>
          <w:color w:val="000"/>
          <w:sz w:val="28"/>
          <w:szCs w:val="28"/>
        </w:rPr>
        <w:t xml:space="preserve">&gt;　　六是细化工作措施，全力维护系统和谐稳定</w:t>
      </w:r>
    </w:p>
    <w:p>
      <w:pPr>
        <w:ind w:left="0" w:right="0" w:firstLine="560"/>
        <w:spacing w:before="450" w:after="450" w:line="312" w:lineRule="auto"/>
      </w:pPr>
      <w:r>
        <w:rPr>
          <w:rFonts w:ascii="宋体" w:hAnsi="宋体" w:eastAsia="宋体" w:cs="宋体"/>
          <w:color w:val="000"/>
          <w:sz w:val="28"/>
          <w:szCs w:val="28"/>
        </w:rPr>
        <w:t xml:space="preserve">　　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　　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　　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　　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黑体" w:hAnsi="黑体" w:eastAsia="黑体" w:cs="黑体"/>
          <w:color w:val="000000"/>
          <w:sz w:val="36"/>
          <w:szCs w:val="36"/>
          <w:b w:val="1"/>
          <w:bCs w:val="1"/>
        </w:rPr>
        <w:t xml:space="preserve">　　元旦春节期间纠“四风”工作总结三篇</w:t>
      </w:r>
    </w:p>
    <w:p>
      <w:pPr>
        <w:ind w:left="0" w:right="0" w:firstLine="560"/>
        <w:spacing w:before="450" w:after="450" w:line="312" w:lineRule="auto"/>
      </w:pPr>
      <w:r>
        <w:rPr>
          <w:rFonts w:ascii="宋体" w:hAnsi="宋体" w:eastAsia="宋体" w:cs="宋体"/>
          <w:color w:val="000"/>
          <w:sz w:val="28"/>
          <w:szCs w:val="28"/>
        </w:rPr>
        <w:t xml:space="preserve">　　《关于在元旦期间贯彻中央八项规定精神坚决纠正“四风”的通知》文件下发后，我中心校高度重视，采取有力措施认真贯彻落实通知要求，确保形成祥和节俭、风清气正的元旦佳节氛围。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一、加强领导，抓好责任落实</w:t>
      </w:r>
    </w:p>
    <w:p>
      <w:pPr>
        <w:ind w:left="0" w:right="0" w:firstLine="560"/>
        <w:spacing w:before="450" w:after="450" w:line="312" w:lineRule="auto"/>
      </w:pPr>
      <w:r>
        <w:rPr>
          <w:rFonts w:ascii="宋体" w:hAnsi="宋体" w:eastAsia="宋体" w:cs="宋体"/>
          <w:color w:val="000"/>
          <w:sz w:val="28"/>
          <w:szCs w:val="28"/>
        </w:rPr>
        <w:t xml:space="preserve">　　为确保元旦节日期间持之以恒纠正“四风”问题，务实节俭过节，我中心校在接到《通知》后，迅速召开专题会议，将《通知》精神传达到全体党员干部，成立了以党组书记王孟洲为组长，班子成员和各校负责人为成员的领导小组，明确了工作职责，督促全体党员干部带头落实相关要求，严以律已、以身作则，切实履行好“一岗双责”。</w:t>
      </w:r>
    </w:p>
    <w:p>
      <w:pPr>
        <w:ind w:left="0" w:right="0" w:firstLine="560"/>
        <w:spacing w:before="450" w:after="450" w:line="312" w:lineRule="auto"/>
      </w:pPr>
      <w:r>
        <w:rPr>
          <w:rFonts w:ascii="宋体" w:hAnsi="宋体" w:eastAsia="宋体" w:cs="宋体"/>
          <w:color w:val="000"/>
          <w:sz w:val="28"/>
          <w:szCs w:val="28"/>
        </w:rPr>
        <w:t xml:space="preserve">&gt;　　二、强化宣传，抓好廉政教育</w:t>
      </w:r>
    </w:p>
    <w:p>
      <w:pPr>
        <w:ind w:left="0" w:right="0" w:firstLine="560"/>
        <w:spacing w:before="450" w:after="450" w:line="312" w:lineRule="auto"/>
      </w:pPr>
      <w:r>
        <w:rPr>
          <w:rFonts w:ascii="宋体" w:hAnsi="宋体" w:eastAsia="宋体" w:cs="宋体"/>
          <w:color w:val="000"/>
          <w:sz w:val="28"/>
          <w:szCs w:val="28"/>
        </w:rPr>
        <w:t xml:space="preserve">　　在元旦节日前组织召开全体党员干部职工会议，深入学习上级有关元旦节日期间贯彻落实中央八项规定精神持之以恒纠正“四风”工作的通知精神，不断把每一项纪律要求原原本本传达，严肃重申“八项规定”等纪律要求的重要性，要求每一名党员干部扎扎实实领会，认清形势，明确职责，进一步增强元旦节日期间反对“四风”、廉洁自律厉行节约意识。</w:t>
      </w:r>
    </w:p>
    <w:p>
      <w:pPr>
        <w:ind w:left="0" w:right="0" w:firstLine="560"/>
        <w:spacing w:before="450" w:after="450" w:line="312" w:lineRule="auto"/>
      </w:pPr>
      <w:r>
        <w:rPr>
          <w:rFonts w:ascii="宋体" w:hAnsi="宋体" w:eastAsia="宋体" w:cs="宋体"/>
          <w:color w:val="000"/>
          <w:sz w:val="28"/>
          <w:szCs w:val="28"/>
        </w:rPr>
        <w:t xml:space="preserve">&gt;　　三、严明纪律规矩，践行“三严三实”</w:t>
      </w:r>
    </w:p>
    <w:p>
      <w:pPr>
        <w:ind w:left="0" w:right="0" w:firstLine="560"/>
        <w:spacing w:before="450" w:after="450" w:line="312" w:lineRule="auto"/>
      </w:pPr>
      <w:r>
        <w:rPr>
          <w:rFonts w:ascii="宋体" w:hAnsi="宋体" w:eastAsia="宋体" w:cs="宋体"/>
          <w:color w:val="000"/>
          <w:sz w:val="28"/>
          <w:szCs w:val="28"/>
        </w:rPr>
        <w:t xml:space="preserve">　　全体党员干部带头落实中央八项规定精神和上级有关要求，严格执行厉行勤俭节约和廉洁自律的各项规定，严禁用公款办豪华、奢侈的节庆活动；严禁公款送土特产等各类节日礼物；严禁接受可能影响秉公用权的单位和管理服务对象赠送的礼金、礼品、有价证券(卡)和支付凭证；严禁接受可能影响公正执行公务的宴请；严禁以任何名义和借口公款吃喝、公款旅游；严禁借婚丧喜庆、子女升学、生日寿诞、乔迁新居等名义大操大办、收受礼金；严禁参与赌博等低级趣味活动；严禁出入高档会所和高消费健身、娱乐场所等，始终保持节俭文明、清正廉洁的本色。四、严以律己，抓好监督检查</w:t>
      </w:r>
    </w:p>
    <w:p>
      <w:pPr>
        <w:ind w:left="0" w:right="0" w:firstLine="560"/>
        <w:spacing w:before="450" w:after="450" w:line="312" w:lineRule="auto"/>
      </w:pPr>
      <w:r>
        <w:rPr>
          <w:rFonts w:ascii="宋体" w:hAnsi="宋体" w:eastAsia="宋体" w:cs="宋体"/>
          <w:color w:val="000"/>
          <w:sz w:val="28"/>
          <w:szCs w:val="28"/>
        </w:rPr>
        <w:t xml:space="preserve">　　领导班子带头执行《通知》的各项规定和要求，确保《通知》精神全面落到实处。一方面，领导班子成员切实担负起党风廉政建设主体责任，统一思想认识，自觉抑制和纠正“四风”，牢固树立廉洁自律意识，并以身作则，率先垂范，带头做到廉洁自律，带头参加廉政学习，带头遵守各项廉洁规定制度，调动全体党员干部职工的积极性和主动性。节日期间领导干部带头落实纠正“四风”要求，严格执行公务用车、会议经费、公务接待费用等的管理规定，为全体干部职工做出了表率。另一方面，为加强民主监督、群众监督和媒体监督的作用，认真受理群众信访举报，依纪依法处理作风建设、党员干部廉洁自律等方面出现的问题，切实维护党纪政纪。同时采取专项检查、随机抽查等形式，对班子成员和各校负责人进行监督检查，形成有力震慑，不断促进党风政风进一步好转。</w:t>
      </w:r>
    </w:p>
    <w:p>
      <w:pPr>
        <w:ind w:left="0" w:right="0" w:firstLine="560"/>
        <w:spacing w:before="450" w:after="450" w:line="312" w:lineRule="auto"/>
      </w:pPr>
      <w:r>
        <w:rPr>
          <w:rFonts w:ascii="宋体" w:hAnsi="宋体" w:eastAsia="宋体" w:cs="宋体"/>
          <w:color w:val="000"/>
          <w:sz w:val="28"/>
          <w:szCs w:val="28"/>
        </w:rPr>
        <w:t xml:space="preserve">　　中心校全体党员干部职工，在“元旦”期间不存在违反中央八项规定精神问题。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2025-04-28T11:35:13+08:00</dcterms:created>
  <dcterms:modified xsi:type="dcterms:W3CDTF">2025-04-28T11:35:13+08:00</dcterms:modified>
</cp:coreProperties>
</file>

<file path=docProps/custom.xml><?xml version="1.0" encoding="utf-8"?>
<Properties xmlns="http://schemas.openxmlformats.org/officeDocument/2006/custom-properties" xmlns:vt="http://schemas.openxmlformats.org/officeDocument/2006/docPropsVTypes"/>
</file>