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税收改革202_工作总结(优选78篇)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税收改革20_工作总结120xx年，xx区地税局在区委和市地税局党组的正确领导下，在发改委机关工委的指导下，认真学习贯彻党的^v^及^v^三中全会精神，树立和落实科学发展观，围绕税收抓党建、抓好党建促税收，切实加强党的思想建设、组织建设和作...</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w:t>
      </w:r>
    </w:p>
    <w:p>
      <w:pPr>
        <w:ind w:left="0" w:right="0" w:firstLine="560"/>
        <w:spacing w:before="450" w:after="450" w:line="312" w:lineRule="auto"/>
      </w:pPr>
      <w:r>
        <w:rPr>
          <w:rFonts w:ascii="宋体" w:hAnsi="宋体" w:eastAsia="宋体" w:cs="宋体"/>
          <w:color w:val="000"/>
          <w:sz w:val="28"/>
          <w:szCs w:val="28"/>
        </w:rPr>
        <w:t xml:space="preserve">20xx年，xx区地税局在区委和市地税局党组的正确领导下，在发改委机关工委的指导下，认真学习贯彻党的^v^及^v^三中全会精神，树立和落实科学发展观，围绕税收抓党建、抓好党建促税收，切实加强党的思想建设、组织建设和作风建设，为完成今年税收工作任务和构建和谐xx地税提供坚强的思想、政治和组织保证。截止11月24日，我局20xx年累计组织各项税费收入亿元,同比增长。在税收工作实际中，基层各党支部战斗堡垒作用明显，党员在税收工作中的积极性、主动性突出。现就20xx年党建工作汇报如下：</w:t>
      </w:r>
    </w:p>
    <w:p>
      <w:pPr>
        <w:ind w:left="0" w:right="0" w:firstLine="560"/>
        <w:spacing w:before="450" w:after="450" w:line="312" w:lineRule="auto"/>
      </w:pPr>
      <w:r>
        <w:rPr>
          <w:rFonts w:ascii="宋体" w:hAnsi="宋体" w:eastAsia="宋体" w:cs="宋体"/>
          <w:color w:val="000"/>
          <w:sz w:val="28"/>
          <w:szCs w:val="28"/>
        </w:rPr>
        <w:t xml:space="preserve">&gt;一、加强班子自身建设</w:t>
      </w:r>
    </w:p>
    <w:p>
      <w:pPr>
        <w:ind w:left="0" w:right="0" w:firstLine="560"/>
        <w:spacing w:before="450" w:after="450" w:line="312" w:lineRule="auto"/>
      </w:pPr>
      <w:r>
        <w:rPr>
          <w:rFonts w:ascii="宋体" w:hAnsi="宋体" w:eastAsia="宋体" w:cs="宋体"/>
          <w:color w:val="000"/>
          <w:sz w:val="28"/>
          <w:szCs w:val="28"/>
        </w:rPr>
        <w:t xml:space="preserve">（一）坚持理论中心组学习制度，努力提升自身素质</w:t>
      </w:r>
    </w:p>
    <w:p>
      <w:pPr>
        <w:ind w:left="0" w:right="0" w:firstLine="560"/>
        <w:spacing w:before="450" w:after="450" w:line="312" w:lineRule="auto"/>
      </w:pPr>
      <w:r>
        <w:rPr>
          <w:rFonts w:ascii="宋体" w:hAnsi="宋体" w:eastAsia="宋体" w:cs="宋体"/>
          <w:color w:val="000"/>
          <w:sz w:val="28"/>
          <w:szCs w:val="28"/>
        </w:rPr>
        <w:t xml:space="preserve">一年来，我局紧密结合迎办奥运和税收工作的实际，认真落实年度学习计划，健全理论学习制度，做到了学习计划、学习内容、学习人员、学习时间和学习效果“五落实”。全年共组织中心组理论学习26次，把提高思想素质与提高工作能力结合起来，把提高理论水平与指导实际税收工作结合起来，把抓好税收业务工作与抓好党建工作结合起来，使讲政治的要求及时落实到党建工作中去，促进了全局各项任务的圆满完成。</w:t>
      </w:r>
    </w:p>
    <w:p>
      <w:pPr>
        <w:ind w:left="0" w:right="0" w:firstLine="560"/>
        <w:spacing w:before="450" w:after="450" w:line="312" w:lineRule="auto"/>
      </w:pPr>
      <w:r>
        <w:rPr>
          <w:rFonts w:ascii="宋体" w:hAnsi="宋体" w:eastAsia="宋体" w:cs="宋体"/>
          <w:color w:val="000"/>
          <w:sz w:val="28"/>
          <w:szCs w:val="28"/>
        </w:rPr>
        <w:t xml:space="preserve">（二）完善组织体系，选好配强党支部班子</w:t>
      </w:r>
    </w:p>
    <w:p>
      <w:pPr>
        <w:ind w:left="0" w:right="0" w:firstLine="560"/>
        <w:spacing w:before="450" w:after="450" w:line="312" w:lineRule="auto"/>
      </w:pPr>
      <w:r>
        <w:rPr>
          <w:rFonts w:ascii="宋体" w:hAnsi="宋体" w:eastAsia="宋体" w:cs="宋体"/>
          <w:color w:val="000"/>
          <w:sz w:val="28"/>
          <w:szCs w:val="28"/>
        </w:rPr>
        <w:t xml:space="preserve">基层党支部自身建设是增强凝聚力、发挥战斗堡垒作用的基础。为进一步增强党建活力，局党组今年上半年根据工作实际，把原来的5个机关联合党支部重新设置为各科所独立党支部，并及时对新成立的党支部进行支委会选举。目前，我局由原来的23个党支部增设为33个党支部（不含离退休干部党支部），并保证了每个支部有3人支委和3名以上正式党员。为确保党支部工作与税收中心工作协调发展，全局33个党支部书记全部由科所长担任，较好地做到了党政领导职务“一肩挑”，克服了党务工作与行政工作不协调的现象。同时，机关党委以会议和检查工作的形式，对新任支部书记进行了现场培训，较好地提高了他们开展党务工作能力和增强了抓好党建工作的信心。</w:t>
      </w:r>
    </w:p>
    <w:p>
      <w:pPr>
        <w:ind w:left="0" w:right="0" w:firstLine="560"/>
        <w:spacing w:before="450" w:after="450" w:line="312" w:lineRule="auto"/>
      </w:pPr>
      <w:r>
        <w:rPr>
          <w:rFonts w:ascii="宋体" w:hAnsi="宋体" w:eastAsia="宋体" w:cs="宋体"/>
          <w:color w:val="000"/>
          <w:sz w:val="28"/>
          <w:szCs w:val="28"/>
        </w:rPr>
        <w:t xml:space="preserve">（三）深入开展调研研讨，努力创建诚信税收环境</w:t>
      </w:r>
    </w:p>
    <w:p>
      <w:pPr>
        <w:ind w:left="0" w:right="0" w:firstLine="560"/>
        <w:spacing w:before="450" w:after="450" w:line="312" w:lineRule="auto"/>
      </w:pPr>
      <w:r>
        <w:rPr>
          <w:rFonts w:ascii="宋体" w:hAnsi="宋体" w:eastAsia="宋体" w:cs="宋体"/>
          <w:color w:val="000"/>
          <w:sz w:val="28"/>
          <w:szCs w:val="28"/>
        </w:rPr>
        <w:t xml:space="preserve">今年是我局争创“全国精神文明建设工作先进单位”的申报之年，结合奥运形势，为进一步打牢创建基础，以局党组书记张天生同志为组长的创建工作领导小组多次研究，召开全局党员动员大会，组织党员代表、科所长和青年干部以座谈会、研讨会、征求意见会等形式，围绕“和谐价值观”和打造“诚信税收环境”、“平安奥运”等主题进行广泛研讨。初步确立了组织愿景（在保证高效征收的同时，努力降低纳税人成本）、使命（保护国家利益、维护纳税人利益、实现税务人员最大价值）、价值观（诚信、责任、准确、专业、尊重、合作）、服务品牌（绿港金税）。在此基础上，在全局及时开展了《创造诚信环境，实现奥论文联盟整理运梦想》主题教育，较好地保证了全局各党支部在奥运期间创建活动的生机活力。</w:t>
      </w:r>
    </w:p>
    <w:p>
      <w:pPr>
        <w:ind w:left="0" w:right="0" w:firstLine="560"/>
        <w:spacing w:before="450" w:after="450" w:line="312" w:lineRule="auto"/>
      </w:pPr>
      <w:r>
        <w:rPr>
          <w:rFonts w:ascii="宋体" w:hAnsi="宋体" w:eastAsia="宋体" w:cs="宋体"/>
          <w:color w:val="000"/>
          <w:sz w:val="28"/>
          <w:szCs w:val="28"/>
        </w:rPr>
        <w:t xml:space="preserve">&gt;二、加强党的思想政治建设</w:t>
      </w:r>
    </w:p>
    <w:p>
      <w:pPr>
        <w:ind w:left="0" w:right="0" w:firstLine="560"/>
        <w:spacing w:before="450" w:after="450" w:line="312" w:lineRule="auto"/>
      </w:pPr>
      <w:r>
        <w:rPr>
          <w:rFonts w:ascii="宋体" w:hAnsi="宋体" w:eastAsia="宋体" w:cs="宋体"/>
          <w:color w:val="000"/>
          <w:sz w:val="28"/>
          <w:szCs w:val="28"/>
        </w:rPr>
        <w:t xml:space="preserve">（一）提升干部理论知识</w:t>
      </w:r>
    </w:p>
    <w:p>
      <w:pPr>
        <w:ind w:left="0" w:right="0" w:firstLine="560"/>
        <w:spacing w:before="450" w:after="450" w:line="312" w:lineRule="auto"/>
      </w:pPr>
      <w:r>
        <w:rPr>
          <w:rFonts w:ascii="宋体" w:hAnsi="宋体" w:eastAsia="宋体" w:cs="宋体"/>
          <w:color w:val="000"/>
          <w:sz w:val="28"/>
          <w:szCs w:val="28"/>
        </w:rPr>
        <w:t xml:space="preserve">今年来，我局进一步加强党员政治理论学习，先后组织广大党员学习了^v^报告、“两会”精神、十七届三中全会主要精神、北京奥运会窗口行业读本等，并要求全局党员撰写了心得体会、征文。通过学习，既较好地提升了党员干部为纳税人服务、依法征收的主动性和责任感，又牢固树立了党员必须时时、事事、处处都要自觉履行职责的意识。同时，保证了政令畅通，使局党组和各级领导的指示要求，在第一时间不留死角地得到较好贯彻落实。</w:t>
      </w:r>
    </w:p>
    <w:p>
      <w:pPr>
        <w:ind w:left="0" w:right="0" w:firstLine="560"/>
        <w:spacing w:before="450" w:after="450" w:line="312" w:lineRule="auto"/>
      </w:pPr>
      <w:r>
        <w:rPr>
          <w:rFonts w:ascii="宋体" w:hAnsi="宋体" w:eastAsia="宋体" w:cs="宋体"/>
          <w:color w:val="000"/>
          <w:sz w:val="28"/>
          <w:szCs w:val="28"/>
        </w:rPr>
        <w:t xml:space="preserve">（二）完善党员电化教育制度</w:t>
      </w:r>
    </w:p>
    <w:p>
      <w:pPr>
        <w:ind w:left="0" w:right="0" w:firstLine="560"/>
        <w:spacing w:before="450" w:after="450" w:line="312" w:lineRule="auto"/>
      </w:pPr>
      <w:r>
        <w:rPr>
          <w:rFonts w:ascii="宋体" w:hAnsi="宋体" w:eastAsia="宋体" w:cs="宋体"/>
          <w:color w:val="000"/>
          <w:sz w:val="28"/>
          <w:szCs w:val="28"/>
        </w:rPr>
        <w:t xml:space="preserve">在确立仁和税务所、李桥税务所、第二税务所、城关税务所和检查一科五个党支部为党员电化教育试行单位的基础上，今年机关其它科所单位也积极利用局电教室有利条件，组织党员开展学习教育活动。一年来，先后组织全局党员观看了《为奥运奉献、为党旗增辉》系列专题片，及时听取北京地税电视论坛专题讲座、新的税收政策解读以及全国税务工作先进典型“邓波先进事迹”报告会等，既为建设学习型机关奠定了良好基础，又强化了党员的公仆意识、奉献意识。通过开展党员电化教育，干部对自己的税收执法权和应履行的义务有了更加深刻的理解和认识。</w:t>
      </w:r>
    </w:p>
    <w:p>
      <w:pPr>
        <w:ind w:left="0" w:right="0" w:firstLine="560"/>
        <w:spacing w:before="450" w:after="450" w:line="312" w:lineRule="auto"/>
      </w:pPr>
      <w:r>
        <w:rPr>
          <w:rFonts w:ascii="宋体" w:hAnsi="宋体" w:eastAsia="宋体" w:cs="宋体"/>
          <w:color w:val="000"/>
          <w:sz w:val="28"/>
          <w:szCs w:val="28"/>
        </w:rPr>
        <w:t xml:space="preserve">（三）提高党员干部素质</w:t>
      </w:r>
    </w:p>
    <w:p>
      <w:pPr>
        <w:ind w:left="0" w:right="0" w:firstLine="560"/>
        <w:spacing w:before="450" w:after="450" w:line="312" w:lineRule="auto"/>
      </w:pPr>
      <w:r>
        <w:rPr>
          <w:rFonts w:ascii="宋体" w:hAnsi="宋体" w:eastAsia="宋体" w:cs="宋体"/>
          <w:color w:val="000"/>
          <w:sz w:val="28"/>
          <w:szCs w:val="28"/>
        </w:rPr>
        <w:t xml:space="preserve">为适应xx地税工作需要，让优秀的税收人才脱颖而出，今年上半年，我局组织全体党员到国家会计学院进行了为期四周的会计培训，进一步提高干部的业务水平；组织全体党员干部进行了税收业务技能比拼考试，全局共选拔出业务手能32名；专门聘请市教委创建学习型指导委员会专家费元鸿来我局就构建学习型组织进行专题讲座。</w:t>
      </w:r>
    </w:p>
    <w:p>
      <w:pPr>
        <w:ind w:left="0" w:right="0" w:firstLine="560"/>
        <w:spacing w:before="450" w:after="450" w:line="312" w:lineRule="auto"/>
      </w:pPr>
      <w:r>
        <w:rPr>
          <w:rFonts w:ascii="宋体" w:hAnsi="宋体" w:eastAsia="宋体" w:cs="宋体"/>
          <w:color w:val="000"/>
          <w:sz w:val="28"/>
          <w:szCs w:val="28"/>
        </w:rPr>
        <w:t xml:space="preserve">（四）加强廉政勤政教育</w:t>
      </w:r>
    </w:p>
    <w:p>
      <w:pPr>
        <w:ind w:left="0" w:right="0" w:firstLine="560"/>
        <w:spacing w:before="450" w:after="450" w:line="312" w:lineRule="auto"/>
      </w:pPr>
      <w:r>
        <w:rPr>
          <w:rFonts w:ascii="宋体" w:hAnsi="宋体" w:eastAsia="宋体" w:cs="宋体"/>
          <w:color w:val="000"/>
          <w:sz w:val="28"/>
          <w:szCs w:val="28"/>
        </w:rPr>
        <w:t xml:space="preserve">一年来,各科所党支部根据局年度廉政风险防范管理的工作部署,层层签订廉政责任书，认真组织党员查找廉政风险点，并制定相关措施。上半年组织全局党员到xx泥河看守所开展了“参观狱所、警示人生”活动，并与区人民检察院共同建立预防渎职侵权犯罪查办会议联席制度和案件移送制度。目前，全局党员干部未发生一起违法违纪案件。</w:t>
      </w:r>
    </w:p>
    <w:p>
      <w:pPr>
        <w:ind w:left="0" w:right="0" w:firstLine="560"/>
        <w:spacing w:before="450" w:after="450" w:line="312" w:lineRule="auto"/>
      </w:pPr>
      <w:r>
        <w:rPr>
          <w:rFonts w:ascii="宋体" w:hAnsi="宋体" w:eastAsia="宋体" w:cs="宋体"/>
          <w:color w:val="000"/>
          <w:sz w:val="28"/>
          <w:szCs w:val="28"/>
        </w:rPr>
        <w:t xml:space="preserve">&gt;三、强化党建基础工作</w:t>
      </w:r>
    </w:p>
    <w:p>
      <w:pPr>
        <w:ind w:left="0" w:right="0" w:firstLine="560"/>
        <w:spacing w:before="450" w:after="450" w:line="312" w:lineRule="auto"/>
      </w:pPr>
      <w:r>
        <w:rPr>
          <w:rFonts w:ascii="宋体" w:hAnsi="宋体" w:eastAsia="宋体" w:cs="宋体"/>
          <w:color w:val="000"/>
          <w:sz w:val="28"/>
          <w:szCs w:val="28"/>
        </w:rPr>
        <w:t xml:space="preserve">一是严格按组织程序积极做好党员发展工作。全年共发展^v^员7人，对10名预备期满的党员按程序办理了转正手续。二是认真落实“三会一课”制度。年初机关党委要求每个支部书记为本支部党员至少上一次党课，并认真落实党小组、支委会、支部党员大会制度。近期通过对各支部一年来党务工作的检查，“三会一课”制度基本能够得到较好落实，党务工作制度化、规范化正在逐步形成。三是认真落实领导干部民主生活会,并广泛征求意见。为提高局党组领导班子民主生活会的质量,更好履行党组执政能力，年底分层次组织干部以座谈会的形式，广泛征求党员群众对局党组班子的建议和意见，充分体现了党组宽容的民主作风。四扎实抓好干部思想分析会制度。为建立健全党组织激励、关怀、帮扶机制，我局确立了干部思想分析会制度，要求各单位全年召开两次思想分析会。通过近期检查，各单位都能够本着调动一切积极因素，团结向前、鼓舞人心的目的，认真落实干部思想分析会制度。目前，全局党员干部主流思想积极向上，爱岗敬业精神普遍突出，无明显倾向性思想问题。五是发挥先进党支部和优秀党员的模范作用。通报表彰了5个先进党支部和23名优秀党员，较好地激励了全体党员干部做好税收工作的光荣感和使命感。</w:t>
      </w:r>
    </w:p>
    <w:p>
      <w:pPr>
        <w:ind w:left="0" w:right="0" w:firstLine="560"/>
        <w:spacing w:before="450" w:after="450" w:line="312" w:lineRule="auto"/>
      </w:pPr>
      <w:r>
        <w:rPr>
          <w:rFonts w:ascii="宋体" w:hAnsi="宋体" w:eastAsia="宋体" w:cs="宋体"/>
          <w:color w:val="000"/>
          <w:sz w:val="28"/>
          <w:szCs w:val="28"/>
        </w:rPr>
        <w:t xml:space="preserve">&gt;四、增强党组织凝聚力</w:t>
      </w:r>
    </w:p>
    <w:p>
      <w:pPr>
        <w:ind w:left="0" w:right="0" w:firstLine="560"/>
        <w:spacing w:before="450" w:after="450" w:line="312" w:lineRule="auto"/>
      </w:pPr>
      <w:r>
        <w:rPr>
          <w:rFonts w:ascii="宋体" w:hAnsi="宋体" w:eastAsia="宋体" w:cs="宋体"/>
          <w:color w:val="000"/>
          <w:sz w:val="28"/>
          <w:szCs w:val="28"/>
        </w:rPr>
        <w:t xml:space="preserve">我局现有党员270人，占全局干部职工总人数的77%。一年来，局党组紧紧围绕税收中心工作，以迎办奥运和争创“全国精神文明建设工作先进单位”目标为契机，在全体党员中广泛开展形式多样的主题活动，各支部凝聚力和战斗力明显增强，有力地保障和促进了税收中心工作。</w:t>
      </w:r>
    </w:p>
    <w:p>
      <w:pPr>
        <w:ind w:left="0" w:right="0" w:firstLine="560"/>
        <w:spacing w:before="450" w:after="450" w:line="312" w:lineRule="auto"/>
      </w:pPr>
      <w:r>
        <w:rPr>
          <w:rFonts w:ascii="宋体" w:hAnsi="宋体" w:eastAsia="宋体" w:cs="宋体"/>
          <w:color w:val="000"/>
          <w:sz w:val="28"/>
          <w:szCs w:val="28"/>
        </w:rPr>
        <w:t xml:space="preserve">一是积极开展党员干部献爱心活动。今年以来，我局共组织全局党员干部先后在南方雪灾、汶川大地震等多次为灾区献爱心活动中，共捐款人民币212462元，其中全局干部职工向汶川大地震第一次捐款88论文联盟整理150元，党员以特殊党费形式捐款120_2元，其中党员个人捐款1000元以上特殊党费36670元，参加“捐款十元钱，爱心献灾区”活动捐款3630元，向南方雪灾地区捐赠棉被228条。</w:t>
      </w:r>
    </w:p>
    <w:p>
      <w:pPr>
        <w:ind w:left="0" w:right="0" w:firstLine="560"/>
        <w:spacing w:before="450" w:after="450" w:line="312" w:lineRule="auto"/>
      </w:pPr>
      <w:r>
        <w:rPr>
          <w:rFonts w:ascii="宋体" w:hAnsi="宋体" w:eastAsia="宋体" w:cs="宋体"/>
          <w:color w:val="000"/>
          <w:sz w:val="28"/>
          <w:szCs w:val="28"/>
        </w:rPr>
        <w:t xml:space="preserve">二是积极组织党员参与平安奥运社区志愿活动。奥运期间，全局党员干部积极响应区委号召，主动投身平安奥运社区志愿活动。据统计，奥运期间，我局干部党员利用星期天、节假日和其它休息时间主动参与社区安保巡逻、政策宣传、环境整治人次共计约5400人次，收到社区不同类型的表彰信65封。另外，奥运期间，各支部主动开展本单位党员“安保巡逻”活动，较好地展示了xx地税干部的风采。</w:t>
      </w:r>
    </w:p>
    <w:p>
      <w:pPr>
        <w:ind w:left="0" w:right="0" w:firstLine="560"/>
        <w:spacing w:before="450" w:after="450" w:line="312" w:lineRule="auto"/>
      </w:pPr>
      <w:r>
        <w:rPr>
          <w:rFonts w:ascii="宋体" w:hAnsi="宋体" w:eastAsia="宋体" w:cs="宋体"/>
          <w:color w:val="000"/>
          <w:sz w:val="28"/>
          <w:szCs w:val="28"/>
        </w:rPr>
        <w:t xml:space="preserve">三是积极选派干部参与奥运志愿者服务活动。今年在奥运会和残奥会期间，我局团委书记被团区委抽调到水上公园参加志愿服务，选派4名职工参加驾驶员志愿服务。另外，组织70余名青年干部到和谐公园开展城市志愿服务。他们的奥运志愿服务活动受到相关部门充分肯定，其中3名干部被评为北京奥运会、残奥会志愿者先进个人，2名干部被评为北京市xx区奥运杰出奖先进个人。</w:t>
      </w:r>
    </w:p>
    <w:p>
      <w:pPr>
        <w:ind w:left="0" w:right="0" w:firstLine="560"/>
        <w:spacing w:before="450" w:after="450" w:line="312" w:lineRule="auto"/>
      </w:pPr>
      <w:r>
        <w:rPr>
          <w:rFonts w:ascii="宋体" w:hAnsi="宋体" w:eastAsia="宋体" w:cs="宋体"/>
          <w:color w:val="000"/>
          <w:sz w:val="28"/>
          <w:szCs w:val="28"/>
        </w:rPr>
        <w:t xml:space="preserve">四是积极开展党日主题活动。今年，我局先后组织部分党员到军事博物馆参观中央有关部委和北京市委组织的大型主题展览活动，以“青年辩论赛”的形式与共建单位警卫三师司令部官兵一道共同开展了“庆七一、迎奥运、展风采”活动，组织参与全区奥运培训微笑服务成果展示演出活动并荣获全区第一名，组织23名优秀党员参观了北京奥林匹克森林公园，较好地教育和引导了党员坚定信念，干好本职的意识。同时，第一税务所、木林税务所、第三税务所3个党支部以“缅怀先烈，干好本职”为主题，分别组织本支部党员到焦庄户地道战遗址、尹家府^v^纪念馆参观；李桥税务所党支部以“传播文明新风，让关爱成为习惯”为主题，先后3次组织党员到“太阳村”帮助特殊群体的孩子；各党支部分别参加纪念改革开放30周年征文活动。</w:t>
      </w:r>
    </w:p>
    <w:p>
      <w:pPr>
        <w:ind w:left="0" w:right="0" w:firstLine="560"/>
        <w:spacing w:before="450" w:after="450" w:line="312" w:lineRule="auto"/>
      </w:pPr>
      <w:r>
        <w:rPr>
          <w:rFonts w:ascii="宋体" w:hAnsi="宋体" w:eastAsia="宋体" w:cs="宋体"/>
          <w:color w:val="000"/>
          <w:sz w:val="28"/>
          <w:szCs w:val="28"/>
        </w:rPr>
        <w:t xml:space="preserve">20xx年，我局党建工作取得了一定成效，较好地促进了全局以税论文联盟整理收为中心的各项工作任务圆满完成，使我们深刻认识到：摆正党建工作的核心地位，是完成各项任务的关键；抓好思想政治建设，是搞好党建工作的基础；强化党建基础工作，是提高党建水平的保证；丰富党内组织生活，是拓宽党建工作的有效形式。只有这样，xx地税的党建工作才能发挥和体现出它的生机和活力。但也存在比如个别党支部组织的党日活动形式不新、党员热情不高，以及全局党员培训受教育的机会少等问题。</w:t>
      </w:r>
    </w:p>
    <w:p>
      <w:pPr>
        <w:ind w:left="0" w:right="0" w:firstLine="560"/>
        <w:spacing w:before="450" w:after="450" w:line="312" w:lineRule="auto"/>
      </w:pPr>
      <w:r>
        <w:rPr>
          <w:rFonts w:ascii="宋体" w:hAnsi="宋体" w:eastAsia="宋体" w:cs="宋体"/>
          <w:color w:val="000"/>
          <w:sz w:val="28"/>
          <w:szCs w:val="28"/>
        </w:rPr>
        <w:t xml:space="preserve">明年我局将继续认真贯彻落实“科学发展观”主要精神，按照“发展要有新思路，创新要有新突破，工作要有新举措”的要求，围绕新年度中心工作，把党建工作摆上位摆到位，努力与组织收入工作同布置、同落实、同检查、同考核，进一步打牢党建工作基础，不断加强党建工作力度，努力追求党建工作最大效益，把我局的党建工作提高到新的更高水平。</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税收改革20_工作总结2</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税收改革20_工作总结3</w:t>
      </w:r>
    </w:p>
    <w:p>
      <w:pPr>
        <w:ind w:left="0" w:right="0" w:firstLine="560"/>
        <w:spacing w:before="450" w:after="450" w:line="312" w:lineRule="auto"/>
      </w:pPr>
      <w:r>
        <w:rPr>
          <w:rFonts w:ascii="宋体" w:hAnsi="宋体" w:eastAsia="宋体" w:cs="宋体"/>
          <w:color w:val="000"/>
          <w:sz w:val="28"/>
          <w:szCs w:val="28"/>
        </w:rPr>
        <w:t xml:space="preserve">转眼间，我进入__系统工作已经两年多了。两年来，衷心感激单位里每一位领导、前辈、同事对我的信任、关心、支持和帮助，让我在__这个优秀的大家庭中成长、成熟。现将个人近两年的工作、思想情况从德、能、勤、绩、廉等五个方面总结如下。</w:t>
      </w:r>
    </w:p>
    <w:p>
      <w:pPr>
        <w:ind w:left="0" w:right="0" w:firstLine="560"/>
        <w:spacing w:before="450" w:after="450" w:line="312" w:lineRule="auto"/>
      </w:pPr>
      <w:r>
        <w:rPr>
          <w:rFonts w:ascii="宋体" w:hAnsi="宋体" w:eastAsia="宋体" w:cs="宋体"/>
          <w:color w:val="000"/>
          <w:sz w:val="28"/>
          <w:szCs w:val="28"/>
        </w:rPr>
        <w:t xml:space="preserve">&gt;一、不断加强自身修养，培养良好道德品质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深入贯彻落实科学发展观。在困境面前能够保持良好的心态，始终做到顺境时不得意忘形，逆境时不悲观失意。这些年，通过^v^员先进性、八荣八耻、创先争优、党的群众路线教育实践等专题教育活动的开展，我的政治理论修养得到了明显提高，政治敏锐性得到了明显增强。政治上的进步，为我圆满完成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&gt;二、努力加强业务学习，不断提高工作水平</w:t>
      </w:r>
    </w:p>
    <w:p>
      <w:pPr>
        <w:ind w:left="0" w:right="0" w:firstLine="560"/>
        <w:spacing w:before="450" w:after="450" w:line="312" w:lineRule="auto"/>
      </w:pPr>
      <w:r>
        <w:rPr>
          <w:rFonts w:ascii="宋体" w:hAnsi="宋体" w:eastAsia="宋体" w:cs="宋体"/>
          <w:color w:val="000"/>
          <w:sz w:val="28"/>
          <w:szCs w:val="28"/>
        </w:rPr>
        <w:t xml:space="preserve">__年大学毕业后，我参加____组织的__公开招考，有幸进入__系统工作。面对新的工作环境和工作要求，我一方面刻苦学习相关业务知识，主动向经验丰富、业务精通的领导和前辈们学习;另一方面做好工作安排，做到日有打算，周有安排，月有计划，循序渐进提升自己的业务水平。</w:t>
      </w:r>
    </w:p>
    <w:p>
      <w:pPr>
        <w:ind w:left="0" w:right="0" w:firstLine="560"/>
        <w:spacing w:before="450" w:after="450" w:line="312" w:lineRule="auto"/>
      </w:pPr>
      <w:r>
        <w:rPr>
          <w:rFonts w:ascii="宋体" w:hAnsi="宋体" w:eastAsia="宋体" w:cs="宋体"/>
          <w:color w:val="000"/>
          <w:sz w:val="28"/>
          <w:szCs w:val="28"/>
        </w:rPr>
        <w:t xml:space="preserve">两年来，紧凑、充实、忙碌成了我工作的真实写照，也培养了我雷厉风行、求真务实的工作作风，养成了我遇事不含糊，办事不拖拉的工作习惯，造就了我不唯书、不唯上、只唯真、只唯实的工作态度。通过这些两年的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w:t>
      </w:r>
    </w:p>
    <w:p>
      <w:pPr>
        <w:ind w:left="0" w:right="0" w:firstLine="560"/>
        <w:spacing w:before="450" w:after="450" w:line="312" w:lineRule="auto"/>
      </w:pPr>
      <w:r>
        <w:rPr>
          <w:rFonts w:ascii="宋体" w:hAnsi="宋体" w:eastAsia="宋体" w:cs="宋体"/>
          <w:color w:val="000"/>
          <w:sz w:val="28"/>
          <w:szCs w:val="28"/>
        </w:rPr>
        <w:t xml:space="preserve">勤勉敬业是对我们__人的基本要求。我无论做任何事情，都始终保持良好的精神状态。这些年来，我始终按单位规章制度办事，每次按时完成，从不拖拉。始终保持着饱满的工作热情，始终保持着旺盛的工作势头，当单位工作需要时，我均以工作为重，将工作作为我生活中最重要的一&gt;部分，全身心投入。当私事与公事相冲突时，我均能以大局为重，以公事为重，尽职尽责，做好份内工作。</w:t>
      </w:r>
    </w:p>
    <w:p>
      <w:pPr>
        <w:ind w:left="0" w:right="0" w:firstLine="560"/>
        <w:spacing w:before="450" w:after="450" w:line="312" w:lineRule="auto"/>
      </w:pPr>
      <w:r>
        <w:rPr>
          <w:rFonts w:ascii="宋体" w:hAnsi="宋体" w:eastAsia="宋体" w:cs="宋体"/>
          <w:color w:val="000"/>
          <w:sz w:val="28"/>
          <w:szCs w:val="28"/>
        </w:rPr>
        <w:t xml:space="preserve">&gt;四、两年来的工作成绩</w:t>
      </w:r>
    </w:p>
    <w:p>
      <w:pPr>
        <w:ind w:left="0" w:right="0" w:firstLine="560"/>
        <w:spacing w:before="450" w:after="450" w:line="312" w:lineRule="auto"/>
      </w:pPr>
      <w:r>
        <w:rPr>
          <w:rFonts w:ascii="宋体" w:hAnsi="宋体" w:eastAsia="宋体" w:cs="宋体"/>
          <w:color w:val="000"/>
          <w:sz w:val="28"/>
          <w:szCs w:val="28"/>
        </w:rPr>
        <w:t xml:space="preserve">进入__系统后，我坚决服从组织的安排，无论在哪里工作，我都能勇挑重担，团结同事，齐心协力，攻坚克难，兢兢业业地工作。在__工作期间，除了完成__×外，还负责向省、市、县级__媒体宣传报道____工作。在__×工作期间，完成了____工作，没有出一次差错，得到了领导的肯定。</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科学发展观等先进的思想来武装自己的头脑，严格执行中央八项规定和省委六条意见，自觉抵制“四风”，遇事先问法，不让一些败风媚俗的腐朽东西占领我的思想阵地，洁身自好，廉洁自律，不贪、不拿、不要，不断提高自己的防腐拒变的能力，清清白白做人，坦坦荡荡做事。</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w:t>
      </w:r>
    </w:p>
    <w:p>
      <w:pPr>
        <w:ind w:left="0" w:right="0" w:firstLine="560"/>
        <w:spacing w:before="450" w:after="450" w:line="312" w:lineRule="auto"/>
      </w:pPr>
      <w:r>
        <w:rPr>
          <w:rFonts w:ascii="宋体" w:hAnsi="宋体" w:eastAsia="宋体" w:cs="宋体"/>
          <w:color w:val="000"/>
          <w:sz w:val="28"/>
          <w:szCs w:val="28"/>
        </w:rPr>
        <w:t xml:space="preserve">今后，我将继续发扬成绩，努力克服不足之处，在与其他同志的共同努力下，为____发展做出自己的贡献。希望各级领导、各位同志仍然能够一如既往的给我关心、帮助和支持我。</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税收改革20_工作总结4</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税收改革20_工作总结5</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&gt;（一）从思想上提高广大干部职工对创安活动重要性的`认识。</w:t>
      </w:r>
    </w:p>
    <w:p>
      <w:pPr>
        <w:ind w:left="0" w:right="0" w:firstLine="560"/>
        <w:spacing w:before="450" w:after="450" w:line="312" w:lineRule="auto"/>
      </w:pPr>
      <w:r>
        <w:rPr>
          <w:rFonts w:ascii="宋体" w:hAnsi="宋体" w:eastAsia="宋体" w:cs="宋体"/>
          <w:color w:val="000"/>
          <w:sz w:val="28"/>
          <w:szCs w:val="28"/>
        </w:rPr>
        <w:t xml:space="preserve">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&gt;（二）健全制度，明确职责。</w:t>
      </w:r>
    </w:p>
    <w:p>
      <w:pPr>
        <w:ind w:left="0" w:right="0" w:firstLine="560"/>
        <w:spacing w:before="450" w:after="450" w:line="312" w:lineRule="auto"/>
      </w:pPr>
      <w:r>
        <w:rPr>
          <w:rFonts w:ascii="宋体" w:hAnsi="宋体" w:eastAsia="宋体" w:cs="宋体"/>
          <w:color w:val="000"/>
          <w:sz w:val="28"/>
          <w:szCs w:val="28"/>
        </w:rPr>
        <w:t xml:space="preserve">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&gt;（三）配齐硬件，完善防范措施。</w:t>
      </w:r>
    </w:p>
    <w:p>
      <w:pPr>
        <w:ind w:left="0" w:right="0" w:firstLine="560"/>
        <w:spacing w:before="450" w:after="450" w:line="312" w:lineRule="auto"/>
      </w:pPr>
      <w:r>
        <w:rPr>
          <w:rFonts w:ascii="宋体" w:hAnsi="宋体" w:eastAsia="宋体" w:cs="宋体"/>
          <w:color w:val="000"/>
          <w:sz w:val="28"/>
          <w:szCs w:val="28"/>
        </w:rPr>
        <w:t xml:space="preserve">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&gt;（四）设立局长接访日，成立税务违法案件举报中心</w:t>
      </w:r>
    </w:p>
    <w:p>
      <w:pPr>
        <w:ind w:left="0" w:right="0" w:firstLine="560"/>
        <w:spacing w:before="450" w:after="450" w:line="312" w:lineRule="auto"/>
      </w:pPr>
      <w:r>
        <w:rPr>
          <w:rFonts w:ascii="宋体" w:hAnsi="宋体" w:eastAsia="宋体" w:cs="宋体"/>
          <w:color w:val="000"/>
          <w:sz w:val="28"/>
          <w:szCs w:val="28"/>
        </w:rPr>
        <w:t xml:space="preserve">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&gt;（五）强化社会治安综合治理及创安活动专项档案管理</w:t>
      </w:r>
    </w:p>
    <w:p>
      <w:pPr>
        <w:ind w:left="0" w:right="0" w:firstLine="560"/>
        <w:spacing w:before="450" w:after="450" w:line="312" w:lineRule="auto"/>
      </w:pPr>
      <w:r>
        <w:rPr>
          <w:rFonts w:ascii="宋体" w:hAnsi="宋体" w:eastAsia="宋体" w:cs="宋体"/>
          <w:color w:val="000"/>
          <w:sz w:val="28"/>
          <w:szCs w:val="28"/>
        </w:rPr>
        <w:t xml:space="preserve">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w:t>
      </w:r>
    </w:p>
    <w:p>
      <w:pPr>
        <w:ind w:left="0" w:right="0" w:firstLine="560"/>
        <w:spacing w:before="450" w:after="450" w:line="312" w:lineRule="auto"/>
      </w:pPr>
      <w:r>
        <w:rPr>
          <w:rFonts w:ascii="宋体" w:hAnsi="宋体" w:eastAsia="宋体" w:cs="宋体"/>
          <w:color w:val="000"/>
          <w:sz w:val="28"/>
          <w:szCs w:val="28"/>
        </w:rPr>
        <w:t xml:space="preserve">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w:t>
      </w:r>
    </w:p>
    <w:p>
      <w:pPr>
        <w:ind w:left="0" w:right="0" w:firstLine="560"/>
        <w:spacing w:before="450" w:after="450" w:line="312" w:lineRule="auto"/>
      </w:pPr>
      <w:r>
        <w:rPr>
          <w:rFonts w:ascii="宋体" w:hAnsi="宋体" w:eastAsia="宋体" w:cs="宋体"/>
          <w:color w:val="000"/>
          <w:sz w:val="28"/>
          <w:szCs w:val="28"/>
        </w:rPr>
        <w:t xml:space="preserve">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w:t>
      </w:r>
    </w:p>
    <w:p>
      <w:pPr>
        <w:ind w:left="0" w:right="0" w:firstLine="560"/>
        <w:spacing w:before="450" w:after="450" w:line="312" w:lineRule="auto"/>
      </w:pPr>
      <w:r>
        <w:rPr>
          <w:rFonts w:ascii="宋体" w:hAnsi="宋体" w:eastAsia="宋体" w:cs="宋体"/>
          <w:color w:val="000"/>
          <w:sz w:val="28"/>
          <w:szCs w:val="28"/>
        </w:rPr>
        <w:t xml:space="preserve">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w:t>
      </w:r>
    </w:p>
    <w:p>
      <w:pPr>
        <w:ind w:left="0" w:right="0" w:firstLine="560"/>
        <w:spacing w:before="450" w:after="450" w:line="312" w:lineRule="auto"/>
      </w:pPr>
      <w:r>
        <w:rPr>
          <w:rFonts w:ascii="宋体" w:hAnsi="宋体" w:eastAsia="宋体" w:cs="宋体"/>
          <w:color w:val="000"/>
          <w:sz w:val="28"/>
          <w:szCs w:val="28"/>
        </w:rPr>
        <w:t xml:space="preserve">三是为保证该项工作落实到位，我局把创安工作纳入“双百分”考核办法，一季一考，对各单位按季对照创安工作目标逐项考核，考核结果同单位和个人经济利益和政治荣誉挂钩，并将结果列入年终总评。</w:t>
      </w:r>
    </w:p>
    <w:p>
      <w:pPr>
        <w:ind w:left="0" w:right="0" w:firstLine="560"/>
        <w:spacing w:before="450" w:after="450" w:line="312" w:lineRule="auto"/>
      </w:pPr>
      <w:r>
        <w:rPr>
          <w:rFonts w:ascii="宋体" w:hAnsi="宋体" w:eastAsia="宋体" w:cs="宋体"/>
          <w:color w:val="000"/>
          <w:sz w:val="28"/>
          <w:szCs w:val="28"/>
        </w:rPr>
        <w:t xml:space="preserve">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xx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税收改革20_工作总结6</w:t>
      </w:r>
    </w:p>
    <w:p>
      <w:pPr>
        <w:ind w:left="0" w:right="0" w:firstLine="560"/>
        <w:spacing w:before="450" w:after="450" w:line="312" w:lineRule="auto"/>
      </w:pPr>
      <w:r>
        <w:rPr>
          <w:rFonts w:ascii="宋体" w:hAnsi="宋体" w:eastAsia="宋体" w:cs="宋体"/>
          <w:color w:val="000"/>
          <w:sz w:val="28"/>
          <w:szCs w:val="28"/>
        </w:rPr>
        <w:t xml:space="preserve">xx年我科在市局人教、政工科及分局党组的正确领导下，始终坚持以“”重要思想为指导，突出以人为本的科学发展观，以规范管理年为工作重点，狠抓队伍建设，深入开展地税文化建设和思想政治工作，努力创造“学习型组织”、“学习型个人”的活动，切实提高干部队伍的整体素质水平，较好地完成了上级安排的各项工作任务。现将具体工作总结</w:t>
      </w:r>
    </w:p>
    <w:p>
      <w:pPr>
        <w:ind w:left="0" w:right="0" w:firstLine="560"/>
        <w:spacing w:before="450" w:after="450" w:line="312" w:lineRule="auto"/>
      </w:pPr>
      <w:r>
        <w:rPr>
          <w:rFonts w:ascii="宋体" w:hAnsi="宋体" w:eastAsia="宋体" w:cs="宋体"/>
          <w:color w:val="000"/>
          <w:sz w:val="28"/>
          <w:szCs w:val="28"/>
        </w:rPr>
        <w:t xml:space="preserve">一、突出以人为本，坚持科学的发展观</w:t>
      </w:r>
    </w:p>
    <w:p>
      <w:pPr>
        <w:ind w:left="0" w:right="0" w:firstLine="560"/>
        <w:spacing w:before="450" w:after="450" w:line="312" w:lineRule="auto"/>
      </w:pPr>
      <w:r>
        <w:rPr>
          <w:rFonts w:ascii="宋体" w:hAnsi="宋体" w:eastAsia="宋体" w:cs="宋体"/>
          <w:color w:val="000"/>
          <w:sz w:val="28"/>
          <w:szCs w:val="28"/>
        </w:rPr>
        <w:t xml:space="preserve">今年我们工作的重点是突出以人为本，坚持科学的发展观。围绕打造一支“思想红、作风硬、业务精、素质高、开拓进取、甘于奉献、廉洁清明”的干部队伍。分局首先从理顺思想激发活力、提高素质，严格考核等方面入手采取了一系列的措施。特别是把坚持抓学习培训、抓规范管理、抓能力建设提到了议事日程，我们的作法是</w:t>
      </w:r>
    </w:p>
    <w:p>
      <w:pPr>
        <w:ind w:left="0" w:right="0" w:firstLine="560"/>
        <w:spacing w:before="450" w:after="450" w:line="312" w:lineRule="auto"/>
      </w:pPr>
      <w:r>
        <w:rPr>
          <w:rFonts w:ascii="宋体" w:hAnsi="宋体" w:eastAsia="宋体" w:cs="宋体"/>
          <w:color w:val="000"/>
          <w:sz w:val="28"/>
          <w:szCs w:val="28"/>
        </w:rPr>
        <w:t xml:space="preserve">1、加强组织领导，统一思想认识。今年我们把人本教育，坚持科学发展观与市局的“规范管理年建设”作为重点建设目标，建立两种模式和三大体系，切实抓好干部的管理能力，抓好干部队伍的综合素质，这是体现一个单位综合实力的具体反映，领导是关键。因此，分局党组高度重视，把抓干部的能力建设和干部思想建设作为重要课题，分局党组多次召开专门会议讨论研究，进行工作布置落实，领导分工，责任明确，层层抓落实。局长余爱华同志多次在会上强调，各级领导班子一定要注重工作能力的培养教育，加大综合素质的提高。我们科根据分局的要求，设置了工作目标任务，将责任分解到职、到岗、到人，量化、细化、精化，使之规范化管理，严格考核体系，这样进一步强化了组织领导，提高了思想认识，以“规范管理年”为建设目标，促进了各项工作的开展。</w:t>
      </w:r>
    </w:p>
    <w:p>
      <w:pPr>
        <w:ind w:left="0" w:right="0" w:firstLine="560"/>
        <w:spacing w:before="450" w:after="450" w:line="312" w:lineRule="auto"/>
      </w:pPr>
      <w:r>
        <w:rPr>
          <w:rFonts w:ascii="宋体" w:hAnsi="宋体" w:eastAsia="宋体" w:cs="宋体"/>
          <w:color w:val="000"/>
          <w:sz w:val="28"/>
          <w:szCs w:val="28"/>
        </w:rPr>
        <w:t xml:space="preserve">2、明确工作目标，提高工作能力。今年年初分局确定了重点工作目标，在政工局长王绍文同志的亲自领导下，我们科根据分局安排，结合实际制定和完善了一系列的规章制度和措施，尤其是《两个正职工作考核办法》、《全年重点工作考核办法》、《日常工作检查办法》、《岗位职责体系考核办法》的制定，作出了积极的努力，对照市局和兄弟单位的经验，我们科的同志下基层、搞调查、走访群众座谈，广泛征求收集群众的意见，制定出了操作性强、尺度适量、形成有我们自己特色性的东西。站前所、八字门所对《两个考核办法》提出了很好的建议，要求考核力度加大、尺度紧点，特别是督办的落实要到位，形成了东西必须落实执行，我们通过仔细的研究分析，办法出台后反复修改，认为这些意见不错，确实反映了群众的心声和民意，很有代表性，通过实际操作收到了明显效果。</w:t>
      </w:r>
    </w:p>
    <w:p>
      <w:pPr>
        <w:ind w:left="0" w:right="0" w:firstLine="560"/>
        <w:spacing w:before="450" w:after="450" w:line="312" w:lineRule="auto"/>
      </w:pPr>
      <w:r>
        <w:rPr>
          <w:rFonts w:ascii="宋体" w:hAnsi="宋体" w:eastAsia="宋体" w:cs="宋体"/>
          <w:color w:val="000"/>
          <w:sz w:val="28"/>
          <w:szCs w:val="28"/>
        </w:rPr>
        <w:t xml:space="preserve">在“规范管理年”中，我们注重中层骨干的工作能力建设。首先，签订了工作目标责任状和学习目标现任状，通过一年的工作实践，收效明显。例如：站前所创建“四星级”、八字门所创建“三星级”、南湖所创省级“青年文明号”，各所创建工作紧然有序，有特色、有创新，督办落实到位，通过抽查符合上级要求。其次，我们着实抓了中层骨干的教育培训，改变以往的学习模式，不强求学、不灌输学，而是用半天的时间集中一起，命一个主题、讨论分析，提建议、谈看法、将中心议题摆到桌面，畅所欲言，大家谈，这个形式很直观，很实际、很实在，一谈就懂，我们喜欢。通过这个活动的开展，改变了以前有话没地方讲，有话不敢讲的现状。这种形式既锻炼了胆量，又提高了能力。同时也培养了税干思想感情，干部的实际工作能力和操作水平得到了普遍提高。</w:t>
      </w:r>
    </w:p>
    <w:p>
      <w:pPr>
        <w:ind w:left="0" w:right="0" w:firstLine="560"/>
        <w:spacing w:before="450" w:after="450" w:line="312" w:lineRule="auto"/>
      </w:pPr>
      <w:r>
        <w:rPr>
          <w:rFonts w:ascii="宋体" w:hAnsi="宋体" w:eastAsia="宋体" w:cs="宋体"/>
          <w:color w:val="000"/>
          <w:sz w:val="28"/>
          <w:szCs w:val="28"/>
        </w:rPr>
        <w:t xml:space="preserve">二、以学习为动力，提高干部队伍素质。</w:t>
      </w:r>
    </w:p>
    <w:p>
      <w:pPr>
        <w:ind w:left="0" w:right="0" w:firstLine="560"/>
        <w:spacing w:before="450" w:after="450" w:line="312" w:lineRule="auto"/>
      </w:pPr>
      <w:r>
        <w:rPr>
          <w:rFonts w:ascii="宋体" w:hAnsi="宋体" w:eastAsia="宋体" w:cs="宋体"/>
          <w:color w:val="000"/>
          <w:sz w:val="28"/>
          <w:szCs w:val="28"/>
        </w:rPr>
        <w:t xml:space="preserve">学习是根本、是源泉，是一切人工作的动力，也是干部职工自身素质和政治理论水平提高的重要保证，因此，学习显得尤为重要。年初，分局对学习做统一布置和安排，按照市局要求开展了一系列活动。我们的工做法是</w:t>
      </w:r>
    </w:p>
    <w:p>
      <w:pPr>
        <w:ind w:left="0" w:right="0" w:firstLine="560"/>
        <w:spacing w:before="450" w:after="450" w:line="312" w:lineRule="auto"/>
      </w:pPr>
      <w:r>
        <w:rPr>
          <w:rFonts w:ascii="宋体" w:hAnsi="宋体" w:eastAsia="宋体" w:cs="宋体"/>
          <w:color w:val="000"/>
          <w:sz w:val="28"/>
          <w:szCs w:val="28"/>
        </w:rPr>
        <w:t xml:space="preserve">1、统一认识，提高学习氛围。</w:t>
      </w:r>
    </w:p>
    <w:p>
      <w:pPr>
        <w:ind w:left="0" w:right="0" w:firstLine="560"/>
        <w:spacing w:before="450" w:after="450" w:line="312" w:lineRule="auto"/>
      </w:pPr>
      <w:r>
        <w:rPr>
          <w:rFonts w:ascii="宋体" w:hAnsi="宋体" w:eastAsia="宋体" w:cs="宋体"/>
          <w:color w:val="000"/>
          <w:sz w:val="28"/>
          <w:szCs w:val="28"/>
        </w:rPr>
        <w:t xml:space="preserve">分局在提高干部队伍素质，营造学习氛围上下了很大功夫，局长余爱华首先就给我们作出了榜样，不论做什幺，学习总是放在第一位，学在前、走在前，以过硬的本领给同志传经送验：《法律基础知识》《业务基础知识》《行政许可法》亲自辅导、亲自讲课，通俗易懂，大家爱听。因此，领导好的行动被大家所感动，全局上下一股学习的气氛，极其浓厚，充分认识了学习意义的重要性，认为学习是经济和信息时代的需要，没有过硬的本领是行不通的。这方面我们做了大量的工作：一是抓认识的提高，再宣传发动，从认识的态度上有一个根本转变。主管局长王绍长经常下到科室了解情况，交流思想，提建设如何将学习抓好落实到位，确实收到效果，在他的直接领导下，对过去的学习认真加以总结和分析，推存出新，大胆改革，结合实际，制定了一整套的学习规划和方法，在实际工作中收到实效。同时在措施落实执行上，加大检查和督查力度，发现问题及时纠正和整改。使干部真正把创造“学习型组织、争当学习型干部”的活动作为争先创优工作主题，从争先进、个个当先进，一年来各项工作都已取得明显效果。</w:t>
      </w:r>
    </w:p>
    <w:p>
      <w:pPr>
        <w:ind w:left="0" w:right="0" w:firstLine="560"/>
        <w:spacing w:before="450" w:after="450" w:line="312" w:lineRule="auto"/>
      </w:pPr>
      <w:r>
        <w:rPr>
          <w:rFonts w:ascii="宋体" w:hAnsi="宋体" w:eastAsia="宋体" w:cs="宋体"/>
          <w:color w:val="000"/>
          <w:sz w:val="28"/>
          <w:szCs w:val="28"/>
        </w:rPr>
        <w:t xml:space="preserve">2、强化学习，提高综合素质。</w:t>
      </w:r>
    </w:p>
    <w:p>
      <w:pPr>
        <w:ind w:left="0" w:right="0" w:firstLine="560"/>
        <w:spacing w:before="450" w:after="450" w:line="312" w:lineRule="auto"/>
      </w:pPr>
      <w:r>
        <w:rPr>
          <w:rFonts w:ascii="宋体" w:hAnsi="宋体" w:eastAsia="宋体" w:cs="宋体"/>
          <w:color w:val="000"/>
          <w:sz w:val="28"/>
          <w:szCs w:val="28"/>
        </w:rPr>
        <w:t xml:space="preserve">分局在如何抓学习，提高队伍整体素质上投入了很大精力，并列为重要工作来抓。人教科在人力少、工作繁重、要求高的情况下，在分局领导的支持下，与各科室紧密配合，既分工又合作，积极开展了各项工作。</w:t>
      </w:r>
    </w:p>
    <w:p>
      <w:pPr>
        <w:ind w:left="0" w:right="0" w:firstLine="560"/>
        <w:spacing w:before="450" w:after="450" w:line="312" w:lineRule="auto"/>
      </w:pPr>
      <w:r>
        <w:rPr>
          <w:rFonts w:ascii="宋体" w:hAnsi="宋体" w:eastAsia="宋体" w:cs="宋体"/>
          <w:color w:val="000"/>
          <w:sz w:val="28"/>
          <w:szCs w:val="28"/>
        </w:rPr>
        <w:t xml:space="preserve">首先我们抓统一学习内容。今年不同于往年，在整个考核机制上作了比较大的变动，特别是根据今年的“规范管理建设年”的要求，学习的内容更为广泛，除上级要求外，我们也增设了新的内容，根据干部的要求、层次、类别，安排适合内容，不吃大锅饭，强化灌输。例如：站前所、沿湖所针对各自岗位特点不同，设定学习内容，基础好的带头学，领路行跑，基础差的跟班学，强化补习，在税收任务吃紧的情况下，学习上没有放纵，各项工作得到了均衡发展。综合业务科姜勇同志年轻有为，有多年的税收征收经验，基本功扎实，但作为学习标兵，对自己要求更是严格，不论什么时候，包里装着那几本书，《税收基础知识》、《税收法律常识》、《行政许可法》从不放弃学习，在今年全市统考中进入了前50名。分局的“星级”创建工作，得到了市局相关科室一致好评。</w:t>
      </w:r>
    </w:p>
    <w:p>
      <w:pPr>
        <w:ind w:left="0" w:right="0" w:firstLine="560"/>
        <w:spacing w:before="450" w:after="450" w:line="312" w:lineRule="auto"/>
      </w:pPr>
      <w:r>
        <w:rPr>
          <w:rFonts w:ascii="宋体" w:hAnsi="宋体" w:eastAsia="宋体" w:cs="宋体"/>
          <w:color w:val="000"/>
          <w:sz w:val="28"/>
          <w:szCs w:val="28"/>
        </w:rPr>
        <w:t xml:space="preserve">其次，我们把学习要求作了统一规定，达到什么目标，取得什么效果，制定了相应措施，用责任规范行为，用行为促进目标。个人与单位、单位与分局层层签订责任状，按要求完成任务。同时，我们在学习上作了明确规定，除市局规定的要求外，分局另行在业务、法律、计算机方面作了加补填充，使税干的知识掌握牢固、扎实。</w:t>
      </w:r>
    </w:p>
    <w:p>
      <w:pPr>
        <w:ind w:left="0" w:right="0" w:firstLine="560"/>
        <w:spacing w:before="450" w:after="450" w:line="312" w:lineRule="auto"/>
      </w:pPr>
      <w:r>
        <w:rPr>
          <w:rFonts w:ascii="宋体" w:hAnsi="宋体" w:eastAsia="宋体" w:cs="宋体"/>
          <w:color w:val="000"/>
          <w:sz w:val="28"/>
          <w:szCs w:val="28"/>
        </w:rPr>
        <w:t xml:space="preserve">再次，我们在抓学习的同时，狠抓学习质量的提高，不靠形式，注重过程和结果。在税收任务重等工作忙的情况下，要求各单位设立学习考勤登记，每月按时上报资料，分局对学习进行全程监控落实督查，发现问题当面纠正，限期整改，对单位和个人，思想认识模糊，态度不端正的，我们召开帮助会，解决问题，按分局《考核办法》进行处罚。今年共处罚20人次，处罚金额1000元，奖罚兑现，到人到位。3、加强教育，转变工作作风。</w:t>
      </w:r>
    </w:p>
    <w:p>
      <w:pPr>
        <w:ind w:left="0" w:right="0" w:firstLine="560"/>
        <w:spacing w:before="450" w:after="450" w:line="312" w:lineRule="auto"/>
      </w:pPr>
      <w:r>
        <w:rPr>
          <w:rFonts w:ascii="宋体" w:hAnsi="宋体" w:eastAsia="宋体" w:cs="宋体"/>
          <w:color w:val="000"/>
          <w:sz w:val="28"/>
          <w:szCs w:val="28"/>
        </w:rPr>
        <w:t xml:space="preserve">为切实加强干部队伍的作风建设，我们狠抓了干部的思想政治教育和作风的转变，工作作风很重要，分局领导反复强调，机关干部作风根本的转变，关键在领导，重点看自己。在队伍素质提高的同时，首先是抓机关干部作风的根本转变，机关是形象，它的服务直接影响到基层，因此我们认真开展了“三个服务”活动，即机关为基层服务，地税干部为纳税人服务，地税工作为经济服务。结合实际，我们先后制定了机关干部干部下基层督查制度、调查研究制度，下基层调研分析的时间每月不少于8天，定下心、沉下去，为基层办实际、办好了，解决实际问题。我们科作了大量地调查研究，听到了群众的心声，听到了些真话、实话，坐到机关是想不到的。通过这些活动的开展我们知道了群众在想什么、该干什么，对队伍状况、干部动态有了熟悉和掌握，使分局领导对人才信息储备提供了可靠的依据。机关干部下基层总计600多人次，解决实际困难200多件，这样，使领导与干部，机关与基层之间的关系得到了融洽，拉近了距离，树立了形象。其次是抓了干部的考勤考核制度，严格把组织纪律、工作纪律、与岗位责任制考核、年度考核挂钩，奖罚兑现。我们设置了日常工作检查、重点工作检查、干部能力建设、正职工作考核等四个方面，对干部的工作有一个较为全面的考核过程，对干部的工作、作为或不作为有一个具体检查标准，行为规范，遵章办事。上半年我们与监审科紧密配合，对全局的学习纪律、工作纪律进行了督查落实，并通报结果。处罚人数13起，金额240元，正因为有严厉的制度，强制的制度机制，改变和提高了干部工作的态度和水平。</w:t>
      </w:r>
    </w:p>
    <w:p>
      <w:pPr>
        <w:ind w:left="0" w:right="0" w:firstLine="560"/>
        <w:spacing w:before="450" w:after="450" w:line="312" w:lineRule="auto"/>
      </w:pPr>
      <w:r>
        <w:rPr>
          <w:rFonts w:ascii="宋体" w:hAnsi="宋体" w:eastAsia="宋体" w:cs="宋体"/>
          <w:color w:val="000"/>
          <w:sz w:val="28"/>
          <w:szCs w:val="28"/>
        </w:rPr>
        <w:t xml:space="preserve">三、以创建为载体，整体推进文明创建工作。</w:t>
      </w:r>
    </w:p>
    <w:p>
      <w:pPr>
        <w:ind w:left="0" w:right="0" w:firstLine="560"/>
        <w:spacing w:before="450" w:after="450" w:line="312" w:lineRule="auto"/>
      </w:pPr>
      <w:r>
        <w:rPr>
          <w:rFonts w:ascii="宋体" w:hAnsi="宋体" w:eastAsia="宋体" w:cs="宋体"/>
          <w:color w:val="000"/>
          <w:sz w:val="28"/>
          <w:szCs w:val="28"/>
        </w:rPr>
        <w:t xml:space="preserve">地税机关的服务态度和质量是地税机关作风的具体体现。优优化纳税服务是转变地税机关作风的突破口，文明星级的创建，是体现地税形象的重要标志。</w:t>
      </w:r>
    </w:p>
    <w:p>
      <w:pPr>
        <w:ind w:left="0" w:right="0" w:firstLine="560"/>
        <w:spacing w:before="450" w:after="450" w:line="312" w:lineRule="auto"/>
      </w:pPr>
      <w:r>
        <w:rPr>
          <w:rFonts w:ascii="宋体" w:hAnsi="宋体" w:eastAsia="宋体" w:cs="宋体"/>
          <w:color w:val="000"/>
          <w:sz w:val="28"/>
          <w:szCs w:val="28"/>
        </w:rPr>
        <w:t xml:space="preserve">1、在规范服务上做文章，不断丰富创建内容。今年是“规范管理建设年”，文明创建、星级创建工作显得尤为重要，条件高、标准严。因此我们先后制定了纳税服务制度，税务人员岗位职责，办税人员行为规范标准、服务标准等。规范个体税收征收管理、任务繁重、责任之大，这对我们来说是一个严重的挑战。按照上级标准，全面实行“八公开、五监督”同时在办税服务厅配备了触摸式电脑公开屏，把办税程序、服务标准、征收标准、工作纪律、监督投诉电话全部亮在纳税人面前，随时接受纳税人的监督，同时使纳税人感受到地税处处有文明、有温暖，分局去年获得了国家^v^“信息化建设先进单位”，站前所去年获得了省级“文明示范窗口单位”，今年又创省级“文明执法窗口单位”、市级“四星级”征收单位，我们把规范服务用科学管理，物质文明和精神文明建设有机的结合起来。我们开展创建“诚信纳税文明服务一条街”活动，把税收服务核定、宣传、监督用规范标准、程序、内容、限时责任追究有机结合。通过这些活动的开展，规范了服务行为，提升了文明服务水平，融洽了税收征纳关系。</w:t>
      </w:r>
    </w:p>
    <w:p>
      <w:pPr>
        <w:ind w:left="0" w:right="0" w:firstLine="560"/>
        <w:spacing w:before="450" w:after="450" w:line="312" w:lineRule="auto"/>
      </w:pPr>
      <w:r>
        <w:rPr>
          <w:rFonts w:ascii="宋体" w:hAnsi="宋体" w:eastAsia="宋体" w:cs="宋体"/>
          <w:color w:val="000"/>
          <w:sz w:val="28"/>
          <w:szCs w:val="28"/>
        </w:rPr>
        <w:t xml:space="preserve">2、在文明办税上下功夫，不断提升创建质量。文明办税是窗口、是形象，是提高创建质量的重要保证。一方面，我们充分发挥思想政治工作的优势和岳阳地税文化的功能、采取学习灌输、典型思路，领导示范等方式方法，加强职业道德教育，把“爱岗敬业、清正廉洁”的职工道德理念和“满意在地税”的服务理念，贯彻服务始终，提高职业道德意识，形成良好的文明服务行为和行业作风，使文明服务、文明办税逐步变为干部职工的自觉行为。另一方面，分局全面推行了六项纳税服务方式，以“1+1”全程序服务方式为突破口，提高服务水准和质量。站前所作为分局办税服务的纳税窗口，在改革创新，提升上想办法，变招数，推出了一系列的服务品牌，将“1+1”全程序服务推到窗口，接受纳税人监督，让纳税人满意在地税。通过这一系列活动的开展，文明创建工作得到了升华，文明服务上了档次，形象改变了，名声好听了，分局呈现出朝气蓬勃，充分活力，在省人大、市人大组织的专项工作检查中得到了好评。3、以思想政治工作为导向，努力塑造地税行业文化。在长期的地税工作实践中，我们体会到思想政治工作是一切工作的生命线、非常重要，队伍要靠文化凝聚，管理要靠文化推动，服务靠文化支撑，形象靠文化塑造。按照市局的要求，分局进一步掀起了开展地税文化建设的高潮，局长余爱华在全局进行再次动员，重新认识意义和重要性，集中思想统一认识，人教科拿方案、订措施，反复进行了修订，印发实施。</w:t>
      </w:r>
    </w:p>
    <w:p>
      <w:pPr>
        <w:ind w:left="0" w:right="0" w:firstLine="560"/>
        <w:spacing w:before="450" w:after="450" w:line="312" w:lineRule="auto"/>
      </w:pPr>
      <w:r>
        <w:rPr>
          <w:rFonts w:ascii="宋体" w:hAnsi="宋体" w:eastAsia="宋体" w:cs="宋体"/>
          <w:color w:val="000"/>
          <w:sz w:val="28"/>
          <w:szCs w:val="28"/>
        </w:rPr>
        <w:t xml:space="preserve">一是思想政治工作是两个文明建设的前提。今年来我局始终坚持每星期组织一次的政治学习，通过学习党的xx届四中全会精神，^v^理论和重要思想，帮助大家树立正确的世界观、人生观和价值观。同时健全了以党支部为核心，以科所负责人为主体，以政工干部为骨干，以党团组织为保证的全方位、多层次的学教体系。分局组织政工干部学习培训三次，中层骨干学习培训二次，根据不同的特点、层次我们还进行了有针对性的专题学习。定期召开民主生活会，党员座谈会，充分发表他们的意见，取人之长，补己之短，注重将普通教育与个别教育相结合，长期教育与时事教育相结合，并建立了健全的学习制度，中心组学习制度，廉洁自律制度，监督制度等一系列规章制度。不定期的组织大家观看学教法，聘请大学教授给同志们讲课，今年组织观看学教法5次，大学教授讲课20次，使大家在事关政治方面和根据原则的问题上旗帜鲜明、毫不动摇，增强了职业责任感，提高了思想认识，推动了各项工作任务的圆满完成。</w:t>
      </w:r>
    </w:p>
    <w:p>
      <w:pPr>
        <w:ind w:left="0" w:right="0" w:firstLine="560"/>
        <w:spacing w:before="450" w:after="450" w:line="312" w:lineRule="auto"/>
      </w:pPr>
      <w:r>
        <w:rPr>
          <w:rFonts w:ascii="宋体" w:hAnsi="宋体" w:eastAsia="宋体" w:cs="宋体"/>
          <w:color w:val="000"/>
          <w:sz w:val="28"/>
          <w:szCs w:val="28"/>
        </w:rPr>
        <w:t xml:space="preserve">二是我们坚持以人为本科学发展为中心，在实际工作中提高地税文化精神，集中学习培训，营造文化氛围，将地税文化的理念与地税人的价值观、道德观，结合起来学，通过学习提高地税人的文化素养和思想境界，一年来全局共写心得体会500多篇，地税文化思想政治工作研讨文章16篇，办文化墙、文化栏二期，个人演讲比赛二次，分局到处是地税文化创建的氛围，从而推动了分局工作的稳步发展。</w:t>
      </w:r>
    </w:p>
    <w:p>
      <w:pPr>
        <w:ind w:left="0" w:right="0" w:firstLine="560"/>
        <w:spacing w:before="450" w:after="450" w:line="312" w:lineRule="auto"/>
      </w:pPr>
      <w:r>
        <w:rPr>
          <w:rFonts w:ascii="宋体" w:hAnsi="宋体" w:eastAsia="宋体" w:cs="宋体"/>
          <w:color w:val="000"/>
          <w:sz w:val="28"/>
          <w:szCs w:val="28"/>
        </w:rPr>
        <w:t xml:space="preserve">总之，一年来虽说取得了一点成绩，做了些工作，但离上级的要求还有差距。在xx年年的工作中，我们将以地税精神为动力，以更加饱满的精神状态，更加夯实的工作作风，勤奋工作，为争取更大的成绩而努力。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税收改革20_工作总结7</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税收改革20_工作总结8</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税收改革20_工作总结9</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税收改革20_工作总结10</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v^理论、党风党纪等，学习中做到“四勤”，即勤看，勤听，勤记，勤思，通过学习，我提高了自己的政治觉悟和思想水平。</w:t>
      </w:r>
    </w:p>
    <w:p>
      <w:pPr>
        <w:ind w:left="0" w:right="0" w:firstLine="560"/>
        <w:spacing w:before="450" w:after="450" w:line="312" w:lineRule="auto"/>
      </w:pPr>
      <w:r>
        <w:rPr>
          <w:rFonts w:ascii="宋体" w:hAnsi="宋体" w:eastAsia="宋体" w:cs="宋体"/>
          <w:color w:val="000"/>
          <w:sz w:val="28"/>
          <w:szCs w:val="28"/>
        </w:rPr>
        <w:t xml:space="preserve">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税收改革20_工作总结12</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xxx分局于20_年10月30日挂牌成立，20_年7月31日经历专业化管理改革，目前管辖xx片区的小规模纳税人及非专业化分局管理额属地纳税人，在县局党委的正确领导下，在全体干部职工地共同努力下，配合县局稳步推进国地税征管体制改革，转变征管方式，落实减税降政策，提高征管质量，促进税收工作，圆满完成了各项工作任务。累计完成收入xxx万元。主要工作如下；</w:t>
      </w:r>
    </w:p>
    <w:p>
      <w:pPr>
        <w:ind w:left="0" w:right="0" w:firstLine="560"/>
        <w:spacing w:before="450" w:after="450" w:line="312" w:lineRule="auto"/>
      </w:pPr>
      <w:r>
        <w:rPr>
          <w:rFonts w:ascii="宋体" w:hAnsi="宋体" w:eastAsia="宋体" w:cs="宋体"/>
          <w:color w:val="000"/>
          <w:sz w:val="28"/>
          <w:szCs w:val="28"/>
        </w:rPr>
        <w:t xml:space="preserve">&gt;一、严格依法征税，确保税收收入质量持续提升。分局严格执行组织税收收入原则，坚持依法征税，应收尽收，截至20_年11月17日，共组织入库税款175</w:t>
      </w:r>
    </w:p>
    <w:p>
      <w:pPr>
        <w:ind w:left="0" w:right="0" w:firstLine="560"/>
        <w:spacing w:before="450" w:after="450" w:line="312" w:lineRule="auto"/>
      </w:pPr>
      <w:r>
        <w:rPr>
          <w:rFonts w:ascii="宋体" w:hAnsi="宋体" w:eastAsia="宋体" w:cs="宋体"/>
          <w:color w:val="000"/>
          <w:sz w:val="28"/>
          <w:szCs w:val="28"/>
        </w:rPr>
        <w:t xml:space="preserve">&gt;二、抓队伍建设，提高队伍素质。</w:t>
      </w:r>
    </w:p>
    <w:p>
      <w:pPr>
        <w:ind w:left="0" w:right="0" w:firstLine="560"/>
        <w:spacing w:before="450" w:after="450" w:line="312" w:lineRule="auto"/>
      </w:pPr>
      <w:r>
        <w:rPr>
          <w:rFonts w:ascii="宋体" w:hAnsi="宋体" w:eastAsia="宋体" w:cs="宋体"/>
          <w:color w:val="000"/>
          <w:sz w:val="28"/>
          <w:szCs w:val="28"/>
        </w:rPr>
        <w:t xml:space="preserve">一年来，我们组织学习^v^新时代中国特色社会主义的重要思想和党的十九大会议精神，坚持每月学习，提高干部的政治素质，在思想上，政治上同^v^保持一致。特别是抓好党史教育学习。坚持每天学习学习强国的内容。二是组织干部每月学习一次国家的法侓、法规、特别是学习税收政策、法侓、法规。结合作风整顿，签定了20_年执法人员税务执法责任书,认真落实20_年党风廉政建设责任书签定，明确了党风廉政建设主体责任，约束干部廉政风险，明确了县局、分局、干部个人廉政责任。通过学习，分局全体干部，牢固树立，政治意识、大局意识、看齐意识，围绕税收抓党建，抓好党建促税收的工作理念。</w:t>
      </w:r>
    </w:p>
    <w:p>
      <w:pPr>
        <w:ind w:left="0" w:right="0" w:firstLine="560"/>
        <w:spacing w:before="450" w:after="450" w:line="312" w:lineRule="auto"/>
      </w:pPr>
      <w:r>
        <w:rPr>
          <w:rFonts w:ascii="宋体" w:hAnsi="宋体" w:eastAsia="宋体" w:cs="宋体"/>
          <w:color w:val="000"/>
          <w:sz w:val="28"/>
          <w:szCs w:val="28"/>
        </w:rPr>
        <w:t xml:space="preserve">&gt;三、坚持实践练兵，确保干部队伍素质持续提升。坚持把业务学习融入到税收工作各个岗位、各个环节，有效促进了干部职工税收征管和服务能力提升。坚持定期组织开展税收政策集中学习活动，每月组织干部职工集中学习最新税收政策和工作要求，特别是加强原国税、原地税税种的交流讨论学习，促进了干部职工征管综合能力提升。</w:t>
      </w:r>
    </w:p>
    <w:p>
      <w:pPr>
        <w:ind w:left="0" w:right="0" w:firstLine="560"/>
        <w:spacing w:before="450" w:after="450" w:line="312" w:lineRule="auto"/>
      </w:pPr>
      <w:r>
        <w:rPr>
          <w:rFonts w:ascii="宋体" w:hAnsi="宋体" w:eastAsia="宋体" w:cs="宋体"/>
          <w:color w:val="000"/>
          <w:sz w:val="28"/>
          <w:szCs w:val="28"/>
        </w:rPr>
        <w:t xml:space="preserve">&gt;四、切实规范管理，确保税源管理水平持续提升</w:t>
      </w:r>
    </w:p>
    <w:p>
      <w:pPr>
        <w:ind w:left="0" w:right="0" w:firstLine="560"/>
        <w:spacing w:before="450" w:after="450" w:line="312" w:lineRule="auto"/>
      </w:pPr>
      <w:r>
        <w:rPr>
          <w:rFonts w:ascii="宋体" w:hAnsi="宋体" w:eastAsia="宋体" w:cs="宋体"/>
          <w:color w:val="000"/>
          <w:sz w:val="28"/>
          <w:szCs w:val="28"/>
        </w:rPr>
        <w:t xml:space="preserve">分局根据人员和税源实际，坚持实施归口管理、对口宣传、窗口辅导三措并举，推动了税收管理工作实现精、准、细，各项税收征管指标均位居全县税务系统前列。</w:t>
      </w:r>
    </w:p>
    <w:p>
      <w:pPr>
        <w:ind w:left="0" w:right="0" w:firstLine="560"/>
        <w:spacing w:before="450" w:after="450" w:line="312" w:lineRule="auto"/>
      </w:pPr>
      <w:r>
        <w:rPr>
          <w:rFonts w:ascii="宋体" w:hAnsi="宋体" w:eastAsia="宋体" w:cs="宋体"/>
          <w:color w:val="000"/>
          <w:sz w:val="28"/>
          <w:szCs w:val="28"/>
        </w:rPr>
        <w:t xml:space="preserve">&gt;五、强化服务，提高服务质量。</w:t>
      </w:r>
    </w:p>
    <w:p>
      <w:pPr>
        <w:ind w:left="0" w:right="0" w:firstLine="560"/>
        <w:spacing w:before="450" w:after="450" w:line="312" w:lineRule="auto"/>
      </w:pPr>
      <w:r>
        <w:rPr>
          <w:rFonts w:ascii="宋体" w:hAnsi="宋体" w:eastAsia="宋体" w:cs="宋体"/>
          <w:color w:val="000"/>
          <w:sz w:val="28"/>
          <w:szCs w:val="28"/>
        </w:rPr>
        <w:t xml:space="preserve">今年以来，面临税收征管体制改革，面临减税降费政策的背景下，我们加强了税收政策宣传和咨询，提高纳税意识和纳税遵从度。加强了纳税辅导，听取纳税人的意见和建议，了解纳税人生产经营中困难和问题，认真落实税收优惠政策，特别是20_年新冠疫情税收优惠及小微企业所得税的优惠。促进企业健康发展。20_年纳税人满意度调查位居县局单位前列，纳税人征纳互动平台活跃个体、企业纳税人注册率均在98%以上。</w:t>
      </w:r>
    </w:p>
    <w:p>
      <w:pPr>
        <w:ind w:left="0" w:right="0" w:firstLine="560"/>
        <w:spacing w:before="450" w:after="450" w:line="312" w:lineRule="auto"/>
      </w:pPr>
      <w:r>
        <w:rPr>
          <w:rFonts w:ascii="宋体" w:hAnsi="宋体" w:eastAsia="宋体" w:cs="宋体"/>
          <w:color w:val="000"/>
          <w:sz w:val="28"/>
          <w:szCs w:val="28"/>
        </w:rPr>
        <w:t xml:space="preserve">&gt;六、积极开展医保、社保征收。</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20_年，分局将继续认真按照上级要求狠抓优管优服，强化纪律规矩，严格依法征税，推动税收工作健康发展。全面学习宣传党的十九大6中全会精神，深入贯彻落实^v^^v^系列重要讲话精神，坚持“稳中求进”工作基调，围绕“干好税务，带好队伍”，深化改革，建强队伍，圆满完成上级下达的税收工作任务，为扎实推进税收现代化、加快建设繁荣时尚美丽和谐xx作出积极贡献。</w:t>
      </w:r>
    </w:p>
    <w:p>
      <w:pPr>
        <w:ind w:left="0" w:right="0" w:firstLine="560"/>
        <w:spacing w:before="450" w:after="450" w:line="312" w:lineRule="auto"/>
      </w:pPr>
      <w:r>
        <w:rPr>
          <w:rFonts w:ascii="宋体" w:hAnsi="宋体" w:eastAsia="宋体" w:cs="宋体"/>
          <w:color w:val="000"/>
          <w:sz w:val="28"/>
          <w:szCs w:val="28"/>
        </w:rPr>
        <w:t xml:space="preserve">&gt;一是依法组织税收，服务地方经济建设。严格执行组织收入原则，坚持依法征税，坚决不收过头税。</w:t>
      </w:r>
    </w:p>
    <w:p>
      <w:pPr>
        <w:ind w:left="0" w:right="0" w:firstLine="560"/>
        <w:spacing w:before="450" w:after="450" w:line="312" w:lineRule="auto"/>
      </w:pPr>
      <w:r>
        <w:rPr>
          <w:rFonts w:ascii="宋体" w:hAnsi="宋体" w:eastAsia="宋体" w:cs="宋体"/>
          <w:color w:val="000"/>
          <w:sz w:val="28"/>
          <w:szCs w:val="28"/>
        </w:rPr>
        <w:t xml:space="preserve">&gt;二是全面规范管理，提升税收征管质量。因机构调整，我分局承接原xx片区属地纳税人管理，该片区20_纳税人满意度位居全市倒数后几位，分局及早着手，从20_年4季度开始，进行纳税人走访，确保20_年满意度工作不出现问题。</w:t>
      </w:r>
    </w:p>
    <w:p>
      <w:pPr>
        <w:ind w:left="0" w:right="0" w:firstLine="560"/>
        <w:spacing w:before="450" w:after="450" w:line="312" w:lineRule="auto"/>
      </w:pPr>
      <w:r>
        <w:rPr>
          <w:rFonts w:ascii="宋体" w:hAnsi="宋体" w:eastAsia="宋体" w:cs="宋体"/>
          <w:color w:val="000"/>
          <w:sz w:val="28"/>
          <w:szCs w:val="28"/>
        </w:rPr>
        <w:t xml:space="preserve">&gt;三是坚持实践练兵，增强干部队伍素质。</w:t>
      </w:r>
    </w:p>
    <w:p>
      <w:pPr>
        <w:ind w:left="0" w:right="0" w:firstLine="560"/>
        <w:spacing w:before="450" w:after="450" w:line="312" w:lineRule="auto"/>
      </w:pPr>
      <w:r>
        <w:rPr>
          <w:rFonts w:ascii="宋体" w:hAnsi="宋体" w:eastAsia="宋体" w:cs="宋体"/>
          <w:color w:val="000"/>
          <w:sz w:val="28"/>
          <w:szCs w:val="28"/>
        </w:rPr>
        <w:t xml:space="preserve">&gt;四是严格纪律规矩，树牢廉洁从税意识。认真执行中央八项规定和“忠诚干净担当”的工作要求，定期开展违法违纪案件警示教育，强化干部职工组织纪律和工作纪律观念，确保廉洁从税和风清气正的税收环境。</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税收改革20_工作总结13</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市局宣传月活动部署后，我局及时组织全体人员进行认真学习，深刻领会“深化税收宣传,助力企业发展”宣传主题的内涵，召开了党组会议，成立了以党组书记、局长______为组长，班子成员为副组长，其他科室负责人为成员的税收宣传月活动领导组，对本次宣传月活动进行统筹协调，加强对宣传月中各项活动的监督，有力地保证了宣传月活动真正落到实处。按照市局活动要求，我局结合实际制订了《____县地税局_年税收宣传月活动实施方案》，对这次宣月活动的指导思想、宣传内容、宣传形式及活动月要求进行了详细的部署，明确了职责，强化了责任。</w:t>
      </w:r>
    </w:p>
    <w:p>
      <w:pPr>
        <w:ind w:left="0" w:right="0" w:firstLine="560"/>
        <w:spacing w:before="450" w:after="450" w:line="312" w:lineRule="auto"/>
      </w:pPr>
      <w:r>
        <w:rPr>
          <w:rFonts w:ascii="宋体" w:hAnsi="宋体" w:eastAsia="宋体" w:cs="宋体"/>
          <w:color w:val="000"/>
          <w:sz w:val="28"/>
          <w:szCs w:val="28"/>
        </w:rPr>
        <w:t xml:space="preserve">为让系统内每位人员充分认识到开展这次宣传月活动的重要性，扩大宣传面，强化宣传力度，我局于4月1日上午召开了全体人员会议，就此次宣传月活动进行了动员。会议传达了市局精神及县局活动方案，使全体人员充分认识到此次宣传月活动的开展是依法治税，营造良好的经济发展大环境，进一步推动社会进步的需要。</w:t>
      </w:r>
    </w:p>
    <w:p>
      <w:pPr>
        <w:ind w:left="0" w:right="0" w:firstLine="560"/>
        <w:spacing w:before="450" w:after="450" w:line="312" w:lineRule="auto"/>
      </w:pPr>
      <w:r>
        <w:rPr>
          <w:rFonts w:ascii="宋体" w:hAnsi="宋体" w:eastAsia="宋体" w:cs="宋体"/>
          <w:color w:val="000"/>
          <w:sz w:val="28"/>
          <w:szCs w:val="28"/>
        </w:rPr>
        <w:t xml:space="preserve">二、宣传到位，灵活多样，内容丰富</w:t>
      </w:r>
    </w:p>
    <w:p>
      <w:pPr>
        <w:ind w:left="0" w:right="0" w:firstLine="560"/>
        <w:spacing w:before="450" w:after="450" w:line="312" w:lineRule="auto"/>
      </w:pPr>
      <w:r>
        <w:rPr>
          <w:rFonts w:ascii="宋体" w:hAnsi="宋体" w:eastAsia="宋体" w:cs="宋体"/>
          <w:color w:val="000"/>
          <w:sz w:val="28"/>
          <w:szCs w:val="28"/>
        </w:rPr>
        <w:t xml:space="preserve">随着宣传月活动的深入开展，针对本地特点，我局在“点、线、面”上展开了全方位、多角度、多层次的以“依法诚信纳税，共建小康社会”为宣传主题的宣传活动，营造了浓厚的宣传舆论氛围。</w:t>
      </w:r>
    </w:p>
    <w:p>
      <w:pPr>
        <w:ind w:left="0" w:right="0" w:firstLine="560"/>
        <w:spacing w:before="450" w:after="450" w:line="312" w:lineRule="auto"/>
      </w:pPr>
      <w:r>
        <w:rPr>
          <w:rFonts w:ascii="宋体" w:hAnsi="宋体" w:eastAsia="宋体" w:cs="宋体"/>
          <w:color w:val="000"/>
          <w:sz w:val="28"/>
          <w:szCs w:val="28"/>
        </w:rPr>
        <w:t xml:space="preserve">(一)利用新闻媒体进行宣传。自宣传月活动开展以来，我局注重利用新闻媒体进行宣传。从4月1日开始，我局在县电视台、县有线电视台黄金时段，连续在电视节目中播发了宣传口号和公益广告，加强人们对税收尤其是对“依法诚信纳税”和“共建小康社会”的理解和支持，促使全县人民共同参与营造税收良好氛围，促进地方经济快速发展。</w:t>
      </w:r>
    </w:p>
    <w:p>
      <w:pPr>
        <w:ind w:left="0" w:right="0" w:firstLine="560"/>
        <w:spacing w:before="450" w:after="450" w:line="312" w:lineRule="auto"/>
      </w:pPr>
      <w:r>
        <w:rPr>
          <w:rFonts w:ascii="宋体" w:hAnsi="宋体" w:eastAsia="宋体" w:cs="宋体"/>
          <w:color w:val="000"/>
          <w:sz w:val="28"/>
          <w:szCs w:val="28"/>
        </w:rPr>
        <w:t xml:space="preserve">(二)积极制作展示板、设立咨询台。自宣传月活动开始，我局就积极行动，把纳税人的权利和义务、税收政策法规、地税管理服务工作规范、税务违法违章处罚标准、税务干部廉洁自律有关规定，受理纳税人投诉的部门、监督举报电话以及违反规定的责任追究等一系列涉及税收的法律、法规、政策、程序制作成宣传板，向全县人民公开展示，受到了全县人民的欢迎。</w:t>
      </w:r>
    </w:p>
    <w:p>
      <w:pPr>
        <w:ind w:left="0" w:right="0" w:firstLine="560"/>
        <w:spacing w:before="450" w:after="450" w:line="312" w:lineRule="auto"/>
      </w:pPr>
      <w:r>
        <w:rPr>
          <w:rFonts w:ascii="宋体" w:hAnsi="宋体" w:eastAsia="宋体" w:cs="宋体"/>
          <w:color w:val="000"/>
          <w:sz w:val="28"/>
          <w:szCs w:val="28"/>
        </w:rPr>
        <w:t xml:space="preserve">(四)利用县运动会进行税法宣传。4月10日，____县举办的“迎五四”青年长跑运动会隆重举行。为扩大税收宣传范围和宣传渠道，加大税收宣传力度，我局采取措施，积极组织参与，收到了良好的效果。局党组十分重视此次活动，研究措施，努力使这次长跑运动会成为税收宣传的又一阵地。县局组织40人积极参与。向与会领导发放了税收宣传材料，全体参赛人员身披彩带，在队伍中打出“依法诚信纳税，共建小康社会”等标语，形成了一道亮丽的税收宣传风景线，吸引了众多群众的驻足观看。同时设立税法宣传咨询台，在运动会现场设立税法宣传咨询台2个，配备咨询人员6名，据统计运动会期间共接受群众咨询170余人次，散发宣传资料1000余份，收到了很好的效果。</w:t>
      </w:r>
    </w:p>
    <w:p>
      <w:pPr>
        <w:ind w:left="0" w:right="0" w:firstLine="560"/>
        <w:spacing w:before="450" w:after="450" w:line="312" w:lineRule="auto"/>
      </w:pPr>
      <w:r>
        <w:rPr>
          <w:rFonts w:ascii="宋体" w:hAnsi="宋体" w:eastAsia="宋体" w:cs="宋体"/>
          <w:color w:val="000"/>
          <w:sz w:val="28"/>
          <w:szCs w:val="28"/>
        </w:rPr>
        <w:t xml:space="preserve">(五)利用培训促税收宣传。为强化外部税收宣传，进一步提高纳税人对税收知识尤其是对地方税收的理解与认识，我局于4月17日至18日举办了为期两天的税法知识专题讲座。全县各大中型企业的厂长、经理以及财务人员参加了这次培训。培训班积极采取新形式、新思路、新模式，突出实效，努力提高参加培训人员的学习积极性、主动性，做到学有所得、学有所获。培训班由我局两位业务骨干进行授课、辅导，为学员们详细阐述了“依法诚信纳税，共建小康社会”这一税收宣传主题的深刻内涵，使他们认识到依法诚信纳税是全面建设小康社会的重要保障，也是建立社会主义市场经济秩序的重要条件。培训班还对《新征管法》、《征管法实施细则》以及《个人所得税》和近期有关税收的法律法规进行了讲解，使参训人员对地方税收知识有了更深刻的理解与认识，为在全县形成依法治税、诚信纳税的税收环境做出了积极的贡献。</w:t>
      </w:r>
    </w:p>
    <w:p>
      <w:pPr>
        <w:ind w:left="0" w:right="0" w:firstLine="560"/>
        <w:spacing w:before="450" w:after="450" w:line="312" w:lineRule="auto"/>
      </w:pPr>
      <w:r>
        <w:rPr>
          <w:rFonts w:ascii="宋体" w:hAnsi="宋体" w:eastAsia="宋体" w:cs="宋体"/>
          <w:color w:val="000"/>
          <w:sz w:val="28"/>
          <w:szCs w:val="28"/>
        </w:rPr>
        <w:t xml:space="preserve">三、强化监督</w:t>
      </w:r>
    </w:p>
    <w:p>
      <w:pPr>
        <w:ind w:left="0" w:right="0" w:firstLine="560"/>
        <w:spacing w:before="450" w:after="450" w:line="312" w:lineRule="auto"/>
      </w:pPr>
      <w:r>
        <w:rPr>
          <w:rFonts w:ascii="宋体" w:hAnsi="宋体" w:eastAsia="宋体" w:cs="宋体"/>
          <w:color w:val="000"/>
          <w:sz w:val="28"/>
          <w:szCs w:val="28"/>
        </w:rPr>
        <w:t xml:space="preserve">为了使宣传月活动不流于形式，不走过场，我局宣传月活动领导组对本次税收宣传月活动加强了监督，有效保证了宣传月扎实有效的开展。</w:t>
      </w:r>
    </w:p>
    <w:p>
      <w:pPr>
        <w:ind w:left="0" w:right="0" w:firstLine="560"/>
        <w:spacing w:before="450" w:after="450" w:line="312" w:lineRule="auto"/>
      </w:pPr>
      <w:r>
        <w:rPr>
          <w:rFonts w:ascii="宋体" w:hAnsi="宋体" w:eastAsia="宋体" w:cs="宋体"/>
          <w:color w:val="000"/>
          <w:sz w:val="28"/>
          <w:szCs w:val="28"/>
        </w:rPr>
        <w:t xml:space="preserve">总之，通过形式多样、内容丰富宣传活动的开展，使全县纳税人的诚信纳税意识得到普遍提高，使税务机关依法征税，以及为纳税人服务的意识得到了进一步提高，增强了广大纳税人依法诚信纳税的自觉性。</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税收改革20_工作总结14</w:t>
      </w:r>
    </w:p>
    <w:p>
      <w:pPr>
        <w:ind w:left="0" w:right="0" w:firstLine="560"/>
        <w:spacing w:before="450" w:after="450" w:line="312" w:lineRule="auto"/>
      </w:pPr>
      <w:r>
        <w:rPr>
          <w:rFonts w:ascii="宋体" w:hAnsi="宋体" w:eastAsia="宋体" w:cs="宋体"/>
          <w:color w:val="000"/>
          <w:sz w:val="28"/>
          <w:szCs w:val="28"/>
        </w:rPr>
        <w:t xml:space="preserve">一、以组织收入工作为中心，超额完成全年税收任务</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v^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v^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v^。</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税收改革20_工作总结15</w:t>
      </w:r>
    </w:p>
    <w:p>
      <w:pPr>
        <w:ind w:left="0" w:right="0" w:firstLine="560"/>
        <w:spacing w:before="450" w:after="450" w:line="312" w:lineRule="auto"/>
      </w:pPr>
      <w:r>
        <w:rPr>
          <w:rFonts w:ascii="宋体" w:hAnsi="宋体" w:eastAsia="宋体" w:cs="宋体"/>
          <w:color w:val="000"/>
          <w:sz w:val="28"/>
          <w:szCs w:val="28"/>
        </w:rPr>
        <w:t xml:space="preserve">已入岁末，开发区地税分局在省州市各级党委政府的统一部署下，在抓好开发区地方税收收入的同时，主动参与、积极派驻、精准发力抓好东瓜镇xx村委会脱贫攻坚工作并取得成效，现将20xx年脱贫攻坚工作汇报如下：</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