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报告范文10篇对新的东西学习不够，工作上往往凭经验办事，凭以往的工作套路处理问题，表现出工作上的大胆创新不够。下面小编给大家带来关于幼儿园的期末工作总结报告，希望会对大家的工作与学习有所帮助。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幼儿园的期末工作总结报告范文10篇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对新的东西学习不够，工作上往往凭经验办事，凭以往的工作套路处理问题，表现出工作上的大胆创新不够。下面小编给大家带来关于幼儿园的期末工作总结报告，希望会对大家的工作与学习有所帮助。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幼儿园的期末工作总结报告篇2</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时间飞逝，转眼一学期已经过去了。20__年，我们班的三位老师，以团结协作、共同努力的良好风气，共同做好班内的各项工作。具体体现在以下几点：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幼儿园的期末工作总结报告篇4</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们整个大班年级组也扎扎实实，创造性的完成了许多任务，在各种活动中留下了我们一串串脚印、一串串收获。这些成绩的取得来自于我们老师自身的努力，来自于团队的力量，来自于丰富的活动。真正让我们感到因工作而美丽着，因合作而快乐着。为了更好的开展下一步的工作，现将本学期工作做一简要的总结。</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从中班升到大班，老师和幼儿都面临着新的挑战。幼小衔接成了我们大班组的主要任务。</w:t>
      </w:r>
    </w:p>
    <w:p>
      <w:pPr>
        <w:ind w:left="0" w:right="0" w:firstLine="560"/>
        <w:spacing w:before="450" w:after="450" w:line="312" w:lineRule="auto"/>
      </w:pPr>
      <w:r>
        <w:rPr>
          <w:rFonts w:ascii="宋体" w:hAnsi="宋体" w:eastAsia="宋体" w:cs="宋体"/>
          <w:color w:val="000"/>
          <w:sz w:val="28"/>
          <w:szCs w:val="28"/>
        </w:rPr>
        <w:t xml:space="preserve">一、首先，我们团结协作制定计划，分工合作，保障新学期各项工作的顺利开展。</w:t>
      </w:r>
    </w:p>
    <w:p>
      <w:pPr>
        <w:ind w:left="0" w:right="0" w:firstLine="560"/>
        <w:spacing w:before="450" w:after="450" w:line="312" w:lineRule="auto"/>
      </w:pPr>
      <w:r>
        <w:rPr>
          <w:rFonts w:ascii="宋体" w:hAnsi="宋体" w:eastAsia="宋体" w:cs="宋体"/>
          <w:color w:val="000"/>
          <w:sz w:val="28"/>
          <w:szCs w:val="28"/>
        </w:rPr>
        <w:t xml:space="preserve">为了更好地资源共享和节省时间，我们把每一份工作平均分配到各班，还有些小任务直接分配到个人。每个班都在有条不紊地收集着我们大班组本学期所需要的材料，更好地保障了我们本学期各项工作的顺利进行。我们大班组的整合分组式家长会邀请小学老师走进幼儿园为家长们讲解幼小衔接。像这样资源的共享也为我们节约更多的时间，更重要的是达到了年级组教学以及家长工作的真正同步。</w:t>
      </w:r>
    </w:p>
    <w:p>
      <w:pPr>
        <w:ind w:left="0" w:right="0" w:firstLine="560"/>
        <w:spacing w:before="450" w:after="450" w:line="312" w:lineRule="auto"/>
      </w:pPr>
      <w:r>
        <w:rPr>
          <w:rFonts w:ascii="宋体" w:hAnsi="宋体" w:eastAsia="宋体" w:cs="宋体"/>
          <w:color w:val="000"/>
          <w:sz w:val="28"/>
          <w:szCs w:val="28"/>
        </w:rPr>
        <w:t xml:space="preserve">二、群策群力开展有效的教育研讨，互相学习互相促进，力求新突破。</w:t>
      </w:r>
    </w:p>
    <w:p>
      <w:pPr>
        <w:ind w:left="0" w:right="0" w:firstLine="560"/>
        <w:spacing w:before="450" w:after="450" w:line="312" w:lineRule="auto"/>
      </w:pPr>
      <w:r>
        <w:rPr>
          <w:rFonts w:ascii="宋体" w:hAnsi="宋体" w:eastAsia="宋体" w:cs="宋体"/>
          <w:color w:val="000"/>
          <w:sz w:val="28"/>
          <w:szCs w:val="28"/>
        </w:rPr>
        <w:t xml:space="preserve">学期初我们大班组针对区域活动的开展专门进行了教研活动。我们结合主题教学计划筹划本学期的区域活动，并一起研讨关于区域联动的问题。根据我们的畅想我们在材料的选择，材料的投放，区域的规划，名称的设置，规则的制定，联动的纽带等方面详细的展开讨论，大家的讨论的很热烈，最终我们根据班级实际情况制订了各班的特色。贝贝班的美食园，迎迎班的生活馆，悦悦班的创意阁。通过一学期活动的开展，我们较好的实现了区域与主题活动的结合，在区域联动方面也有了新的突破。大班组的区域观摩和研讨，也让我们在展示自己的同时进行了很好的相互学习。</w:t>
      </w:r>
    </w:p>
    <w:p>
      <w:pPr>
        <w:ind w:left="0" w:right="0" w:firstLine="560"/>
        <w:spacing w:before="450" w:after="450" w:line="312" w:lineRule="auto"/>
      </w:pPr>
      <w:r>
        <w:rPr>
          <w:rFonts w:ascii="宋体" w:hAnsi="宋体" w:eastAsia="宋体" w:cs="宋体"/>
          <w:color w:val="000"/>
          <w:sz w:val="28"/>
          <w:szCs w:val="28"/>
        </w:rPr>
        <w:t xml:space="preserve">三、结合园际大教研深入开展适合自己的特色教育活动，提高自身业务水平。</w:t>
      </w:r>
    </w:p>
    <w:p>
      <w:pPr>
        <w:ind w:left="0" w:right="0" w:firstLine="560"/>
        <w:spacing w:before="450" w:after="450" w:line="312" w:lineRule="auto"/>
      </w:pPr>
      <w:r>
        <w:rPr>
          <w:rFonts w:ascii="宋体" w:hAnsi="宋体" w:eastAsia="宋体" w:cs="宋体"/>
          <w:color w:val="000"/>
          <w:sz w:val="28"/>
          <w:szCs w:val="28"/>
        </w:rPr>
        <w:t xml:space="preserve">本学期大班组开展了同课异构活动，三个班共同选择既有教育价值又适合同课异构的素材，然后制定不同形式的教学方案。每位教师都是教研活动的主人，大家积极参与讨论，各自有独特的见解。全组老师团结一心，互相帮助，积极讨论。最终三个班别出心裁的设计风格深深地吸引着孩子们，也赢得了老师们的一致认可。我们还收获了很多关于同课异构的经验。</w:t>
      </w:r>
    </w:p>
    <w:p>
      <w:pPr>
        <w:ind w:left="0" w:right="0" w:firstLine="560"/>
        <w:spacing w:before="450" w:after="450" w:line="312" w:lineRule="auto"/>
      </w:pPr>
      <w:r>
        <w:rPr>
          <w:rFonts w:ascii="宋体" w:hAnsi="宋体" w:eastAsia="宋体" w:cs="宋体"/>
          <w:color w:val="000"/>
          <w:sz w:val="28"/>
          <w:szCs w:val="28"/>
        </w:rPr>
        <w:t xml:space="preserve">学无止境，我们会不断地向书本学习、向专家学习、向其他年级组学习，变成绩为动力，提高教育教学的水平。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每一年的总结都使我们满怀信心，今后更愉快的工作，愿我们都能成为快乐的人，用快乐的心感染身边的孩子、家人和朋友，快乐地工作和生活!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幼儿园的期末工作总结报告篇7</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幼儿园的期末工作总结报告篇8</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幼儿园的期末工作总结报告篇9</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幼儿园的期末工作总结报告篇10</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__》、《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2025-03-15T05:02:57+08:00</dcterms:created>
  <dcterms:modified xsi:type="dcterms:W3CDTF">2025-03-15T05:02:57+08:00</dcterms:modified>
</cp:coreProperties>
</file>

<file path=docProps/custom.xml><?xml version="1.0" encoding="utf-8"?>
<Properties xmlns="http://schemas.openxmlformats.org/officeDocument/2006/custom-properties" xmlns:vt="http://schemas.openxmlformats.org/officeDocument/2006/docPropsVTypes"/>
</file>