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高一新生军训教官总结发言</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教官总结发言模板5篇军训教会了我如何吃苦。流血流汗不流泪的口号经常在我心里背出来。人生多好的一种志向啊！下面给大家分享一些关于高一新生军训教官总结发言，方便大家学习。高一新生军训教官总结发言（篇1）教官发言稿一：尊敬的各位领导、...</w:t>
      </w:r>
    </w:p>
    <w:p>
      <w:pPr>
        <w:ind w:left="0" w:right="0" w:firstLine="560"/>
        <w:spacing w:before="450" w:after="450" w:line="312" w:lineRule="auto"/>
      </w:pPr>
      <w:r>
        <w:rPr>
          <w:rFonts w:ascii="宋体" w:hAnsi="宋体" w:eastAsia="宋体" w:cs="宋体"/>
          <w:color w:val="000"/>
          <w:sz w:val="28"/>
          <w:szCs w:val="28"/>
        </w:rPr>
        <w:t xml:space="preserve">高一新生军训教官总结发言模板5篇</w:t>
      </w:r>
    </w:p>
    <w:p>
      <w:pPr>
        <w:ind w:left="0" w:right="0" w:firstLine="560"/>
        <w:spacing w:before="450" w:after="450" w:line="312" w:lineRule="auto"/>
      </w:pPr>
      <w:r>
        <w:rPr>
          <w:rFonts w:ascii="宋体" w:hAnsi="宋体" w:eastAsia="宋体" w:cs="宋体"/>
          <w:color w:val="000"/>
          <w:sz w:val="28"/>
          <w:szCs w:val="28"/>
        </w:rPr>
        <w:t xml:space="preserve">军训教会了我如何吃苦。流血流汗不流泪的口号经常在我心里背出来。人生多好的一种志向啊！下面给大家分享一些关于高一新生军训教官总结发言，方便大家学习。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高一新生军训教官总结发言（篇1）</w:t>
      </w:r>
    </w:p>
    <w:p>
      <w:pPr>
        <w:ind w:left="0" w:right="0" w:firstLine="560"/>
        <w:spacing w:before="450" w:after="450" w:line="312" w:lineRule="auto"/>
      </w:pPr>
      <w:r>
        <w:rPr>
          <w:rFonts w:ascii="宋体" w:hAnsi="宋体" w:eastAsia="宋体" w:cs="宋体"/>
          <w:color w:val="000"/>
          <w:sz w:val="28"/>
          <w:szCs w:val="28"/>
        </w:rPr>
        <w:t xml:space="preserve">教官发言稿一：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认真备课，因材施教、文明施教，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军训的帷幕已经拉开，我们全体教官有决心、有信心把这次军训训出好成绩，同时我们也会通过这次共同学习、共同训练的机会，把学校好的校风带回去促进我们的工作。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高一新生军训教官总结发言（篇2）</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二班的王劭伊，很荣幸能够在这里代表全体新生发言。七天的军训生活就要结束了，在此，我谨代表全体学生向七天来辛勤工作在军训一线的各位教官各位领导和班主任老师致以最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七天的军训生活即将结束。这七天来，热，累，晒，渴，是我听大家说的最多的词语；但是凭着坚强的意志，不凡的毅力，同学们经受住了秋阳的炙烤，战胜了秋雨的洗礼，突破了身体的极限，打败了各种各样的困难，最后我们胜利了。我们现在可以自豪的说自己是最棒的！在进入高中以后，我们赢得了人生战场上的又一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品尝胜利的喜悦时，不要忘记七天来一直辛苦教导训练我们的教官们。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与伟大。在此，我建议，让我们把最最热烈的掌声献给我们可爱的教官们！</w:t>
      </w:r>
    </w:p>
    <w:p>
      <w:pPr>
        <w:ind w:left="0" w:right="0" w:firstLine="560"/>
        <w:spacing w:before="450" w:after="450" w:line="312" w:lineRule="auto"/>
      </w:pPr>
      <w:r>
        <w:rPr>
          <w:rFonts w:ascii="宋体" w:hAnsi="宋体" w:eastAsia="宋体" w:cs="宋体"/>
          <w:color w:val="000"/>
          <w:sz w:val="28"/>
          <w:szCs w:val="28"/>
        </w:rPr>
        <w:t xml:space="preserve">白驹过隙般的，时间象一条潺潺流淌的小河。仿佛一眨眼的工夫，军训生活的句号就来到了眼皮底下。回首丰富多姿的军训生活，我更多的还是感慨——“忆往昔，数风流人物，还在今朝。”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最后，让我们继续发扬军训期间不怕苦、不怕累、顽强拼搏的作风，在接下来的学习生活中奋发向上，携手共进，共同创造美好的明天！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非常高兴地迎来了保定学院级新生军训。能够承20--级新生的军训任务，我们感到非常自豪！在接下来的时间里我们将与老师、同学们共同度过一段充实、而有意义的军训生活。在此，我代表承担保定学院20--级军训任务的全体教官，向全体参加军训的同学们表示热烈的祝贺！祝贺你们即将开始人生的再一次跨越！</w:t>
      </w:r>
    </w:p>
    <w:p>
      <w:pPr>
        <w:ind w:left="0" w:right="0" w:firstLine="560"/>
        <w:spacing w:before="450" w:after="450" w:line="312" w:lineRule="auto"/>
      </w:pPr>
      <w:r>
        <w:rPr>
          <w:rFonts w:ascii="宋体" w:hAnsi="宋体" w:eastAsia="宋体" w:cs="宋体"/>
          <w:color w:val="000"/>
          <w:sz w:val="28"/>
          <w:szCs w:val="28"/>
        </w:rPr>
        <w:t xml:space="preserve">军训是一种特殊的教育形式，在全面推进素质教育、促进学生健康成长方面，具有其他教育不可替代的作用；也是同学们步入大学必修的一课。这不仅为今后几年的学习、生活打下一个坚实的基础，对大家今后的人生道路也将是一段宝贵的经历。为了圆满完成这次军训任务，让同学们度过一个难忘的军训生活，我代表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素质引导大家，让同学们通过军训有所启发，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二、认真履行一名教官应尽的职责，发扬不怕苦、不怕累的精神，以身作则，给同学们做好榜样，并让大家学到军队传统的好作风和高尚的道德情操。</w:t>
      </w:r>
    </w:p>
    <w:p>
      <w:pPr>
        <w:ind w:left="0" w:right="0" w:firstLine="560"/>
        <w:spacing w:before="450" w:after="450" w:line="312" w:lineRule="auto"/>
      </w:pPr>
      <w:r>
        <w:rPr>
          <w:rFonts w:ascii="宋体" w:hAnsi="宋体" w:eastAsia="宋体" w:cs="宋体"/>
          <w:color w:val="000"/>
          <w:sz w:val="28"/>
          <w:szCs w:val="28"/>
        </w:rPr>
        <w:t xml:space="preserve">三、坚决执行各项规章制度，紧张有序地安排接下来的军训任务。</w:t>
      </w:r>
    </w:p>
    <w:p>
      <w:pPr>
        <w:ind w:left="0" w:right="0" w:firstLine="560"/>
        <w:spacing w:before="450" w:after="450" w:line="312" w:lineRule="auto"/>
      </w:pPr>
      <w:r>
        <w:rPr>
          <w:rFonts w:ascii="宋体" w:hAnsi="宋体" w:eastAsia="宋体" w:cs="宋体"/>
          <w:color w:val="000"/>
          <w:sz w:val="28"/>
          <w:szCs w:val="28"/>
        </w:rPr>
        <w:t xml:space="preserve">四、和同学们互帮互学，共同学习，增进友谊。</w:t>
      </w:r>
    </w:p>
    <w:p>
      <w:pPr>
        <w:ind w:left="0" w:right="0" w:firstLine="560"/>
        <w:spacing w:before="450" w:after="450" w:line="312" w:lineRule="auto"/>
      </w:pPr>
      <w:r>
        <w:rPr>
          <w:rFonts w:ascii="宋体" w:hAnsi="宋体" w:eastAsia="宋体" w:cs="宋体"/>
          <w:color w:val="000"/>
          <w:sz w:val="28"/>
          <w:szCs w:val="28"/>
        </w:rPr>
        <w:t xml:space="preserve">同学们，军训很苦，苦的让人想退出，但军训又很甜，它可以增强我们的体魄，升华我们的情感，提升我们的思想境界，为此我对同学们提出三点要求：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一、希望同学们要把自己当作一名真正的军人，严于律己，继承和发扬不怕苦、不怕累，艰苦奋斗的精神，克服困难，努力拼搏，圆满完成军训任务。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二、希望同学们在接下来的军训当中，学会关心集体，关爱他人，建立深厚的战友情，同学情，增强集体荣誉感。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三、希望同学们每天训练后要认真总结，及时深化心灵深处的精神力量，善于总结，不断提高，让它们成为日后大家生活、学习和工作所需的宝贵财富。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军训是向人民解放军学习的一种良好的形式，也是在校学生经风雨、见世面、长才干的重要途径。军训可以促进同学们身心的健康成长，可以提高大家的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全体教官的严格管理和训练下，加上大家不怕苦不怕累的努力，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最后，希望同学们在军训过程中，以实际行动交出自己学习过程中再一张满意的答卷。以崭新的精神面貌去迎接繁忙而又充满激情的下一阶段的学习和生活。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高一新生军训教官总结发言（篇4）</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明中学初一新生为期5天的军事训练即将胜利结束。这次军训之所以能取得丰硕成果，是因为全体教官的悉心教导、德育处和初一年级的精心组织、班主任认真负责以及同学们拼搏努力的结果。在此，我谨代表学校向参加这次军训的全体教官、领导和班主任表示衷心的感谢!向参加军训的初一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历练;军训是一个崭新的课堂，军训是一个火热的熔炉。通过军训，同学们普遍增强了体质，磨练了意志，锻炼了品质，培养了团结协作精神，学会了用纪律来约束自己，用修养来规范自己，使我们有了广阔的视野，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们光明中学有着光荣的传统，在“以美育人”的思想指导下，我们一直致力于打造“校风正、校纪严、校园美、质量高、特色明”的学校形象，赢得了良好的社会口碑，我希望同学们以这次军训为起点，在以后紧张的学习生活中，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4，增强团队意识和集体观念，在今后的学习和生活中，互相帮助、团结友爱，从初一开始，打好全面进步的基础，力争在我们宽敞、美丽的光明中学，取得最好的成绩报答家长、老师和各位教官。</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留给我们的是美好的回忆，很快我们将走进教室，漫游于书山学海，用丰富的知识充盈我们的头脑，我要告诉大家的是：训练场上的严格规范、一丝不苟、知难而上、百折不挠、勤学苦练、甘洒汗水的训练要诀，同样也是我们获取知识的法宝、是我们取得优异成绩的武器。</w:t>
      </w:r>
    </w:p>
    <w:p>
      <w:pPr>
        <w:ind w:left="0" w:right="0" w:firstLine="560"/>
        <w:spacing w:before="450" w:after="450" w:line="312" w:lineRule="auto"/>
      </w:pPr>
      <w:r>
        <w:rPr>
          <w:rFonts w:ascii="宋体" w:hAnsi="宋体" w:eastAsia="宋体" w:cs="宋体"/>
          <w:color w:val="000"/>
          <w:sz w:val="28"/>
          <w:szCs w:val="28"/>
        </w:rPr>
        <w:t xml:space="preserve">再一次对胜利完成此次军训任务的教官表示诚挚的谢意和崇高的敬礼!祝各位老师身体健康、生活愉快!祝同学们学习进步、天天快乐!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