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小学生课外阅读学习总结ppt</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一、让阅读成为需要</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宋体" w:hAnsi="宋体" w:eastAsia="宋体" w:cs="宋体"/>
          <w:color w:val="000"/>
          <w:sz w:val="28"/>
          <w:szCs w:val="28"/>
        </w:rPr>
        <w:t xml:space="preserve">好的作品中本身就蕴含含着丰富的人生体验，阅读过程就是学习写作技巧过程。书读得多了，写作技能自然会形成——古人早就总结出来了 “读书破万卷，下笔如有神”。</w:t>
      </w:r>
    </w:p>
    <w:p>
      <w:pPr>
        <w:ind w:left="0" w:right="0" w:firstLine="560"/>
        <w:spacing w:before="450" w:after="450" w:line="312" w:lineRule="auto"/>
      </w:pPr>
      <w:r>
        <w:rPr>
          <w:rFonts w:ascii="宋体" w:hAnsi="宋体" w:eastAsia="宋体" w:cs="宋体"/>
          <w:color w:val="000"/>
          <w:sz w:val="28"/>
          <w:szCs w:val="28"/>
        </w:rPr>
        <w:t xml:space="preserve">而时下，电影、电视网络等深受大众喜欢的传媒对小学生的课外阅读造成了很大的冲击，于是孩子们中间，迷恋电视节目者有之，迷恋电脑游戏者有之，迷恋上网聊天者有之，喜欢阅读的却寥寥无几。只有当阅读成为一种需要时，孩子们才能变被动的读为主动的读。</w:t>
      </w:r>
    </w:p>
    <w:p>
      <w:pPr>
        <w:ind w:left="0" w:right="0" w:firstLine="560"/>
        <w:spacing w:before="450" w:after="450" w:line="312" w:lineRule="auto"/>
      </w:pPr>
      <w:r>
        <w:rPr>
          <w:rFonts w:ascii="宋体" w:hAnsi="宋体" w:eastAsia="宋体" w:cs="宋体"/>
          <w:color w:val="000"/>
          <w:sz w:val="28"/>
          <w:szCs w:val="28"/>
        </w:rPr>
        <w:t xml:space="preserve">二、让阅读成为爱好</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学生只有产生了阅读的兴趣，才能在内心深处对课外阅读产生主动需要。因此教师不仅要激发学生的阅读兴趣，还要让学生“乐此不疲”地进行课外阅读，让阅读成为学生的爱好。</w:t>
      </w:r>
    </w:p>
    <w:p>
      <w:pPr>
        <w:ind w:left="0" w:right="0" w:firstLine="560"/>
        <w:spacing w:before="450" w:after="450" w:line="312" w:lineRule="auto"/>
      </w:pPr>
      <w:r>
        <w:rPr>
          <w:rFonts w:ascii="宋体" w:hAnsi="宋体" w:eastAsia="宋体" w:cs="宋体"/>
          <w:color w:val="000"/>
          <w:sz w:val="28"/>
          <w:szCs w:val="28"/>
        </w:rPr>
        <w:t xml:space="preserve">1、营造良好的环境</w:t>
      </w:r>
    </w:p>
    <w:p>
      <w:pPr>
        <w:ind w:left="0" w:right="0" w:firstLine="560"/>
        <w:spacing w:before="450" w:after="450" w:line="312" w:lineRule="auto"/>
      </w:pPr>
      <w:r>
        <w:rPr>
          <w:rFonts w:ascii="宋体" w:hAnsi="宋体" w:eastAsia="宋体" w:cs="宋体"/>
          <w:color w:val="000"/>
          <w:sz w:val="28"/>
          <w:szCs w:val="28"/>
        </w:rPr>
        <w:t xml:space="preserve">在国外，如果孩子不喜欢阅读，人们不会认为是孩子的问题，而把原因归结为家长和老师没有为他们创设一种良好的读书氛围，没有发现他喜欢和感兴趣的阅读材料。由此，我们定会想到要给他们提供一个良好的、适合学生阅读的氛围。</w:t>
      </w:r>
    </w:p>
    <w:p>
      <w:pPr>
        <w:ind w:left="0" w:right="0" w:firstLine="560"/>
        <w:spacing w:before="450" w:after="450" w:line="312" w:lineRule="auto"/>
      </w:pPr>
      <w:r>
        <w:rPr>
          <w:rFonts w:ascii="宋体" w:hAnsi="宋体" w:eastAsia="宋体" w:cs="宋体"/>
          <w:color w:val="000"/>
          <w:sz w:val="28"/>
          <w:szCs w:val="28"/>
        </w:rPr>
        <w:t xml:space="preserve">(1)、成立“小小图书角”，倡导阅读。为了启迪学生的求知欲，提高参与阅读活动的主动性、积极性。我要求每位学生在每个假期买两本新书。利用寒暑假，自己先读好。每学期开学后，开展“献两本我喜欢的书给你给他”的活动，把自己的好书介绍给别人。这样每学期班级就有了近百本书，组成了班级“小小图书角”。于是我要求每个学生每天利用中午休息时间进行课外阅读，也可以借回家看。这样形成了人人都看课外书的良好氛围。</w:t>
      </w:r>
    </w:p>
    <w:p>
      <w:pPr>
        <w:ind w:left="0" w:right="0" w:firstLine="560"/>
        <w:spacing w:before="450" w:after="450" w:line="312" w:lineRule="auto"/>
      </w:pPr>
      <w:r>
        <w:rPr>
          <w:rFonts w:ascii="宋体" w:hAnsi="宋体" w:eastAsia="宋体" w:cs="宋体"/>
          <w:color w:val="000"/>
          <w:sz w:val="28"/>
          <w:szCs w:val="28"/>
        </w:rPr>
        <w:t xml:space="preserve">(2)、利用图书室，广泛阅读。图书馆不仅是供应图书的地方，也是学校的文化中心。它是开展课外阅读的物质基础。我经常利用黑板报、墙报等阵地，及时作新书介绍和推荐，鼓励学生开展课外阅读。阅览课上亲自带学生进图书室畅游书海，为学生提供良好的读书环境，形成读书氛围，并保持阅览室的宁静、明净，让学生在这样洋溢馨香的地方尽情采撷知识的花蜜。</w:t>
      </w:r>
    </w:p>
    <w:p>
      <w:pPr>
        <w:ind w:left="0" w:right="0" w:firstLine="560"/>
        <w:spacing w:before="450" w:after="450" w:line="312" w:lineRule="auto"/>
      </w:pPr>
      <w:r>
        <w:rPr>
          <w:rFonts w:ascii="宋体" w:hAnsi="宋体" w:eastAsia="宋体" w:cs="宋体"/>
          <w:color w:val="000"/>
          <w:sz w:val="28"/>
          <w:szCs w:val="28"/>
        </w:rPr>
        <w:t xml:space="preserve">(3)、拓宽学生读书空间。我们又把读书活动引向家庭。许多家长经常带孩子上书店，给孩子选购书籍，有些家长还在家里为孩子安排了读书的小书桌、放书的小书橱。有些家长还放弃休息娱乐的时间，与孩子一起读书，边读边议，互相讨论。</w:t>
      </w:r>
    </w:p>
    <w:p>
      <w:pPr>
        <w:ind w:left="0" w:right="0" w:firstLine="560"/>
        <w:spacing w:before="450" w:after="450" w:line="312" w:lineRule="auto"/>
      </w:pPr>
      <w:r>
        <w:rPr>
          <w:rFonts w:ascii="宋体" w:hAnsi="宋体" w:eastAsia="宋体" w:cs="宋体"/>
          <w:color w:val="000"/>
          <w:sz w:val="28"/>
          <w:szCs w:val="28"/>
        </w:rPr>
        <w:t xml:space="preserve">总之，要让学生感受到课外阅读是一种与众不同的“悦读”，那是一种享受、一种娱乐、一种健康的生活方式。</w:t>
      </w:r>
    </w:p>
    <w:p>
      <w:pPr>
        <w:ind w:left="0" w:right="0" w:firstLine="560"/>
        <w:spacing w:before="450" w:after="450" w:line="312" w:lineRule="auto"/>
      </w:pPr>
      <w:r>
        <w:rPr>
          <w:rFonts w:ascii="宋体" w:hAnsi="宋体" w:eastAsia="宋体" w:cs="宋体"/>
          <w:color w:val="000"/>
          <w:sz w:val="28"/>
          <w:szCs w:val="28"/>
        </w:rPr>
        <w:t xml:space="preserve">2、利用榜样的力量</w:t>
      </w:r>
    </w:p>
    <w:p>
      <w:pPr>
        <w:ind w:left="0" w:right="0" w:firstLine="560"/>
        <w:spacing w:before="450" w:after="450" w:line="312" w:lineRule="auto"/>
      </w:pPr>
      <w:r>
        <w:rPr>
          <w:rFonts w:ascii="宋体" w:hAnsi="宋体" w:eastAsia="宋体" w:cs="宋体"/>
          <w:color w:val="000"/>
          <w:sz w:val="28"/>
          <w:szCs w:val="28"/>
        </w:rPr>
        <w:t xml:space="preserve">美国某一校长，曾做过这样一个教学实验：她一有空就呆在教室里，把自己喜爱的书推荐给学生。在她的影响下，她所在学校的学生早已行动起来，从图书馆中找到这些书并借出，劲头十足地读起来。这位校长给学生强烈而绝对肯定的启示便是：“阅读非常有趣。” 心理学表明，孩子是具有向师性的，他们的一言一行在很大程度上影响着学生，教师是学生的榜样。</w:t>
      </w:r>
    </w:p>
    <w:p>
      <w:pPr>
        <w:ind w:left="0" w:right="0" w:firstLine="560"/>
        <w:spacing w:before="450" w:after="450" w:line="312" w:lineRule="auto"/>
      </w:pPr>
      <w:r>
        <w:rPr>
          <w:rFonts w:ascii="宋体" w:hAnsi="宋体" w:eastAsia="宋体" w:cs="宋体"/>
          <w:color w:val="000"/>
          <w:sz w:val="28"/>
          <w:szCs w:val="28"/>
        </w:rPr>
        <w:t xml:space="preserve">当然，每个孩子都有自己的偶像，经常给孩子们讲名人的读书故事，也有助于激发学生的读书兴趣。除此之外，身边榜样的力量也不可小瞧。经常表扬班里爱读书的孩子，让学生探讨读书感受，交流读书收获，也会在无形中激发学生的读书兴趣。</w:t>
      </w:r>
    </w:p>
    <w:p>
      <w:pPr>
        <w:ind w:left="0" w:right="0" w:firstLine="560"/>
        <w:spacing w:before="450" w:after="450" w:line="312" w:lineRule="auto"/>
      </w:pPr>
      <w:r>
        <w:rPr>
          <w:rFonts w:ascii="宋体" w:hAnsi="宋体" w:eastAsia="宋体" w:cs="宋体"/>
          <w:color w:val="000"/>
          <w:sz w:val="28"/>
          <w:szCs w:val="28"/>
        </w:rPr>
        <w:t xml:space="preserve">3、利用课文作先导</w:t>
      </w:r>
    </w:p>
    <w:p>
      <w:pPr>
        <w:ind w:left="0" w:right="0" w:firstLine="560"/>
        <w:spacing w:before="450" w:after="450" w:line="312" w:lineRule="auto"/>
      </w:pPr>
      <w:r>
        <w:rPr>
          <w:rFonts w:ascii="宋体" w:hAnsi="宋体" w:eastAsia="宋体" w:cs="宋体"/>
          <w:color w:val="000"/>
          <w:sz w:val="28"/>
          <w:szCs w:val="28"/>
        </w:rPr>
        <w:t xml:space="preserve">教材中编排的许多文章都出自名著或和名著相关，我们就可以一次以为契机，引导学生开展课外阅读。如学了《林冲棒打洪教头》，我们可以引导孩子们阅读《水浒传》;学了《伊索寓言三则》，我们可以引导孩子们阅读《伊索寓言》;学了《一本那孩子必读的书》，我们可以引导孩子们阅读《鲁滨逊漂流记》或是杨红樱系列的其它作品;学了《之间儿童多处行》，我们可以引导孩子们阅读《繁星春水》。</w:t>
      </w:r>
    </w:p>
    <w:p>
      <w:pPr>
        <w:ind w:left="0" w:right="0" w:firstLine="560"/>
        <w:spacing w:before="450" w:after="450" w:line="312" w:lineRule="auto"/>
      </w:pPr>
      <w:r>
        <w:rPr>
          <w:rFonts w:ascii="宋体" w:hAnsi="宋体" w:eastAsia="宋体" w:cs="宋体"/>
          <w:color w:val="000"/>
          <w:sz w:val="28"/>
          <w:szCs w:val="28"/>
        </w:rPr>
        <w:t xml:space="preserve">4、体验成功的快乐</w:t>
      </w:r>
    </w:p>
    <w:p>
      <w:pPr>
        <w:ind w:left="0" w:right="0" w:firstLine="560"/>
        <w:spacing w:before="450" w:after="450" w:line="312" w:lineRule="auto"/>
      </w:pPr>
      <w:r>
        <w:rPr>
          <w:rFonts w:ascii="宋体" w:hAnsi="宋体" w:eastAsia="宋体" w:cs="宋体"/>
          <w:color w:val="000"/>
          <w:sz w:val="28"/>
          <w:szCs w:val="28"/>
        </w:rPr>
        <w:t xml:space="preserve">实践证明，当一个人的行为产生积极的自我体验，同时又得到他人肯定获得成功感后，他的积极性会越来越高，从而使他从一个成功走向另一个成功。怎样才能让学生不断获取课外阅读的成就感呢?</w:t>
      </w:r>
    </w:p>
    <w:p>
      <w:pPr>
        <w:ind w:left="0" w:right="0" w:firstLine="560"/>
        <w:spacing w:before="450" w:after="450" w:line="312" w:lineRule="auto"/>
      </w:pPr>
      <w:r>
        <w:rPr>
          <w:rFonts w:ascii="宋体" w:hAnsi="宋体" w:eastAsia="宋体" w:cs="宋体"/>
          <w:color w:val="000"/>
          <w:sz w:val="28"/>
          <w:szCs w:val="28"/>
        </w:rPr>
        <w:t xml:space="preserve">①组织各种类型的读书活动</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读书心得交流会、全家共读一本书、诗文朗诵比赛、故事会、课本剧表演、辩论会、阅读沙龙等。有时，为发挥课外阅读活动的综合效应，我们还可结合语文教学开展主题综合阅读活动，如本学期，我就以“友情”为主题开展了相关的阅读活动。在活动中，孩子们不仅阅读了《蓝鲸的眼睛》、《夏洛的网》、《青铜葵花》等书籍，还阅读了大量的诗歌、美文，孩子们还排练了一些短剧，收到了课外阅读活动的综合效果。</w:t>
      </w:r>
    </w:p>
    <w:p>
      <w:pPr>
        <w:ind w:left="0" w:right="0" w:firstLine="560"/>
        <w:spacing w:before="450" w:after="450" w:line="312" w:lineRule="auto"/>
      </w:pPr>
      <w:r>
        <w:rPr>
          <w:rFonts w:ascii="宋体" w:hAnsi="宋体" w:eastAsia="宋体" w:cs="宋体"/>
          <w:color w:val="000"/>
          <w:sz w:val="28"/>
          <w:szCs w:val="28"/>
        </w:rPr>
        <w:t xml:space="preserve">②重视评价。建立合理的评价体系，有助于学生良好阅读习惯的养成。我们可以把学生的课外阅读纳入到学生综合素质的考核之中，可采用活动评价、作品展示、读书记录卡等形式对学生的课外阅读进行评价，让学生建立自己的课外阅读档案，记录自己的阅读经历，积累自己的阅读收获。在具体的实施过程中，我们要对学生课外阅读的篇目、字数等定期进行数据统计，对学生广泛阅读手册要经常检查，并将学生课外阅读结果，纳入《小学生综合素质报告书》中,使学生的阅读成果及时显性化，得到老师、家长、同学的肯定与赞赏，从而形成推进学生积极阅读的合力。即使是一些读书活动，结束后，教师也要给予积极的评价，如评出“广泛阅读金、银、铜奖”“阅读进步奖”“阅读小博士”等奖项，并举行隆重仪式，颁发获奖证书，还给予一定的物质奖励，如书签、书籍等，学生就能从中看到自己的进步，获得成功的快感体验。</w:t>
      </w:r>
    </w:p>
    <w:p>
      <w:pPr>
        <w:ind w:left="0" w:right="0" w:firstLine="560"/>
        <w:spacing w:before="450" w:after="450" w:line="312" w:lineRule="auto"/>
      </w:pPr>
      <w:r>
        <w:rPr>
          <w:rFonts w:ascii="宋体" w:hAnsi="宋体" w:eastAsia="宋体" w:cs="宋体"/>
          <w:color w:val="000"/>
          <w:sz w:val="28"/>
          <w:szCs w:val="28"/>
        </w:rPr>
        <w:t xml:space="preserve">三、让阅读成为习惯</w:t>
      </w:r>
    </w:p>
    <w:p>
      <w:pPr>
        <w:ind w:left="0" w:right="0" w:firstLine="560"/>
        <w:spacing w:before="450" w:after="450" w:line="312" w:lineRule="auto"/>
      </w:pPr>
      <w:r>
        <w:rPr>
          <w:rFonts w:ascii="宋体" w:hAnsi="宋体" w:eastAsia="宋体" w:cs="宋体"/>
          <w:color w:val="000"/>
          <w:sz w:val="28"/>
          <w:szCs w:val="28"/>
        </w:rPr>
        <w:t xml:space="preserve">萨克雷说:“播种一种行为，收获一种习惯;播种一种习惯，收获一种性格;播种一种性格，收获一种命运。” 只有当阅读成为一种习惯，学生才会在课外主动地，有选择地去进行阅读，并在阅读过程中，对信息加以鉴别，以促进自己语文素养的提高和身心健康发展。</w:t>
      </w:r>
    </w:p>
    <w:p>
      <w:pPr>
        <w:ind w:left="0" w:right="0" w:firstLine="560"/>
        <w:spacing w:before="450" w:after="450" w:line="312" w:lineRule="auto"/>
      </w:pPr>
      <w:r>
        <w:rPr>
          <w:rFonts w:ascii="宋体" w:hAnsi="宋体" w:eastAsia="宋体" w:cs="宋体"/>
          <w:color w:val="000"/>
          <w:sz w:val="28"/>
          <w:szCs w:val="28"/>
        </w:rPr>
        <w:t xml:space="preserve">在形成和保持小学生良好课外阅读习惯的过程中，我们要注意以下几点：</w:t>
      </w:r>
    </w:p>
    <w:p>
      <w:pPr>
        <w:ind w:left="0" w:right="0" w:firstLine="560"/>
        <w:spacing w:before="450" w:after="450" w:line="312" w:lineRule="auto"/>
      </w:pPr>
      <w:r>
        <w:rPr>
          <w:rFonts w:ascii="宋体" w:hAnsi="宋体" w:eastAsia="宋体" w:cs="宋体"/>
          <w:color w:val="000"/>
          <w:sz w:val="28"/>
          <w:szCs w:val="28"/>
        </w:rPr>
        <w:t xml:space="preserve">第一、悉心指导，学会选择。这里包含两个方面，一方面要指导学生学会选择适合自己阅读的读物。目前，市场上各种小学生读物琳琅满目，但不是都适合小学生去阅读，教师需要指导孩子去选择那些积极的思想健康的读物来阅读，在这一过程中，除了教师要向学生提供或推荐优秀的少儿读物外，还需要加强对学生家长的指导，使其配合老师，教会孩子选择读物。另一方面，还要教学生在有益的读物中学会选择自己有用的信息。尽管是一部好作品，但其中的内容、观点未必都适合自己，因此，教师应注意指导学生在课外阅读过程中有选择地吸收有益于自己的信息，以促进自己的健康发展。</w:t>
      </w:r>
    </w:p>
    <w:p>
      <w:pPr>
        <w:ind w:left="0" w:right="0" w:firstLine="560"/>
        <w:spacing w:before="450" w:after="450" w:line="312" w:lineRule="auto"/>
      </w:pPr>
      <w:r>
        <w:rPr>
          <w:rFonts w:ascii="宋体" w:hAnsi="宋体" w:eastAsia="宋体" w:cs="宋体"/>
          <w:color w:val="000"/>
          <w:sz w:val="28"/>
          <w:szCs w:val="28"/>
        </w:rPr>
        <w:t xml:space="preserve">第二，，适当“强制”，知行合一。叶圣陶先生曾说：“养成良好习惯必须实践。换句话说，那不仅是知识方面的事，心里知道怎样怎样，未必就养成好习惯，必须怎样怎样去做，才可以养成好习惯”。心理学研究表明：一个习惯的形成大约需要21天的坚持时间。可见，学生知道了课外阅读的重要性，有了浓厚的阅读兴趣，具备了一定的鉴别和选择能力，但未必就形成了良好的习惯，还有必要在学生日常的课外阅读指导中，通过一定的“强制”，使学生达到“知行合一”。所谓“强制”，在这里是指给学生规定相应的课外阅读任务，通过一些必要的手段，对学生的课外阅读进行监督。这种“强制”，在小学生良好的语文课外阅读习惯尚未完全形成之前，是十分有效的。通过适当来自于教师或家长的外部强制，逐步使学生过渡到自我“强制”，即强制自己按照良好的课外阅读态度、方法去阅读。这样，天长日久，习惯成自然，从而达到自动化的程序，以至于某一天没有进行有益的课外阅读，没有获取到新的信息，倒觉得别扭、不舒服。</w:t>
      </w:r>
    </w:p>
    <w:p>
      <w:pPr>
        <w:ind w:left="0" w:right="0" w:firstLine="560"/>
        <w:spacing w:before="450" w:after="450" w:line="312" w:lineRule="auto"/>
      </w:pPr>
      <w:r>
        <w:rPr>
          <w:rFonts w:ascii="宋体" w:hAnsi="宋体" w:eastAsia="宋体" w:cs="宋体"/>
          <w:color w:val="000"/>
          <w:sz w:val="28"/>
          <w:szCs w:val="28"/>
        </w:rPr>
        <w:t xml:space="preserve">第三、严格要求，持之以恒。在小学生语文课外阅读指导中，要养成学生良好的语文课外阅读习惯，不可能一蹴而就，要重视抓好开端，由易到难，逐步养成。首先，要根据不同学段的学生的身心特点，向他们提出不同的阅读要求，做到有计划地循序渐进。其次，教师一旦提出某种要求，就必须坚定不移，不允许有一次违反，不允许学生有一次后退。尤其是在个别学生身上表现出不良倾向的时候，更须严格要求，毫不放松。再次，教师要坚持以正面引导为主，特别留心去发现学生中由于好的课外阅读行为而取得好的效果的典型，给予积极的正确的评价，让个别学生的成功成为良性的刺激，潜移默化地促进学生良好的语文课外阅读习惯的形成，进而提高小学生的语文素养。</w:t>
      </w:r>
    </w:p>
    <w:p>
      <w:pPr>
        <w:ind w:left="0" w:right="0" w:firstLine="560"/>
        <w:spacing w:before="450" w:after="450" w:line="312" w:lineRule="auto"/>
      </w:pPr>
      <w:r>
        <w:rPr>
          <w:rFonts w:ascii="宋体" w:hAnsi="宋体" w:eastAsia="宋体" w:cs="宋体"/>
          <w:color w:val="000"/>
          <w:sz w:val="28"/>
          <w:szCs w:val="28"/>
        </w:rPr>
        <w:t xml:space="preserve">让阅读成为一种习惯，非一日之功。只要我们重视学生阅读习惯的培养，为学生创造有利条件，激发学生兴趣，指导学生阅读方法，学生将会逐步养成良好的阅读习惯而受益终身。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2025-04-28T13:11:07+08:00</dcterms:created>
  <dcterms:modified xsi:type="dcterms:W3CDTF">2025-04-28T13:11:07+08:00</dcterms:modified>
</cp:coreProperties>
</file>

<file path=docProps/custom.xml><?xml version="1.0" encoding="utf-8"?>
<Properties xmlns="http://schemas.openxmlformats.org/officeDocument/2006/custom-properties" xmlns:vt="http://schemas.openxmlformats.org/officeDocument/2006/docPropsVTypes"/>
</file>