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政法队伍教育整顿“回头看”工作总结</w:t>
      </w:r>
      <w:bookmarkEnd w:id="1"/>
    </w:p>
    <w:p>
      <w:pPr>
        <w:jc w:val="center"/>
        <w:spacing w:before="0" w:after="450"/>
      </w:pPr>
      <w:r>
        <w:rPr>
          <w:rFonts w:ascii="Arial" w:hAnsi="Arial" w:eastAsia="Arial" w:cs="Arial"/>
          <w:color w:val="999999"/>
          <w:sz w:val="20"/>
          <w:szCs w:val="20"/>
        </w:rPr>
        <w:t xml:space="preserve">来源：网络  作者：繁花落寂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按照省、市局在全系统开展队伍教育整顿工作的要求和部署，我局扎实开展了队伍教育整顿“回头看”工作，取得了一定的成效。本站今天为大家精心准备了，希望对大家有所帮助!　　政法队伍教育整顿“回头看”工作总结　　&gt;一、提高认识，加强领导省局部署队...</w:t>
      </w:r>
    </w:p>
    <w:p>
      <w:pPr>
        <w:ind w:left="0" w:right="0" w:firstLine="560"/>
        <w:spacing w:before="450" w:after="450" w:line="312" w:lineRule="auto"/>
      </w:pPr>
      <w:r>
        <w:rPr>
          <w:rFonts w:ascii="宋体" w:hAnsi="宋体" w:eastAsia="宋体" w:cs="宋体"/>
          <w:color w:val="000"/>
          <w:sz w:val="28"/>
          <w:szCs w:val="28"/>
        </w:rPr>
        <w:t xml:space="preserve">　　按照省、市局在全系统开展队伍教育整顿工作的要求和部署，我局扎实开展了队伍教育整顿“回头看”工作，取得了一定的成效。本站今天为大家精心准备了，希望对大家有所帮助!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gt;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gt;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&gt;　三、创新举措，扎实开展队伍教育整顿“回头看”</w:t>
      </w:r>
    </w:p>
    <w:p>
      <w:pPr>
        <w:ind w:left="0" w:right="0" w:firstLine="560"/>
        <w:spacing w:before="450" w:after="450" w:line="312" w:lineRule="auto"/>
      </w:pPr>
      <w:r>
        <w:rPr>
          <w:rFonts w:ascii="宋体" w:hAnsi="宋体" w:eastAsia="宋体" w:cs="宋体"/>
          <w:color w:val="000"/>
          <w:sz w:val="28"/>
          <w:szCs w:val="28"/>
        </w:rPr>
        <w:t xml:space="preserve">&gt;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gt;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gt;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第二批“xxxxxxxxxxx”主题教育开展以来，我局认真落实党中央、党委关于主题教育的各项部署和要求，牢牢抓住深入学习贯彻X新时代中国特色社会主义思想这条主线，围绕总要求、抓实总任务，把学习教育、调查研究、检视问题、整改落实贯穿全过程，党员干部的理论水平得到有效提升、思想认识受到深刻洗礼、干事担当的劲头更足、为民解忧的自觉性更高、廉洁自律表率作用凸显，取得了明显成效。按照主题教育“回头看”的工作要求，现将有关情况汇报如下。</w:t>
      </w:r>
    </w:p>
    <w:p>
      <w:pPr>
        <w:ind w:left="0" w:right="0" w:firstLine="560"/>
        <w:spacing w:before="450" w:after="450" w:line="312" w:lineRule="auto"/>
      </w:pPr>
      <w:r>
        <w:rPr>
          <w:rFonts w:ascii="宋体" w:hAnsi="宋体" w:eastAsia="宋体" w:cs="宋体"/>
          <w:color w:val="000"/>
          <w:sz w:val="28"/>
          <w:szCs w:val="28"/>
        </w:rPr>
        <w:t xml:space="preserve">&gt;　　一、突出“深”字，奏响“三部曲”，不断增强理论学习获得感</w:t>
      </w:r>
    </w:p>
    <w:p>
      <w:pPr>
        <w:ind w:left="0" w:right="0" w:firstLine="560"/>
        <w:spacing w:before="450" w:after="450" w:line="312" w:lineRule="auto"/>
      </w:pPr>
      <w:r>
        <w:rPr>
          <w:rFonts w:ascii="宋体" w:hAnsi="宋体" w:eastAsia="宋体" w:cs="宋体"/>
          <w:color w:val="000"/>
          <w:sz w:val="28"/>
          <w:szCs w:val="28"/>
        </w:rPr>
        <w:t xml:space="preserve">　　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　　(一)领导奏响“首部曲”，保持学习强度筑深度。精心制定学习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5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　　(二)全体唱响“二部曲”，开展交流研讨悟真理。为了悟透学习内容、更好把握精髓，以党员大会、党小组会形式，围绕党中央提出的8个专题和上级党委提出的6个专题，开展集中研讨。党员干部相互交流学习心得，紧密联系学习贯彻X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　　(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宋体" w:hAnsi="宋体" w:eastAsia="宋体" w:cs="宋体"/>
          <w:color w:val="000"/>
          <w:sz w:val="28"/>
          <w:szCs w:val="28"/>
        </w:rPr>
        <w:t xml:space="preserve">　&gt;　二、突出“实”字，迈出“三大步”，不断增强调查研究的针对性</w:t>
      </w:r>
    </w:p>
    <w:p>
      <w:pPr>
        <w:ind w:left="0" w:right="0" w:firstLine="560"/>
        <w:spacing w:before="450" w:after="450" w:line="312" w:lineRule="auto"/>
      </w:pPr>
      <w:r>
        <w:rPr>
          <w:rFonts w:ascii="宋体" w:hAnsi="宋体" w:eastAsia="宋体" w:cs="宋体"/>
          <w:color w:val="000"/>
          <w:sz w:val="28"/>
          <w:szCs w:val="28"/>
        </w:rPr>
        <w:t xml:space="preserve">　　主题教育过程中，坚持把做实调查研究作为有效提升工作管理水平的一项重要举措，一以贯之、持续用力，开展“三步走”，不断增强调查研究的针对性和现实性。</w:t>
      </w:r>
    </w:p>
    <w:p>
      <w:pPr>
        <w:ind w:left="0" w:right="0" w:firstLine="560"/>
        <w:spacing w:before="450" w:after="450" w:line="312" w:lineRule="auto"/>
      </w:pPr>
      <w:r>
        <w:rPr>
          <w:rFonts w:ascii="宋体" w:hAnsi="宋体" w:eastAsia="宋体" w:cs="宋体"/>
          <w:color w:val="000"/>
          <w:sz w:val="28"/>
          <w:szCs w:val="28"/>
        </w:rPr>
        <w:t xml:space="preserve">　　(一)第一步：深入一线听声音。领导带队围绕上级主题教育领导小组确定的调研重点，深入基层一线，以召开座谈会、实地走访等多种形式，听取基层干部对加强党的建设、重点工作运行情况等方面的意见建议，认真倾听基层机关和干部的心声。领导班子共开展主题教育专项调研XX次，走访座谈干部XX人，形成《基层机关反映问题及意见建议清单》，收集各类问题XX项。</w:t>
      </w:r>
    </w:p>
    <w:p>
      <w:pPr>
        <w:ind w:left="0" w:right="0" w:firstLine="560"/>
        <w:spacing w:before="450" w:after="450" w:line="312" w:lineRule="auto"/>
      </w:pPr>
      <w:r>
        <w:rPr>
          <w:rFonts w:ascii="宋体" w:hAnsi="宋体" w:eastAsia="宋体" w:cs="宋体"/>
          <w:color w:val="000"/>
          <w:sz w:val="28"/>
          <w:szCs w:val="28"/>
        </w:rPr>
        <w:t xml:space="preserve">　　(二)第二步：面向基层听诉求。通过召开工作座谈会、实地走访等方式，听取基层在优化服务、强化管理、作风建设等方面的宝贵建议以及对重点政策落实的意见和诉求，着力解决痛点、堵点问题。开展“问卷大调查”活动，面向XX服务对象发放调查问卷，一对一了解诉求。共召开座谈会XX次，走访XX次，发放调查问卷XX份，形成《基层反映问题及意见建议清单》，梳理出服务和管理相关问题XX余项。</w:t>
      </w:r>
    </w:p>
    <w:p>
      <w:pPr>
        <w:ind w:left="0" w:right="0" w:firstLine="560"/>
        <w:spacing w:before="450" w:after="450" w:line="312" w:lineRule="auto"/>
      </w:pPr>
      <w:r>
        <w:rPr>
          <w:rFonts w:ascii="宋体" w:hAnsi="宋体" w:eastAsia="宋体" w:cs="宋体"/>
          <w:color w:val="000"/>
          <w:sz w:val="28"/>
          <w:szCs w:val="28"/>
        </w:rPr>
        <w:t xml:space="preserve">　　(三)第三步：成果运用促提升。每次调研结束后，领导带领班子成员和相关部门及时汇总分析问题，建立台账和销号制度，做到能解决的立即解决，不能解决的立出清单，分门别类，落实到人，提出解决方案并在持续跟踪上建立责任机制，使调研工作的成果转化时间大大加快。共形成调研报告XX份，其中XX份上报上级部门，研究提出改进事项XX项。</w:t>
      </w:r>
    </w:p>
    <w:p>
      <w:pPr>
        <w:ind w:left="0" w:right="0" w:firstLine="560"/>
        <w:spacing w:before="450" w:after="450" w:line="312" w:lineRule="auto"/>
      </w:pPr>
      <w:r>
        <w:rPr>
          <w:rFonts w:ascii="宋体" w:hAnsi="宋体" w:eastAsia="宋体" w:cs="宋体"/>
          <w:color w:val="000"/>
          <w:sz w:val="28"/>
          <w:szCs w:val="28"/>
        </w:rPr>
        <w:t xml:space="preserve">　&gt;　三、突出“真”字，打造“三张表”，不断增强检视问题的精准度</w:t>
      </w:r>
    </w:p>
    <w:p>
      <w:pPr>
        <w:ind w:left="0" w:right="0" w:firstLine="560"/>
        <w:spacing w:before="450" w:after="450" w:line="312" w:lineRule="auto"/>
      </w:pPr>
      <w:r>
        <w:rPr>
          <w:rFonts w:ascii="宋体" w:hAnsi="宋体" w:eastAsia="宋体" w:cs="宋体"/>
          <w:color w:val="000"/>
          <w:sz w:val="28"/>
          <w:szCs w:val="28"/>
        </w:rPr>
        <w:t xml:space="preserve">　　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　　(一)一张对照表：认真查找问题。成立检视问题专项小组，发动全体干部职工，从个人、部门、党支部三个层面对标对表全面查找问题。全体党员干部对标总书记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　　(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　　(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主题教育检视问题清单》，共X类XX条问题，为整改落实提供精准指向。</w:t>
      </w:r>
    </w:p>
    <w:p>
      <w:pPr>
        <w:ind w:left="0" w:right="0" w:firstLine="560"/>
        <w:spacing w:before="450" w:after="450" w:line="312" w:lineRule="auto"/>
      </w:pPr>
      <w:r>
        <w:rPr>
          <w:rFonts w:ascii="宋体" w:hAnsi="宋体" w:eastAsia="宋体" w:cs="宋体"/>
          <w:color w:val="000"/>
          <w:sz w:val="28"/>
          <w:szCs w:val="28"/>
        </w:rPr>
        <w:t xml:space="preserve">　&gt;　四、突出“严”字，确保“三到位”，不断增强整改落实的说服力</w:t>
      </w:r>
    </w:p>
    <w:p>
      <w:pPr>
        <w:ind w:left="0" w:right="0" w:firstLine="560"/>
        <w:spacing w:before="450" w:after="450" w:line="312" w:lineRule="auto"/>
      </w:pPr>
      <w:r>
        <w:rPr>
          <w:rFonts w:ascii="宋体" w:hAnsi="宋体" w:eastAsia="宋体" w:cs="宋体"/>
          <w:color w:val="000"/>
          <w:sz w:val="28"/>
          <w:szCs w:val="28"/>
        </w:rPr>
        <w:t xml:space="preserve">　　主题教育过程中，始终将整改落实工作作为检验主题教育成效的最终环节，实举措、重效果、细整改，做到“三到位”，不断增强说服力，让各项整改措施落地生根。</w:t>
      </w:r>
    </w:p>
    <w:p>
      <w:pPr>
        <w:ind w:left="0" w:right="0" w:firstLine="560"/>
        <w:spacing w:before="450" w:after="450" w:line="312" w:lineRule="auto"/>
      </w:pPr>
      <w:r>
        <w:rPr>
          <w:rFonts w:ascii="宋体" w:hAnsi="宋体" w:eastAsia="宋体" w:cs="宋体"/>
          <w:color w:val="000"/>
          <w:sz w:val="28"/>
          <w:szCs w:val="28"/>
        </w:rPr>
        <w:t xml:space="preserve">　　(一)立行立改到位。结合工作实际，建立整改任务清单和责任清单，坚持阶段性和长期性整改相结合，共计已批量整改XX批次，整改问题XX项。其中，列入立即整改事项共XX项，如，调整学习机制和计划并督促落实;严格控制文件数量，确保总发文数量较上年减少四分之一以上，给基层布置工作时预留充足时间，不得少于3个工作日;加强各部门沟通协调，避免重复发文和工作事项交叉;开展专题工作调研，听取基层干部意见建议;提升保密意识，加强保密管理。目前，立行立改问题已全部整改到位。</w:t>
      </w:r>
    </w:p>
    <w:p>
      <w:pPr>
        <w:ind w:left="0" w:right="0" w:firstLine="560"/>
        <w:spacing w:before="450" w:after="450" w:line="312" w:lineRule="auto"/>
      </w:pPr>
      <w:r>
        <w:rPr>
          <w:rFonts w:ascii="宋体" w:hAnsi="宋体" w:eastAsia="宋体" w:cs="宋体"/>
          <w:color w:val="000"/>
          <w:sz w:val="28"/>
          <w:szCs w:val="28"/>
        </w:rPr>
        <w:t xml:space="preserve">　　(二)限期整改到位。结合主题教育工作要求，主题教育期间限期整改XX项，X月底前，已经全部整改到位。整改内容主要包括:出台XX制度，明确十条禁令，全面强化了纪律约束;整理形成主题教育心得体会汇编，传阅学习;制定重点服务工作方案、事先裁定工作流程，规范服务工作，提升工作效率和水平。</w:t>
      </w:r>
    </w:p>
    <w:p>
      <w:pPr>
        <w:ind w:left="0" w:right="0" w:firstLine="560"/>
        <w:spacing w:before="450" w:after="450" w:line="312" w:lineRule="auto"/>
      </w:pPr>
      <w:r>
        <w:rPr>
          <w:rFonts w:ascii="宋体" w:hAnsi="宋体" w:eastAsia="宋体" w:cs="宋体"/>
          <w:color w:val="000"/>
          <w:sz w:val="28"/>
          <w:szCs w:val="28"/>
        </w:rPr>
        <w:t xml:space="preserve">　　(三)持续整改到位。建立整改长效机制，明确责任人、责任处室、整改时间，按周填报整改进展，完成整改的按时销号，真正把“问题清单”转化为“整改清单”“成效清单”。整改台账中持续整改问题共XX项。如，XX。目前，正在对标对表推进持续整改，确保改到位、见实效。</w:t>
      </w:r>
    </w:p>
    <w:p>
      <w:pPr>
        <w:ind w:left="0" w:right="0" w:firstLine="560"/>
        <w:spacing w:before="450" w:after="450" w:line="312" w:lineRule="auto"/>
      </w:pPr>
      <w:r>
        <w:rPr>
          <w:rFonts w:ascii="宋体" w:hAnsi="宋体" w:eastAsia="宋体" w:cs="宋体"/>
          <w:color w:val="000"/>
          <w:sz w:val="28"/>
          <w:szCs w:val="28"/>
        </w:rPr>
        <w:t xml:space="preserve">　　总体来看，主题教育工作进展顺利，成效明显。但与上级党委的要求相比，与党员群众的期待相比，还存在一定的差距。比如在坚持学习的韧劲、融会贯通的深度还不够;检视问题的质量和效果还有待提升;主题教育与中心工作“两张皮”的现象仍然存在，等等。</w:t>
      </w:r>
    </w:p>
    <w:p>
      <w:pPr>
        <w:ind w:left="0" w:right="0" w:firstLine="560"/>
        <w:spacing w:before="450" w:after="450" w:line="312" w:lineRule="auto"/>
      </w:pPr>
      <w:r>
        <w:rPr>
          <w:rFonts w:ascii="宋体" w:hAnsi="宋体" w:eastAsia="宋体" w:cs="宋体"/>
          <w:color w:val="000"/>
          <w:sz w:val="28"/>
          <w:szCs w:val="28"/>
        </w:rPr>
        <w:t xml:space="preserve">　　下一步，我们将在巩固前期取得的成果基础上，坚定不移地贯彻党中央的决策部署，按照上级党委的要求，以主题教育为契机，进一步抓好持续整改各项工作。</w:t>
      </w:r>
    </w:p>
    <w:p>
      <w:pPr>
        <w:ind w:left="0" w:right="0" w:firstLine="560"/>
        <w:spacing w:before="450" w:after="450" w:line="312" w:lineRule="auto"/>
      </w:pPr>
      <w:r>
        <w:rPr>
          <w:rFonts w:ascii="宋体" w:hAnsi="宋体" w:eastAsia="宋体" w:cs="宋体"/>
          <w:color w:val="000"/>
          <w:sz w:val="28"/>
          <w:szCs w:val="28"/>
        </w:rPr>
        <w:t xml:space="preserve">　　一是在学深悟透上保持热度。坚持系统学，做到跟进学，加强督促学，突出学习重点，抓好专题研讨，深学细悟、细照笃行。推动学习贯彻X新时代中国特色社会主义思想往深里走、往心里走、往实里走。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在检视问题上加大力度。以自我革命的精神和刀刃向内的勇气检视查找问题，多从主观上找不足，多从思想深处挖“根源”，把问题检视“准”、检视“实”、检视“严”，为即将召开的专题民主生活会打好基础。</w:t>
      </w:r>
    </w:p>
    <w:p>
      <w:pPr>
        <w:ind w:left="0" w:right="0" w:firstLine="560"/>
        <w:spacing w:before="450" w:after="450" w:line="312" w:lineRule="auto"/>
      </w:pPr>
      <w:r>
        <w:rPr>
          <w:rFonts w:ascii="宋体" w:hAnsi="宋体" w:eastAsia="宋体" w:cs="宋体"/>
          <w:color w:val="000"/>
          <w:sz w:val="28"/>
          <w:szCs w:val="28"/>
        </w:rPr>
        <w:t xml:space="preserve">　　三是在立行立改上展示硬度。坚持“改”字当头、坚决改、彻底改、一刻不耽误地改，推进“清单式”管理，完善问题清单和整改台账，动态跟踪问效。严格履行主体责任，细化标准、量化要求，以钉钉子的精神一以贯之地抓好整改落实。</w:t>
      </w:r>
    </w:p>
    <w:p>
      <w:pPr>
        <w:ind w:left="0" w:right="0" w:firstLine="560"/>
        <w:spacing w:before="450" w:after="450" w:line="312" w:lineRule="auto"/>
      </w:pPr>
      <w:r>
        <w:rPr>
          <w:rFonts w:ascii="宋体" w:hAnsi="宋体" w:eastAsia="宋体" w:cs="宋体"/>
          <w:color w:val="000"/>
          <w:sz w:val="28"/>
          <w:szCs w:val="28"/>
        </w:rPr>
        <w:t xml:space="preserve">　　四是在统筹兼顾上体现深度。继续坚持严实标准，在持续深入抓好本级主题教育的同时，同步筹划好第二批主题教育，推进落实各项重点工作，使主题教育与中心工作两手抓、两不误，以工作实绩检验主题教育效果。</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宋体" w:hAnsi="宋体" w:eastAsia="宋体" w:cs="宋体"/>
          <w:color w:val="000"/>
          <w:sz w:val="28"/>
          <w:szCs w:val="28"/>
        </w:rPr>
        <w:t xml:space="preserve">　&gt;　一、主题教育开展自我调查情况。</w:t>
      </w:r>
    </w:p>
    <w:p>
      <w:pPr>
        <w:ind w:left="0" w:right="0" w:firstLine="560"/>
        <w:spacing w:before="450" w:after="450" w:line="312" w:lineRule="auto"/>
      </w:pPr>
      <w:r>
        <w:rPr>
          <w:rFonts w:ascii="宋体" w:hAnsi="宋体" w:eastAsia="宋体" w:cs="宋体"/>
          <w:color w:val="000"/>
          <w:sz w:val="28"/>
          <w:szCs w:val="28"/>
        </w:rPr>
        <w:t xml:space="preserve">　　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　　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　　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重视提高教育成果。公司党委全面组织学习，提升活动效果。公司党委积极组织系统学习，回顾习近平总书记系列的重要讲话，特别是主题教育总结大会上的重要讲话，原稿店的微信号公众编号整理，作为整理工作的基本遵循，要求各级学习深入理解、理解要义、执行。运用多种形式，组织党员干部认真学习近平总书记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　　五是重视丰富的教育形式。运输公司党委以支部为单位组织党员观看灯塔转播大教室。五个党支部分别在淄博、陕西等办公室举行了学习活动。根据党员驻外、分散的实际情况，要求党员通过手机、电脑等载体自主学习，确保观看直播党员的参与率。通过网络平台直播，党员认真观看张红军同志的专题辅助报告，通过报告掌握了《中国共产党员教育管理工作条例》的时代背景、指导思想、基本思路，明确了《条例》的重要原则、主要精神和内容。另外，公司党委通过组织两次廉洁警告教育、组织集体观看党性教育电影《邹碧华》、开展不忘初心记住使命书画展等活动，实行党员教育管理，提高党员党性认识有很强的目的性和指导性。</w:t>
      </w:r>
    </w:p>
    <w:p>
      <w:pPr>
        <w:ind w:left="0" w:right="0" w:firstLine="560"/>
        <w:spacing w:before="450" w:after="450" w:line="312" w:lineRule="auto"/>
      </w:pPr>
      <w:r>
        <w:rPr>
          <w:rFonts w:ascii="宋体" w:hAnsi="宋体" w:eastAsia="宋体" w:cs="宋体"/>
          <w:color w:val="000"/>
          <w:sz w:val="28"/>
          <w:szCs w:val="28"/>
        </w:rPr>
        <w:t xml:space="preserve">　　六是重视创新教育方法。考虑到党员驻外、分散的实际情况，公司党委开展了在线学校理论、社团相互讨论的学习教育交流活动，将学习资料上传到运输公司的智能党建平台冲锋号，原稿店的微信号公众号码整理，充分利用互联网技术，实施了主题教育交流互联网模式8月5日，公司党委通过在线远程评价各支部的学习成果，进一步激发党员参加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　　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　　&gt;二、问题整改执行情况。</w:t>
      </w:r>
    </w:p>
    <w:p>
      <w:pPr>
        <w:ind w:left="0" w:right="0" w:firstLine="560"/>
        <w:spacing w:before="450" w:after="450" w:line="312" w:lineRule="auto"/>
      </w:pPr>
      <w:r>
        <w:rPr>
          <w:rFonts w:ascii="宋体" w:hAnsi="宋体" w:eastAsia="宋体" w:cs="宋体"/>
          <w:color w:val="000"/>
          <w:sz w:val="28"/>
          <w:szCs w:val="28"/>
        </w:rPr>
        <w:t xml:space="preserve">　　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　　(一)思想学习不深的问题。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　　(二)重点工作任务落实不足的问题。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　　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　　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　　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　　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　　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　　(五)要职场领导有权谋求私人和相关交易利益运输问题。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　　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　　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　　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　　(六)员工群众周围的不正当风和微腐败问题。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　　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　　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　　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　　&gt;三、下一步的工作计划。</w:t>
      </w:r>
    </w:p>
    <w:p>
      <w:pPr>
        <w:ind w:left="0" w:right="0" w:firstLine="560"/>
        <w:spacing w:before="450" w:after="450" w:line="312" w:lineRule="auto"/>
      </w:pPr>
      <w:r>
        <w:rPr>
          <w:rFonts w:ascii="宋体" w:hAnsi="宋体" w:eastAsia="宋体" w:cs="宋体"/>
          <w:color w:val="000"/>
          <w:sz w:val="28"/>
          <w:szCs w:val="28"/>
        </w:rPr>
        <w:t xml:space="preserve">　　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　　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　　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　　、重温入党誓词、对标先进、反思查摆等学习活动，以丰富多样的学习交流方式，助推主题教育高效落实。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　　持续深化主题教育成果。严格按照“不忘初心牢记使命”主题教育的标准要求，把学习教育贯彻始终，把调查研究贯彻始终，稿子铺微信公众号整理，把问题整改贯彻始终，紧抓阶段重点，认真贯彻落实，确保主题教育取得长久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2025-04-20T18:29:32+08:00</dcterms:created>
  <dcterms:modified xsi:type="dcterms:W3CDTF">2025-04-20T18:29:32+08:00</dcterms:modified>
</cp:coreProperties>
</file>

<file path=docProps/custom.xml><?xml version="1.0" encoding="utf-8"?>
<Properties xmlns="http://schemas.openxmlformats.org/officeDocument/2006/custom-properties" xmlns:vt="http://schemas.openxmlformats.org/officeDocument/2006/docPropsVTypes"/>
</file>