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书记员工作总结(通用5篇)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秘书原本指负责文件记录或书写的人员。在一些政党和政党协会中，它也指负责日常事务的领导人。社会主义政党的最高领导人通常被称为&amp;ldquo总书记&amp;rdquo或&amp;ldquo第一书记。 以下是为大家整理的关于书记员工作总结的文章5篇 ,欢迎品鉴！第...</w:t>
      </w:r>
    </w:p>
    <w:p>
      <w:pPr>
        <w:ind w:left="0" w:right="0" w:firstLine="560"/>
        <w:spacing w:before="450" w:after="450" w:line="312" w:lineRule="auto"/>
      </w:pPr>
      <w:r>
        <w:rPr>
          <w:rFonts w:ascii="宋体" w:hAnsi="宋体" w:eastAsia="宋体" w:cs="宋体"/>
          <w:color w:val="000"/>
          <w:sz w:val="28"/>
          <w:szCs w:val="28"/>
        </w:rPr>
        <w:t xml:space="preserve">秘书原本指负责文件记录或书写的人员。在一些政党和政党协会中，它也指负责日常事务的领导人。社会主义政党的最高领导人通常被称为&amp;ldquo总书记&amp;rdquo或&amp;ldquo第一书记。 以下是为大家整理的关于书记员工作总结的文章5篇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书记员工作总结</w:t>
      </w:r>
    </w:p>
    <w:p>
      <w:pPr>
        <w:ind w:left="0" w:right="0" w:firstLine="560"/>
        <w:spacing w:before="450" w:after="450" w:line="312" w:lineRule="auto"/>
      </w:pPr>
      <w:r>
        <w:rPr>
          <w:rFonts w:ascii="宋体" w:hAnsi="宋体" w:eastAsia="宋体" w:cs="宋体"/>
          <w:color w:val="000"/>
          <w:sz w:val="28"/>
          <w:szCs w:val="28"/>
        </w:rPr>
        <w:t xml:space="preserve">　　自XX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　&gt;　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　　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&gt;　　二、扎实工作，践行“司法为民”要求。</w:t>
      </w:r>
    </w:p>
    <w:p>
      <w:pPr>
        <w:ind w:left="0" w:right="0" w:firstLine="560"/>
        <w:spacing w:before="450" w:after="450" w:line="312" w:lineRule="auto"/>
      </w:pPr>
      <w:r>
        <w:rPr>
          <w:rFonts w:ascii="宋体" w:hAnsi="宋体" w:eastAsia="宋体" w:cs="宋体"/>
          <w:color w:val="000"/>
          <w:sz w:val="28"/>
          <w:szCs w:val="28"/>
        </w:rPr>
        <w:t xml:space="preserve">　　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　&gt;　三、发挥特长，做好宣传调研工作。</w:t>
      </w:r>
    </w:p>
    <w:p>
      <w:pPr>
        <w:ind w:left="0" w:right="0" w:firstLine="560"/>
        <w:spacing w:before="450" w:after="450" w:line="312" w:lineRule="auto"/>
      </w:pPr>
      <w:r>
        <w:rPr>
          <w:rFonts w:ascii="宋体" w:hAnsi="宋体" w:eastAsia="宋体" w:cs="宋体"/>
          <w:color w:val="000"/>
          <w:sz w:val="28"/>
          <w:szCs w:val="28"/>
        </w:rPr>
        <w:t xml:space="preserve">　　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　　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国家级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XX年度马鞍山日报优秀通讯员。</w:t>
      </w:r>
    </w:p>
    <w:p>
      <w:pPr>
        <w:ind w:left="0" w:right="0" w:firstLine="560"/>
        <w:spacing w:before="450" w:after="450" w:line="312" w:lineRule="auto"/>
      </w:pPr>
      <w:r>
        <w:rPr>
          <w:rFonts w:ascii="宋体" w:hAnsi="宋体" w:eastAsia="宋体" w:cs="宋体"/>
          <w:color w:val="000"/>
          <w:sz w:val="28"/>
          <w:szCs w:val="28"/>
        </w:rPr>
        <w:t xml:space="preserve">　　&gt;四、树立志向，提高思想境界与追求。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　　步入法院神圣殿堂，身肩法律神圣职责，维护法律的公平与</w:t>
      </w:r>
    </w:p>
    <w:p>
      <w:pPr>
        <w:ind w:left="0" w:right="0" w:firstLine="560"/>
        <w:spacing w:before="450" w:after="450" w:line="312" w:lineRule="auto"/>
      </w:pPr>
      <w:r>
        <w:rPr>
          <w:rFonts w:ascii="宋体" w:hAnsi="宋体" w:eastAsia="宋体" w:cs="宋体"/>
          <w:color w:val="000"/>
          <w:sz w:val="28"/>
          <w:szCs w:val="28"/>
        </w:rPr>
        <w:t xml:space="preserve">　　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　　&gt;五、廉洁自律，切实树立崭新形象。</w:t>
      </w:r>
    </w:p>
    <w:p>
      <w:pPr>
        <w:ind w:left="0" w:right="0" w:firstLine="560"/>
        <w:spacing w:before="450" w:after="450" w:line="312" w:lineRule="auto"/>
      </w:pPr>
      <w:r>
        <w:rPr>
          <w:rFonts w:ascii="宋体" w:hAnsi="宋体" w:eastAsia="宋体" w:cs="宋体"/>
          <w:color w:val="000"/>
          <w:sz w:val="28"/>
          <w:szCs w:val="28"/>
        </w:rPr>
        <w:t xml:space="preserve">　　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护法院整体形象洁身自好。</w:t>
      </w:r>
    </w:p>
    <w:p>
      <w:pPr>
        <w:ind w:left="0" w:right="0" w:firstLine="560"/>
        <w:spacing w:before="450" w:after="450" w:line="312" w:lineRule="auto"/>
      </w:pPr>
      <w:r>
        <w:rPr>
          <w:rFonts w:ascii="宋体" w:hAnsi="宋体" w:eastAsia="宋体" w:cs="宋体"/>
          <w:color w:val="000"/>
          <w:sz w:val="28"/>
          <w:szCs w:val="28"/>
        </w:rPr>
        <w:t xml:space="preserve">　　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书记员工作总结</w:t>
      </w:r>
    </w:p>
    <w:p>
      <w:pPr>
        <w:ind w:left="0" w:right="0" w:firstLine="560"/>
        <w:spacing w:before="450" w:after="450" w:line="312" w:lineRule="auto"/>
      </w:pPr>
      <w:r>
        <w:rPr>
          <w:rFonts w:ascii="宋体" w:hAnsi="宋体" w:eastAsia="宋体" w:cs="宋体"/>
          <w:color w:val="000"/>
          <w:sz w:val="28"/>
          <w:szCs w:val="28"/>
        </w:rPr>
        <w:t xml:space="preserve">　　走进法院的这近一年来，让我感受到了工作的压力、纪律的严密、精神的充实、生活的激情。这一年，是兢兢业业的一年，也是自我提高的一年，同时也是让我有自信并坚定在这个工作岗位上清苦拼搏的一年。现将本人在本年度第一季度的工作述职如下：</w:t>
      </w:r>
    </w:p>
    <w:p>
      <w:pPr>
        <w:ind w:left="0" w:right="0" w:firstLine="560"/>
        <w:spacing w:before="450" w:after="450" w:line="312" w:lineRule="auto"/>
      </w:pPr>
      <w:r>
        <w:rPr>
          <w:rFonts w:ascii="宋体" w:hAnsi="宋体" w:eastAsia="宋体" w:cs="宋体"/>
          <w:color w:val="000"/>
          <w:sz w:val="28"/>
          <w:szCs w:val="28"/>
        </w:rPr>
        <w:t xml:space="preserve">　　我于202_年7月走上新的工作岗位，工作至今一直在综合办公室工作。在以前的市场监督管理工作方面虽然取得了一定成绩，但我明白自己来到法院工作后，一切都要重新开始学习，时刻提醒自己保持良好心态和饱满的工作热情，在这一年中，我扎实工作，努力创新，较好地完成了多项工作任务。</w:t>
      </w:r>
    </w:p>
    <w:p>
      <w:pPr>
        <w:ind w:left="0" w:right="0" w:firstLine="560"/>
        <w:spacing w:before="450" w:after="450" w:line="312" w:lineRule="auto"/>
      </w:pPr>
      <w:r>
        <w:rPr>
          <w:rFonts w:ascii="宋体" w:hAnsi="宋体" w:eastAsia="宋体" w:cs="宋体"/>
          <w:color w:val="000"/>
          <w:sz w:val="28"/>
          <w:szCs w:val="28"/>
        </w:rPr>
        <w:t xml:space="preserve">　　&gt;一、以思想为根，激发工作源动力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入党积极分子，无论何时何地，我时刻保持与党的政治思想一致，坚定不移贯彻党、中央的路线、方针政策，学习“习近平总书记重要讲话指示精神”、实践“三个代表”，我用先进的精神指引我的行动。走进法院，我更以一名国家机关工作者的标准要求自已，司法为民、廉洁自律、执法公正;积极参加本院组织的各种学习，在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　　&gt;二、以业务为本，全面提升工作能力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(一)坚持“五多”，做一名优秀的聘用制书记员。</w:t>
      </w:r>
    </w:p>
    <w:p>
      <w:pPr>
        <w:ind w:left="0" w:right="0" w:firstLine="560"/>
        <w:spacing w:before="450" w:after="450" w:line="312" w:lineRule="auto"/>
      </w:pPr>
      <w:r>
        <w:rPr>
          <w:rFonts w:ascii="宋体" w:hAnsi="宋体" w:eastAsia="宋体" w:cs="宋体"/>
          <w:color w:val="000"/>
          <w:sz w:val="28"/>
          <w:szCs w:val="28"/>
        </w:rPr>
        <w:t xml:space="preserve">　　202_年第一季度我在综合办公室从事平庸制书记员的工作，上岗后，我就要求自己坚持做好“五多”，即多看、多听、多想、多问、多做。我学的是非法律专业，对司法法律相关知识等多少有些生疏。鉴于此，我在工作时找出机会多观摩开庭过程;多听一些法官们的案例讨论及其他聘用制书记员的工作经验介绍;多想一些为什么，对不了解的东西通过多看、多问，将理论与实践结合起来，然后再运用到实践中去;多做一些实践工作，认清自己的缺点和放下自己的成绩，在实践中改正缺点。通过自己的努力，现已基本能胜任综合部门聘用制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综合部门的工作是全面的，在这近一年时间里我负责的工作有：单位爱国卫生、单位公务车辆管理及驾驶工作人员的管理、单位职工宿舍的管理、单位大楼内外保洁工作、办公物品等采购管理、库房内器具用品管理、会务服务和院长书记员工作，信息宣传工作并且完成其他领导交办的工作。</w:t>
      </w:r>
    </w:p>
    <w:p>
      <w:pPr>
        <w:ind w:left="0" w:right="0" w:firstLine="560"/>
        <w:spacing w:before="450" w:after="450" w:line="312" w:lineRule="auto"/>
      </w:pPr>
      <w:r>
        <w:rPr>
          <w:rFonts w:ascii="宋体" w:hAnsi="宋体" w:eastAsia="宋体" w:cs="宋体"/>
          <w:color w:val="000"/>
          <w:sz w:val="28"/>
          <w:szCs w:val="28"/>
        </w:rPr>
        <w:t xml:space="preserve">　&gt;　三、团结协作，激情奋进，积极主动融入单位环境</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单位各个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&gt;四、存在的主要问题和今后努力方向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对部门新接手工作项目不熟悉，对问题理解不够深入，因此在工作上有一些矛盾难以解决;二是急躁情绪严重，工作中有急于求成现象。面对新的环境，看到自身的差距，于是在工作中时常表现出急躁情绪。三是在工作上处理某些问题时显得不够胆大；四是对于司法法律专业知识不了解和在审判执行工作中聘用制书记员该做的工作不明白。</w:t>
      </w:r>
    </w:p>
    <w:p>
      <w:pPr>
        <w:ind w:left="0" w:right="0" w:firstLine="560"/>
        <w:spacing w:before="450" w:after="450" w:line="312" w:lineRule="auto"/>
      </w:pPr>
      <w:r>
        <w:rPr>
          <w:rFonts w:ascii="宋体" w:hAnsi="宋体" w:eastAsia="宋体" w:cs="宋体"/>
          <w:color w:val="000"/>
          <w:sz w:val="28"/>
          <w:szCs w:val="28"/>
        </w:rPr>
        <w:t xml:space="preserve">　　针对存在的问题，在下阶段的工作中一是加强学习和锻炼，全面提升自己的工作能力素质;二是加强自我控制能力，克服急躁情绪，注意和学会用正确有效的方法发挥好自身的工作积极性和创造性;三是加强自我监督，严格自律，公正执法，践行司法为民；四是在工作中努力做好一名聘用制书记员应该完成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书记员工作总结</w:t>
      </w:r>
    </w:p>
    <w:p>
      <w:pPr>
        <w:ind w:left="0" w:right="0" w:firstLine="560"/>
        <w:spacing w:before="450" w:after="450" w:line="312" w:lineRule="auto"/>
      </w:pPr>
      <w:r>
        <w:rPr>
          <w:rFonts w:ascii="宋体" w:hAnsi="宋体" w:eastAsia="宋体" w:cs="宋体"/>
          <w:color w:val="000"/>
          <w:sz w:val="28"/>
          <w:szCs w:val="28"/>
        </w:rPr>
        <w:t xml:space="preserve">　　202_年在院党组的正确领导下，我扎实工作，顺利完成了各项工作任务，现述职如下：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　　&gt;一、坚持理论学习，不断提高自身素质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　　理论是行动的指南，只有坚持不断学习，才能适应工作中出现的新情况。我积极参加院里的各项学习活动,如：队伍警示教育活动、“解放思想、干净干事”主题实践活动、政法机关大学习、大讨论活动等，在这些学习活动中，我认真理解体会，撰写了心得体会，不断提高思想认识，提高政治理论能力。同时认真学习法律业务知识和相关专业知识，不断提高业务水平。</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我的职责是书记员工作，同时我负责民二庭的内勤工作。202_年我共记录各类民商事案件160多件，书记员作为审判辅助性岗位，就是为审判服务。我认为书记员工作要有责任心和较高的效率，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书记员的工作多而繁琐，从案件的庭前预备、庭审记录到卷宗的归档均是书记员来完成，假如没有较强的工作责任心，细致的工作态度、较强的工作效率就很轻易出错，而一旦出错就会是违法的行为。我作为法院的工作人员更应严格依法办事。</w:t>
      </w:r>
    </w:p>
    <w:p>
      <w:pPr>
        <w:ind w:left="0" w:right="0" w:firstLine="560"/>
        <w:spacing w:before="450" w:after="450" w:line="312" w:lineRule="auto"/>
      </w:pPr>
      <w:r>
        <w:rPr>
          <w:rFonts w:ascii="宋体" w:hAnsi="宋体" w:eastAsia="宋体" w:cs="宋体"/>
          <w:color w:val="000"/>
          <w:sz w:val="28"/>
          <w:szCs w:val="28"/>
        </w:rPr>
        <w:t xml:space="preserve">　　有一本管理学畅销书叫《细节决定成败》，张瑞敏给这本书写的书评是“把每一件简单的事做好就是不简单;把每一件平凡的事做好就是不平凡”书记员工作虽是法院审判工作的辅助性工作，但也是重要组成部分，工作很平凡也很琐碎，在执行法定诉讼程序，完成审判任务，保证办案质量，提高办案效率等各项工作中，具有十分重要的作用。书记员职责履行得好坏，对能否如实反映整个审判活动的情况，对案件能否准确、合法、及时地审理，起着重要的作用。我在工作中格外注重细节方面的问题，所以平时我比较注重对诉讼法的学习，工作中尽量做到认真、仔细，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我今后将以更加认真的态度，带着对人民群众深厚的感情去工作，立足本职，干好本职，我相信每个平凡的岗位都能干出不平凡的成绩来。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书记员工作总结</w:t>
      </w:r>
    </w:p>
    <w:p>
      <w:pPr>
        <w:ind w:left="0" w:right="0" w:firstLine="560"/>
        <w:spacing w:before="450" w:after="450" w:line="312" w:lineRule="auto"/>
      </w:pPr>
      <w:r>
        <w:rPr>
          <w:rFonts w:ascii="宋体" w:hAnsi="宋体" w:eastAsia="宋体" w:cs="宋体"/>
          <w:color w:val="000"/>
          <w:sz w:val="28"/>
          <w:szCs w:val="28"/>
        </w:rPr>
        <w:t xml:space="preserve">　　走进法院的一年来，让我感受到了工作的压力、纪律的严密、精神的充实、生活的激情。这一年，是兢兢业业的一年，也是自我提高的一年，同时也是让我有自信并坚定在这个工作岗位上清苦拼搏的一年。现将本人任职以来的德、能、勤、绩情况述职如下：</w:t>
      </w:r>
    </w:p>
    <w:p>
      <w:pPr>
        <w:ind w:left="0" w:right="0" w:firstLine="560"/>
        <w:spacing w:before="450" w:after="450" w:line="312" w:lineRule="auto"/>
      </w:pPr>
      <w:r>
        <w:rPr>
          <w:rFonts w:ascii="宋体" w:hAnsi="宋体" w:eastAsia="宋体" w:cs="宋体"/>
          <w:color w:val="000"/>
          <w:sz w:val="28"/>
          <w:szCs w:val="28"/>
        </w:rPr>
        <w:t xml:space="preserve">　　我于202_年2月走上新的工作岗位，20x年上半年在珠山法庭担任书记员兼电脑操作内勤工作，下半年因工作需要被安排在机关办公室管理档案。在这一年中，我扎实工作，努力创新，较好地完成了多项工作任务，在全市法院系统“司法为民”论文研讨活动中获一等奖。</w:t>
      </w:r>
    </w:p>
    <w:p>
      <w:pPr>
        <w:ind w:left="0" w:right="0" w:firstLine="560"/>
        <w:spacing w:before="450" w:after="450" w:line="312" w:lineRule="auto"/>
      </w:pPr>
      <w:r>
        <w:rPr>
          <w:rFonts w:ascii="宋体" w:hAnsi="宋体" w:eastAsia="宋体" w:cs="宋体"/>
          <w:color w:val="000"/>
          <w:sz w:val="28"/>
          <w:szCs w:val="28"/>
        </w:rPr>
        <w:t xml:space="preserve">　&gt;　一、以思想为根，激发工作源动力</w:t>
      </w:r>
    </w:p>
    <w:p>
      <w:pPr>
        <w:ind w:left="0" w:right="0" w:firstLine="560"/>
        <w:spacing w:before="450" w:after="450" w:line="312" w:lineRule="auto"/>
      </w:pPr>
      <w:r>
        <w:rPr>
          <w:rFonts w:ascii="宋体" w:hAnsi="宋体" w:eastAsia="宋体" w:cs="宋体"/>
          <w:color w:val="000"/>
          <w:sz w:val="28"/>
          <w:szCs w:val="28"/>
        </w:rPr>
        <w:t xml:space="preserve">　　作为一名党员，无论何时何地，我时刻保持与党的政治思想一致，坚定不移贯彻党、中央的路线、方针政策，我用先进的精神指引我的行动。走进法院，我更以法官的标准要求自已，司法为民、廉洁自律、执法公正;积极参加本院组织的各种学习，如：思想教育整顿活动、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&gt;　　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　　(一)坚持“五多”，做优秀的书记员。</w:t>
      </w:r>
    </w:p>
    <w:p>
      <w:pPr>
        <w:ind w:left="0" w:right="0" w:firstLine="560"/>
        <w:spacing w:before="450" w:after="450" w:line="312" w:lineRule="auto"/>
      </w:pPr>
      <w:r>
        <w:rPr>
          <w:rFonts w:ascii="宋体" w:hAnsi="宋体" w:eastAsia="宋体" w:cs="宋体"/>
          <w:color w:val="000"/>
          <w:sz w:val="28"/>
          <w:szCs w:val="28"/>
        </w:rPr>
        <w:t xml:space="preserve">　　202_年上半年我在基层法庭从事书记员工作，上岗后，我就要求自己坚持做好“五多”，即多看、多听、多想、多问、多做。尽管我学的是法律专业，但离开专业二年后再接触它，多少有些生疏。鉴于此，我规定每天多看一点业务书，多观摩开庭过程，并报名参加了司法考试，精读四本法律法规书籍，同时也借阅院里有关《司法审判》、《永州审判》、《新法规》等书籍;多听一些审判长与审判员的案例讨论及其他书记员的工作经验介绍;多想一些为什么，对不懂的通过多看、多问，将理论与实践结合起来，然后再运用到实践中去;多做一些实践工作，如写一些裁判文书，坚持每周写工作心得，记下自己的缺点和成绩，在实践中改正缺点。通过自己的努力，现已能胜任书记员工作。</w:t>
      </w:r>
    </w:p>
    <w:p>
      <w:pPr>
        <w:ind w:left="0" w:right="0" w:firstLine="560"/>
        <w:spacing w:before="450" w:after="450" w:line="312" w:lineRule="auto"/>
      </w:pPr>
      <w:r>
        <w:rPr>
          <w:rFonts w:ascii="宋体" w:hAnsi="宋体" w:eastAsia="宋体" w:cs="宋体"/>
          <w:color w:val="000"/>
          <w:sz w:val="28"/>
          <w:szCs w:val="28"/>
        </w:rPr>
        <w:t xml:space="preserve">　　(二)坚持“多学”，做全能型的人才。</w:t>
      </w:r>
    </w:p>
    <w:p>
      <w:pPr>
        <w:ind w:left="0" w:right="0" w:firstLine="560"/>
        <w:spacing w:before="450" w:after="450" w:line="312" w:lineRule="auto"/>
      </w:pPr>
      <w:r>
        <w:rPr>
          <w:rFonts w:ascii="宋体" w:hAnsi="宋体" w:eastAsia="宋体" w:cs="宋体"/>
          <w:color w:val="000"/>
          <w:sz w:val="28"/>
          <w:szCs w:val="28"/>
        </w:rPr>
        <w:t xml:space="preserve">　　法院的工作是全面的，为更好的完成工作任务，我利用休息时间学会操作电脑，如电子公务、电脑排版等，能将法律文书及时打好发出;在档案管理工作时，我自学了档案管理知识及法规，并将档案电脑管理，做到档案管理完整性、安全性、保密性;在编纂《法院志》过程中，我走访法院老同志、老领导，与他们交流探讨受益非浅，为搜集资料，我往返于图书馆、档案局、市中院，既增长了见识又学到了许多写作知识与技巧，目前，我独自一人完成了本院《法院志》的初稿，此项工作现仍在继续中;另外，在工作之余练习写作，所撰写的《芝山区法院创五好》一文被市中院的第67期《法院简报》使用。发展全面的知识以便更好地胜任工作是我的座右铭，鞭策我继续为之努力。</w:t>
      </w:r>
    </w:p>
    <w:p>
      <w:pPr>
        <w:ind w:left="0" w:right="0" w:firstLine="560"/>
        <w:spacing w:before="450" w:after="450" w:line="312" w:lineRule="auto"/>
      </w:pPr>
      <w:r>
        <w:rPr>
          <w:rFonts w:ascii="宋体" w:hAnsi="宋体" w:eastAsia="宋体" w:cs="宋体"/>
          <w:color w:val="000"/>
          <w:sz w:val="28"/>
          <w:szCs w:val="28"/>
        </w:rPr>
        <w:t xml:space="preserve">　　&gt;三、团结协作，激情奋进</w:t>
      </w:r>
    </w:p>
    <w:p>
      <w:pPr>
        <w:ind w:left="0" w:right="0" w:firstLine="560"/>
        <w:spacing w:before="450" w:after="450" w:line="312" w:lineRule="auto"/>
      </w:pPr>
      <w:r>
        <w:rPr>
          <w:rFonts w:ascii="宋体" w:hAnsi="宋体" w:eastAsia="宋体" w:cs="宋体"/>
          <w:color w:val="000"/>
          <w:sz w:val="28"/>
          <w:szCs w:val="28"/>
        </w:rPr>
        <w:t xml:space="preserve">　　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　&gt;　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　　对照法院岗位职责，认真反思自己的工作，也还存在一些明显的不足和问题，概括起来主要有三个方面：一是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决心树立“一个目标”：通过司法考试，做优秀女法官;做到“三个加强”：一是加强学习锻炼，全面提高工作能力素质;二是加强自我控制能力，克服急躁情绪，注意和学会用正确有效的方法发挥好自身的工作积极性和创造性;三是加强自我监督，严格自律，公正执法，践行司法为民。</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路漫漫其修远兮，吾将上下而求索。我愿为正义的法制事业贡献自己毕生之力。</w:t>
      </w:r>
    </w:p>
    <w:p>
      <w:pPr>
        <w:ind w:left="0" w:right="0" w:firstLine="560"/>
        <w:spacing w:before="450" w:after="450" w:line="312" w:lineRule="auto"/>
      </w:pPr>
      <w:r>
        <w:rPr>
          <w:rFonts w:ascii="黑体" w:hAnsi="黑体" w:eastAsia="黑体" w:cs="黑体"/>
          <w:color w:val="000000"/>
          <w:sz w:val="36"/>
          <w:szCs w:val="36"/>
          <w:b w:val="1"/>
          <w:bCs w:val="1"/>
        </w:rPr>
        <w:t xml:space="preserve">第5篇: 书记员工作总结</w:t>
      </w:r>
    </w:p>
    <w:p>
      <w:pPr>
        <w:ind w:left="0" w:right="0" w:firstLine="560"/>
        <w:spacing w:before="450" w:after="450" w:line="312" w:lineRule="auto"/>
      </w:pPr>
      <w:r>
        <w:rPr>
          <w:rFonts w:ascii="宋体" w:hAnsi="宋体" w:eastAsia="宋体" w:cs="宋体"/>
          <w:color w:val="000"/>
          <w:sz w:val="28"/>
          <w:szCs w:val="28"/>
        </w:rPr>
        <w:t xml:space="preserve">　　可以说这一周，接触到了几乎所有的法院基本工作。从早上清扫开始，打电话通知当事人何时何地到法院参加询问调查，从四楼到二楼拿打印出来的法律文书(为了使法律文书的格式规范化和统一管理，本院所需法律文书都由“打印室”负责修改并打印，打印室则下属于法院办公室的一个部门)，然后到三楼干部处加盖公章，这些可以说是每天都要做的事情，也就是本院工作中最基本的事项了。我是挺愿意做这些事情，因为可以接触到很多人，不管是领导还是一般人员。对于一个实习生，多认识法院工作人员是有好处的，弄清整个法院的上上下下关系可以说也是我实习的目的之一。在做这些事情的时候，可以感觉到整个法院的工作氛围。有时候在打印室里，打印机出故障或电脑出问题，没法即使弄出来，就会很多人在那儿等着;电脑还没修复，就会有人喘着气过来急着要资料或临时有事请急需打印再加印n份。我想，如果各个办公室都有打印机的话，就可以一定程度上避免这样的“时间浪费”。后来问李法官，才了解到为了减轻法院的开支负担，就都由办公室负责统一打印、复印的。</w:t>
      </w:r>
    </w:p>
    <w:p>
      <w:pPr>
        <w:ind w:left="0" w:right="0" w:firstLine="560"/>
        <w:spacing w:before="450" w:after="450" w:line="312" w:lineRule="auto"/>
      </w:pPr>
      <w:r>
        <w:rPr>
          <w:rFonts w:ascii="宋体" w:hAnsi="宋体" w:eastAsia="宋体" w:cs="宋体"/>
          <w:color w:val="000"/>
          <w:sz w:val="28"/>
          <w:szCs w:val="28"/>
        </w:rPr>
        <w:t xml:space="preserve">　　说到这，我就想到周五跟法官聊天的事情。因为是这一周的最后一天，李法官安排的事情也并不多，下午早早地就完成任务。我们就很自然地又很默契地聊起天。从他的大学谈到结婚生儿，也教会了剩下的大学期间应该要怎么做，考研应该怎么准备，在研究生期间应该完成些哪些事情等等，我觉得这些对于我以后的学习和生活很有帮助。他谈到作为法官一定要维护当事人双方的利益，应该维护法庭的公正。不能像律师一样，不管什么手段只为自己的当事人辩护，他说以后我要作法院审判人员应该改变这样的思路。从他的谈话中，我也隐约感觉到李法官对现今审判制度有些不满，或者是说还有很多问题需要解决。他说以前在学校学习的时候，只注重了理论学习，虽然学校也会安排一些实践性的内容，可远不如自己的真正的社会工作体会。在学校所学到的理论知识，在实际操作过程中也会难以实现，即不能按照那样的思路分析案情或做出判决，那样可能会导致一连串的案件要重新审判或会出现更多的新问题。而且李法官还说过，中国法律真的是漏洞百出，在实际操作中运用不到的法律、法规很多，做出判决时找不到法律、法规的依据等等问题。李法官以前也在基层法院工作过，二审案件出现这样的问题更多。在这次的谈话中，我切身感觉到作为法官们的“难处”，也感觉到法官们肩上所负的担子有多重，也学到了作为一名法官所要具备的素质和素养。我发现我的实习越来越有兴趣。刚开始觉得，以后留在北京的话，在北京实习会对以后找工作有所帮助，还真犹豫着。但现在我觉得回家到中院学习是一个比较明智的选择，因为在这里我已经学到了很多，而且也感觉到以后的四周会有更多的学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2025-04-03T15:40:48+08:00</dcterms:created>
  <dcterms:modified xsi:type="dcterms:W3CDTF">2025-04-03T15:40:48+08:00</dcterms:modified>
</cp:coreProperties>
</file>

<file path=docProps/custom.xml><?xml version="1.0" encoding="utf-8"?>
<Properties xmlns="http://schemas.openxmlformats.org/officeDocument/2006/custom-properties" xmlns:vt="http://schemas.openxmlformats.org/officeDocument/2006/docPropsVTypes"/>
</file>