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平安创建工作总结1500字</w:t>
      </w:r>
      <w:bookmarkEnd w:id="1"/>
    </w:p>
    <w:p>
      <w:pPr>
        <w:jc w:val="center"/>
        <w:spacing w:before="0" w:after="450"/>
      </w:pPr>
      <w:r>
        <w:rPr>
          <w:rFonts w:ascii="Arial" w:hAnsi="Arial" w:eastAsia="Arial" w:cs="Arial"/>
          <w:color w:val="999999"/>
          <w:sz w:val="20"/>
          <w:szCs w:val="20"/>
        </w:rPr>
        <w:t xml:space="preserve">来源：网络  作者：夜色温柔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平安创建工作总结1500字》，希望对大家有帮助。&gt;【篇一】　　学校安全工作维系千家万...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平安创建工作总结1500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学校安全工作维系千家万户，是维护学校正常教学秩序的首要前提，是学校日常教育工作的重要组成部分。我校下辖一所校区，在校学生821人，其中辅小728人。被05省道和320省道环抱，由学校的扩并，新登副城工业平台的扩建，民工子弟的增多，致使一部分学生上学路途超十华里，须乘坐接送车，骑自行车上学，增大了我校安全工作的难度，安全工作形势十分严峻。</w:t>
      </w:r>
    </w:p>
    <w:p>
      <w:pPr>
        <w:ind w:left="0" w:right="0" w:firstLine="560"/>
        <w:spacing w:before="450" w:after="450" w:line="312" w:lineRule="auto"/>
      </w:pPr>
      <w:r>
        <w:rPr>
          <w:rFonts w:ascii="宋体" w:hAnsi="宋体" w:eastAsia="宋体" w:cs="宋体"/>
          <w:color w:val="000"/>
          <w:sz w:val="28"/>
          <w:szCs w:val="28"/>
        </w:rPr>
        <w:t xml:space="preserve">　　安全无小事，我校秉着“责任重于泰山”的宗旨，始终把师生安全放在学校工作的首要位置。为进一步抓好学校安全工作，深入推进“平安校园”的建设，根据(富综办[202_]6号)精神，坚持以“安全第一，预防为主，单位负责，突出重点”的方针。一年来，我校未发生过较大的安全事故，维护了学校稳定，促进了学校教育教学工作的平稳和协调发展。现将我校创建“平安校园”活动工作总结如下:</w:t>
      </w:r>
    </w:p>
    <w:p>
      <w:pPr>
        <w:ind w:left="0" w:right="0" w:firstLine="560"/>
        <w:spacing w:before="450" w:after="450" w:line="312" w:lineRule="auto"/>
      </w:pPr>
      <w:r>
        <w:rPr>
          <w:rFonts w:ascii="宋体" w:hAnsi="宋体" w:eastAsia="宋体" w:cs="宋体"/>
          <w:color w:val="000"/>
          <w:sz w:val="28"/>
          <w:szCs w:val="28"/>
        </w:rPr>
        <w:t xml:space="preserve">　　一、规范管理，明确职责</w:t>
      </w:r>
    </w:p>
    <w:p>
      <w:pPr>
        <w:ind w:left="0" w:right="0" w:firstLine="560"/>
        <w:spacing w:before="450" w:after="450" w:line="312" w:lineRule="auto"/>
      </w:pPr>
      <w:r>
        <w:rPr>
          <w:rFonts w:ascii="宋体" w:hAnsi="宋体" w:eastAsia="宋体" w:cs="宋体"/>
          <w:color w:val="000"/>
          <w:sz w:val="28"/>
          <w:szCs w:val="28"/>
        </w:rPr>
        <w:t xml:space="preserve">　　学校安全管理组织机构健全，职责明确。成立了以校长为组长，副校长和大队辅导员为副组长，教导主任、总务主任、校区负责人、年段段长为组员的创建领导小组。分块负责，责任到人，统一指挥，各块协调。做到既各司其职，又密切配合。安全管理做到网络化、科学化，常抓不懈。副校长主管安全工作，保证了我校各项工作的有序健康开展。</w:t>
      </w:r>
    </w:p>
    <w:p>
      <w:pPr>
        <w:ind w:left="0" w:right="0" w:firstLine="560"/>
        <w:spacing w:before="450" w:after="450" w:line="312" w:lineRule="auto"/>
      </w:pPr>
      <w:r>
        <w:rPr>
          <w:rFonts w:ascii="宋体" w:hAnsi="宋体" w:eastAsia="宋体" w:cs="宋体"/>
          <w:color w:val="000"/>
          <w:sz w:val="28"/>
          <w:szCs w:val="28"/>
        </w:rPr>
        <w:t xml:space="preserve">　　二、完善制度，落实责任</w:t>
      </w:r>
    </w:p>
    <w:p>
      <w:pPr>
        <w:ind w:left="0" w:right="0" w:firstLine="560"/>
        <w:spacing w:before="450" w:after="450" w:line="312" w:lineRule="auto"/>
      </w:pPr>
      <w:r>
        <w:rPr>
          <w:rFonts w:ascii="宋体" w:hAnsi="宋体" w:eastAsia="宋体" w:cs="宋体"/>
          <w:color w:val="000"/>
          <w:sz w:val="28"/>
          <w:szCs w:val="28"/>
        </w:rPr>
        <w:t xml:space="preserve">　　1、为做好安全工作，学校把安全工作列入议事日程，制订了松溪辅小创建“平安校园”计划，学校的工作计划、教研计划、德育计划、年段计划、班主任工作计划中都把安全工作列为重要内容指标。在此基础上，学校还制订了《重大事故报告制度》、《外出活动报批制度》、《学生应急避险预案》、《传染病防治应急预案》、《食品中毒应急处理预案》、《接送车管理和骑自行车管理制度》等，各专用教室和化学用品都有专人负责，各负其职。</w:t>
      </w:r>
    </w:p>
    <w:p>
      <w:pPr>
        <w:ind w:left="0" w:right="0" w:firstLine="560"/>
        <w:spacing w:before="450" w:after="450" w:line="312" w:lineRule="auto"/>
      </w:pPr>
      <w:r>
        <w:rPr>
          <w:rFonts w:ascii="宋体" w:hAnsi="宋体" w:eastAsia="宋体" w:cs="宋体"/>
          <w:color w:val="000"/>
          <w:sz w:val="28"/>
          <w:szCs w:val="28"/>
        </w:rPr>
        <w:t xml:space="preserve">　　2、层层签订安全责任状，落实责任制和责任追究制。学校与分管领导和各个部门负责人，每个教职员工签订了202_年度安全责任状。同时与各班主任，各块管理员签订安全管理责任书，做到人人都是安全管理员，人人都是安全责任人。并建立安全考核细则，严格执行责任追究制，和月度、年终考核、评职、评优、绩效挂钩。</w:t>
      </w:r>
    </w:p>
    <w:p>
      <w:pPr>
        <w:ind w:left="0" w:right="0" w:firstLine="560"/>
        <w:spacing w:before="450" w:after="450" w:line="312" w:lineRule="auto"/>
      </w:pPr>
      <w:r>
        <w:rPr>
          <w:rFonts w:ascii="宋体" w:hAnsi="宋体" w:eastAsia="宋体" w:cs="宋体"/>
          <w:color w:val="000"/>
          <w:sz w:val="28"/>
          <w:szCs w:val="28"/>
        </w:rPr>
        <w:t xml:space="preserve">　　三、形成工作制度，突出长效管理</w:t>
      </w:r>
    </w:p>
    <w:p>
      <w:pPr>
        <w:ind w:left="0" w:right="0" w:firstLine="560"/>
        <w:spacing w:before="450" w:after="450" w:line="312" w:lineRule="auto"/>
      </w:pPr>
      <w:r>
        <w:rPr>
          <w:rFonts w:ascii="宋体" w:hAnsi="宋体" w:eastAsia="宋体" w:cs="宋体"/>
          <w:color w:val="000"/>
          <w:sz w:val="28"/>
          <w:szCs w:val="28"/>
        </w:rPr>
        <w:t xml:space="preserve">　　1、每周一教师例会，学校领导都提醒全体教师，尤其是班主任要加大对学生安全教育的管理力度，每周利用晨间谈话的时间，进行一次安全教育。政教处每月的班主任例会，都检查各班有关安全教育的内容和记录，做到警钟长鸣。一旦发现安全隐患，及时通报，立即整改，并及时对学生进行正面教育，做好安全防范工作。</w:t>
      </w:r>
    </w:p>
    <w:p>
      <w:pPr>
        <w:ind w:left="0" w:right="0" w:firstLine="560"/>
        <w:spacing w:before="450" w:after="450" w:line="312" w:lineRule="auto"/>
      </w:pPr>
      <w:r>
        <w:rPr>
          <w:rFonts w:ascii="宋体" w:hAnsi="宋体" w:eastAsia="宋体" w:cs="宋体"/>
          <w:color w:val="000"/>
          <w:sz w:val="28"/>
          <w:szCs w:val="28"/>
        </w:rPr>
        <w:t xml:space="preserve">　　2、注重学校食品卫生安全的管理。我校有近900人在校用膳，食品安全尤其重要，学校分派缪超民老师负责，公布每周食谱，每日购菜进行检测，做好台帐、留样备检。对饮用水机半月进行一次清洗消毒，要求食堂工作人员持《健康证》上岗，衣着整洁端庄。校内垃圾半月一清除，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　　3、发挥小助手作用。每天有小安全员坚守校门和各个班级，坚持对来校人员和各班的情况进行检查，并将检查结果上报给少先队大队部，由值周教师(2)在第2周周一早上向全校师生进行通报，使安全工作的触角延伸到校园的每个角落。</w:t>
      </w:r>
    </w:p>
    <w:p>
      <w:pPr>
        <w:ind w:left="0" w:right="0" w:firstLine="560"/>
        <w:spacing w:before="450" w:after="450" w:line="312" w:lineRule="auto"/>
      </w:pPr>
      <w:r>
        <w:rPr>
          <w:rFonts w:ascii="宋体" w:hAnsi="宋体" w:eastAsia="宋体" w:cs="宋体"/>
          <w:color w:val="000"/>
          <w:sz w:val="28"/>
          <w:szCs w:val="28"/>
        </w:rPr>
        <w:t xml:space="preserve">　　4、注重对传染病人的长效管理。自202_年以来，学校十分重视对发热病人的管理。由卫生保健老师负责，各班主任配合，做到三检、三汇报。即做到晨、中、晚三检，发现班级中有3人发热报校长室，5人以上发热报镇防保站，无发热病人实行零报制。并配备口罩、清毒液、洗手液。做到一周消毒一次，一天一备案。发放致家长信，要求家长一旦发现自家小孩有类似情况，立即到指定医院求诊，做好隔离，以防蔓延。</w:t>
      </w:r>
    </w:p>
    <w:p>
      <w:pPr>
        <w:ind w:left="0" w:right="0" w:firstLine="560"/>
        <w:spacing w:before="450" w:after="450" w:line="312" w:lineRule="auto"/>
      </w:pPr>
      <w:r>
        <w:rPr>
          <w:rFonts w:ascii="宋体" w:hAnsi="宋体" w:eastAsia="宋体" w:cs="宋体"/>
          <w:color w:val="000"/>
          <w:sz w:val="28"/>
          <w:szCs w:val="28"/>
        </w:rPr>
        <w:t xml:space="preserve">　　四、开展宣传教育，增强安全意识</w:t>
      </w:r>
    </w:p>
    <w:p>
      <w:pPr>
        <w:ind w:left="0" w:right="0" w:firstLine="560"/>
        <w:spacing w:before="450" w:after="450" w:line="312" w:lineRule="auto"/>
      </w:pPr>
      <w:r>
        <w:rPr>
          <w:rFonts w:ascii="宋体" w:hAnsi="宋体" w:eastAsia="宋体" w:cs="宋体"/>
          <w:color w:val="000"/>
          <w:sz w:val="28"/>
          <w:szCs w:val="28"/>
        </w:rPr>
        <w:t xml:space="preserve">　　1、班主任利用晨间谈话时间，每周学生进行安全教育，并做好记录，每学期举行三次安全为主题的班队活动，列入班主任工作的考核内容，让安全铭记在心，让安全知识伴学生成长，让安全活动贯穿始终。</w:t>
      </w:r>
    </w:p>
    <w:p>
      <w:pPr>
        <w:ind w:left="0" w:right="0" w:firstLine="560"/>
        <w:spacing w:before="450" w:after="450" w:line="312" w:lineRule="auto"/>
      </w:pPr>
      <w:r>
        <w:rPr>
          <w:rFonts w:ascii="宋体" w:hAnsi="宋体" w:eastAsia="宋体" w:cs="宋体"/>
          <w:color w:val="000"/>
          <w:sz w:val="28"/>
          <w:szCs w:val="28"/>
        </w:rPr>
        <w:t xml:space="preserve">　　2、开展形式多样的宣传教育，开展多次以安全为内容的国旗讲话，对学生进行“珍爱生命，安全第一”的交通图片展示，5月12日下午2:00进行“应急避险”大演练，6月份进行了灭火和使用灭火器演练，提高学生的防范自救能力。利用红领巾广播站，每周播两次安全方面知识演讲，利用黑板报，结合实际，对学生进行“食品安全”知识，防治“水痘”，预防“甲流H1N1流感”的知识宣传，请新登*来校讲座，法制副校长讲述“预防青少年”犯罪案例，充分发挥学校“心理辅导师”的作用，对有心理障碍的学生进行疏导和帮助，解除他们的烦恼与痛苦。做好“留守儿童”的管理，找一些有教育经验和爱心的老师做代理爸妈。引导他们健康成长。</w:t>
      </w:r>
    </w:p>
    <w:p>
      <w:pPr>
        <w:ind w:left="0" w:right="0" w:firstLine="560"/>
        <w:spacing w:before="450" w:after="450" w:line="312" w:lineRule="auto"/>
      </w:pPr>
      <w:r>
        <w:rPr>
          <w:rFonts w:ascii="宋体" w:hAnsi="宋体" w:eastAsia="宋体" w:cs="宋体"/>
          <w:color w:val="000"/>
          <w:sz w:val="28"/>
          <w:szCs w:val="28"/>
        </w:rPr>
        <w:t xml:space="preserve">　　3、当节假日来临之际，以发“致家长”信的形式，提醒家长在节假日里，对孩子进行安全教育，远离网吧和水塘，不到公路和人群聚集的地方去游玩。遇到作息时间调整，或留校补课，利用学校“一点通”的短信平台告之家长，使家长能及时到校接送孩子，避免孩子在路上逗留发生意外事故。同时通过家长信和短信平台告之家长，在接送孩子时，不要把车辆驶进校园，不得将交通工具停放在校门口，影响学生的进出，共同维护好校门口的交通秩序。</w:t>
      </w:r>
    </w:p>
    <w:p>
      <w:pPr>
        <w:ind w:left="0" w:right="0" w:firstLine="560"/>
        <w:spacing w:before="450" w:after="450" w:line="312" w:lineRule="auto"/>
      </w:pPr>
      <w:r>
        <w:rPr>
          <w:rFonts w:ascii="宋体" w:hAnsi="宋体" w:eastAsia="宋体" w:cs="宋体"/>
          <w:color w:val="000"/>
          <w:sz w:val="28"/>
          <w:szCs w:val="28"/>
        </w:rPr>
        <w:t xml:space="preserve">　　五、加大硬件建设，提升防范水平。</w:t>
      </w:r>
    </w:p>
    <w:p>
      <w:pPr>
        <w:ind w:left="0" w:right="0" w:firstLine="560"/>
        <w:spacing w:before="450" w:after="450" w:line="312" w:lineRule="auto"/>
      </w:pPr>
      <w:r>
        <w:rPr>
          <w:rFonts w:ascii="宋体" w:hAnsi="宋体" w:eastAsia="宋体" w:cs="宋体"/>
          <w:color w:val="000"/>
          <w:sz w:val="28"/>
          <w:szCs w:val="28"/>
        </w:rPr>
        <w:t xml:space="preserve">　　1、学校发现围墙倾斜，随时有倒塌的可能，校园内部活动范围较小，学生经常在墙下活动。为了避免墙体倒塌砸伤学生。今年8月份，在主管部门和镇政府的支持下，学校领导汇同总务处，花费近1万元左右，把围墙推倒重砌，消除了隐患。</w:t>
      </w:r>
    </w:p>
    <w:p>
      <w:pPr>
        <w:ind w:left="0" w:right="0" w:firstLine="560"/>
        <w:spacing w:before="450" w:after="450" w:line="312" w:lineRule="auto"/>
      </w:pPr>
      <w:r>
        <w:rPr>
          <w:rFonts w:ascii="宋体" w:hAnsi="宋体" w:eastAsia="宋体" w:cs="宋体"/>
          <w:color w:val="000"/>
          <w:sz w:val="28"/>
          <w:szCs w:val="28"/>
        </w:rPr>
        <w:t xml:space="preserve">　　2、综合楼建造15年有余，楼顶露天受爆日风雨侵蚀，一到大风雨天，由于排水系统欠佳，三楼的电脑房和四楼的教师宿舍常进水，影响了电脑使用寿命和教师的生活、学生的学习。今年8月份，学校请来施工队技术员，花费3万余元整修了屋顶，排除了隐患。</w:t>
      </w:r>
    </w:p>
    <w:p>
      <w:pPr>
        <w:ind w:left="0" w:right="0" w:firstLine="560"/>
        <w:spacing w:before="450" w:after="450" w:line="312" w:lineRule="auto"/>
      </w:pPr>
      <w:r>
        <w:rPr>
          <w:rFonts w:ascii="宋体" w:hAnsi="宋体" w:eastAsia="宋体" w:cs="宋体"/>
          <w:color w:val="000"/>
          <w:sz w:val="28"/>
          <w:szCs w:val="28"/>
        </w:rPr>
        <w:t xml:space="preserve">　　3、学校汇同运管部门、*，切实做好上下学学生的安全工作。a.实地墈察车辆进出线路、路基;b.定好候车点，c.制定接送时间，d.选好车队。学校要求学生排队，戴好小黄帽、生命卡上下学，值周干部维护乘车人员的秩序，值周教师准时将流动红绿灯安放到十字路口，确保安全。</w:t>
      </w:r>
    </w:p>
    <w:p>
      <w:pPr>
        <w:ind w:left="0" w:right="0" w:firstLine="560"/>
        <w:spacing w:before="450" w:after="450" w:line="312" w:lineRule="auto"/>
      </w:pPr>
      <w:r>
        <w:rPr>
          <w:rFonts w:ascii="宋体" w:hAnsi="宋体" w:eastAsia="宋体" w:cs="宋体"/>
          <w:color w:val="000"/>
          <w:sz w:val="28"/>
          <w:szCs w:val="28"/>
        </w:rPr>
        <w:t xml:space="preserve">　　4、坚决制止放学后留学生补课，做到放学以后清场。若急需补课，做到学生在老师在，回家时老师或家长护送。</w:t>
      </w:r>
    </w:p>
    <w:p>
      <w:pPr>
        <w:ind w:left="0" w:right="0" w:firstLine="560"/>
        <w:spacing w:before="450" w:after="450" w:line="312" w:lineRule="auto"/>
      </w:pPr>
      <w:r>
        <w:rPr>
          <w:rFonts w:ascii="宋体" w:hAnsi="宋体" w:eastAsia="宋体" w:cs="宋体"/>
          <w:color w:val="000"/>
          <w:sz w:val="28"/>
          <w:szCs w:val="28"/>
        </w:rPr>
        <w:t xml:space="preserve">　　5、针对昌东校区的实际情况，学校领导汇同政府有关部门，对昌东校区安装了防盗设施(防盗窗、卷闸门等)，严防事件的发生。</w:t>
      </w:r>
    </w:p>
    <w:p>
      <w:pPr>
        <w:ind w:left="0" w:right="0" w:firstLine="560"/>
        <w:spacing w:before="450" w:after="450" w:line="312" w:lineRule="auto"/>
      </w:pPr>
      <w:r>
        <w:rPr>
          <w:rFonts w:ascii="宋体" w:hAnsi="宋体" w:eastAsia="宋体" w:cs="宋体"/>
          <w:color w:val="000"/>
          <w:sz w:val="28"/>
          <w:szCs w:val="28"/>
        </w:rPr>
        <w:t xml:space="preserve">　　6、严把骑车上学关，学校会同各班主任对全校学生骑车上学方式进行排查登记，对需骑车上学的学生(已满十二周岁)进行家访，查看路况，并由家长写出申请，学校审批，并对所骑的车辆进行审查，否则不能骑车上学。几年来，管理严谨，未发生骑自行车上学的事故。</w:t>
      </w:r>
    </w:p>
    <w:p>
      <w:pPr>
        <w:ind w:left="0" w:right="0" w:firstLine="560"/>
        <w:spacing w:before="450" w:after="450" w:line="312" w:lineRule="auto"/>
      </w:pPr>
      <w:r>
        <w:rPr>
          <w:rFonts w:ascii="宋体" w:hAnsi="宋体" w:eastAsia="宋体" w:cs="宋体"/>
          <w:color w:val="000"/>
          <w:sz w:val="28"/>
          <w:szCs w:val="28"/>
        </w:rPr>
        <w:t xml:space="preserve">　　学校领导的高度重视，全体教职工的共同努力，各部门、各岗位的通力合作，为我校争创“平安校园”提供了良好的条件。我校已形成了“多方配合，全面参与，齐抓共管”的安全工作格局和良好局面。学校经自查，综合得分982分，符合“平安校园”的申报条件。今后，我们将在镇党员政府和上级主管部门的领导下，继续努力工作，力争使我校的安全工作再上一个台阶。</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我村在开展创建\"平安xxxx\"活动中，严格按照镇党委政府文件精神，结合本村的实际情况，积极组织开展创建\"平安xxxx\"活动，取得了显著成效。现将本村开展平安活动工作总结如下：</w:t>
      </w:r>
    </w:p>
    <w:p>
      <w:pPr>
        <w:ind w:left="0" w:right="0" w:firstLine="560"/>
        <w:spacing w:before="450" w:after="450" w:line="312" w:lineRule="auto"/>
      </w:pPr>
      <w:r>
        <w:rPr>
          <w:rFonts w:ascii="宋体" w:hAnsi="宋体" w:eastAsia="宋体" w:cs="宋体"/>
          <w:color w:val="000"/>
          <w:sz w:val="28"/>
          <w:szCs w:val="28"/>
        </w:rPr>
        <w:t xml:space="preserve">　　一、加强领导，明确责任，狠抓落实。</w:t>
      </w:r>
    </w:p>
    <w:p>
      <w:pPr>
        <w:ind w:left="0" w:right="0" w:firstLine="560"/>
        <w:spacing w:before="450" w:after="450" w:line="312" w:lineRule="auto"/>
      </w:pPr>
      <w:r>
        <w:rPr>
          <w:rFonts w:ascii="宋体" w:hAnsi="宋体" w:eastAsia="宋体" w:cs="宋体"/>
          <w:color w:val="000"/>
          <w:sz w:val="28"/>
          <w:szCs w:val="28"/>
        </w:rPr>
        <w:t xml:space="preserve">　　按照镇党委的统一部署，我村党委、村委会把综治工作列入议事日程抓紧抓实。一是成立村\"综治\"工作领导小组，村党委书记亲自担任组长，成员由村两委会同志组成，在组织机构上形成了齐抓共管的工作局面。二是村\"综治\"领导小组每一个月底召开一次治安排查工作会议，认真解决群众反映强烈的热点、难点问题，清除各种安全隐患。三是明确责任，层层签订责任状，与各村民小组签订责任状35份，各村民小组都设有治安信息员和调解信息员)，确保工作落实到实处。四是成村\"平安xxxx\"义务治安巡防队，党支部书记亲自担任队长。五是我村建立群防群治、联防互动的网络防范体系示范点，由村民推选群众威信高、协调能力强的村民为十户联防户长，负责组织村民开展治安巡逻，维护村道路交通安全等治安防范工作，切实预防各种案件和群体事件发生。</w:t>
      </w:r>
    </w:p>
    <w:p>
      <w:pPr>
        <w:ind w:left="0" w:right="0" w:firstLine="560"/>
        <w:spacing w:before="450" w:after="450" w:line="312" w:lineRule="auto"/>
      </w:pPr>
      <w:r>
        <w:rPr>
          <w:rFonts w:ascii="宋体" w:hAnsi="宋体" w:eastAsia="宋体" w:cs="宋体"/>
          <w:color w:val="000"/>
          <w:sz w:val="28"/>
          <w:szCs w:val="28"/>
        </w:rPr>
        <w:t xml:space="preserve">　　二、采取形式多样的工作方式深入开展平安创建活动，取得了显著成效。</w:t>
      </w:r>
    </w:p>
    <w:p>
      <w:pPr>
        <w:ind w:left="0" w:right="0" w:firstLine="560"/>
        <w:spacing w:before="450" w:after="450" w:line="312" w:lineRule="auto"/>
      </w:pPr>
      <w:r>
        <w:rPr>
          <w:rFonts w:ascii="宋体" w:hAnsi="宋体" w:eastAsia="宋体" w:cs="宋体"/>
          <w:color w:val="000"/>
          <w:sz w:val="28"/>
          <w:szCs w:val="28"/>
        </w:rPr>
        <w:t xml:space="preserve">　　1、宣传活动深入人心。为贯彻落实上级有关文件精神，我村于6月份利用村秸秆禁烧(抛)有时机组织开展一次声势浩大的建设\"平安xxxx\"宣传活动。一是组织发放宣传单;二是出墙报、贴标语;三是利用秸秆禁烧(抛)的大好时机召开群众大会进行宣传。据统计，全村在各村民小组张贴书写标语18条，发放宣传单450多份，使创建\"平安xxxx\"活动深入人心，工作做得有声有色，人人皆知，促进我村三个文明建设的同步发展。</w:t>
      </w:r>
    </w:p>
    <w:p>
      <w:pPr>
        <w:ind w:left="0" w:right="0" w:firstLine="560"/>
        <w:spacing w:before="450" w:after="450" w:line="312" w:lineRule="auto"/>
      </w:pPr>
      <w:r>
        <w:rPr>
          <w:rFonts w:ascii="宋体" w:hAnsi="宋体" w:eastAsia="宋体" w:cs="宋体"/>
          <w:color w:val="000"/>
          <w:sz w:val="28"/>
          <w:szCs w:val="28"/>
        </w:rPr>
        <w:t xml:space="preserve">　　2、治安巡防成效显著。配合派出所开展打击各种违法犯罪活动，与往年相比，各种违法犯罪活动明显减少，对本村辖区内治安混乱的村路段，义务治安巡防队多次出动开展整治，并取得一定成效。同时，深入开展同\"*功\"邪教组织斗争，进一步加强农村基层组织建设，提高农村党员及群众对\"*功\"斗争性质的认识，增强政权意识、责任意识和传忧患意识，采取打击邪教组织活动在萌芽状态。目前，全村无邪教人员，无邪教人员公开聚集滋事、串联，无邪教人员公开聚集练习对社会有害气功，无邪教人员、无吸毒人员等严重危害社会治安的案(事)件发生。</w:t>
      </w:r>
    </w:p>
    <w:p>
      <w:pPr>
        <w:ind w:left="0" w:right="0" w:firstLine="560"/>
        <w:spacing w:before="450" w:after="450" w:line="312" w:lineRule="auto"/>
      </w:pPr>
      <w:r>
        <w:rPr>
          <w:rFonts w:ascii="宋体" w:hAnsi="宋体" w:eastAsia="宋体" w:cs="宋体"/>
          <w:color w:val="000"/>
          <w:sz w:val="28"/>
          <w:szCs w:val="28"/>
        </w:rPr>
        <w:t xml:space="preserve">　　3、认真开展村民内部矛盾的排查调处工作。建立排查制度。我村坚持每月进行一次矛盾纠纷排查分析制度，对群众纠纷及时深入实地进行调解。今年到目前为止发生各种纠纷12起，调解12起，调结11起，结案率为90%以上。经村干部调处的纠纷群众都比较满意，把群众的矛盾及时化解在了基层。一年来全村没有群众越级上访行为的发生，有力地维护了全村的社会稳定。</w:t>
      </w:r>
    </w:p>
    <w:p>
      <w:pPr>
        <w:ind w:left="0" w:right="0" w:firstLine="560"/>
        <w:spacing w:before="450" w:after="450" w:line="312" w:lineRule="auto"/>
      </w:pPr>
      <w:r>
        <w:rPr>
          <w:rFonts w:ascii="宋体" w:hAnsi="宋体" w:eastAsia="宋体" w:cs="宋体"/>
          <w:color w:val="000"/>
          <w:sz w:val="28"/>
          <w:szCs w:val="28"/>
        </w:rPr>
        <w:t xml:space="preserve">　　4、坚持禁毒宣传，常抓不懈。关于\"禁毒工作必须持之以恒，毫不手软\"的重要指示，继续坚持\"四禁\"并举，堵源截流，严格执行标本兼治的禁毒工作方针，进一步加大宣传工作力度，让全村广大群众真正懂得和了解禁毒工作的重要性和必要性，及上级党委、政府对禁毒工作的决心，使全村人民群众自觉参与到创建\"无毒村\"活动中来。我们采取全方位、多形式禁毒宣传活动。一是利用墙报标语、禁毒图片展;二是在公路沿线的村的公共场所设有永久性标语;三是播放禁毒光碟宣传等，使广大群众对禁毒工作家喻户晓。由于全村禁毒工作扎实到位，目前全村没有发生有吸毒人员。</w:t>
      </w:r>
    </w:p>
    <w:p>
      <w:pPr>
        <w:ind w:left="0" w:right="0" w:firstLine="560"/>
        <w:spacing w:before="450" w:after="450" w:line="312" w:lineRule="auto"/>
      </w:pPr>
      <w:r>
        <w:rPr>
          <w:rFonts w:ascii="宋体" w:hAnsi="宋体" w:eastAsia="宋体" w:cs="宋体"/>
          <w:color w:val="000"/>
          <w:sz w:val="28"/>
          <w:szCs w:val="28"/>
        </w:rPr>
        <w:t xml:space="preserve">　　三、存在的困难和今后工作打算</w:t>
      </w:r>
    </w:p>
    <w:p>
      <w:pPr>
        <w:ind w:left="0" w:right="0" w:firstLine="560"/>
        <w:spacing w:before="450" w:after="450" w:line="312" w:lineRule="auto"/>
      </w:pPr>
      <w:r>
        <w:rPr>
          <w:rFonts w:ascii="宋体" w:hAnsi="宋体" w:eastAsia="宋体" w:cs="宋体"/>
          <w:color w:val="000"/>
          <w:sz w:val="28"/>
          <w:szCs w:val="28"/>
        </w:rPr>
        <w:t xml:space="preserve">　　今年以来，我村社会治安综合治理工作虽然取得一定的成绩，全村社会治安持续稳定，人民群众安全感进一步增强，治安形势总体趋势良好，但仍然存在一些不容忽视的问题。一是盗窃案件时有发生;二是环境污染的纠纷难以解决;三是因经费制约，治安巡防队出勤的难度大。</w:t>
      </w:r>
    </w:p>
    <w:p>
      <w:pPr>
        <w:ind w:left="0" w:right="0" w:firstLine="560"/>
        <w:spacing w:before="450" w:after="450" w:line="312" w:lineRule="auto"/>
      </w:pPr>
      <w:r>
        <w:rPr>
          <w:rFonts w:ascii="宋体" w:hAnsi="宋体" w:eastAsia="宋体" w:cs="宋体"/>
          <w:color w:val="000"/>
          <w:sz w:val="28"/>
          <w:szCs w:val="28"/>
        </w:rPr>
        <w:t xml:space="preserve">　　今后，我村将在目前取得成绩的基础上，采取有力措施克服当前存在的问题，积极配合上级平安办、驻地派出所做好我村创建平安工作，促进我村社会和谐稳定发展。</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学校安全关系到社会稳定、家庭幸福，是建设和谐校园、推进学校素质教育顺利实施的重要工作，必须长抓不懈，时时警钟长鸣。一学期以来，我校根据20xx年海陵区教育局“平安校园建设年”总体部署，及时把上级的有关安全的文件和会议精神在教职工大会和学生大会上进行传达，营造全校教师关心和支持学校安全工作的局面。现将一年来平安校园创建工作的开展情况总结如下：</w:t>
      </w:r>
    </w:p>
    <w:p>
      <w:pPr>
        <w:ind w:left="0" w:right="0" w:firstLine="560"/>
        <w:spacing w:before="450" w:after="450" w:line="312" w:lineRule="auto"/>
      </w:pPr>
      <w:r>
        <w:rPr>
          <w:rFonts w:ascii="宋体" w:hAnsi="宋体" w:eastAsia="宋体" w:cs="宋体"/>
          <w:color w:val="000"/>
          <w:sz w:val="28"/>
          <w:szCs w:val="28"/>
        </w:rPr>
        <w:t xml:space="preserve">　　一、健全机构，加强领导</w:t>
      </w:r>
    </w:p>
    <w:p>
      <w:pPr>
        <w:ind w:left="0" w:right="0" w:firstLine="560"/>
        <w:spacing w:before="450" w:after="450" w:line="312" w:lineRule="auto"/>
      </w:pPr>
      <w:r>
        <w:rPr>
          <w:rFonts w:ascii="宋体" w:hAnsi="宋体" w:eastAsia="宋体" w:cs="宋体"/>
          <w:color w:val="000"/>
          <w:sz w:val="28"/>
          <w:szCs w:val="28"/>
        </w:rPr>
        <w:t xml:space="preserve">　　1.学校成立了“平安校园”建设工作领导小组，由校长任组长，由分管副校长任副组长，由各科室主任为领导小组成员，使创建工作有了组织领导保障。领导小组下设安全办，具体实施学校安全维稳工作。建立校园联防队，负责学校的保卫和对校园每天的值班巡逻，及时处理偶发事件等。严格门卫制度，实行外来人员来访逐一登记制度。</w:t>
      </w:r>
    </w:p>
    <w:p>
      <w:pPr>
        <w:ind w:left="0" w:right="0" w:firstLine="560"/>
        <w:spacing w:before="450" w:after="450" w:line="312" w:lineRule="auto"/>
      </w:pPr>
      <w:r>
        <w:rPr>
          <w:rFonts w:ascii="宋体" w:hAnsi="宋体" w:eastAsia="宋体" w:cs="宋体"/>
          <w:color w:val="000"/>
          <w:sz w:val="28"/>
          <w:szCs w:val="28"/>
        </w:rPr>
        <w:t xml:space="preserve">　　2.学校每周星期五上午召开行政班子会议，凡涉及学校安全工作的重要问题都要在会议上讨论研究。及时分析和研究校园综治、创建平安校园工作面临的问题，讨论解决的方法和措施的落实等，分管学校安全工作的副校长和安全办主任每月组织一次校园安全工作检查，做到及时排查安全隐患、整改存在的问题，把安全目标任务落到实处。</w:t>
      </w:r>
    </w:p>
    <w:p>
      <w:pPr>
        <w:ind w:left="0" w:right="0" w:firstLine="560"/>
        <w:spacing w:before="450" w:after="450" w:line="312" w:lineRule="auto"/>
      </w:pPr>
      <w:r>
        <w:rPr>
          <w:rFonts w:ascii="宋体" w:hAnsi="宋体" w:eastAsia="宋体" w:cs="宋体"/>
          <w:color w:val="000"/>
          <w:sz w:val="28"/>
          <w:szCs w:val="28"/>
        </w:rPr>
        <w:t xml:space="preserve">　　3.学校制定了创建“平安校园”工作规划和实施方案，并把“平安校园”校园建设纳入学校年度工作计划。在年初，校长室与各科室负责人、班主任、各教师，以及班主任与各班学生家长，层层签订了安全管理目标责任书，分工明确，责任到人，做到一级抓一级，层层抓落实。</w:t>
      </w:r>
    </w:p>
    <w:p>
      <w:pPr>
        <w:ind w:left="0" w:right="0" w:firstLine="560"/>
        <w:spacing w:before="450" w:after="450" w:line="312" w:lineRule="auto"/>
      </w:pPr>
      <w:r>
        <w:rPr>
          <w:rFonts w:ascii="宋体" w:hAnsi="宋体" w:eastAsia="宋体" w:cs="宋体"/>
          <w:color w:val="000"/>
          <w:sz w:val="28"/>
          <w:szCs w:val="28"/>
        </w:rPr>
        <w:t xml:space="preserve">　　4.不断健全完善安全工作的各项规章制度，建立健全考核制度，做到岗位目标明确，责任到人，学校严格执行年级、班级负责制;课任教师点名制与安全工作责任制;教职工安全责任与评优评先挂钩，</w:t>
      </w:r>
    </w:p>
    <w:p>
      <w:pPr>
        <w:ind w:left="0" w:right="0" w:firstLine="560"/>
        <w:spacing w:before="450" w:after="450" w:line="312" w:lineRule="auto"/>
      </w:pPr>
      <w:r>
        <w:rPr>
          <w:rFonts w:ascii="宋体" w:hAnsi="宋体" w:eastAsia="宋体" w:cs="宋体"/>
          <w:color w:val="000"/>
          <w:sz w:val="28"/>
          <w:szCs w:val="28"/>
        </w:rPr>
        <w:t xml:space="preserve">　　实行一票否决制。制定了各种安全工作防范预案，明确责任追究制度，大大加强学校安全工作群防群治机制。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　　二、完善管理，常抓不懈</w:t>
      </w:r>
    </w:p>
    <w:p>
      <w:pPr>
        <w:ind w:left="0" w:right="0" w:firstLine="560"/>
        <w:spacing w:before="450" w:after="450" w:line="312" w:lineRule="auto"/>
      </w:pPr>
      <w:r>
        <w:rPr>
          <w:rFonts w:ascii="宋体" w:hAnsi="宋体" w:eastAsia="宋体" w:cs="宋体"/>
          <w:color w:val="000"/>
          <w:sz w:val="28"/>
          <w:szCs w:val="28"/>
        </w:rPr>
        <w:t xml:space="preserve">　　1.学校制定了严格的门卫制度和来访人员的登记、验证制度、学生出入校园验证制度、教职工临时出入登记制度、保卫人员夜间值班消防安全巡查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　　2.学校执行领导带班制度，进一步加强对学生课间行为规范的管理，学生上体育课、音乐课以及到多功能教室上课、到食堂就餐一律在教室门前排队前往，提高学生的自主管理能力和文明素养程度。</w:t>
      </w:r>
    </w:p>
    <w:p>
      <w:pPr>
        <w:ind w:left="0" w:right="0" w:firstLine="560"/>
        <w:spacing w:before="450" w:after="450" w:line="312" w:lineRule="auto"/>
      </w:pPr>
      <w:r>
        <w:rPr>
          <w:rFonts w:ascii="宋体" w:hAnsi="宋体" w:eastAsia="宋体" w:cs="宋体"/>
          <w:color w:val="000"/>
          <w:sz w:val="28"/>
          <w:szCs w:val="28"/>
        </w:rPr>
        <w:t xml:space="preserve">　　3.严格执行《食品卫生法》，加强对食堂工作的管理。食堂从业人员定期进行身体健康检查，体检不合格者坚决予以清退。学校还不断加强领导，建立健全食品卫生、采购、留样等各项制度，严把“病从口入”关。不断完善食堂管理机制，保证学生的饮食安全和质量。</w:t>
      </w:r>
    </w:p>
    <w:p>
      <w:pPr>
        <w:ind w:left="0" w:right="0" w:firstLine="560"/>
        <w:spacing w:before="450" w:after="450" w:line="312" w:lineRule="auto"/>
      </w:pPr>
      <w:r>
        <w:rPr>
          <w:rFonts w:ascii="宋体" w:hAnsi="宋体" w:eastAsia="宋体" w:cs="宋体"/>
          <w:color w:val="000"/>
          <w:sz w:val="28"/>
          <w:szCs w:val="28"/>
        </w:rPr>
        <w:t xml:space="preserve">　　4.学校不断加强教学环节和实验室安全管理，实行教师岗位责任制，要求任何一位教师必须对自己的岗位安全负全责，任何任课教师都是自己学科岗位的第一安全负责人。实验室管理方面，不断建立健全安全操作规程和实验室管理制度。实验员和上课教师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　　5.认真执行安全事故报告制度，学校对安全事故有严格的报告制度，由专人负责，决不允许缓报、瞒报或不报的现象发生。</w:t>
      </w:r>
    </w:p>
    <w:p>
      <w:pPr>
        <w:ind w:left="0" w:right="0" w:firstLine="560"/>
        <w:spacing w:before="450" w:after="450" w:line="312" w:lineRule="auto"/>
      </w:pPr>
      <w:r>
        <w:rPr>
          <w:rFonts w:ascii="宋体" w:hAnsi="宋体" w:eastAsia="宋体" w:cs="宋体"/>
          <w:color w:val="000"/>
          <w:sz w:val="28"/>
          <w:szCs w:val="28"/>
        </w:rPr>
        <w:t xml:space="preserve">　　三、扎实教育防患未然</w:t>
      </w:r>
    </w:p>
    <w:p>
      <w:pPr>
        <w:ind w:left="0" w:right="0" w:firstLine="560"/>
        <w:spacing w:before="450" w:after="450" w:line="312" w:lineRule="auto"/>
      </w:pPr>
      <w:r>
        <w:rPr>
          <w:rFonts w:ascii="宋体" w:hAnsi="宋体" w:eastAsia="宋体" w:cs="宋体"/>
          <w:color w:val="000"/>
          <w:sz w:val="28"/>
          <w:szCs w:val="28"/>
        </w:rPr>
        <w:t xml:space="preserve">　　1.认真开展丰富多彩的法制、交通安全、饮食卫生安全、消防安全、预防溺水、预防违法犯罪等教育。9月份，我校邀请食药监局工作人员结合我校实际对食品安全管理人员及从业人员进行“食堂卫生知识”专题培训。10月份，我校组织全体管理人员认真学习了《中小学校岗位安全工作指南》，并向每位老师印发《中小学校岗位安全工作指南》，要求每一位教师深入细致的学习，明确自己岗位的安全职责任务，提高安全教育的水平。一年来，我校3次邀请法制副校长陈祥胜到学校进行法制讲座，陈所长通过一个个鲜活的案例，进一步提高了学生的法制意识，加强了学校依法治校工作。除此之外，学校还积极组织学生参加安全知识竞赛、观看安全方面的专题片等活动，不断增强他们法制观念和安全防范能力。</w:t>
      </w:r>
    </w:p>
    <w:p>
      <w:pPr>
        <w:ind w:left="0" w:right="0" w:firstLine="560"/>
        <w:spacing w:before="450" w:after="450" w:line="312" w:lineRule="auto"/>
      </w:pPr>
      <w:r>
        <w:rPr>
          <w:rFonts w:ascii="宋体" w:hAnsi="宋体" w:eastAsia="宋体" w:cs="宋体"/>
          <w:color w:val="000"/>
          <w:sz w:val="28"/>
          <w:szCs w:val="28"/>
        </w:rPr>
        <w:t xml:space="preserve">　　2.积极开发学校宣传阵地，学校充分利用国旗下的讲话、每周教工例会、学校网站、班级黑板报等宣传形式，加强对全校师生的法制教育。积极组织参加安全知识竞赛，20xx年11月份我校严志菲同学参加海陵区平安校园知识竞赛获得二等奖。</w:t>
      </w:r>
    </w:p>
    <w:p>
      <w:pPr>
        <w:ind w:left="0" w:right="0" w:firstLine="560"/>
        <w:spacing w:before="450" w:after="450" w:line="312" w:lineRule="auto"/>
      </w:pPr>
      <w:r>
        <w:rPr>
          <w:rFonts w:ascii="宋体" w:hAnsi="宋体" w:eastAsia="宋体" w:cs="宋体"/>
          <w:color w:val="000"/>
          <w:sz w:val="28"/>
          <w:szCs w:val="28"/>
        </w:rPr>
        <w:t xml:space="preserve">　　3.应急疏散演练常态化。我校区教育局的要求每月都开展应急疏散演练活动。通过演练活动，有效地减少了意外事故的发生，提高了广大师生的安全意识和自救技能，增强了学生的综合素质。</w:t>
      </w:r>
    </w:p>
    <w:p>
      <w:pPr>
        <w:ind w:left="0" w:right="0" w:firstLine="560"/>
        <w:spacing w:before="450" w:after="450" w:line="312" w:lineRule="auto"/>
      </w:pPr>
      <w:r>
        <w:rPr>
          <w:rFonts w:ascii="宋体" w:hAnsi="宋体" w:eastAsia="宋体" w:cs="宋体"/>
          <w:color w:val="000"/>
          <w:sz w:val="28"/>
          <w:szCs w:val="28"/>
        </w:rPr>
        <w:t xml:space="preserve">　　平安校园创建是一项长期、复杂的工作，今后，我校将进一步提高认识，明确任务，狠抓落实，以求真务实的工作态度，扎实有效的工作方法，把创建工作同加强师资队伍建设、抓好学生思想道德教育、探索教育方法、继续落实安全责任制和增强师生安全防范意识紧密结合起来，不断将“平安校园”创建活动向纵深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2025-01-23T01:05:08+08:00</dcterms:created>
  <dcterms:modified xsi:type="dcterms:W3CDTF">2025-01-23T01:05:08+08:00</dcterms:modified>
</cp:coreProperties>
</file>

<file path=docProps/custom.xml><?xml version="1.0" encoding="utf-8"?>
<Properties xmlns="http://schemas.openxmlformats.org/officeDocument/2006/custom-properties" xmlns:vt="http://schemas.openxmlformats.org/officeDocument/2006/docPropsVTypes"/>
</file>