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组织部学生会工作总结范文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组织部学生会工作总结范文_组织部学生会工作总结怎么写时光匆匆，随着本学期即将结束，学生会的各项工作及活动也将暂时告一段落。那么组织部学生会工作总结该怎样写呢?下面就是小编给大家带来的组织部学生会工作总结范文，希望大家喜欢!&gt;组织部学生会工作...</w:t>
      </w:r>
    </w:p>
    <w:p>
      <w:pPr>
        <w:ind w:left="0" w:right="0" w:firstLine="560"/>
        <w:spacing w:before="450" w:after="450" w:line="312" w:lineRule="auto"/>
      </w:pPr>
      <w:r>
        <w:rPr>
          <w:rFonts w:ascii="宋体" w:hAnsi="宋体" w:eastAsia="宋体" w:cs="宋体"/>
          <w:color w:val="000"/>
          <w:sz w:val="28"/>
          <w:szCs w:val="28"/>
        </w:rPr>
        <w:t xml:space="preserve">组织部学生会工作总结范文_组织部学生会工作总结怎么写</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时光匆匆，随着本学期即将结束，学生会的各项工作及活动也将暂时告一段落。那么组织部学生会工作总结该怎样写呢?下面就是小编给大家带来的组织部学生会工作总结范文，希望大家喜欢!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&gt;组织部学生会工作总结一</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(2)7级收取20__年1月至20__年6月的团费，8级收取20__年6月至20__年6月的团费，9级收取20__年1月至20__年6月的团费，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宋体" w:hAnsi="宋体" w:eastAsia="宋体" w:cs="宋体"/>
          <w:color w:val="000"/>
          <w:sz w:val="28"/>
          <w:szCs w:val="28"/>
        </w:rPr>
        <w:t xml:space="preserve">&gt;组织部学生会工作总结二</w:t>
      </w:r>
    </w:p>
    <w:p>
      <w:pPr>
        <w:ind w:left="0" w:right="0" w:firstLine="560"/>
        <w:spacing w:before="450" w:after="450" w:line="312" w:lineRule="auto"/>
      </w:pPr>
      <w:r>
        <w:rPr>
          <w:rFonts w:ascii="宋体" w:hAnsi="宋体" w:eastAsia="宋体" w:cs="宋体"/>
          <w:color w:val="000"/>
          <w:sz w:val="28"/>
          <w:szCs w:val="28"/>
        </w:rPr>
        <w:t xml:space="preserve">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本学期顺利完成了团证注册、新生团员转入、团员资料整理(全院团员档案整理、基层共青团组织系统维护)、团费收缴等常规工作。现我院共有团支部__个，团员人数____人。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__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_月_号成功展开了___服装职业技术学院时装设计分院“第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&gt;组织部学生会工作总结三</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_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&gt;组织部学生会工作总结四</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现在部室成员对部室工作不是完全了解，不管是团日活动或是举行政治学习，我部11级成员带着__级成员去完成部室工作。让__级成员能在最短时间内，了解部室工作，同时能够适应部室</w:t>
      </w:r>
    </w:p>
    <w:p>
      <w:pPr>
        <w:ind w:left="0" w:right="0" w:firstLine="560"/>
        <w:spacing w:before="450" w:after="450" w:line="312" w:lineRule="auto"/>
      </w:pPr>
      <w:r>
        <w:rPr>
          <w:rFonts w:ascii="宋体" w:hAnsi="宋体" w:eastAsia="宋体" w:cs="宋体"/>
          <w:color w:val="000"/>
          <w:sz w:val="28"/>
          <w:szCs w:val="28"/>
        </w:rPr>
        <w:t xml:space="preserve">工作环境。对于我部对__级成员下达的任务，__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__级成员都进行相互认识和了解。在不影响其他部室工作的情况下，__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&gt;组织部学生会工作总结五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2025-04-27T16:49:38+08:00</dcterms:created>
  <dcterms:modified xsi:type="dcterms:W3CDTF">2025-04-27T16:49:38+08:00</dcterms:modified>
</cp:coreProperties>
</file>

<file path=docProps/custom.xml><?xml version="1.0" encoding="utf-8"?>
<Properties xmlns="http://schemas.openxmlformats.org/officeDocument/2006/custom-properties" xmlns:vt="http://schemas.openxmlformats.org/officeDocument/2006/docPropsVTypes"/>
</file>