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工作汇报总结 工作总结大全</w:t>
      </w:r>
      <w:bookmarkEnd w:id="1"/>
    </w:p>
    <w:p>
      <w:pPr>
        <w:jc w:val="center"/>
        <w:spacing w:before="0" w:after="450"/>
      </w:pPr>
      <w:r>
        <w:rPr>
          <w:rFonts w:ascii="Arial" w:hAnsi="Arial" w:eastAsia="Arial" w:cs="Arial"/>
          <w:color w:val="999999"/>
          <w:sz w:val="20"/>
          <w:szCs w:val="20"/>
        </w:rPr>
        <w:t xml:space="preserve">来源：网络  作者：风月无边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工作总结就是把一个时间段的工作进行一次全面系统的总检查、总评价、总分析、总研究，并分析成绩的不足，从而得出引以为戒的经验。以下是本站分享的工作汇报总结 工作总结，希望能帮助到大家!　　工作汇报总结 工作总结　　时光飞逝，伴随着比较紧凑又略显...</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工作总结就是把一个时间段的工作进行一次全面系统的总检查、总评价、总分析、总研究，并分析成绩的不足，从而得出引以为戒的经验。以下是本站分享的工作汇报总结 工作总结，希望能帮助到大家![_TAG_h2]　　工作汇报总结 工作总结</w:t>
      </w:r>
    </w:p>
    <w:p>
      <w:pPr>
        <w:ind w:left="0" w:right="0" w:firstLine="560"/>
        <w:spacing w:before="450" w:after="450" w:line="312" w:lineRule="auto"/>
      </w:pPr>
      <w:r>
        <w:rPr>
          <w:rFonts w:ascii="宋体" w:hAnsi="宋体" w:eastAsia="宋体" w:cs="宋体"/>
          <w:color w:val="000"/>
          <w:sz w:val="28"/>
          <w:szCs w:val="28"/>
        </w:rPr>
        <w:t xml:space="preserve">　　时光飞逝，伴随着比较紧凑又略显紧张的工作节奏，202_年就这样快接近尾声，虽然我来公司时间还不太长，但是时间的脚步依然没有放慢它前行的脚步，经过这一段时间的工作，有很多所感所悟，现总结如下：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　　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　　没有太多宏伟的*远瞩，也没有过于细腻的深切体会，只是在工作的当中的一些琐碎的想法和话语，分为几方面总结：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&gt;　　一、学习业务知识，作好本职工作</w:t>
      </w:r>
    </w:p>
    <w:p>
      <w:pPr>
        <w:ind w:left="0" w:right="0" w:firstLine="560"/>
        <w:spacing w:before="450" w:after="450" w:line="312" w:lineRule="auto"/>
      </w:pPr>
      <w:r>
        <w:rPr>
          <w:rFonts w:ascii="宋体" w:hAnsi="宋体" w:eastAsia="宋体" w:cs="宋体"/>
          <w:color w:val="000"/>
          <w:sz w:val="28"/>
          <w:szCs w:val="28"/>
        </w:rPr>
        <w:t xml:space="preserve">　　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&gt;　　二、理论联系实际，在实践中成长</w:t>
      </w:r>
    </w:p>
    <w:p>
      <w:pPr>
        <w:ind w:left="0" w:right="0" w:firstLine="560"/>
        <w:spacing w:before="450" w:after="450" w:line="312" w:lineRule="auto"/>
      </w:pPr>
      <w:r>
        <w:rPr>
          <w:rFonts w:ascii="宋体" w:hAnsi="宋体" w:eastAsia="宋体" w:cs="宋体"/>
          <w:color w:val="000"/>
          <w:sz w:val="28"/>
          <w:szCs w:val="28"/>
        </w:rPr>
        <w:t xml:space="preserve">　　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　　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　　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　　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　　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　　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　　工作汇报总结 工作总结</w:t>
      </w:r>
    </w:p>
    <w:p>
      <w:pPr>
        <w:ind w:left="0" w:right="0" w:firstLine="560"/>
        <w:spacing w:before="450" w:after="450" w:line="312" w:lineRule="auto"/>
      </w:pPr>
      <w:r>
        <w:rPr>
          <w:rFonts w:ascii="宋体" w:hAnsi="宋体" w:eastAsia="宋体" w:cs="宋体"/>
          <w:color w:val="000"/>
          <w:sz w:val="28"/>
          <w:szCs w:val="28"/>
        </w:rPr>
        <w:t xml:space="preserve">　　我们又在忙忙碌碌中不知不觉地度过了一个学期。在领导和同事们的关心、帮助下，我比较顺利地完成了自己应该做的各项工作。回顾自己一学期的工作，既感到欣慰又感到愧疚。现将一学期来的德育工作总结如下：</w:t>
      </w:r>
    </w:p>
    <w:p>
      <w:pPr>
        <w:ind w:left="0" w:right="0" w:firstLine="560"/>
        <w:spacing w:before="450" w:after="450" w:line="312" w:lineRule="auto"/>
      </w:pPr>
      <w:r>
        <w:rPr>
          <w:rFonts w:ascii="宋体" w:hAnsi="宋体" w:eastAsia="宋体" w:cs="宋体"/>
          <w:color w:val="000"/>
          <w:sz w:val="28"/>
          <w:szCs w:val="28"/>
        </w:rPr>
        <w:t xml:space="preserve">&gt;　　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　　为了配合学校团委和政教处的工作，我们班积极开展了许多有益于学生身心健康发展的活动。例如，上好每一节“主题班会”、“学习雷锋，从小事做起”、“青少年学生应该树立远大的理想和报负”等。同时，我也经常利用班会课，晨会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&gt;　　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　　初一年级是学生的世界观发展形成的重要阶段，教育不好，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　　另一方面，我有效地利用好每周一的主题班会课开展一些专题性的活动，例如，学习经验交流会，意志教育，如何做时间的主人，习惯养成教育等，这些活动大大地促进良好的学风、班风的形成。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　　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&gt;　　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&gt;　　四、做好和家长联系的工作。</w:t>
      </w:r>
    </w:p>
    <w:p>
      <w:pPr>
        <w:ind w:left="0" w:right="0" w:firstLine="560"/>
        <w:spacing w:before="450" w:after="450" w:line="312" w:lineRule="auto"/>
      </w:pPr>
      <w:r>
        <w:rPr>
          <w:rFonts w:ascii="宋体" w:hAnsi="宋体" w:eastAsia="宋体" w:cs="宋体"/>
          <w:color w:val="000"/>
          <w:sz w:val="28"/>
          <w:szCs w:val="28"/>
        </w:rPr>
        <w:t xml:space="preserve">　　多与家长沟通，我一方面宣传了学校优点，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&gt;　　五、做好安全教育工作。</w:t>
      </w:r>
    </w:p>
    <w:p>
      <w:pPr>
        <w:ind w:left="0" w:right="0" w:firstLine="560"/>
        <w:spacing w:before="450" w:after="450" w:line="312" w:lineRule="auto"/>
      </w:pPr>
      <w:r>
        <w:rPr>
          <w:rFonts w:ascii="宋体" w:hAnsi="宋体" w:eastAsia="宋体" w:cs="宋体"/>
          <w:color w:val="000"/>
          <w:sz w:val="28"/>
          <w:szCs w:val="28"/>
        </w:rPr>
        <w:t xml:space="preserve">　　安全工作例来都是学校各项工作中的一个重点工作，它关系到学生的人身安全，关系到学校的声誉。尤其是许多学生离家较远，因此交通安全工作就显得尤为重要，经常提醒学生注意，不能有丝毫的放松。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&gt;　　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较以前有了较大起色，学生的整体素质在不断的提高。这届学生的初中生涯还只走了一小步，面临着升学等实际问题，以后的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　　工作汇报总结 工作总结</w:t>
      </w:r>
    </w:p>
    <w:p>
      <w:pPr>
        <w:ind w:left="0" w:right="0" w:firstLine="560"/>
        <w:spacing w:before="450" w:after="450" w:line="312" w:lineRule="auto"/>
      </w:pPr>
      <w:r>
        <w:rPr>
          <w:rFonts w:ascii="宋体" w:hAnsi="宋体" w:eastAsia="宋体" w:cs="宋体"/>
          <w:color w:val="000"/>
          <w:sz w:val="28"/>
          <w:szCs w:val="28"/>
        </w:rPr>
        <w:t xml:space="preserve">　　20_年已悄然离去，纵观过去一年，在部门领导的带领下取得了一些小的成绩，个人能力得到了实质性的提升。20_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　　在这一年里，立足本职工作，严格遵守各项工作制度，认真对待工作，完成了上级交付的任务。在人力资源岗位工作上，对各类人员申报工作进行了完善、完成了人事代理转正定级工作;协助部门领导完成了退休人员补贴申报和住房公积金申报工作。同时，每个季度定期向总公司提交季报，也完成了统计网季报年报和建筑网季报年报等各类工作报表的上报工作。从8月底到10月除这段时间，进入建筑工地协助提供相关指导工作，极大地提高了自己处理施工现场问题的能力。ZUI后，不仅在人力资源岗位工作上圆满的完成了领导交付的工作任务，同时在岗位工作之余也负责撰写了工作报道两篇、文字材料三篇，极大的提高了自己的文字处理能力。</w:t>
      </w:r>
    </w:p>
    <w:p>
      <w:pPr>
        <w:ind w:left="0" w:right="0" w:firstLine="560"/>
        <w:spacing w:before="450" w:after="450" w:line="312" w:lineRule="auto"/>
      </w:pPr>
      <w:r>
        <w:rPr>
          <w:rFonts w:ascii="宋体" w:hAnsi="宋体" w:eastAsia="宋体" w:cs="宋体"/>
          <w:color w:val="000"/>
          <w:sz w:val="28"/>
          <w:szCs w:val="28"/>
        </w:rPr>
        <w:t xml:space="preserve">　　这些充实的工作内容让我获得了十足的成长，也让我在面对工作中出现的问题时更乐于去钻研业务知识，努力提高自己的职业素养。当遇到不会处理的工作问题时，首先我会自己去梳理一些公司的文件，期望从中得到启发。另外，我也会乐于去向领导或者老员工请教自己不懂的地方。在我看来，与同事一起工作时，身边的每个人都是我的老师，可以让我学到他们的闪光点。我的成长也是在不断遇到问题，而后分析问题，ZUI后解决问题的过程中得到的。当然，在这一年的工作里，我也表现出了许多不足的地方，比如：对一些公司细致到点的流程需要进一步熟悉、沟通协调能力需要进一步提高、自主学习的能力需要更一进加强等等。认识到自己的不足，也会让我在20_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　　正如开篇提到的那样，20_年已然过去，所有的工作成绩都留在了过去，成为了自己未来工作的动力;获得的成长以及所看到的自己的不足都是进步的一方面。对于已经开始的20_年的工作，我会对自己进行思想、方法等全方位的适应和调整，提前做好工作计划。同时，在与外界的接触中不断主动学习新知识、新经验，使自己的工作能力步入一个新的台阶。在实际工作中，不断_本领，强化自己的职能，做好人力资源服务工作，这将是20_年工作的主线。ZUI后，在20_年的工作中，我会更加坚定的完成领导交付的任务，与同事们一起进步。ZUI后，我希望把缺点和不足留在20_年，把优点和成长带到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2025-04-16T19:07:37+08:00</dcterms:created>
  <dcterms:modified xsi:type="dcterms:W3CDTF">2025-04-16T19:07:37+08:00</dcterms:modified>
</cp:coreProperties>
</file>

<file path=docProps/custom.xml><?xml version="1.0" encoding="utf-8"?>
<Properties xmlns="http://schemas.openxmlformats.org/officeDocument/2006/custom-properties" xmlns:vt="http://schemas.openxmlformats.org/officeDocument/2006/docPropsVTypes"/>
</file>