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语文教研的活动总结怎么写呢？</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语文教研的活动总结怎么写呢？（精选5篇）语文教研的活动总结怎么写呢？ 篇1 时光匆匆，回顾本学期的工作，几多感慨，几多欣慰。我们组根据学校科研处工作安排和要求，以追求“有效备课”“有效上课”为目标，重视备课，上课，听课，评课等基础性工作，加...</w:t>
      </w:r>
    </w:p>
    <w:p>
      <w:pPr>
        <w:ind w:left="0" w:right="0" w:firstLine="560"/>
        <w:spacing w:before="450" w:after="450" w:line="312" w:lineRule="auto"/>
      </w:pPr>
      <w:r>
        <w:rPr>
          <w:rFonts w:ascii="宋体" w:hAnsi="宋体" w:eastAsia="宋体" w:cs="宋体"/>
          <w:color w:val="000"/>
          <w:sz w:val="28"/>
          <w:szCs w:val="28"/>
        </w:rPr>
        <w:t xml:space="preserve">语文教研的活动总结怎么写呢？（精选5篇）</w:t>
      </w:r>
    </w:p>
    <w:p>
      <w:pPr>
        <w:ind w:left="0" w:right="0" w:firstLine="560"/>
        <w:spacing w:before="450" w:after="450" w:line="312" w:lineRule="auto"/>
      </w:pPr>
      <w:r>
        <w:rPr>
          <w:rFonts w:ascii="宋体" w:hAnsi="宋体" w:eastAsia="宋体" w:cs="宋体"/>
          <w:color w:val="000"/>
          <w:sz w:val="28"/>
          <w:szCs w:val="28"/>
        </w:rPr>
        <w:t xml:space="preserve">语文教研的活动总结怎么写呢？ 篇1</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语文教研的活动总结怎么写呢？ 篇2</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xx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语文教研的活动总结怎么写呢？ 篇3</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本学期的工作，我们语文教研组的四位老师立足岗位，团结协作，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语文教学水平及语文教学质量。现将本教研组一学期来的教学工作状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透过讨论，制定了具体的实施措施，每次活动有资料、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教研组教师针对一年多来苏教版语文教学活动进行探讨，开展群众备课活动。第一次教研活动中，我们除了制定计划、确立重点，大家还提出了一年多来语文教学中出现的困惑进行探讨，组内教师畅所欲言，纷纷发表自我的看法，大家都认为良好的学习习惯对学生的学习、生活有着决定性的作用。低年级学生，学习刚刚起步，可塑性强。我们在教研活动中仍然把《培养学生良好的学习习惯》继续定为本年级研究专题。要求每位老师，平时教学中严格要求，训练到位，经常抓，抓经常，并且经常交流，相互借鉴一些好的做法，采用班班互比互学的ji励措施，培养学生良好的学习习惯。一学期下来这方面的工作虽然取得了一些进步，但是透过平时教学、听课以及日常的学习生活的状况看，本年级组的孩子在许多方面仍然做的不够好。</w:t>
      </w:r>
    </w:p>
    <w:p>
      <w:pPr>
        <w:ind w:left="0" w:right="0" w:firstLine="560"/>
        <w:spacing w:before="450" w:after="450" w:line="312" w:lineRule="auto"/>
      </w:pPr>
      <w:r>
        <w:rPr>
          <w:rFonts w:ascii="宋体" w:hAnsi="宋体" w:eastAsia="宋体" w:cs="宋体"/>
          <w:color w:val="000"/>
          <w:sz w:val="28"/>
          <w:szCs w:val="28"/>
        </w:rPr>
        <w:t xml:space="preserve">2、本学期我们全组老师用心学习新课标，教研活动时进行切实有效的学习讨论，用先进的教育理念来充实自我，改变传统的教学模式。透过群众备课，认真探悉教材，发现教学及备课中存在的问题，学习他人的教学优点，改善自我的教学活动，使教研活动具有针对性，和实效性。本学期，我们教研组在单元备课时继续采用中心发言人说统帅课的整个教学过程，大家各抒己见的形式，一同讨论研究教学方法与策略，对重点难点进行反复推敲研究，并展开热烈的讨论，在讨论中提高认识，在讨论中促进教学。在讨论中肯定、学习好的教学方法，这对课堂教学起到了十分有利的指导作用。教学中，我们采用实践与反思相结合的方法，每单元上完统帅课后大家都能够用心认真地进行单元教学反思。教师们能够畅所欲言，毫无保留的将自我教学中的成功经验与大家交流共享，教学中不足的地方大胆地说出，大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组内课，认真听评课。提前说课并一次次地试讲、修改教案、修改课件，组内老师不厌其烦、用心听课，针对她们教学设计及讲课中存在的问题献计献策，帮忙修改完善，相信在今后学校开展的教育教学活动中大家会更加努力，取得好成绩。在平时的教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4、及时、认真地检查教案、作业。本学期互查了两次作业、教案，在检查中看到本组老师能够认真钻研教材精心备课，并能根据教材的特点，认真布置和批改作业。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5、运用直观性教学手段，创设活泼生动的教学课堂。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语文教研的活动总结怎么写呢？ 篇4</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丁村中学语文教研组本学期所走过的足迹，不难看出，我们的步伐迈得踏实、稳健、有力，既有值得继续发扬光大的成绩，更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处研具体组织下，认真贯彻学校教学改革基本思想，围绕“聚焦教学，让课堂焕发生命活力”这一总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本学年每位语文教师都加强了对“语文教学表演性理论”的了解和学习，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3、加强了学生课外阅读的训练，这一点从同学们摘抄本上丰富的课外知识就不难看出，通过学生们对课外知识的积累与运用，学生的课外知识丰富了，阅读能力和写作水平都有了很大提高。</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少、慢、差、费”的现象也得到了不同程度的改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语文教研的活动总结怎么写呢？ 篇5</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一学期的教学教研工作伴随着夏趣的到来，即将接近尾声。俗语说“春的耕耘、秋的收获，”回顾一学期的教学教研工作，我们有着几分充实、几分感概。本学期，我们教研组的工作本着 为了学生服务，为了自己的提高 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为此，在学期初的第4周我们组织了全体组员共同学习如何在网上搜索资料(包括各类文件、教案、课件等等)，如何下载相关资源，如何将压缩的文件进行“解压”，从实质上加强了对信息的收集与处理的能力。不光如此，我们还注意用教学理论指导教学实践，认真撰写论文、案例、审报课题。</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马良德老师所执教的《罗布泊，消失的仙湖》、郭芳芳老师所执教的《戏曲大舞台》。在全体教员们采用集体备课的方式，深入课堂听课并及时予以辅导，从教学设计、教学方法、教师个人业务能力等全方位的进行指导，努力提高了他们个人的综合授课能力。其中马良德老师所执教的《罗布泊，消失的仙湖》在片优质课活动中获得了第一名。</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2025-04-20T21:07:21+08:00</dcterms:created>
  <dcterms:modified xsi:type="dcterms:W3CDTF">2025-04-20T21:07:21+08:00</dcterms:modified>
</cp:coreProperties>
</file>

<file path=docProps/custom.xml><?xml version="1.0" encoding="utf-8"?>
<Properties xmlns="http://schemas.openxmlformats.org/officeDocument/2006/custom-properties" xmlns:vt="http://schemas.openxmlformats.org/officeDocument/2006/docPropsVTypes"/>
</file>