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街道老体协202_老年人体育工作总结及来年的工作重点(通用6篇)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以下是为大家整理的关于街道老体协202_老年人体育工作总结及来年的工...</w:t>
      </w:r>
    </w:p>
    <w:p>
      <w:pPr>
        <w:ind w:left="0" w:right="0" w:firstLine="560"/>
        <w:spacing w:before="450" w:after="450" w:line="312" w:lineRule="auto"/>
      </w:pPr>
      <w:r>
        <w:rPr>
          <w:rFonts w:ascii="宋体" w:hAnsi="宋体" w:eastAsia="宋体" w:cs="宋体"/>
          <w:color w:val="000"/>
          <w:sz w:val="28"/>
          <w:szCs w:val="28"/>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以下是为大家整理的关于街道老体协202_老年人体育工作总结及来年的工作重点的文章6篇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街道老体协202_老年人体育工作总结及来年的工作重点篇1</w:t>
      </w:r>
    </w:p>
    <w:p>
      <w:pPr>
        <w:ind w:left="0" w:right="0" w:firstLine="560"/>
        <w:spacing w:before="450" w:after="450" w:line="312" w:lineRule="auto"/>
      </w:pPr>
      <w:r>
        <w:rPr>
          <w:rFonts w:ascii="宋体" w:hAnsi="宋体" w:eastAsia="宋体" w:cs="宋体"/>
          <w:color w:val="000"/>
          <w:sz w:val="28"/>
          <w:szCs w:val="28"/>
        </w:rPr>
        <w:t xml:space="preserve">　惠萍镇老年体协在镇党委、镇政府的领导下，在市老体协的指导下，认真贯彻省、市老年体协的工作精神，从实际出发，真抓实干，开启了全镇老年人体育健身工作新局面。现将我镇老体协工作总结如下：</w:t>
      </w:r>
    </w:p>
    <w:p>
      <w:pPr>
        <w:ind w:left="0" w:right="0" w:firstLine="560"/>
        <w:spacing w:before="450" w:after="450" w:line="312" w:lineRule="auto"/>
      </w:pPr>
      <w:r>
        <w:rPr>
          <w:rFonts w:ascii="宋体" w:hAnsi="宋体" w:eastAsia="宋体" w:cs="宋体"/>
          <w:color w:val="000"/>
          <w:sz w:val="28"/>
          <w:szCs w:val="28"/>
        </w:rPr>
        <w:t xml:space="preserve">　　&gt;一、 精心安排部署，工作有序推进</w:t>
      </w:r>
    </w:p>
    <w:p>
      <w:pPr>
        <w:ind w:left="0" w:right="0" w:firstLine="560"/>
        <w:spacing w:before="450" w:after="450" w:line="312" w:lineRule="auto"/>
      </w:pPr>
      <w:r>
        <w:rPr>
          <w:rFonts w:ascii="宋体" w:hAnsi="宋体" w:eastAsia="宋体" w:cs="宋体"/>
          <w:color w:val="000"/>
          <w:sz w:val="28"/>
          <w:szCs w:val="28"/>
        </w:rPr>
        <w:t xml:space="preserve">　　随着老年人口比例不断增大，老体协的工作也越来越受到政府和社会的关注。为切实加强对老体协的领导，促进全镇老体协工作的开展，我镇老体协专门召开会议，并根据我镇实际，制定了全镇老年体育工作计划，对照“组织建设好、队伍建设好、活动开展好、场地建设好、经费落实好”五好总体要求，在落实上下功夫，保证了我镇老年体育健身活动的顺利开展。</w:t>
      </w:r>
    </w:p>
    <w:p>
      <w:pPr>
        <w:ind w:left="0" w:right="0" w:firstLine="560"/>
        <w:spacing w:before="450" w:after="450" w:line="312" w:lineRule="auto"/>
      </w:pPr>
      <w:r>
        <w:rPr>
          <w:rFonts w:ascii="宋体" w:hAnsi="宋体" w:eastAsia="宋体" w:cs="宋体"/>
          <w:color w:val="000"/>
          <w:sz w:val="28"/>
          <w:szCs w:val="28"/>
        </w:rPr>
        <w:t xml:space="preserve">　　&gt;二、 积极参加各类活动，营造良好氛围</w:t>
      </w:r>
    </w:p>
    <w:p>
      <w:pPr>
        <w:ind w:left="0" w:right="0" w:firstLine="560"/>
        <w:spacing w:before="450" w:after="450" w:line="312" w:lineRule="auto"/>
      </w:pPr>
      <w:r>
        <w:rPr>
          <w:rFonts w:ascii="宋体" w:hAnsi="宋体" w:eastAsia="宋体" w:cs="宋体"/>
          <w:color w:val="000"/>
          <w:sz w:val="28"/>
          <w:szCs w:val="28"/>
        </w:rPr>
        <w:t xml:space="preserve">　　1、5月，我镇老体协举办有趣味、有竞技性的趣味运动会，各村都选派代表队参加并取得了荣誉，不仅丰富了中老年人的生活，而且增强了大家搞好老年体育工作的积极性。</w:t>
      </w:r>
    </w:p>
    <w:p>
      <w:pPr>
        <w:ind w:left="0" w:right="0" w:firstLine="560"/>
        <w:spacing w:before="450" w:after="450" w:line="312" w:lineRule="auto"/>
      </w:pPr>
      <w:r>
        <w:rPr>
          <w:rFonts w:ascii="宋体" w:hAnsi="宋体" w:eastAsia="宋体" w:cs="宋体"/>
          <w:color w:val="000"/>
          <w:sz w:val="28"/>
          <w:szCs w:val="28"/>
        </w:rPr>
        <w:t xml:space="preserve">　　2、在惠萍镇纳凉晚会上，由老体协选送的健身舞蹈《好日子》和三句半《启东好人》，会员们卖力表演，节目赢得了群众的一致好评。</w:t>
      </w:r>
    </w:p>
    <w:p>
      <w:pPr>
        <w:ind w:left="0" w:right="0" w:firstLine="560"/>
        <w:spacing w:before="450" w:after="450" w:line="312" w:lineRule="auto"/>
      </w:pPr>
      <w:r>
        <w:rPr>
          <w:rFonts w:ascii="宋体" w:hAnsi="宋体" w:eastAsia="宋体" w:cs="宋体"/>
          <w:color w:val="000"/>
          <w:sz w:val="28"/>
          <w:szCs w:val="28"/>
        </w:rPr>
        <w:t xml:space="preserve">　　3、 8月5日、6日晚，大兴镇村健身舞蹈队和公和村健身舞蹈队举办的自编健身舞蹈汇演，2个村的健身队伍都拿出了自己拿手的健身舞蹈，吸引了上千的农民群众前来观看。</w:t>
      </w:r>
    </w:p>
    <w:p>
      <w:pPr>
        <w:ind w:left="0" w:right="0" w:firstLine="560"/>
        <w:spacing w:before="450" w:after="450" w:line="312" w:lineRule="auto"/>
      </w:pPr>
      <w:r>
        <w:rPr>
          <w:rFonts w:ascii="宋体" w:hAnsi="宋体" w:eastAsia="宋体" w:cs="宋体"/>
          <w:color w:val="000"/>
          <w:sz w:val="28"/>
          <w:szCs w:val="28"/>
        </w:rPr>
        <w:t xml:space="preserve">　　4、在起舞东疆舞蹈大赛中，我镇共有11支健身队伍参与比赛，虽然没有进入复赛，但是大家都很开心，对于这个全民健身的平台给与欢迎。</w:t>
      </w:r>
    </w:p>
    <w:p>
      <w:pPr>
        <w:ind w:left="0" w:right="0" w:firstLine="560"/>
        <w:spacing w:before="450" w:after="450" w:line="312" w:lineRule="auto"/>
      </w:pPr>
      <w:r>
        <w:rPr>
          <w:rFonts w:ascii="宋体" w:hAnsi="宋体" w:eastAsia="宋体" w:cs="宋体"/>
          <w:color w:val="000"/>
          <w:sz w:val="28"/>
          <w:szCs w:val="28"/>
        </w:rPr>
        <w:t xml:space="preserve">　　5、在启东市第七届老年人体育健身节闭幕暨镇乡街道健身节目调演中，由我镇老体协组队参加，选送的健身舞蹈《好日子》获得了优秀奖的荣誉。</w:t>
      </w:r>
    </w:p>
    <w:p>
      <w:pPr>
        <w:ind w:left="0" w:right="0" w:firstLine="560"/>
        <w:spacing w:before="450" w:after="450" w:line="312" w:lineRule="auto"/>
      </w:pPr>
      <w:r>
        <w:rPr>
          <w:rFonts w:ascii="宋体" w:hAnsi="宋体" w:eastAsia="宋体" w:cs="宋体"/>
          <w:color w:val="000"/>
          <w:sz w:val="28"/>
          <w:szCs w:val="28"/>
        </w:rPr>
        <w:t xml:space="preserve">　　&gt;三、 加强基础实施建设，因地制宜地开展各类老 年人体育健身活动</w:t>
      </w:r>
    </w:p>
    <w:p>
      <w:pPr>
        <w:ind w:left="0" w:right="0" w:firstLine="560"/>
        <w:spacing w:before="450" w:after="450" w:line="312" w:lineRule="auto"/>
      </w:pPr>
      <w:r>
        <w:rPr>
          <w:rFonts w:ascii="宋体" w:hAnsi="宋体" w:eastAsia="宋体" w:cs="宋体"/>
          <w:color w:val="000"/>
          <w:sz w:val="28"/>
          <w:szCs w:val="28"/>
        </w:rPr>
        <w:t xml:space="preserve">　　随着经济和社会各项事业的不断发展，为适应老年人口不断增长的新情况，我镇一些有能力的村已经建立起老年人活动场所，并配备了体育器材，进一步促进了老年人体育活动的开展。全镇现有老年人健身秧歌、健身操、健身舞等文体结合的老年人健身项目队伍近15支，共有1000余名老年人经常性参加健身锻炼活动。</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我镇老体协虽然取得了一定的成绩，但工作还有很大差距，主要表现在：一是一些村虽然成立了老年体协组织，但不够经常，不能有效地保证老年人体育活动的开展；二是适合老年人健身要求的设施还需加强；三是少数农村老年居民参与体育健身的意识还不强。</w:t>
      </w:r>
    </w:p>
    <w:p>
      <w:pPr>
        <w:ind w:left="0" w:right="0" w:firstLine="560"/>
        <w:spacing w:before="450" w:after="450" w:line="312" w:lineRule="auto"/>
      </w:pPr>
      <w:r>
        <w:rPr>
          <w:rFonts w:ascii="宋体" w:hAnsi="宋体" w:eastAsia="宋体" w:cs="宋体"/>
          <w:color w:val="000"/>
          <w:sz w:val="28"/>
          <w:szCs w:val="28"/>
        </w:rPr>
        <w:t xml:space="preserve">　　&gt;五、 下步工作目标</w:t>
      </w:r>
    </w:p>
    <w:p>
      <w:pPr>
        <w:ind w:left="0" w:right="0" w:firstLine="560"/>
        <w:spacing w:before="450" w:after="450" w:line="312" w:lineRule="auto"/>
      </w:pPr>
      <w:r>
        <w:rPr>
          <w:rFonts w:ascii="宋体" w:hAnsi="宋体" w:eastAsia="宋体" w:cs="宋体"/>
          <w:color w:val="000"/>
          <w:sz w:val="28"/>
          <w:szCs w:val="28"/>
        </w:rPr>
        <w:t xml:space="preserve">　　1、进一步加大宣传和引导力度，采取多种方式，增强宣传的实效性，赢得广大老年同志的广泛支持，充分提高其参与体育健身的积极性，进一步营造老年人体育健身的活动氛围。</w:t>
      </w:r>
    </w:p>
    <w:p>
      <w:pPr>
        <w:ind w:left="0" w:right="0" w:firstLine="560"/>
        <w:spacing w:before="450" w:after="450" w:line="312" w:lineRule="auto"/>
      </w:pPr>
      <w:r>
        <w:rPr>
          <w:rFonts w:ascii="宋体" w:hAnsi="宋体" w:eastAsia="宋体" w:cs="宋体"/>
          <w:color w:val="000"/>
          <w:sz w:val="28"/>
          <w:szCs w:val="28"/>
        </w:rPr>
        <w:t xml:space="preserve">　　2、指导各村结合本村实际，因地制宜的引导和组织开展适合老年人健身锻炼活动。</w:t>
      </w:r>
    </w:p>
    <w:p>
      <w:pPr>
        <w:ind w:left="0" w:right="0" w:firstLine="560"/>
        <w:spacing w:before="450" w:after="450" w:line="312" w:lineRule="auto"/>
      </w:pPr>
      <w:r>
        <w:rPr>
          <w:rFonts w:ascii="宋体" w:hAnsi="宋体" w:eastAsia="宋体" w:cs="宋体"/>
          <w:color w:val="000"/>
          <w:sz w:val="28"/>
          <w:szCs w:val="28"/>
        </w:rPr>
        <w:t xml:space="preserve">　　3、充分利用现有场地和辖区内学校体育人才和场地，做到资源共享，广泛开展体育活动，带动和促进基层老年人体育工作长足发展，促进老年人健身养生，家庭和谐、社会和谐。</w:t>
      </w:r>
    </w:p>
    <w:p>
      <w:pPr>
        <w:ind w:left="0" w:right="0" w:firstLine="560"/>
        <w:spacing w:before="450" w:after="450" w:line="312" w:lineRule="auto"/>
      </w:pPr>
      <w:r>
        <w:rPr>
          <w:rFonts w:ascii="宋体" w:hAnsi="宋体" w:eastAsia="宋体" w:cs="宋体"/>
          <w:color w:val="000"/>
          <w:sz w:val="28"/>
          <w:szCs w:val="28"/>
        </w:rPr>
        <w:t xml:space="preserve">　　总之，全镇的老体协工作基本上实现了工作目标，取得了可喜成绩，这些成绩的取得，离不开市老体协、镇党委、政府的指导和高度重视，当然我们的工作与时代发展和广大老年朋友的要求尚有不少差距，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街道老体协202_老年人体育工作总结及来年的工作重点篇2</w:t>
      </w:r>
    </w:p>
    <w:p>
      <w:pPr>
        <w:ind w:left="0" w:right="0" w:firstLine="560"/>
        <w:spacing w:before="450" w:after="450" w:line="312" w:lineRule="auto"/>
      </w:pPr>
      <w:r>
        <w:rPr>
          <w:rFonts w:ascii="宋体" w:hAnsi="宋体" w:eastAsia="宋体" w:cs="宋体"/>
          <w:color w:val="000"/>
          <w:sz w:val="28"/>
          <w:szCs w:val="28"/>
        </w:rPr>
        <w:t xml:space="preserve">从北京奥运会以来，我们镇的老年体协工作就没有间断过，而且一年比一年好。今年在镇党委政府的领导下，在上级老年体协的亲切关怀下，我们按照“全民参与，全民健身”和“老有所为，老有所依”的宗旨，老年体育工作更是百尺竿头，更进一步，得到了长远的发展，取得了可喜的成绩，现予以总结。</w:t>
      </w:r>
    </w:p>
    <w:p>
      <w:pPr>
        <w:ind w:left="0" w:right="0" w:firstLine="560"/>
        <w:spacing w:before="450" w:after="450" w:line="312" w:lineRule="auto"/>
      </w:pPr>
      <w:r>
        <w:rPr>
          <w:rFonts w:ascii="宋体" w:hAnsi="宋体" w:eastAsia="宋体" w:cs="宋体"/>
          <w:color w:val="000"/>
          <w:sz w:val="28"/>
          <w:szCs w:val="28"/>
        </w:rPr>
        <w:t xml:space="preserve">&gt;　　一、加深了理解，提高了认识。</w:t>
      </w:r>
    </w:p>
    <w:p>
      <w:pPr>
        <w:ind w:left="0" w:right="0" w:firstLine="560"/>
        <w:spacing w:before="450" w:after="450" w:line="312" w:lineRule="auto"/>
      </w:pPr>
      <w:r>
        <w:rPr>
          <w:rFonts w:ascii="宋体" w:hAnsi="宋体" w:eastAsia="宋体" w:cs="宋体"/>
          <w:color w:val="000"/>
          <w:sz w:val="28"/>
          <w:szCs w:val="28"/>
        </w:rPr>
        <w:t xml:space="preserve">　　通过几年来的不断学习和实践，我镇党政领导及所有老同志加深和提高了对发展老年体育事业，做好老年体协工作的理解和认识，认识到了老年体协工作是老年事业和全民族体育事业的一个重要组成部分，是一项“敬老工程”、“民心工程”和“德政工程”，是全民族健康水平和社会文明的重要标志。做好这项工作是贯彻落实党和国家老龄工作方针，保障老年人权益的根本措施，不仅有利于老年人的身心健康，而且对健全完善全民健康体系，构建和谐社会都具有十分重要的意义。因此，我们必须扎扎实实做好，做出成效。</w:t>
      </w:r>
    </w:p>
    <w:p>
      <w:pPr>
        <w:ind w:left="0" w:right="0" w:firstLine="560"/>
        <w:spacing w:before="450" w:after="450" w:line="312" w:lineRule="auto"/>
      </w:pPr>
      <w:r>
        <w:rPr>
          <w:rFonts w:ascii="宋体" w:hAnsi="宋体" w:eastAsia="宋体" w:cs="宋体"/>
          <w:color w:val="000"/>
          <w:sz w:val="28"/>
          <w:szCs w:val="28"/>
        </w:rPr>
        <w:t xml:space="preserve">&gt;　　二、积极争取领导重视、关心和支持。</w:t>
      </w:r>
    </w:p>
    <w:p>
      <w:pPr>
        <w:ind w:left="0" w:right="0" w:firstLine="560"/>
        <w:spacing w:before="450" w:after="450" w:line="312" w:lineRule="auto"/>
      </w:pPr>
      <w:r>
        <w:rPr>
          <w:rFonts w:ascii="宋体" w:hAnsi="宋体" w:eastAsia="宋体" w:cs="宋体"/>
          <w:color w:val="000"/>
          <w:sz w:val="28"/>
          <w:szCs w:val="28"/>
        </w:rPr>
        <w:t xml:space="preserve">　　随着新农村建设的深入发展，老年体育事业也在协调持续发展。一年来，老干办为老年体协工作花费了不少精力。只有紧紧依靠党委、政府的重视、支持，才是做好老年体协工作的保证。因此，镇老年体协积极主动，既经常请示汇报争取支持，又深入群众，深入村组社区，为做好我镇老年体协工作发挥了较好的桥梁带作用，营造了一个领导关心、社会群众参与老年体育事业的良好环境。一年来镇党委、政府加强了对老年体协工作的领导、关系和支持，把老年体协工作列入了议事日程，政策上扶持，经济上保障。党委分管领导常常深入老干办，关心过问老年体协工作，为老年体协工作一路大开绿灯。所以说我镇老年体协工作取得的成绩，是镇领导的重视关心，老年体协工作人员的积极努力，周围群众的有力支持的结果。</w:t>
      </w:r>
    </w:p>
    <w:p>
      <w:pPr>
        <w:ind w:left="0" w:right="0" w:firstLine="560"/>
        <w:spacing w:before="450" w:after="450" w:line="312" w:lineRule="auto"/>
      </w:pPr>
      <w:r>
        <w:rPr>
          <w:rFonts w:ascii="宋体" w:hAnsi="宋体" w:eastAsia="宋体" w:cs="宋体"/>
          <w:color w:val="000"/>
          <w:sz w:val="28"/>
          <w:szCs w:val="28"/>
        </w:rPr>
        <w:t xml:space="preserve">&gt;　　三、健全组织，加强训练，成绩更上一层楼。</w:t>
      </w:r>
    </w:p>
    <w:p>
      <w:pPr>
        <w:ind w:left="0" w:right="0" w:firstLine="560"/>
        <w:spacing w:before="450" w:after="450" w:line="312" w:lineRule="auto"/>
      </w:pPr>
      <w:r>
        <w:rPr>
          <w:rFonts w:ascii="宋体" w:hAnsi="宋体" w:eastAsia="宋体" w:cs="宋体"/>
          <w:color w:val="000"/>
          <w:sz w:val="28"/>
          <w:szCs w:val="28"/>
        </w:rPr>
        <w:t xml:space="preserve">　　为了贯彻落实中央关于“党政主导，社会参与，全民关怀”的老龄工作方针，我镇老年体协的同志为了满足老年人日益增长的健身要求，在抓好离退休老同志的建设活动的同时，还把这项工作向农村社区延伸，在农村组织文体活动队伍，先后组建了妇女腰鼓队、老年舞龙队等，健全扩大了老干办原有的老年乐队。为了配合今年的党的群众路线教育实践活动，在老干办老同志中间开展文体活动，下棋、打牌、打乒乓球等。老教师同志利用自己的有利条件，发挥余热，在村组建一舞龙队，这支队伍年纪最大的70多岁，最小50好几，别看个个都上了年纪，但他们的热情高，干劲大，白天参加劳动，利用晚上集中训练，常常训练到十一、二点钟，尽管汗流浃背，但他们从不叫累。</w:t>
      </w:r>
    </w:p>
    <w:p>
      <w:pPr>
        <w:ind w:left="0" w:right="0" w:firstLine="560"/>
        <w:spacing w:before="450" w:after="450" w:line="312" w:lineRule="auto"/>
      </w:pPr>
      <w:r>
        <w:rPr>
          <w:rFonts w:ascii="宋体" w:hAnsi="宋体" w:eastAsia="宋体" w:cs="宋体"/>
          <w:color w:val="000"/>
          <w:sz w:val="28"/>
          <w:szCs w:val="28"/>
        </w:rPr>
        <w:t xml:space="preserve">　　由于各方面的积极配合，刻苦训练，在今年县老年体协组织的老年健身体育运动会中，我镇代表队获得了乒乓球比赛第二名，舞龙比赛第三名的好成绩，为我镇赢得了荣誉，桥牌比赛虽然未取得名次，但我们在桥牌活动一张纸的基础上学习到了许多有桥牌的知识。一年来，积极参加文体活动的老同志越来越多，热情越来越高，氛围越来越浓，初步统计参加活动的有30多人次，这为我镇的老年体育事业的发展打下了坚实的基础。</w:t>
      </w:r>
    </w:p>
    <w:p>
      <w:pPr>
        <w:ind w:left="0" w:right="0" w:firstLine="560"/>
        <w:spacing w:before="450" w:after="450" w:line="312" w:lineRule="auto"/>
      </w:pPr>
      <w:r>
        <w:rPr>
          <w:rFonts w:ascii="宋体" w:hAnsi="宋体" w:eastAsia="宋体" w:cs="宋体"/>
          <w:color w:val="000"/>
          <w:sz w:val="28"/>
          <w:szCs w:val="28"/>
        </w:rPr>
        <w:t xml:space="preserve">　　但是，我镇的老年体协工作也还有许多不的地方，还有许多薄弱环节，比如说活动局限性大，普改率低，活动范围下，没形成浓厚气氛，平时训练少，临时抱佛脚现象严重，内容单调，活动场所有限，经费投入不足等等，都制约了我镇老年体育事业发展。不过，我们相信，有党的领导，经过我们的努力，我镇的老年体育事业一定创新克难，开辟出一片崭新的天地。</w:t>
      </w:r>
    </w:p>
    <w:p>
      <w:pPr>
        <w:ind w:left="0" w:right="0" w:firstLine="560"/>
        <w:spacing w:before="450" w:after="450" w:line="312" w:lineRule="auto"/>
      </w:pPr>
      <w:r>
        <w:rPr>
          <w:rFonts w:ascii="黑体" w:hAnsi="黑体" w:eastAsia="黑体" w:cs="黑体"/>
          <w:color w:val="000000"/>
          <w:sz w:val="36"/>
          <w:szCs w:val="36"/>
          <w:b w:val="1"/>
          <w:bCs w:val="1"/>
        </w:rPr>
        <w:t xml:space="preserve">街道老体协202_老年人体育工作总结及来年的工作重点篇3</w:t>
      </w:r>
    </w:p>
    <w:p>
      <w:pPr>
        <w:ind w:left="0" w:right="0" w:firstLine="560"/>
        <w:spacing w:before="450" w:after="450" w:line="312" w:lineRule="auto"/>
      </w:pPr>
      <w:r>
        <w:rPr>
          <w:rFonts w:ascii="宋体" w:hAnsi="宋体" w:eastAsia="宋体" w:cs="宋体"/>
          <w:color w:val="000"/>
          <w:sz w:val="28"/>
          <w:szCs w:val="28"/>
        </w:rPr>
        <w:t xml:space="preserve">　　徐家渡镇位于上高西北部，辖1个国有农场、19个村委会以及1个直属村，总人口2。94万人。徐家渡镇老年体协，现有健身辅导站点4个，各村老年活动室19间，活动室面积570多平方米。参加县老年体育运动会获门球进门二等奖，展示项目佳木斯健身行进走、老年健身球表演，开展培训活动6次，参与人数500多，健步操行人数300多人，柔力球人数50多人，健身广场舞人数150多人，常年拥有腰鼓队、柔力球队。并有文化休闲广场晨晚活动点，各村（居委会）均配备体育指导员。徐家渡镇老年体协在上级领导部门的大力支持下，在徐家渡镇党委、政府的正确领导下，坚持以科学发展观为统领，以丰富老年人业余文化生活和提升生活质量为目标，解放思想，结合实际，按照“增进身心健康，提升精神文化内涵，为构建平安、和谐社会尽一份努力”的宗旨，积极组织会员开展丰富多彩的文体活动，参与社会公益事业，为离退休老同志和老年朋友创造一个“老有所为、老有所乐”、“和谐、安康”的生活环境。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&gt;一、提高认识，加强领导，全面抓好老年体协工作</w:t>
      </w:r>
    </w:p>
    <w:p>
      <w:pPr>
        <w:ind w:left="0" w:right="0" w:firstLine="560"/>
        <w:spacing w:before="450" w:after="450" w:line="312" w:lineRule="auto"/>
      </w:pPr>
      <w:r>
        <w:rPr>
          <w:rFonts w:ascii="宋体" w:hAnsi="宋体" w:eastAsia="宋体" w:cs="宋体"/>
          <w:color w:val="000"/>
          <w:sz w:val="28"/>
          <w:szCs w:val="28"/>
        </w:rPr>
        <w:t xml:space="preserve">　　根据市、县关于老年体协工作的文件精神，党委政府进一步提高了对老年体协工作重要性的认识，深刻认识到推进老年体育事业是落实科学发展观要求的具体表现，老年体育工作是老龄事业和体育事业的重要组成部分，是老年朋友健身体育活动的必由之路，是客观形势发展的必要，为进一步抓好“促进城市，发展农村，重在基层，面向全体”的老年体育工作的贯彻落实，切实加强对老年体协工作的领导，我镇党委政府把老年体协工作列入重要议事日程，建立了老年体协工作领导责任制，党政主要领导亲自抓，分管领导具体抓，经常检查了解布置老年体协工作，为老年体协工作指明了方向，镇党委、政府每年召开了专题会议，发了专门文件，并指派分管领导和专职干部专门负责此项工作，老年同志对发展农村老年体育工作表现出极大热情和积极性，老年人很活跃，影响力很大，在发展山背村老年体育事业中表现出的无私奉献精神更使我们深受感动。按照“五有”、“五个一”标准，不断建立健全镇村二级老年体协工作，充分发挥老干部老同志的余热，起着领导、组织、协调作用，使广大农村老年人强身益智，健康长寿，真正做到“老有所学、老有所教、老有所养、老有所为、老有所医、老有所乐”，为发展我镇老年体育事业提供基本保障。</w:t>
      </w:r>
    </w:p>
    <w:p>
      <w:pPr>
        <w:ind w:left="0" w:right="0" w:firstLine="560"/>
        <w:spacing w:before="450" w:after="450" w:line="312" w:lineRule="auto"/>
      </w:pPr>
      <w:r>
        <w:rPr>
          <w:rFonts w:ascii="宋体" w:hAnsi="宋体" w:eastAsia="宋体" w:cs="宋体"/>
          <w:color w:val="000"/>
          <w:sz w:val="28"/>
          <w:szCs w:val="28"/>
        </w:rPr>
        <w:t xml:space="preserve">　　&gt;二、健全组织，不断巩固壮大老年体协队伍</w:t>
      </w:r>
    </w:p>
    <w:p>
      <w:pPr>
        <w:ind w:left="0" w:right="0" w:firstLine="560"/>
        <w:spacing w:before="450" w:after="450" w:line="312" w:lineRule="auto"/>
      </w:pPr>
      <w:r>
        <w:rPr>
          <w:rFonts w:ascii="宋体" w:hAnsi="宋体" w:eastAsia="宋体" w:cs="宋体"/>
          <w:color w:val="000"/>
          <w:sz w:val="28"/>
          <w:szCs w:val="28"/>
        </w:rPr>
        <w:t xml:space="preserve">　　做好老年体协工作关键要有一个强有力的领导班子和完善的机构。根据旗老年体育工作的方针和要求，结合本镇实际，积极引导嘎查村级老年体育事业朝着健康文明方向的发展，做到以点带面，一村带一片，一片影响全镇，发展一个提高一个，完善一个巩固一个，不断壮大老年体协队。镇党委、政府把徐家渡镇文化广场作为全镇的文化活动中心，广场座落于明星路与功成路之间，位于集镇中心地段，3个项目建设投资500多万元，占地面积60亩，运动游园建有蓝球场、羽毛球场以及跑步器、秋千等，现已成为集镇居民休闲、健身、文化、娱乐活动中心。尤其是近两年来，镇财政每年投入部分资金健全协会制度、丰富活动内容、完善协会活动场所，促进老年体协的发展壮大，通过大力支持老年事业发展的实际行动，感动了全镇老年同志，许多老年人热情高涨，涌跃报名，入会会员逐年增多，全镇老年体协队伍不断壮大和巩固，而且有一个好的领导班子，规范建设总体上达到了“五有”、“五个一”标准。“五有”即：有组织、有经费、有场地、有活动、有骨干队伍；“五个一”即：一个活动室、一个门球场、一个乒乓球台、一个台球案、一个室外锻炼点。同时做到有牌子、有章子、有活动场所、有活动器材、有制度，使老年体协活动步入正常化、制度化、规范化轨道，得到了旗委领导的肯定和奖励。 今年9月，我镇老年体协组织参加了上高县第十五届“蒙山杯”农村老年趣味运动会，我镇推选的舞蹈节目《红梅赞》得到了广大老年朋友的一致好评，10月中旬，该舞蹈还做为县老干局、关工委“送戏下乡”晚会的开场舞，我镇同时组织成立了广场舞队、太极拳队、扇子舞队等，每天在广场开展活动。通过形式多样的活动，极大的丰富了我镇文化生活，尤其是提高了老年人参与社会事业的积极性和主动性，增强了老年人体质，丰富了晚年生活。</w:t>
      </w:r>
    </w:p>
    <w:p>
      <w:pPr>
        <w:ind w:left="0" w:right="0" w:firstLine="560"/>
        <w:spacing w:before="450" w:after="450" w:line="312" w:lineRule="auto"/>
      </w:pPr>
      <w:r>
        <w:rPr>
          <w:rFonts w:ascii="宋体" w:hAnsi="宋体" w:eastAsia="宋体" w:cs="宋体"/>
          <w:color w:val="000"/>
          <w:sz w:val="28"/>
          <w:szCs w:val="28"/>
        </w:rPr>
        <w:t xml:space="preserve">　　&gt;三、做好宣传动员工作，大力宣扬体育文化精神</w:t>
      </w:r>
    </w:p>
    <w:p>
      <w:pPr>
        <w:ind w:left="0" w:right="0" w:firstLine="560"/>
        <w:spacing w:before="450" w:after="450" w:line="312" w:lineRule="auto"/>
      </w:pPr>
      <w:r>
        <w:rPr>
          <w:rFonts w:ascii="宋体" w:hAnsi="宋体" w:eastAsia="宋体" w:cs="宋体"/>
          <w:color w:val="000"/>
          <w:sz w:val="28"/>
          <w:szCs w:val="28"/>
        </w:rPr>
        <w:t xml:space="preserve">　　镇老年体积极宣传老年体育工作的各项方针、政策，争取各级领导了解、重视和支持老年体育工作，为老年体育工作的\'开展创造良好的社会环境。二是充分利用广播、电视、报纸等新闻媒体，将老年体育工作及开展的各项体育活动进行宣传报道，做到广播有声音，电视有图像，报纸有消息，不断扩大老年体育工作的影响力和知晓率，增进老年人体育活动参与率，提高参与活动的热情。</w:t>
      </w:r>
    </w:p>
    <w:p>
      <w:pPr>
        <w:ind w:left="0" w:right="0" w:firstLine="560"/>
        <w:spacing w:before="450" w:after="450" w:line="312" w:lineRule="auto"/>
      </w:pPr>
      <w:r>
        <w:rPr>
          <w:rFonts w:ascii="宋体" w:hAnsi="宋体" w:eastAsia="宋体" w:cs="宋体"/>
          <w:color w:val="000"/>
          <w:sz w:val="28"/>
          <w:szCs w:val="28"/>
        </w:rPr>
        <w:t xml:space="preserve">　　总之，我镇老年体协工作，切实加强了领导，扩大老年队伍，老年体协做了一定的工作，取得了一定的成效，但也存一些不容忽视的问题。一是对发展老年体育事业的认识还有一定的差距，重视程度不够；二是火溪村老年人体育活动没有普遍地开展起来；三是老年体协的活动经费严重不足，难以保证老年体协工作的正常开展。今后我们将全面完善各项活动制度，不断增加活动项目，使老年体协工作不断提高，队伍不断壮大，真正实现年年有发展，岁岁有变化。</w:t>
      </w:r>
    </w:p>
    <w:p>
      <w:pPr>
        <w:ind w:left="0" w:right="0" w:firstLine="560"/>
        <w:spacing w:before="450" w:after="450" w:line="312" w:lineRule="auto"/>
      </w:pPr>
      <w:r>
        <w:rPr>
          <w:rFonts w:ascii="黑体" w:hAnsi="黑体" w:eastAsia="黑体" w:cs="黑体"/>
          <w:color w:val="000000"/>
          <w:sz w:val="36"/>
          <w:szCs w:val="36"/>
          <w:b w:val="1"/>
          <w:bCs w:val="1"/>
        </w:rPr>
        <w:t xml:space="preserve">街道老体协202_老年人体育工作总结及来年的工作重点篇4</w:t>
      </w:r>
    </w:p>
    <w:p>
      <w:pPr>
        <w:ind w:left="0" w:right="0" w:firstLine="560"/>
        <w:spacing w:before="450" w:after="450" w:line="312" w:lineRule="auto"/>
      </w:pPr>
      <w:r>
        <w:rPr>
          <w:rFonts w:ascii="宋体" w:hAnsi="宋体" w:eastAsia="宋体" w:cs="宋体"/>
          <w:color w:val="000"/>
          <w:sz w:val="28"/>
          <w:szCs w:val="28"/>
        </w:rPr>
        <w:t xml:space="preserve">　　20xx我村老年体协在镇老年体协的指导下，在镇党委、镇政府领导重视下，及各涉老部门的密切配合下。我村老年体协认真贯彻落实《全民健身计划纲要》和镇老年体育工作会议精神，较好地完成了镇老年体协交给的各项工作任务。</w:t>
      </w:r>
    </w:p>
    <w:p>
      <w:pPr>
        <w:ind w:left="0" w:right="0" w:firstLine="560"/>
        <w:spacing w:before="450" w:after="450" w:line="312" w:lineRule="auto"/>
      </w:pPr>
      <w:r>
        <w:rPr>
          <w:rFonts w:ascii="宋体" w:hAnsi="宋体" w:eastAsia="宋体" w:cs="宋体"/>
          <w:color w:val="000"/>
          <w:sz w:val="28"/>
          <w:szCs w:val="28"/>
        </w:rPr>
        <w:t xml:space="preserve">&gt;　　一、积极开展丰富多彩的老年体育活动</w:t>
      </w:r>
    </w:p>
    <w:p>
      <w:pPr>
        <w:ind w:left="0" w:right="0" w:firstLine="560"/>
        <w:spacing w:before="450" w:after="450" w:line="312" w:lineRule="auto"/>
      </w:pPr>
      <w:r>
        <w:rPr>
          <w:rFonts w:ascii="宋体" w:hAnsi="宋体" w:eastAsia="宋体" w:cs="宋体"/>
          <w:color w:val="000"/>
          <w:sz w:val="28"/>
          <w:szCs w:val="28"/>
        </w:rPr>
        <w:t xml:space="preserve">　　1、今年我们开展了丰富多彩以康乐为主的系列比赛活动。在活动中，我们重在健身康乐。如：我们成功地举办了20xx年全村老年人趣味运动会和棋类、乒乓球、书法等健心、健体的比赛以及各类表演。</w:t>
      </w:r>
    </w:p>
    <w:p>
      <w:pPr>
        <w:ind w:left="0" w:right="0" w:firstLine="560"/>
        <w:spacing w:before="450" w:after="450" w:line="312" w:lineRule="auto"/>
      </w:pPr>
      <w:r>
        <w:rPr>
          <w:rFonts w:ascii="宋体" w:hAnsi="宋体" w:eastAsia="宋体" w:cs="宋体"/>
          <w:color w:val="000"/>
          <w:sz w:val="28"/>
          <w:szCs w:val="28"/>
        </w:rPr>
        <w:t xml:space="preserve">　　2、通过开展各类活动，大大激发了老同志参加锻炼的积极性，特别是太极拳、健身操、棋类大赛等深受广大老年爱好者所喜爱，有些活动在原先的基础上不断进行了创新和发展。</w:t>
      </w:r>
    </w:p>
    <w:p>
      <w:pPr>
        <w:ind w:left="0" w:right="0" w:firstLine="560"/>
        <w:spacing w:before="450" w:after="450" w:line="312" w:lineRule="auto"/>
      </w:pPr>
      <w:r>
        <w:rPr>
          <w:rFonts w:ascii="宋体" w:hAnsi="宋体" w:eastAsia="宋体" w:cs="宋体"/>
          <w:color w:val="000"/>
          <w:sz w:val="28"/>
          <w:szCs w:val="28"/>
        </w:rPr>
        <w:t xml:space="preserve">&gt;　　二、努力培养自己和树立自己的典型</w:t>
      </w:r>
    </w:p>
    <w:p>
      <w:pPr>
        <w:ind w:left="0" w:right="0" w:firstLine="560"/>
        <w:spacing w:before="450" w:after="450" w:line="312" w:lineRule="auto"/>
      </w:pPr>
      <w:r>
        <w:rPr>
          <w:rFonts w:ascii="宋体" w:hAnsi="宋体" w:eastAsia="宋体" w:cs="宋体"/>
          <w:color w:val="000"/>
          <w:sz w:val="28"/>
          <w:szCs w:val="28"/>
        </w:rPr>
        <w:t xml:space="preserve">　　我村老年体协在学习其他先进典型的同时，还重视培养树立自己的先进典型。今年接待了全镇老年体协干部到下关的实地考查，交流经验，不断扩大老年人锻炼队伍，使之形成健康老龄化，成为我镇老年体育工作不断提高的一个有力新生军。</w:t>
      </w:r>
    </w:p>
    <w:p>
      <w:pPr>
        <w:ind w:left="0" w:right="0" w:firstLine="560"/>
        <w:spacing w:before="450" w:after="450" w:line="312" w:lineRule="auto"/>
      </w:pPr>
      <w:r>
        <w:rPr>
          <w:rFonts w:ascii="黑体" w:hAnsi="黑体" w:eastAsia="黑体" w:cs="黑体"/>
          <w:color w:val="000000"/>
          <w:sz w:val="36"/>
          <w:szCs w:val="36"/>
          <w:b w:val="1"/>
          <w:bCs w:val="1"/>
        </w:rPr>
        <w:t xml:space="preserve">街道老体协202_老年人体育工作总结及来年的工作重点篇5</w:t>
      </w:r>
    </w:p>
    <w:p>
      <w:pPr>
        <w:ind w:left="0" w:right="0" w:firstLine="560"/>
        <w:spacing w:before="450" w:after="450" w:line="312" w:lineRule="auto"/>
      </w:pPr>
      <w:r>
        <w:rPr>
          <w:rFonts w:ascii="宋体" w:hAnsi="宋体" w:eastAsia="宋体" w:cs="宋体"/>
          <w:color w:val="000"/>
          <w:sz w:val="28"/>
          <w:szCs w:val="28"/>
        </w:rPr>
        <w:t xml:space="preserve">　　xx年我街道老年文化体育工作在区指导下，在街道工委、办事处的领导下，以造福老年，有益社会，营造和谐为目的，较好地完成了各项工作任务。现就一年主要工作完成情况汇报如下：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　　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　　为完善街道文体工作网络体系，不断提高文体活动居民的参与率，我街道结合自身实际情况，积极探索街道文体工作新思路、新方法，把文化建设和全民健身活动纳入到街道老龄工作的议事日程。成立以街道和社区为一体的文体工作网络体系。制定文体工作计划、方案和要求，妥善解决文体工作中出现的难点、热点问题，积极探索在新形势下为文体工作增光添彩的新方法。通过健全组织，加强管理，切实有力地保障了我街道文体工作规范有序的开展。</w:t>
      </w:r>
    </w:p>
    <w:p>
      <w:pPr>
        <w:ind w:left="0" w:right="0" w:firstLine="560"/>
        <w:spacing w:before="450" w:after="450" w:line="312" w:lineRule="auto"/>
      </w:pPr>
      <w:r>
        <w:rPr>
          <w:rFonts w:ascii="宋体" w:hAnsi="宋体" w:eastAsia="宋体" w:cs="宋体"/>
          <w:color w:val="000"/>
          <w:sz w:val="28"/>
          <w:szCs w:val="28"/>
        </w:rPr>
        <w:t xml:space="preserve">&gt;　　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　　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&gt;　　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　　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&gt;　　四、工作思路</w:t>
      </w:r>
    </w:p>
    <w:p>
      <w:pPr>
        <w:ind w:left="0" w:right="0" w:firstLine="560"/>
        <w:spacing w:before="450" w:after="450" w:line="312" w:lineRule="auto"/>
      </w:pPr>
      <w:r>
        <w:rPr>
          <w:rFonts w:ascii="宋体" w:hAnsi="宋体" w:eastAsia="宋体" w:cs="宋体"/>
          <w:color w:val="000"/>
          <w:sz w:val="28"/>
          <w:szCs w:val="28"/>
        </w:rPr>
        <w:t xml:space="preserve">&gt;　　1、以地区特点为基础，不断满足老龄群体的需求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　　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&gt;　　2、充分发挥辖区人才优势，做到整合资源、优势共享、优势互补。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　　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　　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街道老体协202_老年人体育工作总结及来年的工作重点篇6</w:t>
      </w:r>
    </w:p>
    <w:p>
      <w:pPr>
        <w:ind w:left="0" w:right="0" w:firstLine="560"/>
        <w:spacing w:before="450" w:after="450" w:line="312" w:lineRule="auto"/>
      </w:pPr>
      <w:r>
        <w:rPr>
          <w:rFonts w:ascii="宋体" w:hAnsi="宋体" w:eastAsia="宋体" w:cs="宋体"/>
          <w:color w:val="000"/>
          <w:sz w:val="28"/>
          <w:szCs w:val="28"/>
        </w:rPr>
        <w:t xml:space="preserve">　　镇老年体协在镇党委、政府的领导下，在县老年体协的具体指导帮助下，认真贯彻落实党的各项路线、方针、政策，与时俱进，开拓创新，坚持活动与建设并举，重在建设的工作原则，构建面向广大中老年人，不断增强中老年人群体素质，坚持老年事业与全镇经济、社会协调发展的老年服务健身体系。主要做了以下几项工作：</w:t>
      </w:r>
    </w:p>
    <w:p>
      <w:pPr>
        <w:ind w:left="0" w:right="0" w:firstLine="560"/>
        <w:spacing w:before="450" w:after="450" w:line="312" w:lineRule="auto"/>
      </w:pPr>
      <w:r>
        <w:rPr>
          <w:rFonts w:ascii="宋体" w:hAnsi="宋体" w:eastAsia="宋体" w:cs="宋体"/>
          <w:color w:val="000"/>
          <w:sz w:val="28"/>
          <w:szCs w:val="28"/>
        </w:rPr>
        <w:t xml:space="preserve">　　一、认真抓好宣传教育工作认真贯彻落实中共中央《关于进一步加强和改进新时期体育工作意见》和《中华人民共和国老年人权益保障法》《山东省老年人权益保障条例》和各级党委、政府以及县老年体协的工作意见的同时，结合我镇实际，构建面向广大中老人的全民健身体系，进行宣传教育，不断提高中老年人群对“生活奔小康，身体要健康”的认识，维护老年人的合法权益。</w:t>
      </w:r>
    </w:p>
    <w:p>
      <w:pPr>
        <w:ind w:left="0" w:right="0" w:firstLine="560"/>
        <w:spacing w:before="450" w:after="450" w:line="312" w:lineRule="auto"/>
      </w:pPr>
      <w:r>
        <w:rPr>
          <w:rFonts w:ascii="宋体" w:hAnsi="宋体" w:eastAsia="宋体" w:cs="宋体"/>
          <w:color w:val="000"/>
          <w:sz w:val="28"/>
          <w:szCs w:val="28"/>
        </w:rPr>
        <w:t xml:space="preserve">　　二、建立健全组织机构紧紧围绕“生活奔小康，身体要健康”这个主题，努力体现“老有所养，老有所医，老有所教，老有所学，老有所为，老有所乐”的工作目标，进一步健全和完善老年体协组织。加强老年体协组织网络建设是做好老年体协工作的关键和基础，老年人体协的会员入会做到标准化、规范化、制度化，真正做到表、帐、会员三对口。要进一步完善网络组织，把老年体育活动小组组织好、活动好。</w:t>
      </w:r>
    </w:p>
    <w:p>
      <w:pPr>
        <w:ind w:left="0" w:right="0" w:firstLine="560"/>
        <w:spacing w:before="450" w:after="450" w:line="312" w:lineRule="auto"/>
      </w:pPr>
      <w:r>
        <w:rPr>
          <w:rFonts w:ascii="宋体" w:hAnsi="宋体" w:eastAsia="宋体" w:cs="宋体"/>
          <w:color w:val="000"/>
          <w:sz w:val="28"/>
          <w:szCs w:val="28"/>
        </w:rPr>
        <w:t xml:space="preserve">　　1、加强领导，做到在其位，谋其政，行其事。</w:t>
      </w:r>
    </w:p>
    <w:p>
      <w:pPr>
        <w:ind w:left="0" w:right="0" w:firstLine="560"/>
        <w:spacing w:before="450" w:after="450" w:line="312" w:lineRule="auto"/>
      </w:pPr>
      <w:r>
        <w:rPr>
          <w:rFonts w:ascii="宋体" w:hAnsi="宋体" w:eastAsia="宋体" w:cs="宋体"/>
          <w:color w:val="000"/>
          <w:sz w:val="28"/>
          <w:szCs w:val="28"/>
        </w:rPr>
        <w:t xml:space="preserve">　　2、调整了基层部分老年体协力不从心的负责人，充实和加强了老年体协领导班子，在去年调整的基础上，今年又充实调整了镇老年体协的领导班子，为做好老年人的事业奠定了坚实的基础。</w:t>
      </w:r>
    </w:p>
    <w:p>
      <w:pPr>
        <w:ind w:left="0" w:right="0" w:firstLine="560"/>
        <w:spacing w:before="450" w:after="450" w:line="312" w:lineRule="auto"/>
      </w:pPr>
      <w:r>
        <w:rPr>
          <w:rFonts w:ascii="宋体" w:hAnsi="宋体" w:eastAsia="宋体" w:cs="宋体"/>
          <w:color w:val="000"/>
          <w:sz w:val="28"/>
          <w:szCs w:val="28"/>
        </w:rPr>
        <w:t xml:space="preserve">　　三、开展好活动老年体协工作的关键在于活动，有活动才有作为。按照发展农村，面向基层、面向全体老年人的方针，因人因地、因地制宜，加强老年健身的科学指导，让老年人通过健身锻炼改善体质，陶冶情操，使他们身心健康、延年益寿，老有所为。镇党委、政府对老年体协工作非常重视，投资30多万元对镇老年体协办公室进行了装修，改善了办公条件，配备了乒乓球台、四套健身设备、象棋、乐器等娱乐设施，完善了老年体协的功能。全镇共建有老年体育活动广场11处，老年书屋8个、老年文艺队伍6支。参与健身活动的中老年人达1000多人。葛集村秧歌队现有队员56人，连续三年参加在正月十六日举行的计划生育宣传，并取得良好效果。今年张堂村投资3万建设了老年体育中心，购买体育设施，成立了60人的老年健身队，统一制作了服装，每天早、晚都在活动中心，进行活动，他们活动的内容有：太极拳、健身秧歌、空竹等。</w:t>
      </w:r>
    </w:p>
    <w:p>
      <w:pPr>
        <w:ind w:left="0" w:right="0" w:firstLine="560"/>
        <w:spacing w:before="450" w:after="450" w:line="312" w:lineRule="auto"/>
      </w:pPr>
      <w:r>
        <w:rPr>
          <w:rFonts w:ascii="宋体" w:hAnsi="宋体" w:eastAsia="宋体" w:cs="宋体"/>
          <w:color w:val="000"/>
          <w:sz w:val="28"/>
          <w:szCs w:val="28"/>
        </w:rPr>
        <w:t xml:space="preserve">　　四、开展好节日慰问活动走访慰问特困老人，为特困老人排忧解难。今年1—6月全镇共慰问特困老人60人。支出慰问金10000元。镇党委、政府领导在春节、端午节、中秋节等节日期间对郭心敬老院进行慰问，送去了慰问金和慰问品，弘扬尊老、敬老、爱老、养老的家庭美德，充分体现了党委、政府各级领导对老年人的关怀和爱护。总之，一年来，郭老年体协做了一些工作，取得了一些的成绩，但与上级的要求还存在着差距，我们决心在下一年的工作中，认真学习，积极工作，为开创我镇老年体育事业的新局面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