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202_年客服工作总结怎么写 202_年客服工作总结报告会</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摘要是对某一阶段的有关情况进行分析研究并得出指导性结论的书面材料。 它在我们的学习和工作中发挥着作用。 让我们认真地完成总结。小编今天找了一篇文章，202_年客服工作总结怎么写 202_年客服工作总结报告会，分享给大家学习参考，希望有一个积...</w:t>
      </w:r>
    </w:p>
    <w:p>
      <w:pPr>
        <w:ind w:left="0" w:right="0" w:firstLine="560"/>
        <w:spacing w:before="450" w:after="450" w:line="312" w:lineRule="auto"/>
      </w:pPr>
      <w:r>
        <w:rPr>
          <w:rFonts w:ascii="宋体" w:hAnsi="宋体" w:eastAsia="宋体" w:cs="宋体"/>
          <w:color w:val="000"/>
          <w:sz w:val="28"/>
          <w:szCs w:val="28"/>
        </w:rPr>
        <w:t xml:space="preserve">摘要是对某一阶段的有关情况进行分析研究并得出指导性结论的书面材料。 它在我们的学习和工作中发挥着作用。 让我们认真地完成总结。小编今天找了一篇文章，202_年客服工作总结怎么写 202_年客服工作总结报告会，分享给大家学习参考，希望有一个积极的学习状态。关注，查看更多精彩。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篇1</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篇2</w:t>
      </w:r>
    </w:p>
    <w:p>
      <w:pPr>
        <w:ind w:left="0" w:right="0" w:firstLine="560"/>
        <w:spacing w:before="450" w:after="450" w:line="312" w:lineRule="auto"/>
      </w:pPr>
      <w:r>
        <w:rPr>
          <w:rFonts w:ascii="宋体" w:hAnsi="宋体" w:eastAsia="宋体" w:cs="宋体"/>
          <w:color w:val="000"/>
          <w:sz w:val="28"/>
          <w:szCs w:val="28"/>
        </w:rPr>
        <w:t xml:space="preserve">时光飞驰，转眼间年即将过去，针对这一年的工作情况，我对自己的工作表现有如下总结：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篇3</w:t>
      </w:r>
    </w:p>
    <w:p>
      <w:pPr>
        <w:ind w:left="0" w:right="0" w:firstLine="560"/>
        <w:spacing w:before="450" w:after="450" w:line="312" w:lineRule="auto"/>
      </w:pPr>
      <w:r>
        <w:rPr>
          <w:rFonts w:ascii="宋体" w:hAnsi="宋体" w:eastAsia="宋体" w:cs="宋体"/>
          <w:color w:val="000"/>
          <w:sz w:val="28"/>
          <w:szCs w:val="28"/>
        </w:rPr>
        <w:t xml:space="preserve">20xx年3月份在中铁电气化局西安通号处广州分公司的部署下，由项目经理李金奎和19名员工组建了太原南站客服项目部。我们在总公司的正确领导下精心组织、严密安排，工作中不断运用创新的手段，经过全体员工一年多时间的努力拼搏和奋斗，顺利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经验。此次项目建立始终围绕“标准化建设”的中心，通过制度与流程的梳理和完善，迅速建立起组织科学、管理顺畅、制度规范、控制过程精细的全面管理体系。并进一步完善了办公、住宿、库房、生产间的规划和建设。在工程开始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危险源进行一一排查，杜绝一切安全隐患，做“创优争先”的第一人。举办“员工加油站“，将知识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xx年底我们作业队完成了整个太原南站35%的客服安装工程。在复杂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按照设计图纸、国家现行规范及相关标准图集精心组织，用心施工，强化质量和安全意识，规范质量检查制度，加大检查力度，使得施工过程中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计划。由于装修滞后大部分工作量将于明年3月至7月份完成。同时需加强与装修后期深化对接，及时应对设计变更、保证工程质量和提前完成工程计划的目标。</w:t>
      </w:r>
    </w:p>
    <w:p>
      <w:pPr>
        <w:ind w:left="0" w:right="0" w:firstLine="560"/>
        <w:spacing w:before="450" w:after="450" w:line="312" w:lineRule="auto"/>
      </w:pPr>
      <w:r>
        <w:rPr>
          <w:rFonts w:ascii="宋体" w:hAnsi="宋体" w:eastAsia="宋体" w:cs="宋体"/>
          <w:color w:val="000"/>
          <w:sz w:val="28"/>
          <w:szCs w:val="28"/>
        </w:rPr>
        <w:t xml:space="preserve">转战南北，历尽酷暑和严寒。工作可以是枯燥乏味也可以是趣味盎然。走过一年，整个队伍在严酷的生存竞技中取得了骄人的成绩。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篇5</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2025-04-27T15:58:38+08:00</dcterms:created>
  <dcterms:modified xsi:type="dcterms:W3CDTF">2025-04-27T15:58:38+08:00</dcterms:modified>
</cp:coreProperties>
</file>

<file path=docProps/custom.xml><?xml version="1.0" encoding="utf-8"?>
<Properties xmlns="http://schemas.openxmlformats.org/officeDocument/2006/custom-properties" xmlns:vt="http://schemas.openxmlformats.org/officeDocument/2006/docPropsVTypes"/>
</file>