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风控稽查工作总结(必备8篇)</w:t>
      </w:r>
      <w:bookmarkEnd w:id="1"/>
    </w:p>
    <w:p>
      <w:pPr>
        <w:jc w:val="center"/>
        <w:spacing w:before="0" w:after="450"/>
      </w:pPr>
      <w:r>
        <w:rPr>
          <w:rFonts w:ascii="Arial" w:hAnsi="Arial" w:eastAsia="Arial" w:cs="Arial"/>
          <w:color w:val="999999"/>
          <w:sz w:val="20"/>
          <w:szCs w:val="20"/>
        </w:rPr>
        <w:t xml:space="preserve">来源：网络  作者：水墨画意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风控稽查工作总结1xxxx年9月1日，战略性合并的大背景下，我经过慎重的选择，进入这个大家庭，学习和工作。在公司领导的关怀和各部门同事的大力支持下，我很快适应了新的工作环境。到现在已经快5个月了，在这段时间里我得到了很多的收获，也有了很多感...</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风控稽查工作总结1</w:t>
      </w:r>
    </w:p>
    <w:p>
      <w:pPr>
        <w:ind w:left="0" w:right="0" w:firstLine="560"/>
        <w:spacing w:before="450" w:after="450" w:line="312" w:lineRule="auto"/>
      </w:pPr>
      <w:r>
        <w:rPr>
          <w:rFonts w:ascii="宋体" w:hAnsi="宋体" w:eastAsia="宋体" w:cs="宋体"/>
          <w:color w:val="000"/>
          <w:sz w:val="28"/>
          <w:szCs w:val="28"/>
        </w:rPr>
        <w:t xml:space="preserve">xxxx年9月1日，战略性合并的大背景下，我经过慎重的选择，进入这个大家庭，学习和工作。在公司领导的关怀和各部门同事的大力支持下，我很快适应了新的工作环境。到现在已经快5个月了，在这段时间里我得到了很多的收获，也有了很多感悟。深知客户的的质量事关公司经营发展大计，责任重于泰山，丝毫马虎不得。在此期间，按照公司总体工作思路和部署，努力工作，完成了债权中心项目贷前实质性考察、法律文件审核及签署、贷后的监管与处置等一系列工作。为公司的债权中心的业务提供了决策依据。现将xxxx年的主要工作总结如下：</w:t>
      </w:r>
    </w:p>
    <w:p>
      <w:pPr>
        <w:ind w:left="0" w:right="0" w:firstLine="560"/>
        <w:spacing w:before="450" w:after="450" w:line="312" w:lineRule="auto"/>
      </w:pPr>
      <w:r>
        <w:rPr>
          <w:rFonts w:ascii="宋体" w:hAnsi="宋体" w:eastAsia="宋体" w:cs="宋体"/>
          <w:color w:val="000"/>
          <w:sz w:val="28"/>
          <w:szCs w:val="28"/>
        </w:rPr>
        <w:t xml:space="preserve">一、切实做好项目贷前实质性调查。根据公司业务流程要求，与业务部进行项目实质性考察，确保各项调查工作符合公司规定。调查中对每家企业的生产经营、财务状况、合同订单、投资新建等方面以及涉及银行贷款进展等进行调查。</w:t>
      </w:r>
    </w:p>
    <w:p>
      <w:pPr>
        <w:ind w:left="0" w:right="0" w:firstLine="560"/>
        <w:spacing w:before="450" w:after="450" w:line="312" w:lineRule="auto"/>
      </w:pPr>
      <w:r>
        <w:rPr>
          <w:rFonts w:ascii="宋体" w:hAnsi="宋体" w:eastAsia="宋体" w:cs="宋体"/>
          <w:color w:val="000"/>
          <w:sz w:val="28"/>
          <w:szCs w:val="28"/>
        </w:rPr>
        <w:t xml:space="preserve">二、积极组织项目论证会，根据项目的具体情况制定初步的风险控制方案，及时汇报给领导，在领导的建议下完善风险控制方案。</w:t>
      </w:r>
    </w:p>
    <w:p>
      <w:pPr>
        <w:ind w:left="0" w:right="0" w:firstLine="560"/>
        <w:spacing w:before="450" w:after="450" w:line="312" w:lineRule="auto"/>
      </w:pPr>
      <w:r>
        <w:rPr>
          <w:rFonts w:ascii="宋体" w:hAnsi="宋体" w:eastAsia="宋体" w:cs="宋体"/>
          <w:color w:val="000"/>
          <w:sz w:val="28"/>
          <w:szCs w:val="28"/>
        </w:rPr>
        <w:t xml:space="preserve">三、严格把控风险，完成法律文件的审核与签署工作。法律文件的审核与签署工作是风险控制部的一项重要工作，确保法律文件内容完整、准确、真实。</w:t>
      </w:r>
    </w:p>
    <w:p>
      <w:pPr>
        <w:ind w:left="0" w:right="0" w:firstLine="560"/>
        <w:spacing w:before="450" w:after="450" w:line="312" w:lineRule="auto"/>
      </w:pPr>
      <w:r>
        <w:rPr>
          <w:rFonts w:ascii="宋体" w:hAnsi="宋体" w:eastAsia="宋体" w:cs="宋体"/>
          <w:color w:val="000"/>
          <w:sz w:val="28"/>
          <w:szCs w:val="28"/>
        </w:rPr>
        <w:t xml:space="preserve">四、项目贷后的监管工作。风控部坚持及时通报事态进展，不断更新相关信息变化，使得领导决策更加有力。</w:t>
      </w:r>
    </w:p>
    <w:p>
      <w:pPr>
        <w:ind w:left="0" w:right="0" w:firstLine="560"/>
        <w:spacing w:before="450" w:after="450" w:line="312" w:lineRule="auto"/>
      </w:pPr>
      <w:r>
        <w:rPr>
          <w:rFonts w:ascii="宋体" w:hAnsi="宋体" w:eastAsia="宋体" w:cs="宋体"/>
          <w:color w:val="000"/>
          <w:sz w:val="28"/>
          <w:szCs w:val="28"/>
        </w:rPr>
        <w:t xml:space="preserve">风控部工作的顺利开展离不开领导的支持和其他部门的大力协助，特别是资金部和财务部。但与公司领导要求以及公司业务的发展需要相比，我清醒的认识到还有较大差距，比如调查不及时、不详细，未及时开展贷后检查，以及需加强理论知识、国家政策、业务技能等方面的学习和提高。总结过去，展望未来，本人将努力改正不足之处，从以下方面进一步加强风险控制工作：</w:t>
      </w:r>
    </w:p>
    <w:p>
      <w:pPr>
        <w:ind w:left="0" w:right="0" w:firstLine="560"/>
        <w:spacing w:before="450" w:after="450" w:line="312" w:lineRule="auto"/>
      </w:pPr>
      <w:r>
        <w:rPr>
          <w:rFonts w:ascii="宋体" w:hAnsi="宋体" w:eastAsia="宋体" w:cs="宋体"/>
          <w:color w:val="000"/>
          <w:sz w:val="28"/>
          <w:szCs w:val="28"/>
        </w:rPr>
        <w:t xml:space="preserve">1、严格按照相关制度开展风险控制工作，进一步规范风险控制流程，完善公司风险控制体系。</w:t>
      </w:r>
    </w:p>
    <w:p>
      <w:pPr>
        <w:ind w:left="0" w:right="0" w:firstLine="560"/>
        <w:spacing w:before="450" w:after="450" w:line="312" w:lineRule="auto"/>
      </w:pPr>
      <w:r>
        <w:rPr>
          <w:rFonts w:ascii="宋体" w:hAnsi="宋体" w:eastAsia="宋体" w:cs="宋体"/>
          <w:color w:val="000"/>
          <w:sz w:val="28"/>
          <w:szCs w:val="28"/>
        </w:rPr>
        <w:t xml:space="preserve">2、进一步加强项目的管理，对已投资项目进行全面的梳理，加强项目的深度分析，为决策层提供决策依据。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风控稽查工作总结2</w:t>
      </w:r>
    </w:p>
    <w:p>
      <w:pPr>
        <w:ind w:left="0" w:right="0" w:firstLine="560"/>
        <w:spacing w:before="450" w:after="450" w:line="312" w:lineRule="auto"/>
      </w:pPr>
      <w:r>
        <w:rPr>
          <w:rFonts w:ascii="宋体" w:hAnsi="宋体" w:eastAsia="宋体" w:cs="宋体"/>
          <w:color w:val="000"/>
          <w:sz w:val="28"/>
          <w:szCs w:val="28"/>
        </w:rPr>
        <w:t xml:space="preserve">20xx年x月，我来到xx垦小额贷款公司。按照安排，分配到了公司风险控制部工作。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从而不断取得。。</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风控稽查工作总结3</w:t>
      </w:r>
    </w:p>
    <w:p>
      <w:pPr>
        <w:ind w:left="0" w:right="0" w:firstLine="560"/>
        <w:spacing w:before="450" w:after="450" w:line="312" w:lineRule="auto"/>
      </w:pPr>
      <w:r>
        <w:rPr>
          <w:rFonts w:ascii="宋体" w:hAnsi="宋体" w:eastAsia="宋体" w:cs="宋体"/>
          <w:color w:val="000"/>
          <w:sz w:val="28"/>
          <w:szCs w:val="28"/>
        </w:rPr>
        <w:t xml:space="preserve">今年以来，我站在县委、县政府、市局和县局的正确领导下，在各有关部门的大力支持下，从行业特点出发，坚持从强化职工素质教育入手，内强素质，外树形象，不断加强行风建设，推动了全县公路养护与管理的发展。现将我站二○○四年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一、加强领导、落实责任，在行风建设领导机制上求深化</w:t>
      </w:r>
    </w:p>
    <w:p>
      <w:pPr>
        <w:ind w:left="0" w:right="0" w:firstLine="560"/>
        <w:spacing w:before="450" w:after="450" w:line="312" w:lineRule="auto"/>
      </w:pPr>
      <w:r>
        <w:rPr>
          <w:rFonts w:ascii="宋体" w:hAnsi="宋体" w:eastAsia="宋体" w:cs="宋体"/>
          <w:color w:val="000"/>
          <w:sz w:val="28"/>
          <w:szCs w:val="28"/>
        </w:rPr>
        <w:t xml:space="preserve">我站领导对行风建设工作极其重视，并把此项工作放在首要位置来抓，迅速成立了行风建设领导小组，以加强领导、督促实施。同时，积极多方征求意见，总结往年在行风建设工作中存在的经验与不足，制定了二○○四年开展行风建设活动的实施方案，并结合各部门工作实际，签订了行风建设目标责任书，明确责任追究内容，制定奖征办法，以营造“讲正气”的舆论环境，塑时代精神，培育先进典型，增强“树养护行业新风光荣，损害养护形象可耻”意识为主要内容，以狠抓各项规章制度和决策的落实、增强透明度为保障，使行风建设工作顺利开展。活动开展后，我站干部、职工上下一心，很快形成一个领导干部带头干，广大职工比着的良好工作氛围，为完成全年行风建设工作目标奠定了坚实的基础。</w:t>
      </w:r>
    </w:p>
    <w:p>
      <w:pPr>
        <w:ind w:left="0" w:right="0" w:firstLine="560"/>
        <w:spacing w:before="450" w:after="450" w:line="312" w:lineRule="auto"/>
      </w:pPr>
      <w:r>
        <w:rPr>
          <w:rFonts w:ascii="宋体" w:hAnsi="宋体" w:eastAsia="宋体" w:cs="宋体"/>
          <w:color w:val="000"/>
          <w:sz w:val="28"/>
          <w:szCs w:val="28"/>
        </w:rPr>
        <w:t xml:space="preserve">二、突出重点，注重实效，在行风建设系列活动中求深化</w:t>
      </w:r>
    </w:p>
    <w:p>
      <w:pPr>
        <w:ind w:left="0" w:right="0" w:firstLine="560"/>
        <w:spacing w:before="450" w:after="450" w:line="312" w:lineRule="auto"/>
      </w:pPr>
      <w:r>
        <w:rPr>
          <w:rFonts w:ascii="宋体" w:hAnsi="宋体" w:eastAsia="宋体" w:cs="宋体"/>
          <w:color w:val="000"/>
          <w:sz w:val="28"/>
          <w:szCs w:val="28"/>
        </w:rPr>
        <w:t xml:space="preserve">行风建设工作涉及到方方面面，它需要广大干部职工的齐抓共管来完成。为了使行风建设工作深入人心，我站积极响应各级领导部门的号召，重点是开展了“以德治交”、“基层基础建设年”、“立党为公、执政为民”、“优化公路环境、保障公路畅通”等项活动，通过系列行风建设活动，使广大干部职工充分认识到了此项工作的重要性，纷纷就工作中存在的不足和问题献计献策，真正实现了人人都重视，人人都参与的目的，增强了责任感和主人翁意识，根据基层反馈的建议，站领导小组及时制定做出了整改措施，使我站行风建设工作得以升华。</w:t>
      </w:r>
    </w:p>
    <w:p>
      <w:pPr>
        <w:ind w:left="0" w:right="0" w:firstLine="560"/>
        <w:spacing w:before="450" w:after="450" w:line="312" w:lineRule="auto"/>
      </w:pPr>
      <w:r>
        <w:rPr>
          <w:rFonts w:ascii="宋体" w:hAnsi="宋体" w:eastAsia="宋体" w:cs="宋体"/>
          <w:color w:val="000"/>
          <w:sz w:val="28"/>
          <w:szCs w:val="28"/>
        </w:rPr>
        <w:t xml:space="preserve">三、转变作风，抓形象建设，在优质服务上求深化</w:t>
      </w:r>
    </w:p>
    <w:p>
      <w:pPr>
        <w:ind w:left="0" w:right="0" w:firstLine="560"/>
        <w:spacing w:before="450" w:after="450" w:line="312" w:lineRule="auto"/>
      </w:pPr>
      <w:r>
        <w:rPr>
          <w:rFonts w:ascii="宋体" w:hAnsi="宋体" w:eastAsia="宋体" w:cs="宋体"/>
          <w:color w:val="000"/>
          <w:sz w:val="28"/>
          <w:szCs w:val="28"/>
        </w:rPr>
        <w:t xml:space="preserve">按市处的部署和县局的要求，我站今年加强了形象建设力度。一、站领导坚持全心全意为人民服务的宗旨，充分体现“三个代表”的要求，想民所想，急民所急，为民所盼。工作优质高效、廉洁勤政。二、通过广大干部职工的齐抓共管，擦亮这“四个窗口”（两省、两县连接处）工程又有进展，国道101线和省道平青乐线的绿化、美化工作也得以进一步的完善。三、“道路形象”建设方面，我站今年重点抓了县境内省道文明达标建设，无坑槽、无集市、无堆积物）。四、机关作为单位的一大窗口，建设群众满意的标杆岗位是机关形象的重点，我站将增强服务意识，提高办事效率放在了首要位置来抓，在建立完善规章制度和行为规范的同时，广泛推行了《首问负责制》，规范和推行文明用语，杜绝服务忌语，以“团结、务实、高效”作为创建的最本要求，不断提高服务水平。为进一步优化工作环境，提高机关形象，我站大力建设洁、齐、净、美的工作空间，结合创建文明单位、文明执法，对工作环境进行集中治理，清除卫生“死角”，解决“脏、乱、差”的问题，以绿化、美化、净化为目标，实现单位内外的卫生洁、齐、净美。</w:t>
      </w:r>
    </w:p>
    <w:p>
      <w:pPr>
        <w:ind w:left="0" w:right="0" w:firstLine="560"/>
        <w:spacing w:before="450" w:after="450" w:line="312" w:lineRule="auto"/>
      </w:pPr>
      <w:r>
        <w:rPr>
          <w:rFonts w:ascii="宋体" w:hAnsi="宋体" w:eastAsia="宋体" w:cs="宋体"/>
          <w:color w:val="000"/>
          <w:sz w:val="28"/>
          <w:szCs w:val="28"/>
        </w:rPr>
        <w:t xml:space="preserve">四、依法治路、依法行政，在治理公路“三乱”上求深化</w:t>
      </w:r>
    </w:p>
    <w:p>
      <w:pPr>
        <w:ind w:left="0" w:right="0" w:firstLine="560"/>
        <w:spacing w:before="450" w:after="450" w:line="312" w:lineRule="auto"/>
      </w:pPr>
      <w:r>
        <w:rPr>
          <w:rFonts w:ascii="宋体" w:hAnsi="宋体" w:eastAsia="宋体" w:cs="宋体"/>
          <w:color w:val="000"/>
          <w:sz w:val="28"/>
          <w:szCs w:val="28"/>
        </w:rPr>
        <w:t xml:space="preserve">执法工作紧密地与行风建设相结合，围绕全县治理经济发展环节的工作安排，坚决防止“三乱”反弹，治理办事拖拉、态度冷淡，“吃、拿、卡、要”等问题，为了创建优质高效的服务环境，我站推行了以站长（大队长）、中心主任（中队长）为首的行风建设责任制，实行路政执法五分开，即程序、规定条件，所需手续、收费标准，时限，并实行办案制。按要求推行政务公开，“一站式”服务，“一个窗口对外”等服务手段全面履行社会服务承诺，根据需要和可能，不断细化承诺事项，缩短服务时限，狠抓执法服务环节，解决服务不到位，执法不文明，刁难卡要、政策不熟、业务不精、责任心不强四个问题在提高执法水平上下功夫，做到执法必严，认真落实执法过错追究制，文明执法、文明服务。</w:t>
      </w:r>
    </w:p>
    <w:p>
      <w:pPr>
        <w:ind w:left="0" w:right="0" w:firstLine="560"/>
        <w:spacing w:before="450" w:after="450" w:line="312" w:lineRule="auto"/>
      </w:pPr>
      <w:r>
        <w:rPr>
          <w:rFonts w:ascii="宋体" w:hAnsi="宋体" w:eastAsia="宋体" w:cs="宋体"/>
          <w:color w:val="000"/>
          <w:sz w:val="28"/>
          <w:szCs w:val="28"/>
        </w:rPr>
        <w:t xml:space="preserve">五、纠举并建，强化监督，在源头管理上求深化</w:t>
      </w:r>
    </w:p>
    <w:p>
      <w:pPr>
        <w:ind w:left="0" w:right="0" w:firstLine="560"/>
        <w:spacing w:before="450" w:after="450" w:line="312" w:lineRule="auto"/>
      </w:pPr>
      <w:r>
        <w:rPr>
          <w:rFonts w:ascii="宋体" w:hAnsi="宋体" w:eastAsia="宋体" w:cs="宋体"/>
          <w:color w:val="000"/>
          <w:sz w:val="28"/>
          <w:szCs w:val="28"/>
        </w:rPr>
        <w:t xml:space="preserve">通过“践诺在交通、满意在社会”、“行万里路、进万家门、访民、听声、听民意”等活动，我站领导亲自带队深入到社会及基层当中，通过发放征求意见卡，召开各种形式的座谈会、电话采访、奖励属实批评意见等多种形式，走出去，请进来，虚心听取各界人士的批评、意见和建议，得到了大量的第一手资料，是我站行风建设工作的一笔宝贵财富。针对社会各界反映的热点、难点问题认真分析，征求基层意见，明确了改进重点，及时进行解决。积极从转变职能、规范行为入手，简化办事手续，提高办事效率，对照我单位对社会的各项公开承诺、坚持办事公开和政务公开，提高透明度，健全和完善各项制度，确保各项承诺及各项制度的落实。</w:t>
      </w:r>
    </w:p>
    <w:p>
      <w:pPr>
        <w:ind w:left="0" w:right="0" w:firstLine="560"/>
        <w:spacing w:before="450" w:after="450" w:line="312" w:lineRule="auto"/>
      </w:pPr>
      <w:r>
        <w:rPr>
          <w:rFonts w:ascii="宋体" w:hAnsi="宋体" w:eastAsia="宋体" w:cs="宋体"/>
          <w:color w:val="000"/>
          <w:sz w:val="28"/>
          <w:szCs w:val="28"/>
        </w:rPr>
        <w:t xml:space="preserve">开展行风建设工作，是我县以德治县的重要组成部分，是落实我局以德治交的重要保证，是推进我县公路养护事业蓬勃发展的强大动力，一年以来，我站的行风建设工作有了很大程度的飞跃，通过各种活动的开展及领导干部的以身作责，行风建设已在我站干部职工中形成了人人都重视、人人都参与的良好工作风气，主人翁思想意识明显增强，政治素质、业务水平和自觉服从大局的意识也有了很大程度的进步，精神面貌、工作环境等方面有了很大的改观，形成了弘扬先进、追求高尚的良好风气，使我站今年，的行风建设有了新的突破，为促进我县公路养护事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风控稽查工作总结4</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牢固树立“发展第一、风控优先”的风险管理理念，坚持原则性与灵活性相结合的风控原则，突出“五抓”，在有效实施风险管理的同时，促进了公司业务经营的持续、稳健发展。现就xxxx年本部所做的主要工作汇报如下：</w:t>
      </w:r>
    </w:p>
    <w:p>
      <w:pPr>
        <w:ind w:left="0" w:right="0" w:firstLine="560"/>
        <w:spacing w:before="450" w:after="450" w:line="312" w:lineRule="auto"/>
      </w:pPr>
      <w:r>
        <w:rPr>
          <w:rFonts w:ascii="宋体" w:hAnsi="宋体" w:eastAsia="宋体" w:cs="宋体"/>
          <w:color w:val="000"/>
          <w:sz w:val="28"/>
          <w:szCs w:val="28"/>
        </w:rPr>
        <w:t xml:space="preserve">一、抓规范，着力完善风控流程</w:t>
      </w:r>
    </w:p>
    <w:p>
      <w:pPr>
        <w:ind w:left="0" w:right="0" w:firstLine="560"/>
        <w:spacing w:before="450" w:after="450" w:line="312" w:lineRule="auto"/>
      </w:pPr>
      <w:r>
        <w:rPr>
          <w:rFonts w:ascii="宋体" w:hAnsi="宋体" w:eastAsia="宋体" w:cs="宋体"/>
          <w:color w:val="000"/>
          <w:sz w:val="28"/>
          <w:szCs w:val="28"/>
        </w:rPr>
        <w:t xml:space="preserve">制度是行动的先导，是实现风控目标的保障。一年来，风险管理部在公司领导的帮助和指导下，从公司业务经营和风险管理实际出发，坚持建章立制与规范管理相结合，一是拟定了《金融类业务操作及风控规程》、《*台业务操作及风控规程》及操作流程图；二是制定了《*台及股东业务授信管理办法》；三是对原有的合同、协议进行了清理，按照“精减、适用、合法、有效”的原则，在充分听取法律顾问及公司领导意见的基础上进行了修定完善；四是对各类合同文本使用全部实行了纸质化、格式化。</w:t>
      </w:r>
    </w:p>
    <w:p>
      <w:pPr>
        <w:ind w:left="0" w:right="0" w:firstLine="560"/>
        <w:spacing w:before="450" w:after="450" w:line="312" w:lineRule="auto"/>
      </w:pPr>
      <w:r>
        <w:rPr>
          <w:rFonts w:ascii="宋体" w:hAnsi="宋体" w:eastAsia="宋体" w:cs="宋体"/>
          <w:color w:val="000"/>
          <w:sz w:val="28"/>
          <w:szCs w:val="28"/>
        </w:rPr>
        <w:t xml:space="preserve">与此同时，配合相关部门起草并出台了《过失责任追究办法》，确保了各类业务操作和风险管控有章可循，有据可依，有效地杜绝操作风险、合规风险、道德风险的发生。</w:t>
      </w:r>
    </w:p>
    <w:p>
      <w:pPr>
        <w:ind w:left="0" w:right="0" w:firstLine="560"/>
        <w:spacing w:before="450" w:after="450" w:line="312" w:lineRule="auto"/>
      </w:pPr>
      <w:r>
        <w:rPr>
          <w:rFonts w:ascii="宋体" w:hAnsi="宋体" w:eastAsia="宋体" w:cs="宋体"/>
          <w:color w:val="000"/>
          <w:sz w:val="28"/>
          <w:szCs w:val="28"/>
        </w:rPr>
        <w:t xml:space="preserve">二、抓源头，严把风险入口关</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任何收益都不能弥补本金的损失。对此，风险管理部坚持从源头抓起，严把“四关”，保证了项目质量，降低了项目实施风险。一是严</w:t>
      </w:r>
    </w:p>
    <w:p>
      <w:pPr>
        <w:ind w:left="0" w:right="0" w:firstLine="560"/>
        <w:spacing w:before="450" w:after="450" w:line="312" w:lineRule="auto"/>
      </w:pPr>
      <w:r>
        <w:rPr>
          <w:rFonts w:ascii="宋体" w:hAnsi="宋体" w:eastAsia="宋体" w:cs="宋体"/>
          <w:color w:val="000"/>
          <w:sz w:val="28"/>
          <w:szCs w:val="28"/>
        </w:rPr>
        <w:t xml:space="preserve">把“项目立项关”，对业务部门申报的项目，风险管理部在查看相关资料、认真听取情况介绍的基础上，帮助相关人员对项目实施面临或可能面临的潜在风险进行识别、分析，并根据所揭示风险的可控性，结合客户及项目实际情况提出明确、有效的风控建议，对经双方沟通认为不符合风控要求的，业务部门均主动撤回了立项申请；二是严把“尽职调查关”，对初审符合条件，风控部根据项目实际逐一列出验证和调查清单，并配合业务人员适时开展实地尽职调查。在调查中始终坚持“听、看、查、问、测”相结合的办法，多渠道、多角度获取客户及项目一手资料；三是严把“综合审查关”，结合现场尽职调查所掌握的信息，风险管理部一方面对客户及担保人所提供资料的真实性、完整性、有效性进行审查。对借款人或担保人主体资格不合法，所投资项目可行性差的果断予以否决，对资料不齐不全的，告知相关人员及时收集完善。另一方面对客户资信、经营能力、经济实力、资金用途、保证措施、还款来源的真实性、可靠性、有效性进行验证。对客户资信良好、项目可行、还款来源可靠、资金投入风险可控的给予积极支持，反之予以否决；四是严把“风控措施设计关”，对符合公司投资及风控政策要求的项目，风险管理部坚持从每个项目的具体情况出发，本着“程序简便、措施合法、控制有效”的原则，及时拟定风控措施，尽可能地为领导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逐一制定了详细的操作流程，以帮助操作人员准确执行风控决策意见。全年共开展项目风险评估186个，其中参与尽职风险调查129个，通过风险审查78个。</w:t>
      </w:r>
    </w:p>
    <w:p>
      <w:pPr>
        <w:ind w:left="0" w:right="0" w:firstLine="560"/>
        <w:spacing w:before="450" w:after="450" w:line="312" w:lineRule="auto"/>
      </w:pPr>
      <w:r>
        <w:rPr>
          <w:rFonts w:ascii="宋体" w:hAnsi="宋体" w:eastAsia="宋体" w:cs="宋体"/>
          <w:color w:val="000"/>
          <w:sz w:val="28"/>
          <w:szCs w:val="28"/>
        </w:rPr>
        <w:t xml:space="preserve">三、抓落实，杜绝内生风险发生</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事实证明：企业真正的风险不在于外部而是内部，而防范内部风险的关键在于规章制度的落实。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操作和风险管理制度，做到正人先正己。与此同时，引导相关人员充分认识严格执行规章制度对防范经营风险与管理风险、企业风险与个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全程参与项目落实及回款工作，并对落实过程中的每个环节、每个步骤进行全方位、全过程监督与指导，尤其是对各类法律文书的签署坚持做到了“有签必审、先审后签”，重要合同一律经过法律顾问审查、领导审定后实施。同时，对落实过程中遇到的新情况、新问题及时帮助进行风险分析，并提出合理、有效的解决措施，有效防止了操作风险、道德风险和法律风险的发生。</w:t>
      </w:r>
    </w:p>
    <w:p>
      <w:pPr>
        <w:ind w:left="0" w:right="0" w:firstLine="560"/>
        <w:spacing w:before="450" w:after="450" w:line="312" w:lineRule="auto"/>
      </w:pPr>
      <w:r>
        <w:rPr>
          <w:rFonts w:ascii="宋体" w:hAnsi="宋体" w:eastAsia="宋体" w:cs="宋体"/>
          <w:color w:val="000"/>
          <w:sz w:val="28"/>
          <w:szCs w:val="28"/>
        </w:rPr>
        <w:t xml:space="preserve">四、抓监控，适时化解投资风险</w:t>
      </w:r>
    </w:p>
    <w:p>
      <w:pPr>
        <w:ind w:left="0" w:right="0" w:firstLine="560"/>
        <w:spacing w:before="450" w:after="450" w:line="312" w:lineRule="auto"/>
      </w:pPr>
      <w:r>
        <w:rPr>
          <w:rFonts w:ascii="宋体" w:hAnsi="宋体" w:eastAsia="宋体" w:cs="宋体"/>
          <w:color w:val="000"/>
          <w:sz w:val="28"/>
          <w:szCs w:val="28"/>
        </w:rPr>
        <w:t xml:space="preserve">俗话说：“三分种七分管”。为确保项目投资按时顺利回收，风险管理部一方面督促业务部门随时关注项目运行情况，对即将逾期或己逾期的投资项目实行责任到人，采取电话催收与上门催收、向借款人催收与向担保人、介绍人催收相结合的手段加强清收。对生产经营正常、还款有保证、风险可控，但因一时资金周转困难的，在结清费用的前提下按公司相关规定和流程办理延期手续。另一方面，风险管理</w:t>
      </w:r>
    </w:p>
    <w:p>
      <w:pPr>
        <w:ind w:left="0" w:right="0" w:firstLine="560"/>
        <w:spacing w:before="450" w:after="450" w:line="312" w:lineRule="auto"/>
      </w:pPr>
      <w:r>
        <w:rPr>
          <w:rFonts w:ascii="宋体" w:hAnsi="宋体" w:eastAsia="宋体" w:cs="宋体"/>
          <w:color w:val="000"/>
          <w:sz w:val="28"/>
          <w:szCs w:val="28"/>
        </w:rPr>
        <w:t xml:space="preserve">部依据投资项目台账随时了解客户结息、还款情况，对欠息、逾期的项目及时与业务部门进行沟通，对存在重大风险苗头的，主动配合业务部门通过约见借款人、前往企业实地考察，全面摸清项目投资风险状况，并根据项目风险特点制定相应的风险化解措施；对通过正常手段均无法收回的投资，在请示领导并与法律顾问进行交流沟通的基础上，果断采取法律手段进行清收，在一定程度上确保了项目风险管控的有效性。</w:t>
      </w:r>
    </w:p>
    <w:p>
      <w:pPr>
        <w:ind w:left="0" w:right="0" w:firstLine="560"/>
        <w:spacing w:before="450" w:after="450" w:line="312" w:lineRule="auto"/>
      </w:pPr>
      <w:r>
        <w:rPr>
          <w:rFonts w:ascii="宋体" w:hAnsi="宋体" w:eastAsia="宋体" w:cs="宋体"/>
          <w:color w:val="000"/>
          <w:sz w:val="28"/>
          <w:szCs w:val="28"/>
        </w:rPr>
        <w:t xml:space="preserve">五、抓评价，不断提高风控水*</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性、严密性和超前性。一年来，风控人员在开展自学与互学、项目讨论与风控交流，不断加强自身专业知识学习和实践经验总结的同时，还定期不定期地开展项目风控工作后评价，对过去己实施项目尤其是对典型案例从项目立项、项目风险识别、风险分析、风险控制、风险跟踪到风险处置全过程进行回顾剖析，认真总结经验和查找不足，进而归纳、完善不同项目风险管控的基本方法及流程，为进一步做好项目风险控制工作，有效防范项目风险奠定了坚实基础。</w:t>
      </w:r>
    </w:p>
    <w:p>
      <w:pPr>
        <w:ind w:left="0" w:right="0" w:firstLine="560"/>
        <w:spacing w:before="450" w:after="450" w:line="312" w:lineRule="auto"/>
      </w:pPr>
      <w:r>
        <w:rPr>
          <w:rFonts w:ascii="宋体" w:hAnsi="宋体" w:eastAsia="宋体" w:cs="宋体"/>
          <w:color w:val="000"/>
          <w:sz w:val="28"/>
          <w:szCs w:val="28"/>
        </w:rPr>
        <w:t xml:space="preserve">过去的一年来，风险管理部虽做了一些工作，但也还存在一些不足之处，突出地表现在“三重三轻”上，即重项目风险控制，轻系统风险防范，重项目前期风险控制，轻项目后期风险跟踪，重自身素质培养，轻团队风控能力建设。</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新的一年，风险管理部将在公司领导的正确领导下，紧扣公司发展战略和目标，密切配合相关部门，统筹风险管理，着力推进“五继续和五加强”，全面推动公司业务经营持续、快速、健康发展。一是在继续坚持抓好业务学习，全面提高自身主动管控风险能力的同时，切实加强团队风控能力建设，不断增强操作人员对项目风险的识别、管控和处置能力；二是在继续坚持做好项目前期风险识别、分析、控制的同时，进一步加强后期风险的预警与督导处置；三是在继续坚持做好单个投资项目风险控制的同时，切实加强对投资项目行业结构、客户结构、期限结构、收益结构等的监测、调节，不断分散经营风险，防止系统风险、财务风险发生；四是在继续坚持率先垂范各项风险管理制度的基础上，切实加强对公司内控制度执行的监督，减少甚至杜绝操作风险、道德风险、合规风险等内生风险的发生；五是在继续坚持原则性与灵活性相结合的风控理念的.基础上，切实加强风险管理新理念、新思路和新方式的研究和探索，为公司业务领域拓展、经营方式转变以及运行机制转换夯实风险管控基础。</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风控稽查工作总结5</w:t>
      </w:r>
    </w:p>
    <w:p>
      <w:pPr>
        <w:ind w:left="0" w:right="0" w:firstLine="560"/>
        <w:spacing w:before="450" w:after="450" w:line="312" w:lineRule="auto"/>
      </w:pPr>
      <w:r>
        <w:rPr>
          <w:rFonts w:ascii="宋体" w:hAnsi="宋体" w:eastAsia="宋体" w:cs="宋体"/>
          <w:color w:val="000"/>
          <w:sz w:val="28"/>
          <w:szCs w:val="28"/>
        </w:rPr>
        <w:t xml:space="preserve">一年来，我镇政风行风建设工作在区委、区政府，区行风办，镇党委、镇政府的正确领导下，坚持以政风行风建设、强化执政为民理念在工作中的贯彻落实，推动干部职工队伍素质不断提高，促进各项工作的全面发展。今年，我们认真贯彻区、镇政风行风工作会议精神，以“xxxx”、《公务员法》的学习为抓手，紧紧围绕全镇建设开放型、花园式、新型生态镇的发展目标，把强化“责任政府、法制政府、服务政府”三项建设，推进“民心工程”，促进和谐社会，坚持为经济发展服务作为重点工作来抓，使政风行风建设取得了新的成效。在推进政风行风工作中，大力弘扬求真务实精神，突出实效，标本兼治，综合治理，不断加大行风廉政建设工作力度，有力地推动了行风廉政建设工作，保证了我镇建设事业的健康协调发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风廉政建设工作是实践“xxxx”重要思想的具体体现，政风行风建设是一项综合性的工作，是事关大局和政府形象的大事，因此我镇党政班子始终把此项工作作为重点工作来抓。基于这个认识，我们把行风廉政建设工作放到提高党的执政能力、构建社会主义和谐社会的高度，充分认识纠正损害群众利益的不正之风工作的重要性和必要性，以对党对人民高度负责的态度，带着对人民群众的深厚感情，坚定不移的把这项工作抓紧抓好。年初根据区政风行风建设会议精神成立了行风建设领导小组，镇党政班子成员分阶段召开专题会议，分析研究我镇政风行风建设工作形势和任务，4月份制定具体的实施意见;7月份集体研究整改措施;9月份制定测评方案。4月8日镇召开了专题会议，会上传达了区会议精神，镇党委书记陶卫民对镇政风行风建设工作提出了具体要求：一是要充分认识政风行风建设的重要意义;二是要扎扎实实地抓好工作落实;三是要加强对工作的领导。镇党委副书记、镇长韩树忠对政风行风建设进行了部署，传达了区政风行风建设会议精神，要求全体干部认真按镇政风行风建设实施方案的要求，认真开展工作，在行风建设中建立学习型机关，建设服务型机关，建立责任型机关，建立团结型机关，机关干部中严格执行“首知负责制”。各科室、站、所等单位是行风建设工作的责任单位，各责任单位把这项工作列入重要议事日程，认真落实一把手亲自抓，责任单位各负其责，领导小组和纪检部门组织协调和监督检查的领导体制和工作机制，及时研究解决行风建设工作中遇到的各种困难和问题;在工作中，按照“谁主管谁负责”和“管行业必须管行风”的原则，对行风建设工作进行责任分解，明确工作职责、工作任务，按照工作安排认真进行检查，及时进行整改，坚持政风行风建设与各项业务工作同部署、同检查、同考核，落实行风建设“一票否决制”，确保行风建设工作落到实处。</w:t>
      </w:r>
    </w:p>
    <w:p>
      <w:pPr>
        <w:ind w:left="0" w:right="0" w:firstLine="560"/>
        <w:spacing w:before="450" w:after="450" w:line="312" w:lineRule="auto"/>
      </w:pPr>
      <w:r>
        <w:rPr>
          <w:rFonts w:ascii="宋体" w:hAnsi="宋体" w:eastAsia="宋体" w:cs="宋体"/>
          <w:color w:val="000"/>
          <w:sz w:val="28"/>
          <w:szCs w:val="28"/>
        </w:rPr>
        <w:t xml:space="preserve">二、强化教育，统一思想</w:t>
      </w:r>
    </w:p>
    <w:p>
      <w:pPr>
        <w:ind w:left="0" w:right="0" w:firstLine="560"/>
        <w:spacing w:before="450" w:after="450" w:line="312" w:lineRule="auto"/>
      </w:pPr>
      <w:r>
        <w:rPr>
          <w:rFonts w:ascii="宋体" w:hAnsi="宋体" w:eastAsia="宋体" w:cs="宋体"/>
          <w:color w:val="000"/>
          <w:sz w:val="28"/>
          <w:szCs w:val="28"/>
        </w:rPr>
        <w:t xml:space="preserve">加强教育，在思想上真正重视政风行风建设，是做好政风行风工作和建立长效机制的首要环节。为此，我们首先抓好中心组学习，领导干部先学一步，认真学习领会区政风行风建设大会的精神，按照立党为公、执政为民的要求，提高对政风建设重要性和紧迫性的认识。为统一干部的思想，调动全员参与行风建设的积极性和主动性，在实践中做到三个结合：</w:t>
      </w:r>
    </w:p>
    <w:p>
      <w:pPr>
        <w:ind w:left="0" w:right="0" w:firstLine="560"/>
        <w:spacing w:before="450" w:after="450" w:line="312" w:lineRule="auto"/>
      </w:pPr>
      <w:r>
        <w:rPr>
          <w:rFonts w:ascii="宋体" w:hAnsi="宋体" w:eastAsia="宋体" w:cs="宋体"/>
          <w:color w:val="000"/>
          <w:sz w:val="28"/>
          <w:szCs w:val="28"/>
        </w:rPr>
        <w:t xml:space="preserve">一是把行风教育与“明荣辱、弘正气、树新风”主题讨论和“爱民、忧民、为民、利民”主题实践结合起来。今年在开展树立社会主义荣辱观教育活动中，组织全体干部以学习树立社会主义荣辱观为契机，紧紧围绕全镇新农村建设的大局，积极开展“三服务一加强”活动(即：服务发展作贡献、服务基层解难题、服务群众办实事，切实加强基层工作力度。)以实际行动践行“xxxx”，努力打造服务型政府，并对照“xxxx”认真查找自身的不足，坚持把“以服务人民为荣，以背离人民为耻”作为行动指南，紧密同基层的实际工作有机结合起来，组织全体干部认真学习了《公务员法》并观</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风控稽查工作总结6</w:t>
      </w:r>
    </w:p>
    <w:p>
      <w:pPr>
        <w:ind w:left="0" w:right="0" w:firstLine="560"/>
        <w:spacing w:before="450" w:after="450" w:line="312" w:lineRule="auto"/>
      </w:pPr>
      <w:r>
        <w:rPr>
          <w:rFonts w:ascii="宋体" w:hAnsi="宋体" w:eastAsia="宋体" w:cs="宋体"/>
          <w:color w:val="000"/>
          <w:sz w:val="28"/>
          <w:szCs w:val="28"/>
        </w:rPr>
        <w:t xml:space="preserve">政风行风年终工作总结</w:t>
      </w:r>
    </w:p>
    <w:p>
      <w:pPr>
        <w:ind w:left="0" w:right="0" w:firstLine="560"/>
        <w:spacing w:before="450" w:after="450" w:line="312" w:lineRule="auto"/>
      </w:pPr>
      <w:r>
        <w:rPr>
          <w:rFonts w:ascii="宋体" w:hAnsi="宋体" w:eastAsia="宋体" w:cs="宋体"/>
          <w:color w:val="000"/>
          <w:sz w:val="28"/>
          <w:szCs w:val="28"/>
        </w:rPr>
        <w:t xml:space="preserve">XX年上半年，全市公安机关在市委、市政府和市公安局党委的正确领导下，紧紧围绕为十八大胜利召开创造安全稳定社会环境的核心任务，认真贯彻落实省、市各项重大决策部署，以“紫塞利剑”治安整治行动为总抓手，全面履行维护稳定、打击犯罪、治安稳控、服务经济等各项职责，有效地保障了社会治安大局的持续平稳，为经济发展创造了良好的环境。</w:t>
      </w:r>
    </w:p>
    <w:p>
      <w:pPr>
        <w:ind w:left="0" w:right="0" w:firstLine="560"/>
        <w:spacing w:before="450" w:after="450" w:line="312" w:lineRule="auto"/>
      </w:pPr>
      <w:r>
        <w:rPr>
          <w:rFonts w:ascii="宋体" w:hAnsi="宋体" w:eastAsia="宋体" w:cs="宋体"/>
          <w:color w:val="000"/>
          <w:sz w:val="28"/>
          <w:szCs w:val="28"/>
        </w:rPr>
        <w:t xml:space="preserve">一、把握关键节点，维护全市政治稳定。</w:t>
      </w:r>
    </w:p>
    <w:p>
      <w:pPr>
        <w:ind w:left="0" w:right="0" w:firstLine="560"/>
        <w:spacing w:before="450" w:after="450" w:line="312" w:lineRule="auto"/>
      </w:pPr>
      <w:r>
        <w:rPr>
          <w:rFonts w:ascii="宋体" w:hAnsi="宋体" w:eastAsia="宋体" w:cs="宋体"/>
          <w:color w:val="000"/>
          <w:sz w:val="28"/>
          <w:szCs w:val="28"/>
        </w:rPr>
        <w:t xml:space="preserve">二、围绕城市建设，打造安全发展环境。</w:t>
      </w:r>
    </w:p>
    <w:p>
      <w:pPr>
        <w:ind w:left="0" w:right="0" w:firstLine="560"/>
        <w:spacing w:before="450" w:after="450" w:line="312" w:lineRule="auto"/>
      </w:pPr>
      <w:r>
        <w:rPr>
          <w:rFonts w:ascii="宋体" w:hAnsi="宋体" w:eastAsia="宋体" w:cs="宋体"/>
          <w:color w:val="000"/>
          <w:sz w:val="28"/>
          <w:szCs w:val="28"/>
        </w:rPr>
        <w:t xml:space="preserve">三、积极服务民生，保障群众合法权益。</w:t>
      </w:r>
    </w:p>
    <w:p>
      <w:pPr>
        <w:ind w:left="0" w:right="0" w:firstLine="560"/>
        <w:spacing w:before="450" w:after="450" w:line="312" w:lineRule="auto"/>
      </w:pPr>
      <w:r>
        <w:rPr>
          <w:rFonts w:ascii="宋体" w:hAnsi="宋体" w:eastAsia="宋体" w:cs="宋体"/>
          <w:color w:val="000"/>
          <w:sz w:val="28"/>
          <w:szCs w:val="28"/>
        </w:rPr>
        <w:t xml:space="preserve">主动与卫生、工商、质监、食品药监等部门的协调沟通，继续强势开展“打四黑除四害”专项行动，开展了打击“病死猪”、“地沟油”、“瘦肉精”、制售假药犯罪和农资打假“四大战役”，积极查处“制售假冒伪劣商品、假农资、假食品、假药品、假名牌”等涉及民生的违法犯罪案件，目前，已破获“四黑四害”案件100余起，其中涉及食药案件7起，抓获违法犯罪人员9人，捣毁制造假冒伪劣产品窝点3处。开展打击无证行医“暴风行动”，今年以来，全市公安机关协助卫生行政部门检查医疗单位5657家次，查处无证行医处所104家，取缔79家，收缴医疗器械383台(件)、药品422公斤，受理卫生行政部门移送案件15起。将百姓反映强烈的“黄、赌、毒”作为重点，开展了打击赌博违法犯罪“清剿行动”一号战役，截至6月13日，全市共查处设置赌博游戏厅36家，收缴赌博电路板737块、赌资及违法所得10万余元，当场查获违法人员151名，其中刑事拘留7人、行政拘留73人，净化了社会环境。为缓解老城区通行难问题，大力实施“中疏治堵保畅”工程，提请政府先后出台了《承德市停车场管理办法》和《承德市老城区三轮车管理办法》，对过境车辆实施诱导分流，多渠道消减交通总量。加强专题宣传，争取社会各界对“中疏治堵保畅”工作的理解、支持和参与。加强静态交通设施建设，施划交通标线14000余平方米，新增道路交通护栏5300余延米，增设各类交通标志106块、防撞桶52个，调整交通护栏9500延长.</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风控稽查工作总结7</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风控稽查工作总结8</w:t>
      </w:r>
    </w:p>
    <w:p>
      <w:pPr>
        <w:ind w:left="0" w:right="0" w:firstLine="560"/>
        <w:spacing w:before="450" w:after="450" w:line="312" w:lineRule="auto"/>
      </w:pPr>
      <w:r>
        <w:rPr>
          <w:rFonts w:ascii="宋体" w:hAnsi="宋体" w:eastAsia="宋体" w:cs="宋体"/>
          <w:color w:val="000"/>
          <w:sz w:val="28"/>
          <w:szCs w:val="28"/>
        </w:rPr>
        <w:t xml:space="preserve">今年以来，我站在县委、县政府、市局和县局的正确领导下，在各有关部门的大力支持下，从行业特点出发，坚持从强化职工素质教育入手，内强素质，外树形象，不断加强行风建设，推动了全县公路养护与管理的发展。现将我站二○○四年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一、加强领导、落实职责，在行风建设领导机制上求深化</w:t>
      </w:r>
    </w:p>
    <w:p>
      <w:pPr>
        <w:ind w:left="0" w:right="0" w:firstLine="560"/>
        <w:spacing w:before="450" w:after="450" w:line="312" w:lineRule="auto"/>
      </w:pPr>
      <w:r>
        <w:rPr>
          <w:rFonts w:ascii="宋体" w:hAnsi="宋体" w:eastAsia="宋体" w:cs="宋体"/>
          <w:color w:val="000"/>
          <w:sz w:val="28"/>
          <w:szCs w:val="28"/>
        </w:rPr>
        <w:t xml:space="preserve">我站领导对行风建设工作极其重视，并把此项工作放在首要位置来抓，迅速成立了行风建设领导小组，以加强领导、督促实施。同时，进取多方征求意见，总结往年在行风建设工作中存在的经验与不足，制定了二○○四年开展行风建设活动的实施方案，并结合各部门工作实际，签订了行风建设目标职责书，明确职责追究资料，制定奖征办法，以营造“讲正气”的舆论环境，塑时代精神，培育先进典型，增强“树养护行业新风光荣，损害养护形象可耻”意识为主要资料，以狠抓各项规章制度和决策的落实、增强透明度为保障，使行风建设工作顺利开展。活动开展后，我站干部、职工上下一心，很快构成一个领导干部带头干，广大职工比着的良好工作氛围，为完成全年行风建设工作目标奠定了坚实的基础。</w:t>
      </w:r>
    </w:p>
    <w:p>
      <w:pPr>
        <w:ind w:left="0" w:right="0" w:firstLine="560"/>
        <w:spacing w:before="450" w:after="450" w:line="312" w:lineRule="auto"/>
      </w:pPr>
      <w:r>
        <w:rPr>
          <w:rFonts w:ascii="宋体" w:hAnsi="宋体" w:eastAsia="宋体" w:cs="宋体"/>
          <w:color w:val="000"/>
          <w:sz w:val="28"/>
          <w:szCs w:val="28"/>
        </w:rPr>
        <w:t xml:space="preserve">二、突出重点，注重实效，在行风建设系列活动中求深化</w:t>
      </w:r>
    </w:p>
    <w:p>
      <w:pPr>
        <w:ind w:left="0" w:right="0" w:firstLine="560"/>
        <w:spacing w:before="450" w:after="450" w:line="312" w:lineRule="auto"/>
      </w:pPr>
      <w:r>
        <w:rPr>
          <w:rFonts w:ascii="宋体" w:hAnsi="宋体" w:eastAsia="宋体" w:cs="宋体"/>
          <w:color w:val="000"/>
          <w:sz w:val="28"/>
          <w:szCs w:val="28"/>
        </w:rPr>
        <w:t xml:space="preserve">行风建设工作涉及到方方面面，它需要广大干部职工的齐抓共管来完成。为了使行风建设工作深入人心，我站进取响应各级领导部门的号召，重点是开展了“以德治交”、“基层基础建设年”、“立党为公、执政为民”、“优化公路环境、保障公路畅通”等项活动，经过系列行风建设活动，使广大干部职工充分认识到了此项工作的重要性，纷纷就工作中存在的不足和问题献计献策，真正实现了人人都重视，人人都参与的目的，增强了职责感和主人翁意识，根据基层反馈的提议，站领导小组及时制定做出了整改措施，使我站行风建设工作得以升华。</w:t>
      </w:r>
    </w:p>
    <w:p>
      <w:pPr>
        <w:ind w:left="0" w:right="0" w:firstLine="560"/>
        <w:spacing w:before="450" w:after="450" w:line="312" w:lineRule="auto"/>
      </w:pPr>
      <w:r>
        <w:rPr>
          <w:rFonts w:ascii="宋体" w:hAnsi="宋体" w:eastAsia="宋体" w:cs="宋体"/>
          <w:color w:val="000"/>
          <w:sz w:val="28"/>
          <w:szCs w:val="28"/>
        </w:rPr>
        <w:t xml:space="preserve">三、转变作风，抓形象建设，在优质服务上求深化</w:t>
      </w:r>
    </w:p>
    <w:p>
      <w:pPr>
        <w:ind w:left="0" w:right="0" w:firstLine="560"/>
        <w:spacing w:before="450" w:after="450" w:line="312" w:lineRule="auto"/>
      </w:pPr>
      <w:r>
        <w:rPr>
          <w:rFonts w:ascii="宋体" w:hAnsi="宋体" w:eastAsia="宋体" w:cs="宋体"/>
          <w:color w:val="000"/>
          <w:sz w:val="28"/>
          <w:szCs w:val="28"/>
        </w:rPr>
        <w:t xml:space="preserve">按市处的部署和县局的要求，我站今年加强了形象建设力度。一、站领导坚持全心全意为人民服务的宗旨，充分体现“三个代表”的要求，想民所想，急民所急，为民所盼。工作优质高效、廉洁勤政。二、经过广大干部职工的齐抓共管，擦亮这“四个窗口”（两省、两县连接处）工程又有进展，国道101线和省道平青乐线的绿化、美化工作也得以进一步的完善。三、“道路形象”建设方面，我站今年重点抓了县境内省道礼貌达标建设，无坑槽、无集市、无堆积物）。四、机关作为单位的一大窗口，建设群众满意的标杆岗位是机关形象的重点，我站将增强服务意识，提高办事效率放在了首要位置来抓，在建立完善规章制度和行为规范的同时，广泛推行了《首问负责制》，规范和推行礼貌用语，杜绝服务忌语，以“团结、务实、高效”作为创立的最本要求，不断提高服务水平。为进一步优化工作环境，提高机关形象，我站大力建设洁、齐、净、美的工作空间，结合创立礼貌单位、礼貌执法，对工作环境进行集中治理，清除卫生“死角”，解决“脏、乱、差”的问题，以绿化、美化、净化为目标，实现单位内外的卫生洁、齐、净美。</w:t>
      </w:r>
    </w:p>
    <w:p>
      <w:pPr>
        <w:ind w:left="0" w:right="0" w:firstLine="560"/>
        <w:spacing w:before="450" w:after="450" w:line="312" w:lineRule="auto"/>
      </w:pPr>
      <w:r>
        <w:rPr>
          <w:rFonts w:ascii="宋体" w:hAnsi="宋体" w:eastAsia="宋体" w:cs="宋体"/>
          <w:color w:val="000"/>
          <w:sz w:val="28"/>
          <w:szCs w:val="28"/>
        </w:rPr>
        <w:t xml:space="preserve">四、依法治路、依法行政，在治理公路“三乱”上求深化</w:t>
      </w:r>
    </w:p>
    <w:p>
      <w:pPr>
        <w:ind w:left="0" w:right="0" w:firstLine="560"/>
        <w:spacing w:before="450" w:after="450" w:line="312" w:lineRule="auto"/>
      </w:pPr>
      <w:r>
        <w:rPr>
          <w:rFonts w:ascii="宋体" w:hAnsi="宋体" w:eastAsia="宋体" w:cs="宋体"/>
          <w:color w:val="000"/>
          <w:sz w:val="28"/>
          <w:szCs w:val="28"/>
        </w:rPr>
        <w:t xml:space="preserve">执法工作紧密地与行风建设相结合，围绕全县治理经济发展环节的工作安排，坚决防止“三乱”反弹，治理办事拖拉、态度冷淡，“吃、拿、卡、要”等问题，为了创立优质高效的服务环境，我站推行了以站长（大队长）、中心主任（中队长）为首的行风建设职责制，实行路政执法五分开，即程序、规定条件，所需手续、收费标准，时限，并实行限时办案制。按要求推行政务公开，“一站式”服务，“一个窗口对外”等服务手段全面履行社会服务承诺，根据需要和可能，不断细化承诺事项，缩短服务时限，狠抓执法服务环节，解决服务不到位，执法不礼貌，刁难卡要、政策不熟、业务不精、职责心不强四个问题在提高执法水平上下功夫，做到执法必严，认真落实执法过错追究制，礼貌执法、礼貌服务。</w:t>
      </w:r>
    </w:p>
    <w:p>
      <w:pPr>
        <w:ind w:left="0" w:right="0" w:firstLine="560"/>
        <w:spacing w:before="450" w:after="450" w:line="312" w:lineRule="auto"/>
      </w:pPr>
      <w:r>
        <w:rPr>
          <w:rFonts w:ascii="宋体" w:hAnsi="宋体" w:eastAsia="宋体" w:cs="宋体"/>
          <w:color w:val="000"/>
          <w:sz w:val="28"/>
          <w:szCs w:val="28"/>
        </w:rPr>
        <w:t xml:space="preserve">五、纠举并建，强化监督，在源头管理上求深化</w:t>
      </w:r>
    </w:p>
    <w:p>
      <w:pPr>
        <w:ind w:left="0" w:right="0" w:firstLine="560"/>
        <w:spacing w:before="450" w:after="450" w:line="312" w:lineRule="auto"/>
      </w:pPr>
      <w:r>
        <w:rPr>
          <w:rFonts w:ascii="宋体" w:hAnsi="宋体" w:eastAsia="宋体" w:cs="宋体"/>
          <w:color w:val="000"/>
          <w:sz w:val="28"/>
          <w:szCs w:val="28"/>
        </w:rPr>
        <w:t xml:space="preserve">经过“践诺在交通、满意在社会”、“行万里路、进万家门、访民、听声、听民意”等活动，我站领导亲自带队深入到社会及基层当中，经过发放征求意见卡，召开各种形式的座谈会、电话采访、奖励属实批评意见等多种形式，走出去，请进来，虚心听取各界人士的批评、意见和提议，得到了很多的第一手资料，是我站行风建设工作的一笔宝贵财富。针对社会各界反映的热点、难点问题认真分析，征求基层意见，明确了改善重点，及时进行解决。进取从转变职能、规范行为入手，简化办事手续，提高办事效率，对照我单位对社会的各项公开承诺、坚持办事公开和政务公开，提高透明度，健全和完善各项制度，确保各项承诺及各项制度的落实。</w:t>
      </w:r>
    </w:p>
    <w:p>
      <w:pPr>
        <w:ind w:left="0" w:right="0" w:firstLine="560"/>
        <w:spacing w:before="450" w:after="450" w:line="312" w:lineRule="auto"/>
      </w:pPr>
      <w:r>
        <w:rPr>
          <w:rFonts w:ascii="宋体" w:hAnsi="宋体" w:eastAsia="宋体" w:cs="宋体"/>
          <w:color w:val="000"/>
          <w:sz w:val="28"/>
          <w:szCs w:val="28"/>
        </w:rPr>
        <w:t xml:space="preserve">开展行风建设工作，是我县以德治县的重要组成部分，是落实我局以德治交的重要保证，是推进我县公路养护事业蓬勃发展的强大动力，一年以来，我站的行风建设工作有了很大程度的飞跃，经过各种活动的开展及领导干部的以身作责，行风建设已在我站干部职工中构成了人人都重视、人人都参与的良好工作风气，主人翁思想意识明显增强，政治素质、业务水平和自觉服从大局的意识也有了很大程度的提高，精神面貌、工作环境等方面有了很大的改观，构成了弘扬先进、追求高尚的良好风气，使我站今年，的行风建设有了新的突破，为促进我县公路养护事业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2025-01-31T02:16:55+08:00</dcterms:created>
  <dcterms:modified xsi:type="dcterms:W3CDTF">2025-01-31T02:16:55+08:00</dcterms:modified>
</cp:coreProperties>
</file>

<file path=docProps/custom.xml><?xml version="1.0" encoding="utf-8"?>
<Properties xmlns="http://schemas.openxmlformats.org/officeDocument/2006/custom-properties" xmlns:vt="http://schemas.openxmlformats.org/officeDocument/2006/docPropsVTypes"/>
</file>