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理论中心组总结10篇</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以下是为大家整理的关于理论中心组总结的文章10篇 ,欢迎品鉴！【篇1】理论中心组总结　　202_年，XX党委严格落实党委理论学习中心组学习各项制度，以习近平新时代中国特色社会主...</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以下是为大家整理的关于理论中心组总结的文章10篇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【篇1】理论中心组总结</w:t>
      </w:r>
    </w:p>
    <w:p>
      <w:pPr>
        <w:ind w:left="0" w:right="0" w:firstLine="560"/>
        <w:spacing w:before="450" w:after="450" w:line="312" w:lineRule="auto"/>
      </w:pPr>
      <w:r>
        <w:rPr>
          <w:rFonts w:ascii="宋体" w:hAnsi="宋体" w:eastAsia="宋体" w:cs="宋体"/>
          <w:color w:val="000"/>
          <w:sz w:val="28"/>
          <w:szCs w:val="28"/>
        </w:rPr>
        <w:t xml:space="preserve">　　202_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【篇2】理论中心组总结</w:t>
      </w:r>
    </w:p>
    <w:p>
      <w:pPr>
        <w:ind w:left="0" w:right="0" w:firstLine="560"/>
        <w:spacing w:before="450" w:after="450" w:line="312" w:lineRule="auto"/>
      </w:pPr>
      <w:r>
        <w:rPr>
          <w:rFonts w:ascii="宋体" w:hAnsi="宋体" w:eastAsia="宋体" w:cs="宋体"/>
          <w:color w:val="000"/>
          <w:sz w:val="28"/>
          <w:szCs w:val="28"/>
        </w:rPr>
        <w:t xml:space="preserve">　　按照市直机关工委宣传部关于中心组学习的要求,市总工会高度重视,对202_年上半年中心组学习制度和中心组成员学习情况进行了认真自查,现将我单位党组中心组理论学习情况总结如下: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202_年市总工会认真组织中心组理论学习,坚持不懈学习马克思主义基本原理、毛泽东思想和中国特色社会主义理论体系，特别要把学习贯彻习近平总书记系列重要讲话精神作为首要政治任务，深入领会讲话的基本精神、基本内容、基本要求，深刻把握以习近平同志为核心的党中央治国理政新理念新思想新战略。要把十九大、十九届三中、四中、五中全会精神和贯彻落实省市委各项决策部署和党史学习教育相贯通，不断增强政治意识、大局意识、核心意识、看齐意识，以重大理论问题和现实问题为学习重点，深入学习党中央重大战略决策和部署，深入学习事关工运事业改革发展稳定的重大问题和人民群众反映强烈的突出问题。切实加强和改进学风，不断增强领导干部的理论素养、思维水平、决策能力和工作本领，为推进工会工作改革发展提供坚实的理论基础和思想保证。</w:t>
      </w:r>
    </w:p>
    <w:p>
      <w:pPr>
        <w:ind w:left="0" w:right="0" w:firstLine="560"/>
        <w:spacing w:before="450" w:after="450" w:line="312" w:lineRule="auto"/>
      </w:pPr>
      <w:r>
        <w:rPr>
          <w:rFonts w:ascii="宋体" w:hAnsi="宋体" w:eastAsia="宋体" w:cs="宋体"/>
          <w:color w:val="000"/>
          <w:sz w:val="28"/>
          <w:szCs w:val="28"/>
        </w:rPr>
        <w:t xml:space="preserve">　　&gt;一、健全建设学习型党组织的制度。</w:t>
      </w:r>
    </w:p>
    <w:p>
      <w:pPr>
        <w:ind w:left="0" w:right="0" w:firstLine="560"/>
        <w:spacing w:before="450" w:after="450" w:line="312" w:lineRule="auto"/>
      </w:pPr>
      <w:r>
        <w:rPr>
          <w:rFonts w:ascii="宋体" w:hAnsi="宋体" w:eastAsia="宋体" w:cs="宋体"/>
          <w:color w:val="000"/>
          <w:sz w:val="28"/>
          <w:szCs w:val="28"/>
        </w:rPr>
        <w:t xml:space="preserve">　　建立健全党组中心组学习制度，明确以市人大常委会副主任，市总工会党组书记、主席王忠平为第一责任人，市总工会党组副书记、分管日常工作副主席吉银霞为直接责任人，每年初制订党组机关的年度理论学习计划，保证集中学习每月1次。建立健全培训制度，科学安排业务培训和理论培训等。建立健全调查研究制度，领导干部每人每月到基层调研1次以上，每人每年撰写调研报告１篇以上。建立健全党组成员个人自学制度，明确学习计划和目标，强化党组成员的日常学习，激发个人自学动力。建立健全学习考核制度，把学习情况作为民主评议党员、综合考核评价领导班子和领导干部的重要内容。建立健全学习成果转化制度，通过集中交流、媒体宣传等多种形式，促进学习教育成果及时运用于党组决策中。</w:t>
      </w:r>
    </w:p>
    <w:p>
      <w:pPr>
        <w:ind w:left="0" w:right="0" w:firstLine="560"/>
        <w:spacing w:before="450" w:after="450" w:line="312" w:lineRule="auto"/>
      </w:pPr>
      <w:r>
        <w:rPr>
          <w:rFonts w:ascii="宋体" w:hAnsi="宋体" w:eastAsia="宋体" w:cs="宋体"/>
          <w:color w:val="000"/>
          <w:sz w:val="28"/>
          <w:szCs w:val="28"/>
        </w:rPr>
        <w:t xml:space="preserve">　　&gt;二、拓展建设学习型党组织的阵地。</w:t>
      </w:r>
    </w:p>
    <w:p>
      <w:pPr>
        <w:ind w:left="0" w:right="0" w:firstLine="560"/>
        <w:spacing w:before="450" w:after="450" w:line="312" w:lineRule="auto"/>
      </w:pPr>
      <w:r>
        <w:rPr>
          <w:rFonts w:ascii="宋体" w:hAnsi="宋体" w:eastAsia="宋体" w:cs="宋体"/>
          <w:color w:val="000"/>
          <w:sz w:val="28"/>
          <w:szCs w:val="28"/>
        </w:rPr>
        <w:t xml:space="preserve">　　充分运用好新闻媒体和互联网、手机等新兴媒体，引导其发挥自身优势。积极运用信息网络技术手段，加强党员干部远程教育、电化教育等网络学习力度，利用好“学习强国”等软件，不断提高党员干部学习教育的信息化水平。通过大力推行党员干部在线学习，突破了场地、人员等限制，在学习内容和时间上的自主性大大加强，提高了学习效益，形成了比学赶超的浓厚学习氛围，不仅较好地解决了领导干部的工学矛盾，更有助于培养良好的学习习惯，树立了终身学习的理念。</w:t>
      </w:r>
    </w:p>
    <w:p>
      <w:pPr>
        <w:ind w:left="0" w:right="0" w:firstLine="560"/>
        <w:spacing w:before="450" w:after="450" w:line="312" w:lineRule="auto"/>
      </w:pPr>
      <w:r>
        <w:rPr>
          <w:rFonts w:ascii="宋体" w:hAnsi="宋体" w:eastAsia="宋体" w:cs="宋体"/>
          <w:color w:val="000"/>
          <w:sz w:val="28"/>
          <w:szCs w:val="28"/>
        </w:rPr>
        <w:t xml:space="preserve">　　&gt;三、完善建设学习型党组织的途径。</w:t>
      </w:r>
    </w:p>
    <w:p>
      <w:pPr>
        <w:ind w:left="0" w:right="0" w:firstLine="560"/>
        <w:spacing w:before="450" w:after="450" w:line="312" w:lineRule="auto"/>
      </w:pPr>
      <w:r>
        <w:rPr>
          <w:rFonts w:ascii="宋体" w:hAnsi="宋体" w:eastAsia="宋体" w:cs="宋体"/>
          <w:color w:val="000"/>
          <w:sz w:val="28"/>
          <w:szCs w:val="28"/>
        </w:rPr>
        <w:t xml:space="preserve">　　组织各种形式的主题学习教育活动，运用知识竞赛、参观考察等党员干部喜闻乐见的手段，特别是结合党和国家重大政策出台、重大活动开展和重大节庆日纪念日等契机，不断丰富完善工作抓手。围绕党的十九大和十九届三中、四、五中中全会的召开，组织学习贯彻党的理论创新成果和中央重大决策部署，把党员干部的思想及时统一到中央精神上来。围绕重要节庆日以及重大历史事件纪念日，组织开展党的历史、新中国历史以及党的优良传统和优良作风、民族精神和时代精神、促进民族团结和军民团结等方面的专题学习教育。</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一是思想认识还不高，学而不实。主要表现在学习还存在走马观花，不求深入理解，紧迫性认识还不够不足，没有完全认清学习的重要性。</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　　&gt;五、下步工作建议</w:t>
      </w:r>
    </w:p>
    <w:p>
      <w:pPr>
        <w:ind w:left="0" w:right="0" w:firstLine="560"/>
        <w:spacing w:before="450" w:after="450" w:line="312" w:lineRule="auto"/>
      </w:pPr>
      <w:r>
        <w:rPr>
          <w:rFonts w:ascii="宋体" w:hAnsi="宋体" w:eastAsia="宋体" w:cs="宋体"/>
          <w:color w:val="000"/>
          <w:sz w:val="28"/>
          <w:szCs w:val="28"/>
        </w:rPr>
        <w:t xml:space="preserve">　　一是抓好中心组学习的“榜样工程”。中心组是加强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　　二是抓好领导干部为学习对象的“重点工程”。通过举办培训班讲座、座谈讨论、集中办班等形式，抓好领导干部的学习。营造领导干部带头学习、带头宣讲、带头深入基层调研、带头写理论文章的良好学习氛围。要把中心组学习作为提高领导干部领导水平的一项重要制度抓落实，持之以恒地坚持并不断完善，要始终把学习实践科学发展观作为中心组学习重中之重，努力在武装头脑、指导实践、推动工作上取得新的成效。</w:t>
      </w:r>
    </w:p>
    <w:p>
      <w:pPr>
        <w:ind w:left="0" w:right="0" w:firstLine="560"/>
        <w:spacing w:before="450" w:after="450" w:line="312" w:lineRule="auto"/>
      </w:pPr>
      <w:r>
        <w:rPr>
          <w:rFonts w:ascii="宋体" w:hAnsi="宋体" w:eastAsia="宋体" w:cs="宋体"/>
          <w:color w:val="000"/>
          <w:sz w:val="28"/>
          <w:szCs w:val="28"/>
        </w:rPr>
        <w:t xml:space="preserve">　　三是抓好理论学习中心组“基础工程”。从落实和完善党内“三会一课”制度和干部学习日制度入手，根据班子成员的工作性质，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w:t>
      </w:r>
    </w:p>
    <w:p>
      <w:pPr>
        <w:ind w:left="0" w:right="0" w:firstLine="560"/>
        <w:spacing w:before="450" w:after="450" w:line="312" w:lineRule="auto"/>
      </w:pPr>
      <w:r>
        <w:rPr>
          <w:rFonts w:ascii="黑体" w:hAnsi="黑体" w:eastAsia="黑体" w:cs="黑体"/>
          <w:color w:val="000000"/>
          <w:sz w:val="36"/>
          <w:szCs w:val="36"/>
          <w:b w:val="1"/>
          <w:bCs w:val="1"/>
        </w:rPr>
        <w:t xml:space="preserve">【篇3】理论中心组总结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从这次学习安排来看，办公室做了充分准备，不管是对学习内容的安排，还是学习形式的要求，都体现了高标准、高质量、高要求，具有很强的政治性、理论性、针对性。当前，党的十九大即将召开，我市文明创建进入最后冲刺阶段，全市“年年有变化、三年大变样”各项工作如火如荼，在这个特殊的背景下，作为市委中枢机关的党员干部，以什么样的精神状态、以什么样的工作标准服从服务全市大局至关重要。也正是出于这个考虑，办公室才对这次学习内容和要求做了精心策划，提出了严格要求，就是希望同志们通过深入的政治理论学习和研讨，进一步激发担当实干精神，永葆干净干事的政治本色，真正以昂扬的精神、奋进的状态迎接十九大胜利召开。昨天，我们对习近平总书记“7.26”重要讲话精神，对省、市委全会精神，对《中国共产党巡视工作条例》，以及关于“担当实干”的四篇评论员文章进行了自学；刚才，XX同志传达了市委十二届三次全会和全市创建文明城市迎检工作部署会精神，XX同志传达了《关于严明省人大政府政协领导班子换届考察期间有关纪律要求的通知》，通报了☆起典型案例，集中观看了《打铁还需自身硬》第3集警示教育片，几位同志分别作了交流发言。可以看出，大家对这次学习非常重视，非常认真，体会谈得很深刻、很到位，对下一步工作也都有全面思考，听后很有感触很受启发。下面，结合这次学习主题，我简要讲三点意见与大家共勉。</w:t>
      </w:r>
    </w:p>
    <w:p>
      <w:pPr>
        <w:ind w:left="0" w:right="0" w:firstLine="560"/>
        <w:spacing w:before="450" w:after="450" w:line="312" w:lineRule="auto"/>
      </w:pPr>
      <w:r>
        <w:rPr>
          <w:rFonts w:ascii="宋体" w:hAnsi="宋体" w:eastAsia="宋体" w:cs="宋体"/>
          <w:color w:val="000"/>
          <w:sz w:val="28"/>
          <w:szCs w:val="28"/>
        </w:rPr>
        <w:t xml:space="preserve">&gt;　　一、始终保持担当实干精神，努力争创一流工作业绩</w:t>
      </w:r>
    </w:p>
    <w:p>
      <w:pPr>
        <w:ind w:left="0" w:right="0" w:firstLine="560"/>
        <w:spacing w:before="450" w:after="450" w:line="312" w:lineRule="auto"/>
      </w:pPr>
      <w:r>
        <w:rPr>
          <w:rFonts w:ascii="宋体" w:hAnsi="宋体" w:eastAsia="宋体" w:cs="宋体"/>
          <w:color w:val="000"/>
          <w:sz w:val="28"/>
          <w:szCs w:val="28"/>
        </w:rPr>
        <w:t xml:space="preserve">　　习近平总书记指出，坚持原则、敢于担当是党的干部必须具备的基本素质。党员、干部必须敢于担当、勇于负责，脚踏实地、真抓实干，把全部身心都用在干事创业上。在这点上，可以说我们市委办的同志是担当实干的模范，我们牢牢把握党办工作的政治定位、角色定位、责任定位，紧紧围绕市委“年年有变化、三年大变样”工作大局，不断提升“三服务”水平，在“大变样”工作考评中被评为先进单位。希望大家戒骄戒躁，继续保持，不断进步。</w:t>
      </w:r>
    </w:p>
    <w:p>
      <w:pPr>
        <w:ind w:left="0" w:right="0" w:firstLine="560"/>
        <w:spacing w:before="450" w:after="450" w:line="312" w:lineRule="auto"/>
      </w:pPr>
      <w:r>
        <w:rPr>
          <w:rFonts w:ascii="宋体" w:hAnsi="宋体" w:eastAsia="宋体" w:cs="宋体"/>
          <w:color w:val="000"/>
          <w:sz w:val="28"/>
          <w:szCs w:val="28"/>
        </w:rPr>
        <w:t xml:space="preserve">　　一要切实增强担当实干的本领。担当实干，重在能干、会干、善干，有能方可成事。因此，大家必须始终把学习放在首位，牢固树立终身学习的理念，不断增强理论水平、政策水平、实践水平，练就扎扎实实的过硬本领。要坚持在干中学、学中干，注重运用战略思维、创新思维、辩证思维、底线思维、法治思维来分析问题、解决问题，特别是面对工作中的新情况、新问题时，要善于思考、善于分析、善抓要害，以精湛的业务水平、娴熟的工作技能积极应对，努力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　　二要切实增强担当实干的魄力。清代诗人秋瑾有句名言：“一腔热血勤珍重，洒去犹能化碧涛。”身为女性，却有着男性般的豪气与侠气。大家明白，桥的价值在于承载，人的价值在于担当。“为官避事平生耻。”干工作不能因为困难多、矛盾大就畏缩不前。我们办公室工作虽然算不上惊天动地，但事事关系市委形象、体现市委水平、影响全市大局，面对的情况是复杂的，面对的责任是艰巨的，大家要有强烈的责任感，立足岗位，担起担子，扛起责任，努力做到在大是大非面前敢于亮剑，在困难矛盾面前敢于破题，在歪风邪气面前敢于斗争，以担当实干的魄力展现办公室干部的坚强战斗力。</w:t>
      </w:r>
    </w:p>
    <w:p>
      <w:pPr>
        <w:ind w:left="0" w:right="0" w:firstLine="560"/>
        <w:spacing w:before="450" w:after="450" w:line="312" w:lineRule="auto"/>
      </w:pPr>
      <w:r>
        <w:rPr>
          <w:rFonts w:ascii="宋体" w:hAnsi="宋体" w:eastAsia="宋体" w:cs="宋体"/>
          <w:color w:val="000"/>
          <w:sz w:val="28"/>
          <w:szCs w:val="28"/>
        </w:rPr>
        <w:t xml:space="preserve">　　三要切实增强担当实干的情怀。人民对美好生活的向往，就是我们的奋斗目标。办公室作为市委的“司令部”、“参谋部”、“作战部”和“后勤部”，我们的工作既是服务市委，更是面向群众，这决定了我们必须牢固树立以人民为中心的发展思想，做每一件事情、干每一项工作都应该把群众高兴不高兴、满意不满意作为根本标准，特别是在推进“年年有变化、三年大变样”“八个全覆盖”和文明城市创建工作中，要始终关注群众呼声，回应群众关切，真正以一流的工作业绩回馈群众的期盼，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&gt;　　二、始终保持清正廉洁本色，着力打造清清爽爽的干事环境</w:t>
      </w:r>
    </w:p>
    <w:p>
      <w:pPr>
        <w:ind w:left="0" w:right="0" w:firstLine="560"/>
        <w:spacing w:before="450" w:after="450" w:line="312" w:lineRule="auto"/>
      </w:pPr>
      <w:r>
        <w:rPr>
          <w:rFonts w:ascii="宋体" w:hAnsi="宋体" w:eastAsia="宋体" w:cs="宋体"/>
          <w:color w:val="000"/>
          <w:sz w:val="28"/>
          <w:szCs w:val="28"/>
        </w:rPr>
        <w:t xml:space="preserve">　　廉洁自律是共产党人为官从政的底线，党员干部必须认真落实中央关于全面从严治党各项决策部署，始终做到廉洁自律、个人干净，永葆共产党人清正廉洁的政治本色。明代有位应天巡抚刘应麒在辞官时写了一首诗:“来时行李去时装，午夜青天一柱香。描得海图留幕府，不将山水带还乡。”感人至深。办公室同志在市委领导身边工作，更要增强规矩意识、廉政意识，不该去的地方不去、不该拿的东西不拿、不该说的不说，真正做到集干净与干事于一身、勤政与廉政为一体。</w:t>
      </w:r>
    </w:p>
    <w:p>
      <w:pPr>
        <w:ind w:left="0" w:right="0" w:firstLine="560"/>
        <w:spacing w:before="450" w:after="450" w:line="312" w:lineRule="auto"/>
      </w:pPr>
      <w:r>
        <w:rPr>
          <w:rFonts w:ascii="宋体" w:hAnsi="宋体" w:eastAsia="宋体" w:cs="宋体"/>
          <w:color w:val="000"/>
          <w:sz w:val="28"/>
          <w:szCs w:val="28"/>
        </w:rPr>
        <w:t xml:space="preserve">　　一要让讲政治顾大局成为习惯。党的政治纪律和政治规矩，是一条不可触碰的高压线，其中最重要、最核心的内容便是始终在思想上政治上行动上同以习近平同志为核心的党中央保持高度一致，尤其是在党的十九大即将召开的关键时期，我们党办干部更要时刻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二要让遵规守纪成为自觉。严守纪律规矩，既是对党和人民事业负责，也是个人干净的重要保障。不念纲纪、不守规矩，廉政上必然出问题。前段时间市公路局主任科员☆置上级三令五申于不顾，在工作日中午饮酒，驾驶私家车在南门桥路段肇事，连撞8车导致4人受伤，造成极坏的社会影响，市公路局已对其开除党籍降为科员，等待进一步处理。大家要引以为戒，始终心怀敬畏、手握戒尺、形成自觉，真正做到修身慎行、怀德自重、清廉自守。</w:t>
      </w:r>
    </w:p>
    <w:p>
      <w:pPr>
        <w:ind w:left="0" w:right="0" w:firstLine="560"/>
        <w:spacing w:before="450" w:after="450" w:line="312" w:lineRule="auto"/>
      </w:pPr>
      <w:r>
        <w:rPr>
          <w:rFonts w:ascii="宋体" w:hAnsi="宋体" w:eastAsia="宋体" w:cs="宋体"/>
          <w:color w:val="000"/>
          <w:sz w:val="28"/>
          <w:szCs w:val="28"/>
        </w:rPr>
        <w:t xml:space="preserve">　　三要让严格监督成为常态。在市委十二届三次全会上，☆书记要求市效能办要牵头组织开展新一轮的机关效能和干部作风明察暗访活动，力度不能亚于去年的集中整治，并且要常态化、长效化。我们虽然在市委中枢机关工作，但绝不是效能监管、纪律监督的“真空区”，恰恰相反，我们更应该率先垂范，立足标杆，坚决响应市委的决策，坚决维护市委的权威，坚决落实市委的要求。驻办纪检组要加强监督，对办公室同志要多教育多提醒，通过常态化制度化监督，让大家时刻感受到责任、考验和约束，习惯在“聚光灯”下工作和生活。</w:t>
      </w:r>
    </w:p>
    <w:p>
      <w:pPr>
        <w:ind w:left="0" w:right="0" w:firstLine="560"/>
        <w:spacing w:before="450" w:after="450" w:line="312" w:lineRule="auto"/>
      </w:pPr>
      <w:r>
        <w:rPr>
          <w:rFonts w:ascii="宋体" w:hAnsi="宋体" w:eastAsia="宋体" w:cs="宋体"/>
          <w:color w:val="000"/>
          <w:sz w:val="28"/>
          <w:szCs w:val="28"/>
        </w:rPr>
        <w:t xml:space="preserve">&gt;　　三、始终保持无私奉献情操，切实树立党办干部新形象</w:t>
      </w:r>
    </w:p>
    <w:p>
      <w:pPr>
        <w:ind w:left="0" w:right="0" w:firstLine="560"/>
        <w:spacing w:before="450" w:after="450" w:line="312" w:lineRule="auto"/>
      </w:pPr>
      <w:r>
        <w:rPr>
          <w:rFonts w:ascii="宋体" w:hAnsi="宋体" w:eastAsia="宋体" w:cs="宋体"/>
          <w:color w:val="000"/>
          <w:sz w:val="28"/>
          <w:szCs w:val="28"/>
        </w:rPr>
        <w:t xml:space="preserve">　　习近平总书记在考察中办工作时提出了“五个坚持”要求，其中之一就是坚持无怨无悔的奉献精神。办公室工作具体而又繁杂，隐在幕后，默默无闻，最需要加班加点、任劳任怨的吃苦精神，最需要甘当绿叶、乐做配角的奉献精神。人的一生中，在得与失、取与舍、扬与弃、苦与乐的问题上，会面临许多抉择，往往不能“鱼与熊掌兼得”。患得患失是因为你没见彩虹，瞻前顾后是因为你不够精彩、远大。谁之人生无苦难?苦难往往是最好的老师。若你选择了远方，你一定会只顾风雨兼程，搏击长空。这里，我想讲两个方面：</w:t>
      </w:r>
    </w:p>
    <w:p>
      <w:pPr>
        <w:ind w:left="0" w:right="0" w:firstLine="560"/>
        <w:spacing w:before="450" w:after="450" w:line="312" w:lineRule="auto"/>
      </w:pPr>
      <w:r>
        <w:rPr>
          <w:rFonts w:ascii="宋体" w:hAnsi="宋体" w:eastAsia="宋体" w:cs="宋体"/>
          <w:color w:val="000"/>
          <w:sz w:val="28"/>
          <w:szCs w:val="28"/>
        </w:rPr>
        <w:t xml:space="preserve">　　一方面，要培养吃苦的精神。人生总有些苦是必须要吃的。不经一番寒彻骨，哪得梅花扑鼻香?能吃苦是一种品质，体现的是干工作不仅肯干、会干，而且每一项工作都是投入百分之百的精力去干，无论干什么，都把事业放在心上，责任担在肩上，特别是在急难险重任务面前，在连续作战、加班加点的状态下，依然讲求工作效率、保证工作质量。大家在办公室工作，对吃苦都深有体会，但我们不能过多去抱怨，因为我们吃苦为的是萍乡发展，为的是百姓幸福，为的是自己成长，这与党的宗旨是一致的，与我们的信念是一致的。今天不苦学，少了精神的涵养，注定了明天的空虚；今天不苦练，少了技能的支撑，注定了明天的贫穷。所以，大家不仅要习惯吃苦，更要培养吃苦的精神，把吃苦当做一种责任、一种情操，学会苦中做乐、苦中找乐，这样才能兢兢业业、无怨无悔，才能成为一名合格的党办干部。</w:t>
      </w:r>
    </w:p>
    <w:p>
      <w:pPr>
        <w:ind w:left="0" w:right="0" w:firstLine="560"/>
        <w:spacing w:before="450" w:after="450" w:line="312" w:lineRule="auto"/>
      </w:pPr>
      <w:r>
        <w:rPr>
          <w:rFonts w:ascii="宋体" w:hAnsi="宋体" w:eastAsia="宋体" w:cs="宋体"/>
          <w:color w:val="000"/>
          <w:sz w:val="28"/>
          <w:szCs w:val="28"/>
        </w:rPr>
        <w:t xml:space="preserve">　　另一方面，要培养吃亏的胸怀。古人云：百炼成钢，百忍成圣，吃亏是福。作为党办干部，能吃亏首先体现的是党性。我们决不能以工作成绩向组织讨价还价，做到淡泊名利、得失泰然。能吃亏其次展示的是品格。由于工作岗位不同，干部的付出和辛苦存在很大程度的差别。当承担任务比别人重，吃苦比别人多，吃苦时间比别人长的时候，怎么想、怎么做最能反映出一名党员的品格，不能因为心态不平衡，而牢骚满腹，影响工作，损坏形象。能吃亏锤炼的是作风。繁重的工作，难免会使人身心劳顿。但疲劳不是抱怨的理由，抱怨也不是消除疲劳的途径。不论做什么工作，面对什么困难，都要“咬定青山不放松”，始终保持一股“钻”的韧劲，甘当热情不减的“老黄牛”。印度诗人泰戈尔曾说过一句话：“花朵的事业是美丽的，果实的事业是尊贵的，但我愿做一片绿叶，绿叶的事业是默默地垂着绿荫的。”我们党办干部就要有这种绿叶精神，要养成“计利当计天下利”的胸襟，做到虔诚而执着、至信而深厚，“受尽天下百官气，养就胸中一段春”，切实树立新时期党办干部新形象。</w:t>
      </w:r>
    </w:p>
    <w:p>
      <w:pPr>
        <w:ind w:left="0" w:right="0" w:firstLine="560"/>
        <w:spacing w:before="450" w:after="450" w:line="312" w:lineRule="auto"/>
      </w:pPr>
      <w:r>
        <w:rPr>
          <w:rFonts w:ascii="宋体" w:hAnsi="宋体" w:eastAsia="宋体" w:cs="宋体"/>
          <w:color w:val="000"/>
          <w:sz w:val="28"/>
          <w:szCs w:val="28"/>
        </w:rPr>
        <w:t xml:space="preserve">　　最后，希望大家以此学习为契机，进一步振奋精神，埋头苦干，努力在岗位上发挥聪明才智、奉献青春热血，用自己的行动为党办添彩，以优异成绩迎接党的十九大胜利召开！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【篇4】理论中心组总结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【篇5】理论中心组总结</w:t>
      </w:r>
    </w:p>
    <w:p>
      <w:pPr>
        <w:ind w:left="0" w:right="0" w:firstLine="560"/>
        <w:spacing w:before="450" w:after="450" w:line="312" w:lineRule="auto"/>
      </w:pPr>
      <w:r>
        <w:rPr>
          <w:rFonts w:ascii="宋体" w:hAnsi="宋体" w:eastAsia="宋体" w:cs="宋体"/>
          <w:color w:val="000"/>
          <w:sz w:val="28"/>
          <w:szCs w:val="28"/>
        </w:rPr>
        <w:t xml:space="preserve">　　刚才，大家紧密联系思想和工作的实际，说经验，说认识，说实行，说得很好，达到了会议的期待目的。我听了之后，也受到了启发。</w:t>
      </w:r>
    </w:p>
    <w:p>
      <w:pPr>
        <w:ind w:left="0" w:right="0" w:firstLine="560"/>
        <w:spacing w:before="450" w:after="450" w:line="312" w:lineRule="auto"/>
      </w:pPr>
      <w:r>
        <w:rPr>
          <w:rFonts w:ascii="宋体" w:hAnsi="宋体" w:eastAsia="宋体" w:cs="宋体"/>
          <w:color w:val="000"/>
          <w:sz w:val="28"/>
          <w:szCs w:val="28"/>
        </w:rPr>
        <w:t xml:space="preserve">　　从xxxx年xx月到xxxx年xx月，红军第一、第二、第四方军和第二十五军进行了伟大的长征。跨越历史沧桑巨变，回顾xx年前的苦难和辉煌，我们更深刻地认识到长征在我们党、国家、军队发展史上具有非常伟大的意义。在纪念红军长征胜利xx周年大会上，习近平总书记发表了重要讲话。在讲话中，总书记全面回顾了xx年前红军长征这一历史伟业，深刻总结了长征胜利的宝贵历史经验，高度概括了光千秋的伟大长征精神，明确提出了弘扬伟大长征精神、走今天长征路的六个方面要求，向全党全军全国人民发出了在新长征路上奋勇前进的伟大号召。讲话展望高，气势恢复，博大精深，具有强烈的思想冲击力和时代感动力，表现党中央大气魄力的治国方略，策划执政智慧，坚定自信的精神风格，承担天下责任，是闪耀马克思主义真理力量的辉煌文献，坚持和发展中国特色社会主义省委、X市委也相继召开中心组理论学习会议，省委XXX书记、X市委XXX书记分别就认真学习贯彻习近平总书记的重要讲话精神，弘扬伟大的长征精神，在新长征路上奋勇前行提出了新的要求。我们必须从政治和全局的高度深入理解总书记的重要讲话、省委和x市委中心组理论学习会议精神，学习深入理解、融合，努力在深入学习理解中领先、表现率。</w:t>
      </w:r>
    </w:p>
    <w:p>
      <w:pPr>
        <w:ind w:left="0" w:right="0" w:firstLine="560"/>
        <w:spacing w:before="450" w:after="450" w:line="312" w:lineRule="auto"/>
      </w:pPr>
      <w:r>
        <w:rPr>
          <w:rFonts w:ascii="宋体" w:hAnsi="宋体" w:eastAsia="宋体" w:cs="宋体"/>
          <w:color w:val="000"/>
          <w:sz w:val="28"/>
          <w:szCs w:val="28"/>
        </w:rPr>
        <w:t xml:space="preserve">　　接下来，在大家发言的基础上，结合自己的学习，我再强调三点意见。</w:t>
      </w:r>
    </w:p>
    <w:p>
      <w:pPr>
        <w:ind w:left="0" w:right="0" w:firstLine="560"/>
        <w:spacing w:before="450" w:after="450" w:line="312" w:lineRule="auto"/>
      </w:pPr>
      <w:r>
        <w:rPr>
          <w:rFonts w:ascii="宋体" w:hAnsi="宋体" w:eastAsia="宋体" w:cs="宋体"/>
          <w:color w:val="000"/>
          <w:sz w:val="28"/>
          <w:szCs w:val="28"/>
        </w:rPr>
        <w:t xml:space="preserve">&gt;　　一、不忘初心，在新长征路上勇敢前进。</w:t>
      </w:r>
    </w:p>
    <w:p>
      <w:pPr>
        <w:ind w:left="0" w:right="0" w:firstLine="560"/>
        <w:spacing w:before="450" w:after="450" w:line="312" w:lineRule="auto"/>
      </w:pPr>
      <w:r>
        <w:rPr>
          <w:rFonts w:ascii="宋体" w:hAnsi="宋体" w:eastAsia="宋体" w:cs="宋体"/>
          <w:color w:val="000"/>
          <w:sz w:val="28"/>
          <w:szCs w:val="28"/>
        </w:rPr>
        <w:t xml:space="preserve">　　总书记指出，伟大的长征精神作为中国共产党人红色基因和精神族谱的重要组成部分，深深融入了中华民族的血脉和灵魂，成为社会主义核心价值观的丰富滋养，成为鼓舞中国人民克服困难、从胜利到胜利的强大精神动力。我们要记住革命前辈的伟大成就，保护共产党人的精神高地，以伟大的长征精神为指导，不忘初心，继续前进，成为科学发展、负担超越的强大力量。</w:t>
      </w:r>
    </w:p>
    <w:p>
      <w:pPr>
        <w:ind w:left="0" w:right="0" w:firstLine="560"/>
        <w:spacing w:before="450" w:after="450" w:line="312" w:lineRule="auto"/>
      </w:pPr>
      <w:r>
        <w:rPr>
          <w:rFonts w:ascii="宋体" w:hAnsi="宋体" w:eastAsia="宋体" w:cs="宋体"/>
          <w:color w:val="000"/>
          <w:sz w:val="28"/>
          <w:szCs w:val="28"/>
        </w:rPr>
        <w:t xml:space="preserve">　　要以伟大的长征精神坚定理想信念。理想如火炬，信念如钢。崇高的理想，坚定的信念，是共产党人的政治灵魂。在风雨如磐的长征路上，风雨浸衣骨更硬，蔬菜充饥志越坚定的官兵一致甘苦，革命理想比天高。红军士兵处于危险状态，但一直前进，突出包围，理想不变，信念坚定是重要原因。【长征途中，在敌机轰炸过程中，贺子珍先生挺身避难伤员，她的头、上半身、四肢嵌入了xx块的大小。</w:t>
      </w:r>
    </w:p>
    <w:p>
      <w:pPr>
        <w:ind w:left="0" w:right="0" w:firstLine="560"/>
        <w:spacing w:before="450" w:after="450" w:line="312" w:lineRule="auto"/>
      </w:pPr>
      <w:r>
        <w:rPr>
          <w:rFonts w:ascii="宋体" w:hAnsi="宋体" w:eastAsia="宋体" w:cs="宋体"/>
          <w:color w:val="000"/>
          <w:sz w:val="28"/>
          <w:szCs w:val="28"/>
        </w:rPr>
        <w:t xml:space="preserve">　　一、不同深度的弹片。在没有任何麻醉的情况下，医生对贺子珍做了手术。依靠坚定的理想信念，贺子珍同志痛得汗流浃背，但一直沉默着。身体浅层的弹片终于被一个接一个地取出，但深入体内的弹片很难取出，成为战争留给她的永久纪念。在新形势下，很多党员干部的环境不像长征路那么困难，但同样复杂。目前，个别领导干部滑入腐败堕落、贪污受贿的深渊，成为党和人民的罪犯，原因很多，但最重要的原因是忘记初心，理想信念动摇，道德品行滑坡。在座的是巢湖的骨干力量，承担着人民的责任，承担着发展的责任，要坚定理想信念，加强道德修养，深入信念的根源，经常补充精神钙，用长征精神鞭策自己，锻炼自己，不忘初心，忠于初心，保护初心，在巢湖的新发展道路上</w:t>
      </w:r>
    </w:p>
    <w:p>
      <w:pPr>
        <w:ind w:left="0" w:right="0" w:firstLine="560"/>
        <w:spacing w:before="450" w:after="450" w:line="312" w:lineRule="auto"/>
      </w:pPr>
      <w:r>
        <w:rPr>
          <w:rFonts w:ascii="宋体" w:hAnsi="宋体" w:eastAsia="宋体" w:cs="宋体"/>
          <w:color w:val="000"/>
          <w:sz w:val="28"/>
          <w:szCs w:val="28"/>
        </w:rPr>
        <w:t xml:space="preserve">　　必须用伟大的长征精神构筑宗旨意识。全心全意为人民服务，是我党的根本宗旨，密切联系群众是我党最大的政治优势。长征路上，党和红军始终扎根于人民，联系群众、宣传群众、武装群众、团结群众、依赖群众，以自己的模范行动，赢得了人民群众的真心支持和支持，广大人民群众是长征胜利的力量源泉。用草鞋送红军，表示穷人的心。亲人翻山岭，长征北上打敌人。xxxx年xx月，红军在都聚集的xx日，都市人民夜以继日赶出xx万双以上的草鞋。踏上长征路时，每个红军士兵的行囊都有两双草鞋。长征的胜利，充分展示了中国共产党的性质和宗旨的力量。作为党员领导干部，我们必须深刻理解新形势，坚持基本宗旨的极端重要性和现实紧迫性。人民群众对美好生活的憧憬，是我们奋斗的目标。在任何时候、任何情况下，全心全意为人民服务的宗旨都不能忘记，与大众的心连心、呼吸、命运的立场都不能改变，诚意为大众工作，不能减少经济实惠的力量。</w:t>
      </w:r>
    </w:p>
    <w:p>
      <w:pPr>
        <w:ind w:left="0" w:right="0" w:firstLine="560"/>
        <w:spacing w:before="450" w:after="450" w:line="312" w:lineRule="auto"/>
      </w:pPr>
      <w:r>
        <w:rPr>
          <w:rFonts w:ascii="宋体" w:hAnsi="宋体" w:eastAsia="宋体" w:cs="宋体"/>
          <w:color w:val="000"/>
          <w:sz w:val="28"/>
          <w:szCs w:val="28"/>
        </w:rPr>
        <w:t xml:space="preserve">　　要用伟大的长征精神磨练奋斗意志。在长征路上，红军士兵与敌人进行了xxx多次战斗，跨越了近百条河流，跨越了xx多座高山的危险峰值，跨越了被称为死亡陷阱的广阔草地，以顽强的意志征服了人类的生存界限，2万5千里的奔波，是2万5千里的意志【美国着名作家和记者埃德加·斯诺在《西行漫记》中记录了这样的数字:中央红军在长征中，平均每天行军xx公里以上，几乎每天都遇到一次战斗的xx地方军阀的封锁包围目前巢湖发展处于关键时期和攻势阶段，走今天的长征路，同样面临着许多困难复杂的问题，同样需要跨越许多雪山草坪，许多娄山关师走需要征服，我们需要不断克服困难，开拓新的境界</w:t>
      </w:r>
    </w:p>
    <w:p>
      <w:pPr>
        <w:ind w:left="0" w:right="0" w:firstLine="560"/>
        <w:spacing w:before="450" w:after="450" w:line="312" w:lineRule="auto"/>
      </w:pPr>
      <w:r>
        <w:rPr>
          <w:rFonts w:ascii="宋体" w:hAnsi="宋体" w:eastAsia="宋体" w:cs="宋体"/>
          <w:color w:val="000"/>
          <w:sz w:val="28"/>
          <w:szCs w:val="28"/>
        </w:rPr>
        <w:t xml:space="preserve">&gt;　　二、要锻炼精神，在新长征路上寻找新篇。</w:t>
      </w:r>
    </w:p>
    <w:p>
      <w:pPr>
        <w:ind w:left="0" w:right="0" w:firstLine="560"/>
        <w:spacing w:before="450" w:after="450" w:line="312" w:lineRule="auto"/>
      </w:pPr>
      <w:r>
        <w:rPr>
          <w:rFonts w:ascii="宋体" w:hAnsi="宋体" w:eastAsia="宋体" w:cs="宋体"/>
          <w:color w:val="000"/>
          <w:sz w:val="28"/>
          <w:szCs w:val="28"/>
        </w:rPr>
        <w:t xml:space="preserve">　　总书记指出，每一代都有每一代的长征路，每一代都要走好自己的长征路。今天，我们这一代人的长征是实现两百年奋斗目标，实现中华民族伟大复兴的中国梦。具体来说，巢湖大力发扬红军不怕危险，勇敢负责的英雄气概，继续发扬勇敢的战斗，勇敢的危险滩风格勇气，冲刺x争五强，全国百强的目标，加快明珠之城的建设。远离长征的枪林弹雨，沐浴着时代的杏花春雨，作为巢湖的党员领导干部，我们像红军一样突破狭窄，像红军一样心系人民，像红军一样紧密团结，像红军一样艰苦奋斗，才能在新的长征路上凝聚雄伟的力量，推进巢湖的科学发展，超越负荷。</w:t>
      </w:r>
    </w:p>
    <w:p>
      <w:pPr>
        <w:ind w:left="0" w:right="0" w:firstLine="560"/>
        <w:spacing w:before="450" w:after="450" w:line="312" w:lineRule="auto"/>
      </w:pPr>
      <w:r>
        <w:rPr>
          <w:rFonts w:ascii="宋体" w:hAnsi="宋体" w:eastAsia="宋体" w:cs="宋体"/>
          <w:color w:val="000"/>
          <w:sz w:val="28"/>
          <w:szCs w:val="28"/>
        </w:rPr>
        <w:t xml:space="preserve">　　要树立新的理念。发展理念是发展行动的先导。发展理念错误，从根本上决定了发展的效果和成败。坚持创新发展，把创新作为第一动力、最大政策，着力推进理念创新、体制机制创新、政策创新、产业创新和环境创新，进一步提高城市综合实力、竞争力和知名度、荣誉度，使创新天堂成为巢湖魅力城市的二维码。要坚持协调发展，加强五大板块支撑，打造精品城市品牌，加快巢湖半岛建设，唱好与X错位发展的双城记。坚持绿色发展，以产、城、人、文、景的良好融合，打造绿色发展示范区，努力实现土都绿，水清，四季花香，鸟鸣，使绿色成为巢湖永恒的底色，使生态成为巢湖最明亮的名片。要坚持开放展，积极开拓国际视野，学习发达国家和地区先进经验，以全球视角、战略思维布局产业发展，建设开放城市。要坚持共享发展，坚决战胜脱贫攻势，加快社会事业发展，提高公共服务水平。</w:t>
      </w:r>
    </w:p>
    <w:p>
      <w:pPr>
        <w:ind w:left="0" w:right="0" w:firstLine="560"/>
        <w:spacing w:before="450" w:after="450" w:line="312" w:lineRule="auto"/>
      </w:pPr>
      <w:r>
        <w:rPr>
          <w:rFonts w:ascii="宋体" w:hAnsi="宋体" w:eastAsia="宋体" w:cs="宋体"/>
          <w:color w:val="000"/>
          <w:sz w:val="28"/>
          <w:szCs w:val="28"/>
        </w:rPr>
        <w:t xml:space="preserve">　　必须把握新的目标。历史不断前进，要达到理想的彼岸，就必须沿着我们确定的道路不断前进。x市第十一届党代会表示，巢湖市要坚持生态优先，充分表现湖光山色特色质量，建设美丽的明珠之城，这是我们未来五年的发展定位和方向，必须坚定不移。市第九届党代会指出，巢湖建设为闪闪发光的县域经济之星，华丽的城乡统一之花，美丽的生态宜居之城，与明珠之城的内涵高度一致。我们必须正确把握，融会贯通，努力演奏中国梦x章的巢湖最强音。</w:t>
      </w:r>
    </w:p>
    <w:p>
      <w:pPr>
        <w:ind w:left="0" w:right="0" w:firstLine="560"/>
        <w:spacing w:before="450" w:after="450" w:line="312" w:lineRule="auto"/>
      </w:pPr>
      <w:r>
        <w:rPr>
          <w:rFonts w:ascii="宋体" w:hAnsi="宋体" w:eastAsia="宋体" w:cs="宋体"/>
          <w:color w:val="000"/>
          <w:sz w:val="28"/>
          <w:szCs w:val="28"/>
        </w:rPr>
        <w:t xml:space="preserve">　　必须实现新的创造。总书记强调，今天的长征与当时的红军长征相比，与改革开放以来我们走过的新长征之路相比，在环境、条件、任务、力量等方面有很大差异，但都是具有开创性、困难性、复杂性的事业。我们必须始终牢牢把握发展的第一位。</w:t>
      </w:r>
    </w:p>
    <w:p>
      <w:pPr>
        <w:ind w:left="0" w:right="0" w:firstLine="560"/>
        <w:spacing w:before="450" w:after="450" w:line="312" w:lineRule="auto"/>
      </w:pPr>
      <w:r>
        <w:rPr>
          <w:rFonts w:ascii="宋体" w:hAnsi="宋体" w:eastAsia="宋体" w:cs="宋体"/>
          <w:color w:val="000"/>
          <w:sz w:val="28"/>
          <w:szCs w:val="28"/>
        </w:rPr>
        <w:t xml:space="preserve">　　一要务是不断释放思想，深化改革，致力于解决发展问题，深化发展优势。要坚持以改革的精神、务实的措施、严格的作风推进各项改革，始终肩负责任，在战略部署上按钮，在战术行动上承担，在措施上实行钉子，不做形式主义，不做表面文章，真刀真枪的工作，改革突破发展瓶颈，用改革带来发展红利，为经济社会发展注入新的动力，增加新的活力，扩大新的空间。</w:t>
      </w:r>
    </w:p>
    <w:p>
      <w:pPr>
        <w:ind w:left="0" w:right="0" w:firstLine="560"/>
        <w:spacing w:before="450" w:after="450" w:line="312" w:lineRule="auto"/>
      </w:pPr>
      <w:r>
        <w:rPr>
          <w:rFonts w:ascii="宋体" w:hAnsi="宋体" w:eastAsia="宋体" w:cs="宋体"/>
          <w:color w:val="000"/>
          <w:sz w:val="28"/>
          <w:szCs w:val="28"/>
        </w:rPr>
        <w:t xml:space="preserve">&gt;　　三、要严格治党，在新长征路上保持本色。</w:t>
      </w:r>
    </w:p>
    <w:p>
      <w:pPr>
        <w:ind w:left="0" w:right="0" w:firstLine="560"/>
        <w:spacing w:before="450" w:after="450" w:line="312" w:lineRule="auto"/>
      </w:pPr>
      <w:r>
        <w:rPr>
          <w:rFonts w:ascii="宋体" w:hAnsi="宋体" w:eastAsia="宋体" w:cs="宋体"/>
          <w:color w:val="000"/>
          <w:sz w:val="28"/>
          <w:szCs w:val="28"/>
        </w:rPr>
        <w:t xml:space="preserve">　　总书记指出，要走好今天的长征路，加强党的领导力，坚持全面从严治党。刚刚胜利落幕的十八届六中全会，审议通过了《关于新形势下党内政治生活的一些准则》和《中国共产党内监督条例》，充分体现了党中央坚定不移地推进全面从严治党的坚强决心和历史责任。我们必须始终把握党建设作为最大的政绩，不断加强和改善党的领导，真正实现真正的管理严格，敢于管理严格，长管理严格。</w:t>
      </w:r>
    </w:p>
    <w:p>
      <w:pPr>
        <w:ind w:left="0" w:right="0" w:firstLine="560"/>
        <w:spacing w:before="450" w:after="450" w:line="312" w:lineRule="auto"/>
      </w:pPr>
      <w:r>
        <w:rPr>
          <w:rFonts w:ascii="宋体" w:hAnsi="宋体" w:eastAsia="宋体" w:cs="宋体"/>
          <w:color w:val="000"/>
          <w:sz w:val="28"/>
          <w:szCs w:val="28"/>
        </w:rPr>
        <w:t xml:space="preserve">　　要落实从严治党的责任。各级党组织，特别是在座的各位，作为党员领导干部，要以身作则、以上率，敢于认真、敢于亮剑，充分发挥示范和指导作用。要抓住两个责任的执行，真正承担责任，履行责任，各司其职，各司其责任，合作。要牢牢确立不抓住党建是失职、不抓住党建是不能干的理念，坚持党建工作和中心工作一起规划、配置、执行、审查，切实承担严格控制党的责任，落实。驰骋不断成功，始终保持不懈的政治力量，发挥永远在路上的恒心和韧性，坚持蓝图到底，不断积累小成大成，抓住工作，抓住效果。</w:t>
      </w:r>
    </w:p>
    <w:p>
      <w:pPr>
        <w:ind w:left="0" w:right="0" w:firstLine="560"/>
        <w:spacing w:before="450" w:after="450" w:line="312" w:lineRule="auto"/>
      </w:pPr>
      <w:r>
        <w:rPr>
          <w:rFonts w:ascii="宋体" w:hAnsi="宋体" w:eastAsia="宋体" w:cs="宋体"/>
          <w:color w:val="000"/>
          <w:sz w:val="28"/>
          <w:szCs w:val="28"/>
        </w:rPr>
        <w:t xml:space="preserve">　　要锻炼实际负责的做法。巢湖跨越发展关键时期，作风建设更加严格，履行职责更加有用。要做一个务实的奉献者，务实的奉献，就是在谋事上要有实效，在创业上要有实干，在做人上要讲诚信，坚持把好作为最现实的工作标准，把快作为最有效的工作方法。作为有为的负责人，对领导干部来说，责任无处不在，负责义不容辞。x月，我们发表了《xx市党员干部为官不为问题责任规定(试行)》《xx市党员干部创业容错免责机制的一些规定(试行)》，目的是整顿为官不为，实施容错免责，切实保护党员干部创业的积极性，大力营造鼓励改革创新、履行责任、勤奋</w:t>
      </w:r>
    </w:p>
    <w:p>
      <w:pPr>
        <w:ind w:left="0" w:right="0" w:firstLine="560"/>
        <w:spacing w:before="450" w:after="450" w:line="312" w:lineRule="auto"/>
      </w:pPr>
      <w:r>
        <w:rPr>
          <w:rFonts w:ascii="宋体" w:hAnsi="宋体" w:eastAsia="宋体" w:cs="宋体"/>
          <w:color w:val="000"/>
          <w:sz w:val="28"/>
          <w:szCs w:val="28"/>
        </w:rPr>
        <w:t xml:space="preserve">　　要创造风清气正的环境。红军长征伟大胜利的取得之一，宝贵的经验之一是遵守纪律，不取大众一针一线，对违反军纪的人毫不留情，铁面无私，执法如山，得到各族人民的真心支持和大力支持。这充分体现了反腐倡廉是民心所向、事业所必需的。要坚持全面严格控制党，把纪律放在前面，为巢湖经济社会发展奠定廉政基础。要保护纪律下划线，领先培养纪律自觉，始终把党纪党规铭记在心上，心里有恐惧，语言有戒备，行动有停止，不断增强尊敬党章，保护党纪的思想自觉和行动自觉【最近中央电视台播出的反腐败专题电影《永远在路上》，列举了xxx、xxx、xxx要坚持零容忍，认真贯彻中国共产党廉洁自律标准中国共产党纪律处分条例中国共产党问责条例，腐败必反，贪婪严肃，特别是对大众周围的不正当风和腐败现象，早、小、苗头，发现问题认真处理，坚决处罚始终保持剑高悬、威慑，以处罚腐败的实际效果相信民【x~x月，我市各级纪检监察机关接受访问通报xxx件，核心xxx件，立案xx件(科级干部xx人)，关闭xx件，给予党政纪处分xx人)。</w:t>
      </w:r>
    </w:p>
    <w:p>
      <w:pPr>
        <w:ind w:left="0" w:right="0" w:firstLine="560"/>
        <w:spacing w:before="450" w:after="450" w:line="312" w:lineRule="auto"/>
      </w:pPr>
      <w:r>
        <w:rPr>
          <w:rFonts w:ascii="宋体" w:hAnsi="宋体" w:eastAsia="宋体" w:cs="宋体"/>
          <w:color w:val="000"/>
          <w:sz w:val="28"/>
          <w:szCs w:val="28"/>
        </w:rPr>
        <w:t xml:space="preserve">　　要抓住两学一做学习教育。巢湖是红色的热土，具有光荣的革命传统，与长征有着困惑的爱情。巢。</w:t>
      </w:r>
    </w:p>
    <w:p>
      <w:pPr>
        <w:ind w:left="0" w:right="0" w:firstLine="560"/>
        <w:spacing w:before="450" w:after="450" w:line="312" w:lineRule="auto"/>
      </w:pPr>
      <w:r>
        <w:rPr>
          <w:rFonts w:ascii="宋体" w:hAnsi="宋体" w:eastAsia="宋体" w:cs="宋体"/>
          <w:color w:val="000"/>
          <w:sz w:val="28"/>
          <w:szCs w:val="28"/>
        </w:rPr>
        <w:t xml:space="preserve">的杰出儿女--李克农就是其中代表，为保卫长征顺利进行功不可没。【李克农作为“龙潭三杰”之首，他与钱壮飞打入敌人心脏获取密码本。回到中央苏区后，他先后担任国家政治保卫局执行部长、红一方面军政治保卫局局长等职。在长征中起到探照灯作用，在关键时刻获取了系列重要情报。】这都是巢湖宝贵的党史资源和精神财富，大家一定要结合“两学一做”学习教育，弘扬好、传承好。下一步，按照中央和省、市委统一部署要求，继续抓好“坚守纪律底线，培养高尚情操”专题研讨，敬终如始做好学习教育后续工作。要带头学习研讨，深入学习党章、党规和习近平总书记系列重要讲话精神，切实增强道路自信、理论自信、制度自信和文化自信。要带头解决问题，本着“有什么问题就解决什么问题”“什么问题突出就解决什么问题”的原则，把问题找准确、找具体，落到人、落到事。要带头强化责任，推动学习教育一以贯之、取得实效。</w:t>
      </w:r>
    </w:p>
    <w:p>
      <w:pPr>
        <w:ind w:left="0" w:right="0" w:firstLine="560"/>
        <w:spacing w:before="450" w:after="450" w:line="312" w:lineRule="auto"/>
      </w:pPr>
      <w:r>
        <w:rPr>
          <w:rFonts w:ascii="宋体" w:hAnsi="宋体" w:eastAsia="宋体" w:cs="宋体"/>
          <w:color w:val="000"/>
          <w:sz w:val="28"/>
          <w:szCs w:val="28"/>
        </w:rPr>
        <w:t xml:space="preserve">　　同志们，长征永远在路上，负重赶超正当时。我们要紧密团结在以习近平同志为核心的党中央周围，在省委、x市委的坚强领导下，继承和弘扬伟大长征精神，不忘初心、继续前进，拼搏到无能为力，努力到感动自己，立大志、担大任、吃大苦、创大业，在奋力实现“x争五强、全国进百强”目标、加快建设“明珠之城”的壮丽征程上，再创新业绩、再谱新篇章。</w:t>
      </w:r>
    </w:p>
    <w:p>
      <w:pPr>
        <w:ind w:left="0" w:right="0" w:firstLine="560"/>
        <w:spacing w:before="450" w:after="450" w:line="312" w:lineRule="auto"/>
      </w:pPr>
      <w:r>
        <w:rPr>
          <w:rFonts w:ascii="黑体" w:hAnsi="黑体" w:eastAsia="黑体" w:cs="黑体"/>
          <w:color w:val="000000"/>
          <w:sz w:val="36"/>
          <w:szCs w:val="36"/>
          <w:b w:val="1"/>
          <w:bCs w:val="1"/>
        </w:rPr>
        <w:t xml:space="preserve">【篇6】理论中心组总结</w:t>
      </w:r>
    </w:p>
    <w:p>
      <w:pPr>
        <w:ind w:left="0" w:right="0" w:firstLine="560"/>
        <w:spacing w:before="450" w:after="450" w:line="312" w:lineRule="auto"/>
      </w:pPr>
      <w:r>
        <w:rPr>
          <w:rFonts w:ascii="宋体" w:hAnsi="宋体" w:eastAsia="宋体" w:cs="宋体"/>
          <w:color w:val="000"/>
          <w:sz w:val="28"/>
          <w:szCs w:val="28"/>
        </w:rPr>
        <w:t xml:space="preserve">　　XX市委按照XX市委要求，认真落实《关于进一步加强和改进全市县以上党委(组)中心组理论学习的意见》，紧紧围绕建设集聚带动作用强的中心城市这一目标，把中心组学习作为研究解决全市改革发展稳定重大问题的重要载体来抓，使科学理论真正成为指导工作和决策的思想武器，成为推动科学发展、促进社会和谐、开创XX改革发展新局面的强大动力。</w:t>
      </w:r>
    </w:p>
    <w:p>
      <w:pPr>
        <w:ind w:left="0" w:right="0" w:firstLine="560"/>
        <w:spacing w:before="450" w:after="450" w:line="312" w:lineRule="auto"/>
      </w:pPr>
      <w:r>
        <w:rPr>
          <w:rFonts w:ascii="宋体" w:hAnsi="宋体" w:eastAsia="宋体" w:cs="宋体"/>
          <w:color w:val="000"/>
          <w:sz w:val="28"/>
          <w:szCs w:val="28"/>
        </w:rPr>
        <w:t xml:space="preserve">　　XX市委中心组，成员43人。主要由市委、市人大、市政府、市政协四套班子主要领导及市检察院、市总工会、市委群工会等组成。中心组设组长、副组长、学习秘书和联络员，并明确了相应的职责。XX市委始终坚持把加强和改进中心组学习作为重要工作摆在突出位置，列入重要议事日程，根据省、XX市委统一部署和XX经济社会发展形势需要，制定学习计划、安排学习时间、精心组织、突出重点，抓好落实，坚持1月左右1次集中学习，全年集中学习10次，参学率在97%以上。为方便学习，宣传部还为每位中心组成员订阅了《理论热点面对面》、《形势与任务教育干部读本》和《学习活页文选》以及XX大以来的各种《学习辅导读本》。一年来，市委中心组成员参加各种辅导讲座和辅导报告10余场次。中心组成员在积极参加集中学习的同时，认真搞好自学，做好读书笔记，撰写学习心得体会。通过市委中心组集中系统学习、个人自学和集中研讨，中心组成员的综合素质、政治理论水平和思想道德素养得到了全面提高、运用理论学习成果分析解决县域经济发展新情况、新问题的能力得到了极大提升，有力地推动了全市各项工作的开展和任务的完成。</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市委中心组能够率先垂范，从自身做起，坚持一月左右安排一次集中学习。每次学习，市委书记吴孟铎同志都亲自确定主题、审定学习计划、主持集中学习，带头谈学习体会、作学习总结，并定期对中心组其他成员的学习情况进行检查和督促，成为理论学习的带头人。市委中心组其他成员在抓好自学的基础上，积极参加集中学习，踊跃发言畅谈体会。在市委中心组的带动下，全市基层党委(组)中心组学习自觉性明显增强，都把中心组学习作为提高政治理论水平和领导水平的有效途径，作为加强党风廉政建设和履行领导职责的内在要求，作为统一领导班子思想和民主科学决策的重要形式，摆在重要位置上，作为紧要工作来抓，确立了“一把手”抓学习的领导责任制，形成了党委(组)主要领导亲自抓、分管领导具体抓、职能部门协助抓的领导机制。做到年初有计划，中期有检查，年终有总结。主要领导以身作则，带头学，亲自抓，一级抓一级，一级带一级，充分发挥了龙头作用，极大地调动了中心组其他成员的学习积极性。</w:t>
      </w:r>
    </w:p>
    <w:p>
      <w:pPr>
        <w:ind w:left="0" w:right="0" w:firstLine="560"/>
        <w:spacing w:before="450" w:after="450" w:line="312" w:lineRule="auto"/>
      </w:pPr>
      <w:r>
        <w:rPr>
          <w:rFonts w:ascii="宋体" w:hAnsi="宋体" w:eastAsia="宋体" w:cs="宋体"/>
          <w:color w:val="000"/>
          <w:sz w:val="28"/>
          <w:szCs w:val="28"/>
        </w:rPr>
        <w:t xml:space="preserve">　　&gt;二、创新学习形式</w:t>
      </w:r>
    </w:p>
    <w:p>
      <w:pPr>
        <w:ind w:left="0" w:right="0" w:firstLine="560"/>
        <w:spacing w:before="450" w:after="450" w:line="312" w:lineRule="auto"/>
      </w:pPr>
      <w:r>
        <w:rPr>
          <w:rFonts w:ascii="宋体" w:hAnsi="宋体" w:eastAsia="宋体" w:cs="宋体"/>
          <w:color w:val="000"/>
          <w:sz w:val="28"/>
          <w:szCs w:val="28"/>
        </w:rPr>
        <w:t xml:space="preserve">　　市委中心组在学习过程中，始终按照武装头脑、指导实践、推动工作的要求，努力在吃透精神、深刻领会上下功夫，在学好原著原文、准确把握精神实质上下功夫，在学以致用，推动实际工作上下功夫。为提高学习效果，采取了形式多样、行之有效的方式进行学习</w:t>
      </w:r>
    </w:p>
    <w:p>
      <w:pPr>
        <w:ind w:left="0" w:right="0" w:firstLine="560"/>
        <w:spacing w:before="450" w:after="450" w:line="312" w:lineRule="auto"/>
      </w:pPr>
      <w:r>
        <w:rPr>
          <w:rFonts w:ascii="宋体" w:hAnsi="宋体" w:eastAsia="宋体" w:cs="宋体"/>
          <w:color w:val="000"/>
          <w:sz w:val="28"/>
          <w:szCs w:val="28"/>
        </w:rPr>
        <w:t xml:space="preserve">　　一是召开专题学习会。通过学习，市委中心组成员及时掌握当代马克思主义创新理论，使理论素养得到不断提升，科学判断、正确分析、有效面对复杂局面的能力得到进一步增强。并以《今日XX》为阵地，开辟了理论学习专版和领导干部论坛，为中心组成员提供了理论交流平台。中心组成员还把学习与理论宣讲结合起来，开展了“学习实践科学发展观”专题宣讲活动，深入基层开展理论宣讲41场。</w:t>
      </w:r>
    </w:p>
    <w:p>
      <w:pPr>
        <w:ind w:left="0" w:right="0" w:firstLine="560"/>
        <w:spacing w:before="450" w:after="450" w:line="312" w:lineRule="auto"/>
      </w:pPr>
      <w:r>
        <w:rPr>
          <w:rFonts w:ascii="宋体" w:hAnsi="宋体" w:eastAsia="宋体" w:cs="宋体"/>
          <w:color w:val="000"/>
          <w:sz w:val="28"/>
          <w:szCs w:val="28"/>
        </w:rPr>
        <w:t xml:space="preserve">　　二是举办专题讨论会。根据市委中心工作，特别是XX进入全国百强县之后，就如何应对经济危机，保持良好的经济发展势头，组织开展了“跳出XX看XX，破除自满争一流”大讨论和“我为科学发展发展进一言、献一策”活动，通过讨论，查找出了不符合科学发展要求的思想观念，影响和制约科学发展的突出问题，形成了《市委常委会分析检查报告》。</w:t>
      </w:r>
    </w:p>
    <w:p>
      <w:pPr>
        <w:ind w:left="0" w:right="0" w:firstLine="560"/>
        <w:spacing w:before="450" w:after="450" w:line="312" w:lineRule="auto"/>
      </w:pPr>
      <w:r>
        <w:rPr>
          <w:rFonts w:ascii="宋体" w:hAnsi="宋体" w:eastAsia="宋体" w:cs="宋体"/>
          <w:color w:val="000"/>
          <w:sz w:val="28"/>
          <w:szCs w:val="28"/>
        </w:rPr>
        <w:t xml:space="preserve">　　三是举办形势报告会。我们针对不同阶段的学习重点邀请专家作专题辅导报告。到目前为止，共邀请了省委常委、省委秘书长XXX同志、省委文明办创建处处长XX、省委党校教授XX作科学发展观、文明城创建、“六个为什么”等4场专题报告，进一步开阔了中心组成员的视野，深化了对重大问题的认识。</w:t>
      </w:r>
    </w:p>
    <w:p>
      <w:pPr>
        <w:ind w:left="0" w:right="0" w:firstLine="560"/>
        <w:spacing w:before="450" w:after="450" w:line="312" w:lineRule="auto"/>
      </w:pPr>
      <w:r>
        <w:rPr>
          <w:rFonts w:ascii="宋体" w:hAnsi="宋体" w:eastAsia="宋体" w:cs="宋体"/>
          <w:color w:val="000"/>
          <w:sz w:val="28"/>
          <w:szCs w:val="28"/>
        </w:rPr>
        <w:t xml:space="preserve">　　四是开展调查研究。实践是检验真理的唯一标准，市委理论学习中心组坚持理论和实践相结合。各成员结合各自分管的工作，深入基层，调查研究，认真研究和解决群众关注的热点、难点、焦点问题，提出解决问题的合理途径和办法，形成调研论文，推进科学决策。今年，组织开展了“深入基层、倾听民生、广集民智”大调研和“千名科级干部进企入村入户大走访”等活动。</w:t>
      </w:r>
    </w:p>
    <w:p>
      <w:pPr>
        <w:ind w:left="0" w:right="0" w:firstLine="560"/>
        <w:spacing w:before="450" w:after="450" w:line="312" w:lineRule="auto"/>
      </w:pPr>
      <w:r>
        <w:rPr>
          <w:rFonts w:ascii="宋体" w:hAnsi="宋体" w:eastAsia="宋体" w:cs="宋体"/>
          <w:color w:val="000"/>
          <w:sz w:val="28"/>
          <w:szCs w:val="28"/>
        </w:rPr>
        <w:t xml:space="preserve">　　五是组织参观考察。参观考察的过程既是学习的过程也是借鉴的过程，不仅要借鉴先进思想，还要借鉴先进行为。</w:t>
      </w:r>
    </w:p>
    <w:p>
      <w:pPr>
        <w:ind w:left="0" w:right="0" w:firstLine="560"/>
        <w:spacing w:before="450" w:after="450" w:line="312" w:lineRule="auto"/>
      </w:pPr>
      <w:r>
        <w:rPr>
          <w:rFonts w:ascii="宋体" w:hAnsi="宋体" w:eastAsia="宋体" w:cs="宋体"/>
          <w:color w:val="000"/>
          <w:sz w:val="28"/>
          <w:szCs w:val="28"/>
        </w:rPr>
        <w:t xml:space="preserve">　　&gt;三、完善学习制度</w:t>
      </w:r>
    </w:p>
    <w:p>
      <w:pPr>
        <w:ind w:left="0" w:right="0" w:firstLine="560"/>
        <w:spacing w:before="450" w:after="450" w:line="312" w:lineRule="auto"/>
      </w:pPr>
      <w:r>
        <w:rPr>
          <w:rFonts w:ascii="宋体" w:hAnsi="宋体" w:eastAsia="宋体" w:cs="宋体"/>
          <w:color w:val="000"/>
          <w:sz w:val="28"/>
          <w:szCs w:val="28"/>
        </w:rPr>
        <w:t xml:space="preserve">　　有效的学习制度是规范领导干部学习、增强学习自觉性、提高学习效果的必要保证。一年来，我们进一步完善定期学习、学习档案、学习预告、学习通报、学习交流和学习考核等一系列的学习制度，使市委中心组学习实现了经常化、制度化、规范化。</w:t>
      </w:r>
    </w:p>
    <w:p>
      <w:pPr>
        <w:ind w:left="0" w:right="0" w:firstLine="560"/>
        <w:spacing w:before="450" w:after="450" w:line="312" w:lineRule="auto"/>
      </w:pPr>
      <w:r>
        <w:rPr>
          <w:rFonts w:ascii="宋体" w:hAnsi="宋体" w:eastAsia="宋体" w:cs="宋体"/>
          <w:color w:val="000"/>
          <w:sz w:val="28"/>
          <w:szCs w:val="28"/>
        </w:rPr>
        <w:t xml:space="preserve">　　一是定期学习制度，一月左右集中学习一次。</w:t>
      </w:r>
    </w:p>
    <w:p>
      <w:pPr>
        <w:ind w:left="0" w:right="0" w:firstLine="560"/>
        <w:spacing w:before="450" w:after="450" w:line="312" w:lineRule="auto"/>
      </w:pPr>
      <w:r>
        <w:rPr>
          <w:rFonts w:ascii="宋体" w:hAnsi="宋体" w:eastAsia="宋体" w:cs="宋体"/>
          <w:color w:val="000"/>
          <w:sz w:val="28"/>
          <w:szCs w:val="28"/>
        </w:rPr>
        <w:t xml:space="preserve">　　二是个人自学制度，中心组成员平时搞好集中自学，深入研读原著和有关学习材料，认真撰写集中学习发言提纲，养成读书学习的良好习惯。</w:t>
      </w:r>
    </w:p>
    <w:p>
      <w:pPr>
        <w:ind w:left="0" w:right="0" w:firstLine="560"/>
        <w:spacing w:before="450" w:after="450" w:line="312" w:lineRule="auto"/>
      </w:pPr>
      <w:r>
        <w:rPr>
          <w:rFonts w:ascii="宋体" w:hAnsi="宋体" w:eastAsia="宋体" w:cs="宋体"/>
          <w:color w:val="000"/>
          <w:sz w:val="28"/>
          <w:szCs w:val="28"/>
        </w:rPr>
        <w:t xml:space="preserve">　　三是请假补课制度，因故不参加集中学习要向中心组组长请假，事后要及时补课。</w:t>
      </w:r>
    </w:p>
    <w:p>
      <w:pPr>
        <w:ind w:left="0" w:right="0" w:firstLine="560"/>
        <w:spacing w:before="450" w:after="450" w:line="312" w:lineRule="auto"/>
      </w:pPr>
      <w:r>
        <w:rPr>
          <w:rFonts w:ascii="宋体" w:hAnsi="宋体" w:eastAsia="宋体" w:cs="宋体"/>
          <w:color w:val="000"/>
          <w:sz w:val="28"/>
          <w:szCs w:val="28"/>
        </w:rPr>
        <w:t xml:space="preserve">　　四是个人签到制度，参加集中学习必须由个人签到，不准补签、代签，考勤情况每半年在中心组集中学习时公布一次。</w:t>
      </w:r>
    </w:p>
    <w:p>
      <w:pPr>
        <w:ind w:left="0" w:right="0" w:firstLine="560"/>
        <w:spacing w:before="450" w:after="450" w:line="312" w:lineRule="auto"/>
      </w:pPr>
      <w:r>
        <w:rPr>
          <w:rFonts w:ascii="宋体" w:hAnsi="宋体" w:eastAsia="宋体" w:cs="宋体"/>
          <w:color w:val="000"/>
          <w:sz w:val="28"/>
          <w:szCs w:val="28"/>
        </w:rPr>
        <w:t xml:space="preserve">　　五是学习调研制度，把理论学习和调研结合起来，紧密联系工作实际和思想实际，努力研究新情况，解决新问题，认真撰写心得体会、理论文章和调研报告。要求每个中心组成员每年撰写论文或调研报告1至2篇。</w:t>
      </w:r>
    </w:p>
    <w:p>
      <w:pPr>
        <w:ind w:left="0" w:right="0" w:firstLine="560"/>
        <w:spacing w:before="450" w:after="450" w:line="312" w:lineRule="auto"/>
      </w:pPr>
      <w:r>
        <w:rPr>
          <w:rFonts w:ascii="宋体" w:hAnsi="宋体" w:eastAsia="宋体" w:cs="宋体"/>
          <w:color w:val="000"/>
          <w:sz w:val="28"/>
          <w:szCs w:val="28"/>
        </w:rPr>
        <w:t xml:space="preserve">　　六是学习笔记、学习记录交流和调阅制度。要求基层中心组要有专用的集体学习记录本，每个成员要有专门的学习笔记本，市委宣传部每两个月抽查调阅一次，并将调阅情况通报全市。市委中心组成员也有专门的学习记录本，每季度在市委中心组集中学习时交流传阅一次。</w:t>
      </w:r>
    </w:p>
    <w:p>
      <w:pPr>
        <w:ind w:left="0" w:right="0" w:firstLine="560"/>
        <w:spacing w:before="450" w:after="450" w:line="312" w:lineRule="auto"/>
      </w:pPr>
      <w:r>
        <w:rPr>
          <w:rFonts w:ascii="宋体" w:hAnsi="宋体" w:eastAsia="宋体" w:cs="宋体"/>
          <w:color w:val="000"/>
          <w:sz w:val="28"/>
          <w:szCs w:val="28"/>
        </w:rPr>
        <w:t xml:space="preserve">　　&gt;四、学习成效显著</w:t>
      </w:r>
    </w:p>
    <w:p>
      <w:pPr>
        <w:ind w:left="0" w:right="0" w:firstLine="560"/>
        <w:spacing w:before="450" w:after="450" w:line="312" w:lineRule="auto"/>
      </w:pPr>
      <w:r>
        <w:rPr>
          <w:rFonts w:ascii="宋体" w:hAnsi="宋体" w:eastAsia="宋体" w:cs="宋体"/>
          <w:color w:val="000"/>
          <w:sz w:val="28"/>
          <w:szCs w:val="28"/>
        </w:rPr>
        <w:t xml:space="preserve">　　  (一)思想认识上收获新成果。中心组理论学习，坚持理论联系实际，立足研究解决实际问题。在学习中，深入调研，积极思考，形成了一批有真知灼见、有一定深度的思想认识成果。据不完全统计，中心组成员撰写心得体会40余篇，理论文章40篇。   (二)科学发展上理了新思路。通过走出去学习，请进来辅导，沉下去调研，坐下来讨论等方式，经过反复酝酿、讨论研究，进一步理清了XX当前和今后一个时期经济社会发展的新思路。以科学发展观为统领，以放思想为先导，以优化经济结构和转变发展方式为主线，以改善民生为根本，以党的建设为保障，紧紧围绕建设集聚带动作用强的中心城市这一方向，大力实施农业稳市、工业强市、旅游活市、生态名市、科教兴市发展战略，打造汉兴之地、能源之都、面粉之乡、生态之市，推进科学发展、和谐发展、跨越发展，努力建设富裕、文明、平安、生态、幸福新XX。</w:t>
      </w:r>
    </w:p>
    <w:p>
      <w:pPr>
        <w:ind w:left="0" w:right="0" w:firstLine="560"/>
        <w:spacing w:before="450" w:after="450" w:line="312" w:lineRule="auto"/>
      </w:pPr>
      <w:r>
        <w:rPr>
          <w:rFonts w:ascii="宋体" w:hAnsi="宋体" w:eastAsia="宋体" w:cs="宋体"/>
          <w:color w:val="000"/>
          <w:sz w:val="28"/>
          <w:szCs w:val="28"/>
        </w:rPr>
        <w:t xml:space="preserve">　　(三)各项事业取得新进展。理论源于实践，指导实践，科学理论一旦与科学发展的火热实践相结合，便迸发出巨大的物质力量。XX市委中心组通过理论学习，指导实践推动工作，XX市经济建设、政治建设、文化建设、社会建设以及生态文明建设和党的建设取得新的重大进展。一是全市gdp收入255亿元，增长8.2%，财政总收入43.2亿元，居全省第一位，其中一般预算收入11.3亿元，居全省第六位;</w:t>
      </w:r>
    </w:p>
    <w:p>
      <w:pPr>
        <w:ind w:left="0" w:right="0" w:firstLine="560"/>
        <w:spacing w:before="450" w:after="450" w:line="312" w:lineRule="auto"/>
      </w:pPr>
      <w:r>
        <w:rPr>
          <w:rFonts w:ascii="宋体" w:hAnsi="宋体" w:eastAsia="宋体" w:cs="宋体"/>
          <w:color w:val="000"/>
          <w:sz w:val="28"/>
          <w:szCs w:val="28"/>
        </w:rPr>
        <w:t xml:space="preserve">　　二是“四城联创”工作快速推进，跨入省级文明城先进市行列，同时，被命名为省级卫生城和省级园林城市，城市品位和市民素质大幅度提升;</w:t>
      </w:r>
    </w:p>
    <w:p>
      <w:pPr>
        <w:ind w:left="0" w:right="0" w:firstLine="560"/>
        <w:spacing w:before="450" w:after="450" w:line="312" w:lineRule="auto"/>
      </w:pPr>
      <w:r>
        <w:rPr>
          <w:rFonts w:ascii="宋体" w:hAnsi="宋体" w:eastAsia="宋体" w:cs="宋体"/>
          <w:color w:val="000"/>
          <w:sz w:val="28"/>
          <w:szCs w:val="28"/>
        </w:rPr>
        <w:t xml:space="preserve">　　三是经济发展方式得到很大转变，财政增长速度超过gdp增速，税收收入达到85%;</w:t>
      </w:r>
    </w:p>
    <w:p>
      <w:pPr>
        <w:ind w:left="0" w:right="0" w:firstLine="560"/>
        <w:spacing w:before="450" w:after="450" w:line="312" w:lineRule="auto"/>
      </w:pPr>
      <w:r>
        <w:rPr>
          <w:rFonts w:ascii="宋体" w:hAnsi="宋体" w:eastAsia="宋体" w:cs="宋体"/>
          <w:color w:val="000"/>
          <w:sz w:val="28"/>
          <w:szCs w:val="28"/>
        </w:rPr>
        <w:t xml:space="preserve">　　四是以“五个重点”的新农村建设效果显著，城乡一体化步伐加快;</w:t>
      </w:r>
    </w:p>
    <w:p>
      <w:pPr>
        <w:ind w:left="0" w:right="0" w:firstLine="560"/>
        <w:spacing w:before="450" w:after="450" w:line="312" w:lineRule="auto"/>
      </w:pPr>
      <w:r>
        <w:rPr>
          <w:rFonts w:ascii="宋体" w:hAnsi="宋体" w:eastAsia="宋体" w:cs="宋体"/>
          <w:color w:val="000"/>
          <w:sz w:val="28"/>
          <w:szCs w:val="28"/>
        </w:rPr>
        <w:t xml:space="preserve">　　五是平安建设扎实有效，社会治安稳定，居民安全感、满意度不断攀升;</w:t>
      </w:r>
    </w:p>
    <w:p>
      <w:pPr>
        <w:ind w:left="0" w:right="0" w:firstLine="560"/>
        <w:spacing w:before="450" w:after="450" w:line="312" w:lineRule="auto"/>
      </w:pPr>
      <w:r>
        <w:rPr>
          <w:rFonts w:ascii="宋体" w:hAnsi="宋体" w:eastAsia="宋体" w:cs="宋体"/>
          <w:color w:val="000"/>
          <w:sz w:val="28"/>
          <w:szCs w:val="28"/>
        </w:rPr>
        <w:t xml:space="preserve">　　六是干部作风明显转变，广大干部干事创业的氛围已经形成。虽然我市市委中心组理论学习取得了一定的成绩，但是与上级的要求相比，与所担当的工作任务相比，尚存在着一些差距，如理论学习形式不够灵活;</w:t>
      </w:r>
    </w:p>
    <w:p>
      <w:pPr>
        <w:ind w:left="0" w:right="0" w:firstLine="560"/>
        <w:spacing w:before="450" w:after="450" w:line="312" w:lineRule="auto"/>
      </w:pPr>
      <w:r>
        <w:rPr>
          <w:rFonts w:ascii="宋体" w:hAnsi="宋体" w:eastAsia="宋体" w:cs="宋体"/>
          <w:color w:val="000"/>
          <w:sz w:val="28"/>
          <w:szCs w:val="28"/>
        </w:rPr>
        <w:t xml:space="preserve">　　学习开展规范化抓得不足;</w:t>
      </w:r>
    </w:p>
    <w:p>
      <w:pPr>
        <w:ind w:left="0" w:right="0" w:firstLine="560"/>
        <w:spacing w:before="450" w:after="450" w:line="312" w:lineRule="auto"/>
      </w:pPr>
      <w:r>
        <w:rPr>
          <w:rFonts w:ascii="宋体" w:hAnsi="宋体" w:eastAsia="宋体" w:cs="宋体"/>
          <w:color w:val="000"/>
          <w:sz w:val="28"/>
          <w:szCs w:val="28"/>
        </w:rPr>
        <w:t xml:space="preserve">　　理论学习的绩效考评机制有待进一步完善等等。</w:t>
      </w:r>
    </w:p>
    <w:p>
      <w:pPr>
        <w:ind w:left="0" w:right="0" w:firstLine="560"/>
        <w:spacing w:before="450" w:after="450" w:line="312" w:lineRule="auto"/>
      </w:pPr>
      <w:r>
        <w:rPr>
          <w:rFonts w:ascii="黑体" w:hAnsi="黑体" w:eastAsia="黑体" w:cs="黑体"/>
          <w:color w:val="000000"/>
          <w:sz w:val="36"/>
          <w:szCs w:val="36"/>
          <w:b w:val="1"/>
          <w:bCs w:val="1"/>
        </w:rPr>
        <w:t xml:space="preserve">【篇7】理论中心组总结</w:t>
      </w:r>
    </w:p>
    <w:p>
      <w:pPr>
        <w:ind w:left="0" w:right="0" w:firstLine="560"/>
        <w:spacing w:before="450" w:after="450" w:line="312" w:lineRule="auto"/>
      </w:pPr>
      <w:r>
        <w:rPr>
          <w:rFonts w:ascii="宋体" w:hAnsi="宋体" w:eastAsia="宋体" w:cs="宋体"/>
          <w:color w:val="000"/>
          <w:sz w:val="28"/>
          <w:szCs w:val="28"/>
        </w:rPr>
        <w:t xml:space="preserve">　　半年来，XX镇党委中心组深入学习贯彻“三个代表”重要思想和党的十六大及十六届三中、四中全会、五中全会精神，深入学习贯彻胡锦涛同志的一系列重要讲话精神，坚持用“三个代表”重要思想武装干部头脑，指导各项工作，有力地推动了XX经济社会健康发展。</w:t>
      </w:r>
    </w:p>
    <w:p>
      <w:pPr>
        <w:ind w:left="0" w:right="0" w:firstLine="560"/>
        <w:spacing w:before="450" w:after="450" w:line="312" w:lineRule="auto"/>
      </w:pPr>
      <w:r>
        <w:rPr>
          <w:rFonts w:ascii="宋体" w:hAnsi="宋体" w:eastAsia="宋体" w:cs="宋体"/>
          <w:color w:val="000"/>
          <w:sz w:val="28"/>
          <w:szCs w:val="28"/>
        </w:rPr>
        <w:t xml:space="preserve">　&gt;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年初调整了中心组成员，制定了学习制度和方案。始终把学习贯彻“三个代表”重要思想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宣传中央、省委两个1号文件，预防腐败纲要和信访条例，党委中心组迅速组织学习，并要求每个干部联系实际深入学习，把握精神实质。另一方面坚持制度化，制定了学习制度，所以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镇委中心组举办专题学习会，围绕学习“两个1号文件”，举办2期专题讨论，中心组成员和部门主要负责人都参加学习;围绕学习《建立健全教育、制度、监督预防和防治腐败体系实施纲要》精神，采取听辅导报告、自学和讨论相结合等方式，联系实际，畅谈体会，加深对理论的理解;围绕学习新《信访条例》精神，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推动中心组成员学习，镇委中心组带头，推动总支、支部成员学习;领导干部带头，推动广大党员干部学习。原党委书记刘华田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&gt;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镇委中心组始终坚持“学以致用，用以促学，学用相长”的要求，努力把理论学习成果转化为推动工作的动力。</w:t>
      </w:r>
    </w:p>
    <w:p>
      <w:pPr>
        <w:ind w:left="0" w:right="0" w:firstLine="560"/>
        <w:spacing w:before="450" w:after="450" w:line="312" w:lineRule="auto"/>
      </w:pPr>
      <w:r>
        <w:rPr>
          <w:rFonts w:ascii="宋体" w:hAnsi="宋体" w:eastAsia="宋体" w:cs="宋体"/>
          <w:color w:val="000"/>
          <w:sz w:val="28"/>
          <w:szCs w:val="28"/>
        </w:rPr>
        <w:t xml:space="preserve">　　一是结合工作任务，安排学习资料。上半年共安排理论学习3次，资料是中央、省委1号文件，对于乡镇来说联系最紧，也是乡镇干部全年工作的重中之重，对于年初安排工作至关重要，所以安排在年初学习。《信访条例》在5月1日实施，安排在第三次学，新铺是城郊乡镇，招商引进工作复杂，经过学习，从而避免了工作中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晚上时间，时间每周不少于16个小时;集中学习安排在星期六和下雨天，一般是一天时间，上午讨论学习资料，午时安排研究工作，有时也有半天时间的。</w:t>
      </w:r>
    </w:p>
    <w:p>
      <w:pPr>
        <w:ind w:left="0" w:right="0" w:firstLine="560"/>
        <w:spacing w:before="450" w:after="450" w:line="312" w:lineRule="auto"/>
      </w:pPr>
      <w:r>
        <w:rPr>
          <w:rFonts w:ascii="宋体" w:hAnsi="宋体" w:eastAsia="宋体" w:cs="宋体"/>
          <w:color w:val="000"/>
          <w:sz w:val="28"/>
          <w:szCs w:val="28"/>
        </w:rPr>
        <w:t xml:space="preserve">　　三是围绕工作中心，注重学习效果。为了使理论学习切实为工作服务，能用在工作中，能推动工作，我们注重在“用”字上下功夫。如中央、省委一号文件在年初学习后，今年在安排农业结构调整上做出了大的动作;一是扩种早稻202_亩，中心组成员负责职责区落实种植面积;二是推广香稻面积比去年增加202_余亩;三是利用荒山荒岗种黄栀子1000余亩;四是利用现有塘堰扩大养殖水面300余亩。</w:t>
      </w:r>
    </w:p>
    <w:p>
      <w:pPr>
        <w:ind w:left="0" w:right="0" w:firstLine="560"/>
        <w:spacing w:before="450" w:after="450" w:line="312" w:lineRule="auto"/>
      </w:pPr>
      <w:r>
        <w:rPr>
          <w:rFonts w:ascii="宋体" w:hAnsi="宋体" w:eastAsia="宋体" w:cs="宋体"/>
          <w:color w:val="000"/>
          <w:sz w:val="28"/>
          <w:szCs w:val="28"/>
        </w:rPr>
        <w:t xml:space="preserve">&gt;　　三、联系实际，在提高本事上下功夫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在理论学习的过程中，镇党委中心组坚持以理论学习锤炼党性，促进班子执政本事的不断增强。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经过对邓小平理论、“三个代表”重要思想等根本立场的学习，使领导干部进一步明晰了立党为公、执政为民是必须恪守的政治立场，切实实现好、维护好、发展好人民群众的根本利益;经过对基本观点的学习，进一步明晰了我镇全面建设小康新铺的目标任务、实现途径，增强了发展意识、执政意识，树立起市场观、统筹观、人本观等科学的理念;加强对科学发展观的学习，准确把握国情、镇情变化所带来的新情景、新问题，自觉以开阔眼界观察事物，从全局角度思考问题，用发展办法推动工作。</w:t>
      </w:r>
    </w:p>
    <w:p>
      <w:pPr>
        <w:ind w:left="0" w:right="0" w:firstLine="560"/>
        <w:spacing w:before="450" w:after="450" w:line="312" w:lineRule="auto"/>
      </w:pPr>
      <w:r>
        <w:rPr>
          <w:rFonts w:ascii="宋体" w:hAnsi="宋体" w:eastAsia="宋体" w:cs="宋体"/>
          <w:color w:val="000"/>
          <w:sz w:val="28"/>
          <w:szCs w:val="28"/>
        </w:rPr>
        <w:t xml:space="preserve">　　二是着力增强统筹力。树立和落实科学发展观是贯彻“三个代表“重要思想的重要体现。镇中心组以”三个代表“重要思想为指导，全面系统地把握科学发展观的精神实质、主要内涵和基本要求，科学分析我镇的发展现状，明确统筹的意义，明确提出了我镇发展思路，即有效利用城郊优势、配合市区项目建设，巩固发展现有企业，发展招商回乡经济，进取推进企业改革，加快发展民营经济。</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原党委书记多次强调:镇委中心组成员要坚持以“三个代表”重要思想为指导，从执行的观念和意识、执行的底气和勇气、执行的本事和水平、执行的制度和保障入手，坚决执行中央、省委一号文件精神，认真落实“一主三化”。如上半年解决了市垃圾场恢复运营问题，引起了市、区领导的高度关注。</w:t>
      </w:r>
    </w:p>
    <w:p>
      <w:pPr>
        <w:ind w:left="0" w:right="0" w:firstLine="560"/>
        <w:spacing w:before="450" w:after="450" w:line="312" w:lineRule="auto"/>
      </w:pPr>
      <w:r>
        <w:rPr>
          <w:rFonts w:ascii="宋体" w:hAnsi="宋体" w:eastAsia="宋体" w:cs="宋体"/>
          <w:color w:val="000"/>
          <w:sz w:val="28"/>
          <w:szCs w:val="28"/>
        </w:rPr>
        <w:t xml:space="preserve">　　总之，在肯定成绩的同时，我们也要清醒地认识到理论学习中还存在一些问题。今后将抓住三个关键，即完成全年安排8次的学习时间，继续推行主讲人的学习方法，继续健全学习制度等，经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【篇8】理论中心组总结</w:t>
      </w:r>
    </w:p>
    <w:p>
      <w:pPr>
        <w:ind w:left="0" w:right="0" w:firstLine="560"/>
        <w:spacing w:before="450" w:after="450" w:line="312" w:lineRule="auto"/>
      </w:pPr>
      <w:r>
        <w:rPr>
          <w:rFonts w:ascii="宋体" w:hAnsi="宋体" w:eastAsia="宋体" w:cs="宋体"/>
          <w:color w:val="000"/>
          <w:sz w:val="28"/>
          <w:szCs w:val="28"/>
        </w:rPr>
        <w:t xml:space="preserve">　　xx镇理论中心组根据区委宣传部年初的学习要求，结合本镇实际需要，做到了“三坚持一保证”。现将学习情况总结</w:t>
      </w:r>
    </w:p>
    <w:p>
      <w:pPr>
        <w:ind w:left="0" w:right="0" w:firstLine="560"/>
        <w:spacing w:before="450" w:after="450" w:line="312" w:lineRule="auto"/>
      </w:pPr>
      <w:r>
        <w:rPr>
          <w:rFonts w:ascii="宋体" w:hAnsi="宋体" w:eastAsia="宋体" w:cs="宋体"/>
          <w:color w:val="000"/>
          <w:sz w:val="28"/>
          <w:szCs w:val="28"/>
        </w:rPr>
        <w:t xml:space="preserve">　　&gt;一、坚持学习制度，为中心组学习的顺利开展打下制度保障。</w:t>
      </w:r>
    </w:p>
    <w:p>
      <w:pPr>
        <w:ind w:left="0" w:right="0" w:firstLine="560"/>
        <w:spacing w:before="450" w:after="450" w:line="312" w:lineRule="auto"/>
      </w:pPr>
      <w:r>
        <w:rPr>
          <w:rFonts w:ascii="宋体" w:hAnsi="宋体" w:eastAsia="宋体" w:cs="宋体"/>
          <w:color w:val="000"/>
          <w:sz w:val="28"/>
          <w:szCs w:val="28"/>
        </w:rPr>
        <w:t xml:space="preserve">　　年初，xx镇理论学习中心组根据形势的变化和要求，从自身工作需要的实际出发，结合区委宣传部安排，制定、完善并坚持了学习制度，严格实行学习考勤制度，力争使学习达到制度化、科学化、规范化的要求。</w:t>
      </w:r>
    </w:p>
    <w:p>
      <w:pPr>
        <w:ind w:left="0" w:right="0" w:firstLine="560"/>
        <w:spacing w:before="450" w:after="450" w:line="312" w:lineRule="auto"/>
      </w:pPr>
      <w:r>
        <w:rPr>
          <w:rFonts w:ascii="宋体" w:hAnsi="宋体" w:eastAsia="宋体" w:cs="宋体"/>
          <w:color w:val="000"/>
          <w:sz w:val="28"/>
          <w:szCs w:val="28"/>
        </w:rPr>
        <w:t xml:space="preserve">　　学习制度要求，每名中心组成员都要按时参加理论学习，无特殊情况不得缺席。因故不能参加学习的，要自己找时间补课；要做好学习笔记，中心组组长要不定期地检查；中心组秘书要如实地做好学习记录，记录内容要详细、具体；中心组秘书要至少提前一周通知各成员学习时间、学习地点、学习内容等情况……</w:t>
      </w:r>
    </w:p>
    <w:p>
      <w:pPr>
        <w:ind w:left="0" w:right="0" w:firstLine="560"/>
        <w:spacing w:before="450" w:after="450" w:line="312" w:lineRule="auto"/>
      </w:pPr>
      <w:r>
        <w:rPr>
          <w:rFonts w:ascii="宋体" w:hAnsi="宋体" w:eastAsia="宋体" w:cs="宋体"/>
          <w:color w:val="000"/>
          <w:sz w:val="28"/>
          <w:szCs w:val="28"/>
        </w:rPr>
        <w:t xml:space="preserve">　　学习制度的建立并坚持，客观上起到了约束作用，为中心组的学习顺利开展打下了基础。</w:t>
      </w:r>
    </w:p>
    <w:p>
      <w:pPr>
        <w:ind w:left="0" w:right="0" w:firstLine="560"/>
        <w:spacing w:before="450" w:after="450" w:line="312" w:lineRule="auto"/>
      </w:pPr>
      <w:r>
        <w:rPr>
          <w:rFonts w:ascii="宋体" w:hAnsi="宋体" w:eastAsia="宋体" w:cs="宋体"/>
          <w:color w:val="000"/>
          <w:sz w:val="28"/>
          <w:szCs w:val="28"/>
        </w:rPr>
        <w:t xml:space="preserve">　　&gt;二、坚持学习计划，力戒理论中心组学习上的形式主义。</w:t>
      </w:r>
    </w:p>
    <w:p>
      <w:pPr>
        <w:ind w:left="0" w:right="0" w:firstLine="560"/>
        <w:spacing w:before="450" w:after="450" w:line="312" w:lineRule="auto"/>
      </w:pPr>
      <w:r>
        <w:rPr>
          <w:rFonts w:ascii="宋体" w:hAnsi="宋体" w:eastAsia="宋体" w:cs="宋体"/>
          <w:color w:val="000"/>
          <w:sz w:val="28"/>
          <w:szCs w:val="28"/>
        </w:rPr>
        <w:t xml:space="preserve">　　年初，xx镇党委根据工作实际需要，制定并下发了《理论中心组学习安排的通知》。通知要求全年理论中心组集中学习，不得少于15天；每次集中学习后都要向各党支部下发《学习纪要》，以此来督促各党支部的学习；结合保持共产党员先进性教育活动安排，要求中心组成员至少要撰写三篇学习体会。</w:t>
      </w:r>
    </w:p>
    <w:p>
      <w:pPr>
        <w:ind w:left="0" w:right="0" w:firstLine="560"/>
        <w:spacing w:before="450" w:after="450" w:line="312" w:lineRule="auto"/>
      </w:pPr>
      <w:r>
        <w:rPr>
          <w:rFonts w:ascii="宋体" w:hAnsi="宋体" w:eastAsia="宋体" w:cs="宋体"/>
          <w:color w:val="000"/>
          <w:sz w:val="28"/>
          <w:szCs w:val="28"/>
        </w:rPr>
        <w:t xml:space="preserve">　　&gt;三、坚持中心组成员带头讲课，使理论学习有人抓、有人管，落到实处。</w:t>
      </w:r>
    </w:p>
    <w:p>
      <w:pPr>
        <w:ind w:left="0" w:right="0" w:firstLine="560"/>
        <w:spacing w:before="450" w:after="450" w:line="312" w:lineRule="auto"/>
      </w:pPr>
      <w:r>
        <w:rPr>
          <w:rFonts w:ascii="宋体" w:hAnsi="宋体" w:eastAsia="宋体" w:cs="宋体"/>
          <w:color w:val="000"/>
          <w:sz w:val="28"/>
          <w:szCs w:val="28"/>
        </w:rPr>
        <w:t xml:space="preserve">　　几年来，xx镇始终坚持理论中心组成员带头讲课制度。中心组成员充分利用党员冬训、夏训的有利时机，结合自己的实际工作，有针对性地安排授课，将讲课内容与当前工作的重心结合起来，使基层党支部的理论学习能够更好地开展下去。</w:t>
      </w:r>
    </w:p>
    <w:p>
      <w:pPr>
        <w:ind w:left="0" w:right="0" w:firstLine="560"/>
        <w:spacing w:before="450" w:after="450" w:line="312" w:lineRule="auto"/>
      </w:pPr>
      <w:r>
        <w:rPr>
          <w:rFonts w:ascii="宋体" w:hAnsi="宋体" w:eastAsia="宋体" w:cs="宋体"/>
          <w:color w:val="000"/>
          <w:sz w:val="28"/>
          <w:szCs w:val="28"/>
        </w:rPr>
        <w:t xml:space="preserve">　　中心组成员带头讲课，既能带动机关和基层党支部的学习热情，又能促进自身理论素养的提高；既能给党员和群众带去党和政府的新政策，又能密切党群、干群关系，提高个人威信。</w:t>
      </w:r>
    </w:p>
    <w:p>
      <w:pPr>
        <w:ind w:left="0" w:right="0" w:firstLine="560"/>
        <w:spacing w:before="450" w:after="450" w:line="312" w:lineRule="auto"/>
      </w:pPr>
      <w:r>
        <w:rPr>
          <w:rFonts w:ascii="宋体" w:hAnsi="宋体" w:eastAsia="宋体" w:cs="宋体"/>
          <w:color w:val="000"/>
          <w:sz w:val="28"/>
          <w:szCs w:val="28"/>
        </w:rPr>
        <w:t xml:space="preserve">　　&gt;四、注重学习成效，用理论学习来指导工作实践，在工作实践中消化理论知识。</w:t>
      </w:r>
    </w:p>
    <w:p>
      <w:pPr>
        <w:ind w:left="0" w:right="0" w:firstLine="560"/>
        <w:spacing w:before="450" w:after="450" w:line="312" w:lineRule="auto"/>
      </w:pPr>
      <w:r>
        <w:rPr>
          <w:rFonts w:ascii="宋体" w:hAnsi="宋体" w:eastAsia="宋体" w:cs="宋体"/>
          <w:color w:val="000"/>
          <w:sz w:val="28"/>
          <w:szCs w:val="28"/>
        </w:rPr>
        <w:t xml:space="preserve">　　学习的目的是为了应用，是为了指导我们的工作实践。20xx年xx镇理论中心组学习，提出了在五个方面要有所改观，即“精神状态上有所突破，思想观念上有所提高，工作思路上有所创新，工作方法上有所改变、工作作风上有所加强”。</w:t>
      </w:r>
    </w:p>
    <w:p>
      <w:pPr>
        <w:ind w:left="0" w:right="0" w:firstLine="560"/>
        <w:spacing w:before="450" w:after="450" w:line="312" w:lineRule="auto"/>
      </w:pPr>
      <w:r>
        <w:rPr>
          <w:rFonts w:ascii="宋体" w:hAnsi="宋体" w:eastAsia="宋体" w:cs="宋体"/>
          <w:color w:val="000"/>
          <w:sz w:val="28"/>
          <w:szCs w:val="28"/>
        </w:rPr>
        <w:t xml:space="preserve">　　通过学习和运用，使我镇的经济工作形势逐渐好转；通过学习和运用，使我镇的社会治安状况明显改善；通过学习和运用，使我镇的村民集体上访上升势头得以有效地控制；通过学习和运用，使我镇的招商引资工作有了更大的突破……</w:t>
      </w:r>
    </w:p>
    <w:p>
      <w:pPr>
        <w:ind w:left="0" w:right="0" w:firstLine="560"/>
        <w:spacing w:before="450" w:after="450" w:line="312" w:lineRule="auto"/>
      </w:pPr>
      <w:r>
        <w:rPr>
          <w:rFonts w:ascii="宋体" w:hAnsi="宋体" w:eastAsia="宋体" w:cs="宋体"/>
          <w:color w:val="000"/>
          <w:sz w:val="28"/>
          <w:szCs w:val="28"/>
        </w:rPr>
        <w:t xml:space="preserve">　　20xx年即将过去，新的一年马上就要到来。在区委宣传部的正确领导下，xx镇理论中心组的学习会一如既往地坚持下去，学有所思、学有所用，最终达到学用贯通的目的。</w:t>
      </w:r>
    </w:p>
    <w:p>
      <w:pPr>
        <w:ind w:left="0" w:right="0" w:firstLine="560"/>
        <w:spacing w:before="450" w:after="450" w:line="312" w:lineRule="auto"/>
      </w:pPr>
      <w:r>
        <w:rPr>
          <w:rFonts w:ascii="黑体" w:hAnsi="黑体" w:eastAsia="黑体" w:cs="黑体"/>
          <w:color w:val="000000"/>
          <w:sz w:val="36"/>
          <w:szCs w:val="36"/>
          <w:b w:val="1"/>
          <w:bCs w:val="1"/>
        </w:rPr>
        <w:t xml:space="preserve">【篇9】理论中心组总结</w:t>
      </w:r>
    </w:p>
    <w:p>
      <w:pPr>
        <w:ind w:left="0" w:right="0" w:firstLine="560"/>
        <w:spacing w:before="450" w:after="450" w:line="312" w:lineRule="auto"/>
      </w:pPr>
      <w:r>
        <w:rPr>
          <w:rFonts w:ascii="宋体" w:hAnsi="宋体" w:eastAsia="宋体" w:cs="宋体"/>
          <w:color w:val="000"/>
          <w:sz w:val="28"/>
          <w:szCs w:val="28"/>
        </w:rPr>
        <w:t xml:space="preserve">　　202_年，锡市城市管理综合行政执法局以习近平新时代中国特色社会主义思想为指导，深入贯彻习近平总书记参加十三届全国人大三次会议内蒙古代表团审议时的重要讲话精神，紧紧围绕市委委、市政府中心工作，结合城市管理工作实际，以学习习近平新时代中国特色社会主义思想的基本精神、基本内容、基本要求和国家法律法规等各方面知识为主要内容，努力建设学习型党组织和学习型领导班子，现将我局202_年党组理论学习中心组情况总结如下：</w:t>
      </w:r>
    </w:p>
    <w:p>
      <w:pPr>
        <w:ind w:left="0" w:right="0" w:firstLine="560"/>
        <w:spacing w:before="450" w:after="450" w:line="312" w:lineRule="auto"/>
      </w:pPr>
      <w:r>
        <w:rPr>
          <w:rFonts w:ascii="宋体" w:hAnsi="宋体" w:eastAsia="宋体" w:cs="宋体"/>
          <w:color w:val="000"/>
          <w:sz w:val="28"/>
          <w:szCs w:val="28"/>
        </w:rPr>
        <w:t xml:space="preserve">　　&gt;一、加强领导，制定学习计划。</w:t>
      </w:r>
    </w:p>
    <w:p>
      <w:pPr>
        <w:ind w:left="0" w:right="0" w:firstLine="560"/>
        <w:spacing w:before="450" w:after="450" w:line="312" w:lineRule="auto"/>
      </w:pPr>
      <w:r>
        <w:rPr>
          <w:rFonts w:ascii="宋体" w:hAnsi="宋体" w:eastAsia="宋体" w:cs="宋体"/>
          <w:color w:val="000"/>
          <w:sz w:val="28"/>
          <w:szCs w:val="28"/>
        </w:rPr>
        <w:t xml:space="preserve">　　根据市委及宣传部工作意见，结合局党组工作实际，及时制定下发了《锡市城市管理综合执法局党组理论学习中心组202_年度学习计划》，明确了全年学习的重点内容，确保党组理论学习中心组顺利开展。成立了局党组理论学习中心组领导小组，局党组书记任组长，负责审定学习计划，确定学习主题，丰富学习形式，指导和检查中心组成员的学习。学习秘书做好学习服务工作。</w:t>
      </w:r>
    </w:p>
    <w:p>
      <w:pPr>
        <w:ind w:left="0" w:right="0" w:firstLine="560"/>
        <w:spacing w:before="450" w:after="450" w:line="312" w:lineRule="auto"/>
      </w:pPr>
      <w:r>
        <w:rPr>
          <w:rFonts w:ascii="宋体" w:hAnsi="宋体" w:eastAsia="宋体" w:cs="宋体"/>
          <w:color w:val="000"/>
          <w:sz w:val="28"/>
          <w:szCs w:val="28"/>
        </w:rPr>
        <w:t xml:space="preserve">　　&gt;二、求真务实，确保学习内容落到实处。</w:t>
      </w:r>
    </w:p>
    <w:p>
      <w:pPr>
        <w:ind w:left="0" w:right="0" w:firstLine="560"/>
        <w:spacing w:before="450" w:after="450" w:line="312" w:lineRule="auto"/>
      </w:pPr>
      <w:r>
        <w:rPr>
          <w:rFonts w:ascii="宋体" w:hAnsi="宋体" w:eastAsia="宋体" w:cs="宋体"/>
          <w:color w:val="000"/>
          <w:sz w:val="28"/>
          <w:szCs w:val="28"/>
        </w:rPr>
        <w:t xml:space="preserve">　　202_年结合形势和工作重点，已召开12次学习会，组织学习了《习近平在“不忘初心、牢记使命”主题教育总结大会上的讲话》、《关于激励担当作为的实施意见》、学习了疫情防控、安全生产、脱贫攻坚、扫黑除恶、保密工作等相关内容，及时传达学习了全市党建工作会议暨组织、宣传、统战、政法工作会议精神、锡林浩特市十二届纪律检查委员会第五次全体(扩大)会议精神及全市经济运行分析暨重点项目调度会议精神。开展了意识形态专题学习，铸牢中华民族共同体意识学习，推进统编教材工作专题学习，疫情防控专题学习。</w:t>
      </w:r>
    </w:p>
    <w:p>
      <w:pPr>
        <w:ind w:left="0" w:right="0" w:firstLine="560"/>
        <w:spacing w:before="450" w:after="450" w:line="312" w:lineRule="auto"/>
      </w:pPr>
      <w:r>
        <w:rPr>
          <w:rFonts w:ascii="宋体" w:hAnsi="宋体" w:eastAsia="宋体" w:cs="宋体"/>
          <w:color w:val="000"/>
          <w:sz w:val="28"/>
          <w:szCs w:val="28"/>
        </w:rPr>
        <w:t xml:space="preserve">　　邀请市党校讲师讲授“两会”精神、解读十三届全国人大三次会议精神、铸牢中华民族共同体意识宣讲、习近平谈治国理政第三卷--学懂弄通做实习近平新时代中国特色社会主义思想、学习贯彻党的十九届五中全会精神共5次，召开反腐倡廉警示教育讲座1次，创建全国文明城市街路调研1次。</w:t>
      </w:r>
    </w:p>
    <w:p>
      <w:pPr>
        <w:ind w:left="0" w:right="0" w:firstLine="560"/>
        <w:spacing w:before="450" w:after="450" w:line="312" w:lineRule="auto"/>
      </w:pPr>
      <w:r>
        <w:rPr>
          <w:rFonts w:ascii="宋体" w:hAnsi="宋体" w:eastAsia="宋体" w:cs="宋体"/>
          <w:color w:val="000"/>
          <w:sz w:val="28"/>
          <w:szCs w:val="28"/>
        </w:rPr>
        <w:t xml:space="preserve">　　开展脱贫攻坚研讨1次、围绕《习近平总书记在参加十三届全国人大三次会议内蒙古代表团审议时重要讲话精神》和全国“两会”精神，进行研讨1次，邀请宣传部人员到会巡听。</w:t>
      </w:r>
    </w:p>
    <w:p>
      <w:pPr>
        <w:ind w:left="0" w:right="0" w:firstLine="560"/>
        <w:spacing w:before="450" w:after="450" w:line="312" w:lineRule="auto"/>
      </w:pPr>
      <w:r>
        <w:rPr>
          <w:rFonts w:ascii="宋体" w:hAnsi="宋体" w:eastAsia="宋体" w:cs="宋体"/>
          <w:color w:val="000"/>
          <w:sz w:val="28"/>
          <w:szCs w:val="28"/>
        </w:rPr>
        <w:t xml:space="preserve">　　&gt;三、严格管理，确保学习效果落到实处</w:t>
      </w:r>
    </w:p>
    <w:p>
      <w:pPr>
        <w:ind w:left="0" w:right="0" w:firstLine="560"/>
        <w:spacing w:before="450" w:after="450" w:line="312" w:lineRule="auto"/>
      </w:pPr>
      <w:r>
        <w:rPr>
          <w:rFonts w:ascii="宋体" w:hAnsi="宋体" w:eastAsia="宋体" w:cs="宋体"/>
          <w:color w:val="000"/>
          <w:sz w:val="28"/>
          <w:szCs w:val="28"/>
        </w:rPr>
        <w:t xml:space="preserve">　　建立学习群，每次学习制定学习安排，并提前通过学习群通知，使参加学习的同志有充裕的时间安排好其他工作，避免工学矛盾，搞好自学，做好学习准备。印制统一的学习笔记本，并将相关的学习材料印制成册，在学习，通过签到制保证到会率。</w:t>
      </w:r>
    </w:p>
    <w:p>
      <w:pPr>
        <w:ind w:left="0" w:right="0" w:firstLine="560"/>
        <w:spacing w:before="450" w:after="450" w:line="312" w:lineRule="auto"/>
      </w:pPr>
      <w:r>
        <w:rPr>
          <w:rFonts w:ascii="黑体" w:hAnsi="黑体" w:eastAsia="黑体" w:cs="黑体"/>
          <w:color w:val="000000"/>
          <w:sz w:val="36"/>
          <w:szCs w:val="36"/>
          <w:b w:val="1"/>
          <w:bCs w:val="1"/>
        </w:rPr>
        <w:t xml:space="preserve">【篇10】理论中心组总结</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组织部、宣传部理论工作意见，结合&amp;&amp;的实际，及时制定下发了《202_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二、学习特点</w:t>
      </w:r>
    </w:p>
    <w:p>
      <w:pPr>
        <w:ind w:left="0" w:right="0" w:firstLine="560"/>
        <w:spacing w:before="450" w:after="450" w:line="312" w:lineRule="auto"/>
      </w:pPr>
      <w:r>
        <w:rPr>
          <w:rFonts w:ascii="宋体" w:hAnsi="宋体" w:eastAsia="宋体" w:cs="宋体"/>
          <w:color w:val="000"/>
          <w:sz w:val="28"/>
          <w:szCs w:val="28"/>
        </w:rPr>
        <w:t xml:space="preserve">　　一是把学习“科学发展观”作为中心内容。在安排学习计划时，把学习“科学发展观”贯穿于中心组学习的全过程。做好学习十七届三中全会精神、科学发展观同学习马克思主义发展史、学习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中央、省、市、县重大决策作为重点内容。把全面准确深入学习领会中央一系列重要会议精神，作为一项十分重要任务贯穿于全年学习安排中。具体安排为学习十七届三中全会精神，把会议精神落实到实际工作中去；学习科学发展观，统一思本资料来源于贵-州-学-习-网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　　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　　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三、学习成效</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2025-04-01T05:56:56+08:00</dcterms:created>
  <dcterms:modified xsi:type="dcterms:W3CDTF">2025-04-01T05:56:56+08:00</dcterms:modified>
</cp:coreProperties>
</file>

<file path=docProps/custom.xml><?xml version="1.0" encoding="utf-8"?>
<Properties xmlns="http://schemas.openxmlformats.org/officeDocument/2006/custom-properties" xmlns:vt="http://schemas.openxmlformats.org/officeDocument/2006/docPropsVTypes"/>
</file>