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员工军训总结模板</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模板5篇在这次军训中，我们学会了站军姿，走正步……在学习的过程中经历了许多困难，但是都被我们解决了。现在想起来，还回味无穷。以下小编在这给大家整理了一些员工军训总结模板，希望对大家有帮助!员工军训总结模板1公司为了加强员工的企业...</w:t>
      </w:r>
    </w:p>
    <w:p>
      <w:pPr>
        <w:ind w:left="0" w:right="0" w:firstLine="560"/>
        <w:spacing w:before="450" w:after="450" w:line="312" w:lineRule="auto"/>
      </w:pPr>
      <w:r>
        <w:rPr>
          <w:rFonts w:ascii="宋体" w:hAnsi="宋体" w:eastAsia="宋体" w:cs="宋体"/>
          <w:color w:val="000"/>
          <w:sz w:val="28"/>
          <w:szCs w:val="28"/>
        </w:rPr>
        <w:t xml:space="preserve">员工军训总结模板5篇</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在这次军训中，我们学会了站军姿，走正步……在学习的过程中经历了许多困难，但是都被我们解决了。现在想起来，还回味无穷。以下小编在这给大家整理了一些员工军训总结模板，希望对大家有帮助!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员工军训总结模板1</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员工军训总结模板2</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员工军训总结模板3</w:t>
      </w:r>
    </w:p>
    <w:p>
      <w:pPr>
        <w:ind w:left="0" w:right="0" w:firstLine="560"/>
        <w:spacing w:before="450" w:after="450" w:line="312" w:lineRule="auto"/>
      </w:pPr>
      <w:r>
        <w:rPr>
          <w:rFonts w:ascii="宋体" w:hAnsi="宋体" w:eastAsia="宋体" w:cs="宋体"/>
          <w:color w:val="000"/>
          <w:sz w:val="28"/>
          <w:szCs w:val="28"/>
        </w:rPr>
        <w:t xml:space="preserve">带着几分期盼，揣着几分忐忑，我于20__年1月进入甘肃电投鼎新风力发电公司这个新单位，展转间进入公司已经1个多月，在这1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 “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w:t>
      </w:r>
    </w:p>
    <w:p>
      <w:pPr>
        <w:ind w:left="0" w:right="0" w:firstLine="560"/>
        <w:spacing w:before="450" w:after="450" w:line="312" w:lineRule="auto"/>
      </w:pPr>
      <w:r>
        <w:rPr>
          <w:rFonts w:ascii="宋体" w:hAnsi="宋体" w:eastAsia="宋体" w:cs="宋体"/>
          <w:color w:val="000"/>
          <w:sz w:val="28"/>
          <w:szCs w:val="28"/>
        </w:rPr>
        <w:t xml:space="preserve">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更深刻的了解了鼎新风电干河口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员工军训总结模板4</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时光荏苒，参加心连心公司的军训已经过去了。在这一个月的军训生活中，有辛苦的汗水、有酸楚的泪水、有飘扬的歌声、也有伙伴们的欢声笑语。再回首，只剩下心中甜美的回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我人生的旅途中，也曾有过高中的军训生活，而它更多的是同学间快乐的玩耍，没有实质的要求;也曾有过大学的军训生活，它更多的是同学间的相互了解，只是要求我们要有纪律性，服从命令，听从指挥;现在的军训生活，充满了酸甜苦辣，没有人的道路是平坦的，人生充满坎坷，我们要勇于迎接挑战才能走得更远。</w:t>
      </w:r>
    </w:p>
    <w:p>
      <w:pPr>
        <w:ind w:left="0" w:right="0" w:firstLine="560"/>
        <w:spacing w:before="450" w:after="450" w:line="312" w:lineRule="auto"/>
      </w:pPr>
      <w:r>
        <w:rPr>
          <w:rFonts w:ascii="宋体" w:hAnsi="宋体" w:eastAsia="宋体" w:cs="宋体"/>
          <w:color w:val="000"/>
          <w:sz w:val="28"/>
          <w:szCs w:val="28"/>
        </w:rPr>
        <w:t xml:space="preserve">此次的军训，我们严格遵守上级领导的命令，每天半个小时以上的军姿让我们在痛苦中煎熬，但是我们没有放弃。九层之台，起于垒土;千里之堤，溃于蚁穴。没有良好的基础，就不会有美好的将来。起步走我们学会了整齐划一，跑步走我们学会了松弛有度，正步走则教会了我们什么叫做坚持。军训生活它教会了我们要坚持，要迎难而上。无规矩不成方圆，军训中仍需要严格的纪律来支撑。如果违反了军纪，那就要受到应有的惩罚。</w:t>
      </w:r>
    </w:p>
    <w:p>
      <w:pPr>
        <w:ind w:left="0" w:right="0" w:firstLine="560"/>
        <w:spacing w:before="450" w:after="450" w:line="312" w:lineRule="auto"/>
      </w:pPr>
      <w:r>
        <w:rPr>
          <w:rFonts w:ascii="宋体" w:hAnsi="宋体" w:eastAsia="宋体" w:cs="宋体"/>
          <w:color w:val="000"/>
          <w:sz w:val="28"/>
          <w:szCs w:val="28"/>
        </w:rPr>
        <w:t xml:space="preserve">军训中我们也有过紧急集合，由于我们的动作太慢，进行了一次又一次的集合。我们是一个团队，由于一个人的速度慢，全部都要受到惩罚。有人因为惩罚的太严重而流下了眼泪，男儿有泪不轻弹，我们只能咽在心里面，迎接更难得挑战。此曲只应天上有，人间难得几回闻?</w:t>
      </w:r>
    </w:p>
    <w:p>
      <w:pPr>
        <w:ind w:left="0" w:right="0" w:firstLine="560"/>
        <w:spacing w:before="450" w:after="450" w:line="312" w:lineRule="auto"/>
      </w:pPr>
      <w:r>
        <w:rPr>
          <w:rFonts w:ascii="宋体" w:hAnsi="宋体" w:eastAsia="宋体" w:cs="宋体"/>
          <w:color w:val="000"/>
          <w:sz w:val="28"/>
          <w:szCs w:val="28"/>
        </w:rPr>
        <w:t xml:space="preserve">军训生活有苦有累，但也有美妙的歌声伴随着我们。“服从命令是天职，厂规厂纪要牢记”，作为我们集训队的队歌，令必行，禁必止，严格遵守我们心连心的厂规，做一名合格的员工。饭前一支歌，为了明天更美好是我们企业的使命，心连心之歌教会了我们笃信好学，执事敬业，创新团强，包容共好。在休息期间，我们也会来对歌，《团结就是力量》是我们不变的旋律，在飘扬的歌声中，为我们心灵上带来些许慰藉。</w:t>
      </w:r>
    </w:p>
    <w:p>
      <w:pPr>
        <w:ind w:left="0" w:right="0" w:firstLine="560"/>
        <w:spacing w:before="450" w:after="450" w:line="312" w:lineRule="auto"/>
      </w:pPr>
      <w:r>
        <w:rPr>
          <w:rFonts w:ascii="宋体" w:hAnsi="宋体" w:eastAsia="宋体" w:cs="宋体"/>
          <w:color w:val="000"/>
          <w:sz w:val="28"/>
          <w:szCs w:val="28"/>
        </w:rPr>
        <w:t xml:space="preserve">当他微笑时，世界爱上了他;当他大笑时，世界便怕了他。当生活像一首歌那样轻快流畅时，笑颜常开刀易事，而在一切事都不妙时仍能微笑的人，才活得有价值。军训很苦很累，而我们需要用微笑去面对，笑是人类的特权，笑是一天，不笑也是一天，为何不微笑去面对呢?我的幸福我做主，不抱怨我们的生活才能更加的美好。笑一笑，十年少。我们用微笑面对苦难，这样才有信心去坚持，去勇敢的克服困难。无法回味的感觉才是最美妙的感觉，这次军训对我们来说是一段宝贵的经历，我们少了娇气，对了坚强。我们服从命令，听从指挥，严格遵守厂规厂纪，勇敢地用微笑去面对任何困难。</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员工军训总结模板5</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在这短短的五天里，尝到了酸甜苦辣;非常有意义。它教会我什么是团结的力量。军训对于我来说的确是人生中一次难得的考验和磨励，不但培养人有吃苦耐劳的精神，而且能磨练人的坚强意志，促进团结互助。</w:t>
      </w:r>
    </w:p>
    <w:p>
      <w:pPr>
        <w:ind w:left="0" w:right="0" w:firstLine="560"/>
        <w:spacing w:before="450" w:after="450" w:line="312" w:lineRule="auto"/>
      </w:pPr>
      <w:r>
        <w:rPr>
          <w:rFonts w:ascii="宋体" w:hAnsi="宋体" w:eastAsia="宋体" w:cs="宋体"/>
          <w:color w:val="000"/>
          <w:sz w:val="28"/>
          <w:szCs w:val="28"/>
        </w:rPr>
        <w:t xml:space="preserve">通过军训让我悟出这其中的真理，要想做的好，就得付出;军训这几天，让我真正地了解遵守纪律的重要性，不单单是以前的听话就好，而是要把纪律放在心上，要有责任感，对自己所做的事负责任。</w:t>
      </w:r>
    </w:p>
    <w:p>
      <w:pPr>
        <w:ind w:left="0" w:right="0" w:firstLine="560"/>
        <w:spacing w:before="450" w:after="450" w:line="312" w:lineRule="auto"/>
      </w:pPr>
      <w:r>
        <w:rPr>
          <w:rFonts w:ascii="宋体" w:hAnsi="宋体" w:eastAsia="宋体" w:cs="宋体"/>
          <w:color w:val="000"/>
          <w:sz w:val="28"/>
          <w:szCs w:val="28"/>
        </w:rPr>
        <w:t xml:space="preserve">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