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共青团建团百年活动总结汇报</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共青团建团百年活动总结汇报（通用13篇）共青团建团百年活动总结汇报 篇1 20__年，__团委在总公司团委、公司党委的领导下，紧密围绕党委中心工作，坚持党建带团建，充分发挥党的参谋助手作用，团结带领广大青工,用青春之情，暖青年之心，聚青春之...</w:t>
      </w:r>
    </w:p>
    <w:p>
      <w:pPr>
        <w:ind w:left="0" w:right="0" w:firstLine="560"/>
        <w:spacing w:before="450" w:after="450" w:line="312" w:lineRule="auto"/>
      </w:pPr>
      <w:r>
        <w:rPr>
          <w:rFonts w:ascii="宋体" w:hAnsi="宋体" w:eastAsia="宋体" w:cs="宋体"/>
          <w:color w:val="000"/>
          <w:sz w:val="28"/>
          <w:szCs w:val="28"/>
        </w:rPr>
        <w:t xml:space="preserve">共青团建团百年活动总结汇报（通用13篇）</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篇1</w:t>
      </w:r>
    </w:p>
    <w:p>
      <w:pPr>
        <w:ind w:left="0" w:right="0" w:firstLine="560"/>
        <w:spacing w:before="450" w:after="450" w:line="312" w:lineRule="auto"/>
      </w:pPr>
      <w:r>
        <w:rPr>
          <w:rFonts w:ascii="宋体" w:hAnsi="宋体" w:eastAsia="宋体" w:cs="宋体"/>
          <w:color w:val="000"/>
          <w:sz w:val="28"/>
          <w:szCs w:val="28"/>
        </w:rPr>
        <w:t xml:space="preserve">20__年，__团委在总公司团委、公司党委的领导下，紧密围绕党委中心工作，坚持党建带团建，充分发挥党的参谋助手作用，团结带领广大青工,用青春之情，暖青年之心，聚青春之力，努力建设成为适应__未来发展的后备军、生力军，为__生存发展贡献青春和智慧。</w:t>
      </w:r>
    </w:p>
    <w:p>
      <w:pPr>
        <w:ind w:left="0" w:right="0" w:firstLine="560"/>
        <w:spacing w:before="450" w:after="450" w:line="312" w:lineRule="auto"/>
      </w:pPr>
      <w:r>
        <w:rPr>
          <w:rFonts w:ascii="宋体" w:hAnsi="宋体" w:eastAsia="宋体" w:cs="宋体"/>
          <w:color w:val="000"/>
          <w:sz w:val="28"/>
          <w:szCs w:val="28"/>
        </w:rPr>
        <w:t xml:space="preserve">一、把握时代脉搏，开展旗帜鲜明的主题活动，强化对青年的思想凝聚</w:t>
      </w:r>
    </w:p>
    <w:p>
      <w:pPr>
        <w:ind w:left="0" w:right="0" w:firstLine="560"/>
        <w:spacing w:before="450" w:after="450" w:line="312" w:lineRule="auto"/>
      </w:pPr>
      <w:r>
        <w:rPr>
          <w:rFonts w:ascii="宋体" w:hAnsi="宋体" w:eastAsia="宋体" w:cs="宋体"/>
          <w:color w:val="000"/>
          <w:sz w:val="28"/>
          <w:szCs w:val="28"/>
        </w:rPr>
        <w:t xml:space="preserve">1、做好团员青年的思想引领工作。凝聚团员青年思想。公司团委组织召开学习贯彻团的_座谈会，并邀请团_代表——荣获全国钢铁行业“最美青工”称号的技术质量部于晨，结合自己的参会感受为大家做了精彩汇报;结合公司实际情况，组织各单位开展“我与首钢共奋进，我与__共成长”主题团日活动，通过开展知识竞赛、演讲比赛、爬山参观等主题教育活动，激励广大团员青年攻坚克难的拼搏激情，积极投身于__创新创优创业的伟大事业;通过创新改版《__共青团通讯》电子期刊，在原有板块中增加“艺术赏析”、“好歌推荐”、“成长物语”、“每日一句ABC”等板块，建立青工思想文化阵地，受到广大青工欢迎;持之以恒地开展第七届青年读书活动，搭建广大青工学习、交流、分享的平台，促进青工全面成长。</w:t>
      </w:r>
    </w:p>
    <w:p>
      <w:pPr>
        <w:ind w:left="0" w:right="0" w:firstLine="560"/>
        <w:spacing w:before="450" w:after="450" w:line="312" w:lineRule="auto"/>
      </w:pPr>
      <w:r>
        <w:rPr>
          <w:rFonts w:ascii="宋体" w:hAnsi="宋体" w:eastAsia="宋体" w:cs="宋体"/>
          <w:color w:val="000"/>
          <w:sz w:val="28"/>
          <w:szCs w:val="28"/>
        </w:rPr>
        <w:t xml:space="preserve">2、培养青年良好品行。结合志愿者活动月和全国节能宣传周，__团委在全公司开展“光盘”行动，并设计制作活动海报，张贴在厂区、小区等8个食堂的醒目位置，培养青工合理用餐、节约粮食的行为习惯。同时，公司团委撰写下发了《节能低碳青年先行——致全体青工的倡议书》和《弘扬雷锋精神倡导节约风尚—致全体青工的倡议书》，发动全体青工在工作、生活、学习中做到物尽其才，材尽其用，积极倡导“节约资源、保护环境、青年先行”理念，同时结合公司生产实际，号召广大青工多提好建议，多出好点子，为努力形成节约型生产、生活方式，提高能源资源利用水平，促进__转型发展积极贡献力量。</w:t>
      </w:r>
    </w:p>
    <w:p>
      <w:pPr>
        <w:ind w:left="0" w:right="0" w:firstLine="560"/>
        <w:spacing w:before="450" w:after="450" w:line="312" w:lineRule="auto"/>
      </w:pPr>
      <w:r>
        <w:rPr>
          <w:rFonts w:ascii="宋体" w:hAnsi="宋体" w:eastAsia="宋体" w:cs="宋体"/>
          <w:color w:val="000"/>
          <w:sz w:val="28"/>
          <w:szCs w:val="28"/>
        </w:rPr>
        <w:t xml:space="preserve">3、倡行志愿服务精神。为推进“学雷锋”暨青年志愿者服务月各项活动的扎实开展，净化青年心灵，提升企业形象，公司团委积极部署、精心策划，与各作业部、机关部室团系统负责人联合制定青年志愿者服务月的活动方案，并组织开展“以物换物”节约活动和爱心捐赠活动。活动当天，小区职工、家属积极响应，纷纷取来个人的闲置物品参与到活动现场，同时收到捐赠衣物、鞋子、玩具、书籍、文具等爱心物品1200余件。除活动外，公司团委组织各单位青年志愿者慰问了迁安市新寨村民政局中心福利院的老人与孩子，并送去了水果、花卉及制作的爱心展板和捐赠物品。各单位团组织也结合本单位实际情况制定周密细致的活动方案，开展美化环境、厂区清扫、宣传教育、检查车辆、维修电脑等志愿者活动，激发了广大青年职工关爱他人、回报社会的正能量，使青年志愿者们深刻的体会到关爱他人、服务社会的现实意义，提升了__良好的企业形象。</w:t>
      </w:r>
    </w:p>
    <w:p>
      <w:pPr>
        <w:ind w:left="0" w:right="0" w:firstLine="560"/>
        <w:spacing w:before="450" w:after="450" w:line="312" w:lineRule="auto"/>
      </w:pPr>
      <w:r>
        <w:rPr>
          <w:rFonts w:ascii="宋体" w:hAnsi="宋体" w:eastAsia="宋体" w:cs="宋体"/>
          <w:color w:val="000"/>
          <w:sz w:val="28"/>
          <w:szCs w:val="28"/>
        </w:rPr>
        <w:t xml:space="preserve">二、搭建成才平台，围绕__经营生产，强化对青年的事业凝聚</w:t>
      </w:r>
    </w:p>
    <w:p>
      <w:pPr>
        <w:ind w:left="0" w:right="0" w:firstLine="560"/>
        <w:spacing w:before="450" w:after="450" w:line="312" w:lineRule="auto"/>
      </w:pPr>
      <w:r>
        <w:rPr>
          <w:rFonts w:ascii="宋体" w:hAnsi="宋体" w:eastAsia="宋体" w:cs="宋体"/>
          <w:color w:val="000"/>
          <w:sz w:val="28"/>
          <w:szCs w:val="28"/>
        </w:rPr>
        <w:t xml:space="preserve">1、创新创效，深化青年“双争”活动开展。为发掘创新型青年人才，营造创新氛围，激发青年创业热情，培养创新能力，在_年开展基础上，公司团委继续在全公司深入开展“争创青年创新团队争当青年创新先锋”活动。通过两次课题申报、评审，全年共成立青年创新团队191个，共有1400余名青年职工热情参与其中，在已开展的六次公开答辩中，公司团委创新答辩方法，通过自主设计课题打分表、制作答辩计时软件，规范了课题汇报时间，提高了答辩效率。_年，共有120个攻关团队参加答辩，118项课题结题。为推进活动进一步开展，公司团委组织召开了青年“双争”活动总结推进大会，北京团市委领导、总公司团委领导莅临会议。会议系统总结了_年青年“双争”活动开展情况，典型课题进行了交流展示，对评选出的“最佳课题”和“优秀课题”进行了表彰奖励，奖励金额达5万元。</w:t>
      </w:r>
    </w:p>
    <w:p>
      <w:pPr>
        <w:ind w:left="0" w:right="0" w:firstLine="560"/>
        <w:spacing w:before="450" w:after="450" w:line="312" w:lineRule="auto"/>
      </w:pPr>
      <w:r>
        <w:rPr>
          <w:rFonts w:ascii="宋体" w:hAnsi="宋体" w:eastAsia="宋体" w:cs="宋体"/>
          <w:color w:val="000"/>
          <w:sz w:val="28"/>
          <w:szCs w:val="28"/>
        </w:rPr>
        <w:t xml:space="preserve">2、搭建平台，积极参加北京团市委“百万青工、岗位建功”活动。为搭建青工成长平台，公司团委重视青年技能培养和提高，与培训部门积极配合，选拔优秀青工参加北京市、总公司各类技能竞赛。在北京市青年职业技能大赛多媒体项目中，设备维检中心青工杨亮取得了第十名的优异成绩，冷轧作业部青工刘畅也顺利晋级安全管理项目决赛。同</w:t>
      </w:r>
    </w:p>
    <w:p>
      <w:pPr>
        <w:ind w:left="0" w:right="0" w:firstLine="560"/>
        <w:spacing w:before="450" w:after="450" w:line="312" w:lineRule="auto"/>
      </w:pPr>
      <w:r>
        <w:rPr>
          <w:rFonts w:ascii="宋体" w:hAnsi="宋体" w:eastAsia="宋体" w:cs="宋体"/>
          <w:color w:val="000"/>
          <w:sz w:val="28"/>
          <w:szCs w:val="28"/>
        </w:rPr>
        <w:t xml:space="preserve">时，在由首钢团委承办的“首钢杯”青年安全管理创新大赛和“我有一个梦想”微故事创意大赛，公司团委积极组织青工踊跃参与，共上报安全论文、Flash、微电影、微剧本等参赛作品30余部，也取得了各类荣誉。</w:t>
      </w:r>
    </w:p>
    <w:p>
      <w:pPr>
        <w:ind w:left="0" w:right="0" w:firstLine="560"/>
        <w:spacing w:before="450" w:after="450" w:line="312" w:lineRule="auto"/>
      </w:pPr>
      <w:r>
        <w:rPr>
          <w:rFonts w:ascii="宋体" w:hAnsi="宋体" w:eastAsia="宋体" w:cs="宋体"/>
          <w:color w:val="000"/>
          <w:sz w:val="28"/>
          <w:szCs w:val="28"/>
        </w:rPr>
        <w:t xml:space="preserve">3、集思广益，创建“青年金点子”平台。为发动广大青年职工集思广益创效益，积极为公司生产经营做贡献，公司团委在内网创建了“青年金点子”平台，以图文并茂的新闻形式，刊载青工在本职岗位中的小创意、小改造、小发明等降本增效新闻报道，引起了青工的广大反响和共鸣，结合“金点子”事迹，团委为每篇报道结尾撰写“金点子小议”，在弘扬优秀事例同时，号召广大青工积极开动脑筋，提出又好又新的金点子，为公司增收节支献策献力，营造了“降本增效、青年先行”的良好氛围。20_年，公司团委在“青年金点子”平台共刊登了23期降本增效系列报道，充分展现了广大青工的创新能力和动手能力，营造了浓厚的学习氛围，为公司增收节支降成本工作做出了积极的贡献。</w:t>
      </w:r>
    </w:p>
    <w:p>
      <w:pPr>
        <w:ind w:left="0" w:right="0" w:firstLine="560"/>
        <w:spacing w:before="450" w:after="450" w:line="312" w:lineRule="auto"/>
      </w:pPr>
      <w:r>
        <w:rPr>
          <w:rFonts w:ascii="宋体" w:hAnsi="宋体" w:eastAsia="宋体" w:cs="宋体"/>
          <w:color w:val="000"/>
          <w:sz w:val="28"/>
          <w:szCs w:val="28"/>
        </w:rPr>
        <w:t xml:space="preserve">4、多管齐下，进一步提升青年安全工作水平。为提高青工安全生产责任意识，发挥青工在安全生产工作中的积极作用，积极营造“安全生产、青年先行”的良好氛围，公司团委出台了《首钢__公司青年安全生产示范岗管理办法》，明确了青年安全示范岗的创建思路，促使“青安岗”创建工作系统化、规范化。结合安全生产月活动，下发了《关于深入开展安全生产月活动，加强青工安全工作的安排意见》，进一步明确了青安工作的主要方向及载体，有效提升了青年安全工作水平。</w:t>
      </w:r>
    </w:p>
    <w:p>
      <w:pPr>
        <w:ind w:left="0" w:right="0" w:firstLine="560"/>
        <w:spacing w:before="450" w:after="450" w:line="312" w:lineRule="auto"/>
      </w:pPr>
      <w:r>
        <w:rPr>
          <w:rFonts w:ascii="宋体" w:hAnsi="宋体" w:eastAsia="宋体" w:cs="宋体"/>
          <w:color w:val="000"/>
          <w:sz w:val="28"/>
          <w:szCs w:val="28"/>
        </w:rPr>
        <w:t xml:space="preserve">三、关注青年诉求，以“做青年友，不做青年官”为工作理念，强化对青年的服务凝聚</w:t>
      </w:r>
    </w:p>
    <w:p>
      <w:pPr>
        <w:ind w:left="0" w:right="0" w:firstLine="560"/>
        <w:spacing w:before="450" w:after="450" w:line="312" w:lineRule="auto"/>
      </w:pPr>
      <w:r>
        <w:rPr>
          <w:rFonts w:ascii="宋体" w:hAnsi="宋体" w:eastAsia="宋体" w:cs="宋体"/>
          <w:color w:val="000"/>
          <w:sz w:val="28"/>
          <w:szCs w:val="28"/>
        </w:rPr>
        <w:t xml:space="preserve">1、深化信息调研，把握青工思想脉搏。为全面、准确、及时掌握__青工的思想动态，把握青年思想脉搏，服务企业中心工作，促进青工成长成才，公司团委开展了__青工企业认知与健康心理调研，并于内网发布问卷调查，撰写了两万多字的《__公司青工企业认知与健康心理调研报告》，对青工基本情况、思想面貌、存在问题、企业认知、健康心理、改进意见等六个方面进行了全方面的分析。同时，鉴于全年公司青工辞职率居高不下的现象，公司团委通过QQ、微信采访、座谈交流等方式了解青工辞职原因，并撰写了《20_年__公司青工辞职调研报告》，对青工离职原因进行了分析归纳，为党委决策提供了有力参考。</w:t>
      </w:r>
    </w:p>
    <w:p>
      <w:pPr>
        <w:ind w:left="0" w:right="0" w:firstLine="560"/>
        <w:spacing w:before="450" w:after="450" w:line="312" w:lineRule="auto"/>
      </w:pPr>
      <w:r>
        <w:rPr>
          <w:rFonts w:ascii="宋体" w:hAnsi="宋体" w:eastAsia="宋体" w:cs="宋体"/>
          <w:color w:val="000"/>
          <w:sz w:val="28"/>
          <w:szCs w:val="28"/>
        </w:rPr>
        <w:t xml:space="preserve">2、倾听青年心声，广纳青工意见。为有效促进团员青年的沟通交流，关注青工诉求，了解青工的所思所想，公司团委深入基层单位，多次组织召开青工座谈会，共收集一线青工对倒大班、公司领导、生产经营、劳保安全、劳动培训、薪酬福利、通勤班车、子女住房、食堂餐饮、后勤生活、公共综合等11个方面百余条意见和建议，并认真组织做好建议受理、采纳和实施工作，全部建议分别转于主管部门受理，回复率达100%。</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篇2</w:t>
      </w:r>
    </w:p>
    <w:p>
      <w:pPr>
        <w:ind w:left="0" w:right="0" w:firstLine="560"/>
        <w:spacing w:before="450" w:after="450" w:line="312" w:lineRule="auto"/>
      </w:pPr>
      <w:r>
        <w:rPr>
          <w:rFonts w:ascii="宋体" w:hAnsi="宋体" w:eastAsia="宋体" w:cs="宋体"/>
          <w:color w:val="000"/>
          <w:sz w:val="28"/>
          <w:szCs w:val="28"/>
        </w:rPr>
        <w:t xml:space="preserve">为纪念“五四”运动_周年暨中国共青团成立__周年，弘扬爱国主义精神，继承和发扬共青团优良传统，活跃我队团组织文化生活，根据大队工作实际，我队团委在五四青年节来临之际开展了相关的主题活动。</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(一)举办了“我的青春我做主”青春感言征集活动</w:t>
      </w:r>
    </w:p>
    <w:p>
      <w:pPr>
        <w:ind w:left="0" w:right="0" w:firstLine="560"/>
        <w:spacing w:before="450" w:after="450" w:line="312" w:lineRule="auto"/>
      </w:pPr>
      <w:r>
        <w:rPr>
          <w:rFonts w:ascii="宋体" w:hAnsi="宋体" w:eastAsia="宋体" w:cs="宋体"/>
          <w:color w:val="000"/>
          <w:sz w:val="28"/>
          <w:szCs w:val="28"/>
        </w:rPr>
        <w:t xml:space="preserve">为激发团员青年青春才华，塑造创新观念，张扬个性魅力，展现青春风采，交流人生感悟，汇集言语智慧，同时增强企业凝聚力，促进职工交流、企业和谐。展开了“我的青春我做主”青春感言征集活动。在征集过程中，全队团员青年参加了这次活动，大家踊跃报名，与大家分享自己对生活的感悟，每个人的心路历程是自己真实的感受，是发自内心深处的人生感悟。就这样汇集出了一句一句青春感悟。活动共征集到各类感言18条，评选出优秀感言6条。青春感悟掀开了青年人斑斓的内心世界，让珍惜时间、珍惜青春成为青年人无上价值追求。</w:t>
      </w:r>
    </w:p>
    <w:p>
      <w:pPr>
        <w:ind w:left="0" w:right="0" w:firstLine="560"/>
        <w:spacing w:before="450" w:after="450" w:line="312" w:lineRule="auto"/>
      </w:pPr>
      <w:r>
        <w:rPr>
          <w:rFonts w:ascii="宋体" w:hAnsi="宋体" w:eastAsia="宋体" w:cs="宋体"/>
          <w:color w:val="000"/>
          <w:sz w:val="28"/>
          <w:szCs w:val="28"/>
        </w:rPr>
        <w:t xml:space="preserve">(二)举办了“传承五四薪火，展现青春风采”摄影大赛活动</w:t>
      </w:r>
    </w:p>
    <w:p>
      <w:pPr>
        <w:ind w:left="0" w:right="0" w:firstLine="560"/>
        <w:spacing w:before="450" w:after="450" w:line="312" w:lineRule="auto"/>
      </w:pPr>
      <w:r>
        <w:rPr>
          <w:rFonts w:ascii="宋体" w:hAnsi="宋体" w:eastAsia="宋体" w:cs="宋体"/>
          <w:color w:val="000"/>
          <w:sz w:val="28"/>
          <w:szCs w:val="28"/>
        </w:rPr>
        <w:t xml:space="preserve">发现青春之美，发现生命之美，发现我们身边的美，弘扬“五四”精神此次共收到各类摄影作品20副。内容有反应工作现状的，也有对生活的真实述说，还有对自然风光的无限眷念，淋漓尽致的展现了青年们的青春魅力20_年五四青年节活动总结默认。邀请了大队领导和相关部门负责人担当评委，对征集的作品进行评选。经过评分评出了一等奖1名、二等奖2名、三等奖3名。同时将获奖作品展现在大队橱窗栏上，这些作品激励着大家共奋进。</w:t>
      </w:r>
    </w:p>
    <w:p>
      <w:pPr>
        <w:ind w:left="0" w:right="0" w:firstLine="560"/>
        <w:spacing w:before="450" w:after="450" w:line="312" w:lineRule="auto"/>
      </w:pPr>
      <w:r>
        <w:rPr>
          <w:rFonts w:ascii="宋体" w:hAnsi="宋体" w:eastAsia="宋体" w:cs="宋体"/>
          <w:color w:val="000"/>
          <w:sz w:val="28"/>
          <w:szCs w:val="28"/>
        </w:rPr>
        <w:t xml:space="preserve">(三)举办了“梦想开始的地方”的主题座谈会</w:t>
      </w:r>
    </w:p>
    <w:p>
      <w:pPr>
        <w:ind w:left="0" w:right="0" w:firstLine="560"/>
        <w:spacing w:before="450" w:after="450" w:line="312" w:lineRule="auto"/>
      </w:pPr>
      <w:r>
        <w:rPr>
          <w:rFonts w:ascii="宋体" w:hAnsi="宋体" w:eastAsia="宋体" w:cs="宋体"/>
          <w:color w:val="000"/>
          <w:sz w:val="28"/>
          <w:szCs w:val="28"/>
        </w:rPr>
        <w:t xml:space="preserve">在座谈过程中，大家热情澎湃，畅所欲言，各抒己见。有对共青团工作提出意见建议的，也有对大队在生产经营及管理上提出发展方向的，更有参与者将自己的工作和学习感受说出来与大家分享的。会上不时响起阵阵掌声。活动的开展有效搭建了青年人同大队领导及各部门沟通交流的平台，让团员青年互动融通，激发生机和活力，共展智慧和才能，调动了团员青年的工作积极性、主动性和创新性，进一步解放了团员青年的思想，振奋了干事创业的激情，同心共谋大队事业发展新篇章。</w:t>
      </w:r>
    </w:p>
    <w:p>
      <w:pPr>
        <w:ind w:left="0" w:right="0" w:firstLine="560"/>
        <w:spacing w:before="450" w:after="450" w:line="312" w:lineRule="auto"/>
      </w:pPr>
      <w:r>
        <w:rPr>
          <w:rFonts w:ascii="宋体" w:hAnsi="宋体" w:eastAsia="宋体" w:cs="宋体"/>
          <w:color w:val="000"/>
          <w:sz w:val="28"/>
          <w:szCs w:val="28"/>
        </w:rPr>
        <w:t xml:space="preserve">二、活动取得成效</w:t>
      </w:r>
    </w:p>
    <w:p>
      <w:pPr>
        <w:ind w:left="0" w:right="0" w:firstLine="560"/>
        <w:spacing w:before="450" w:after="450" w:line="312" w:lineRule="auto"/>
      </w:pPr>
      <w:r>
        <w:rPr>
          <w:rFonts w:ascii="宋体" w:hAnsi="宋体" w:eastAsia="宋体" w:cs="宋体"/>
          <w:color w:val="000"/>
          <w:sz w:val="28"/>
          <w:szCs w:val="28"/>
        </w:rPr>
        <w:t xml:space="preserve">通过这次活动，进一步巩固和增强了共青团员意识，促进了团员青年对团史的深入了解，丰富了团员青年文化生活。同时也激发了团员青年的责任感和使命感，增强了团组织凝聚力和号召力，促进了全队各项工作的有力开展。</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篇3</w:t>
      </w:r>
    </w:p>
    <w:p>
      <w:pPr>
        <w:ind w:left="0" w:right="0" w:firstLine="560"/>
        <w:spacing w:before="450" w:after="450" w:line="312" w:lineRule="auto"/>
      </w:pPr>
      <w:r>
        <w:rPr>
          <w:rFonts w:ascii="宋体" w:hAnsi="宋体" w:eastAsia="宋体" w:cs="宋体"/>
          <w:color w:val="000"/>
          <w:sz w:val="28"/>
          <w:szCs w:val="28"/>
        </w:rPr>
        <w:t xml:space="preserve">20__年是中国共青团建团__周年，医院团委在医院党委和上级团委的正确领导下，认真组织学习贯彻__重要思想、__全会精神、__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__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三是以行业为特色，开展各类义诊、防癌讲座等志愿活动。如年初在政府机关举办了两场健康知识讲座;在__举办五场“将健康融进生命，让温馨永驻心中”大型志愿活动，为当地居民，社区群众进行健康体检。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__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__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篇4</w:t>
      </w:r>
    </w:p>
    <w:p>
      <w:pPr>
        <w:ind w:left="0" w:right="0" w:firstLine="560"/>
        <w:spacing w:before="450" w:after="450" w:line="312" w:lineRule="auto"/>
      </w:pPr>
      <w:r>
        <w:rPr>
          <w:rFonts w:ascii="宋体" w:hAnsi="宋体" w:eastAsia="宋体" w:cs="宋体"/>
          <w:color w:val="000"/>
          <w:sz w:val="28"/>
          <w:szCs w:val="28"/>
        </w:rPr>
        <w:t xml:space="preserve">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同志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党支部重视关心青年人成长，专门召开主题《我为公司绘彩图》青年座谈会。团员青年会前充分准备、会上畅所欲言，结合本职工作谈了许多想法，公司党总支林书记和__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_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结合自己本职工作，为_公司全体员工进行消防安全培训，还对今年5月1日生效的新《消防法》进行了宣讲。为增强消防安全素质，改善社会消防安全环境，团员们参加了《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世博会的临近，团支部认真组织团员青年学习《_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4、在迎世博的活动中，团员青年以各种形式参与到世博会相关活动中。团员青年网上报名世博志愿者，支部组织委员_受邀主持_区迎世博窗口服务日活动和迎世博__天倒计时活动，并得到了_副区长的表扬。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5、团支部充分利用“_团支部博客”这一平台，作好学习宣传工作。由于我团支部青年存在“人少人散”的问题，支委开动脑筋，利用青年人爱上网特点，通过“_团支部博客”，建立良好学习和沟通平台。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篇5</w:t>
      </w:r>
    </w:p>
    <w:p>
      <w:pPr>
        <w:ind w:left="0" w:right="0" w:firstLine="560"/>
        <w:spacing w:before="450" w:after="450" w:line="312" w:lineRule="auto"/>
      </w:pPr>
      <w:r>
        <w:rPr>
          <w:rFonts w:ascii="宋体" w:hAnsi="宋体" w:eastAsia="宋体" w:cs="宋体"/>
          <w:color w:val="000"/>
          <w:sz w:val="28"/>
          <w:szCs w:val="28"/>
        </w:rPr>
        <w:t xml:space="preserve">自20__年以来，我一直担任__初中的团支部书记职务，本学期承担着初一两个班的语文教学，兼职心理健康教育。在上级团委和校领导的支持、关心下，20__年度开展了一些团的基础工作，还带领全体团员青年开展多种寓教于乐的活动和政治思想教育，引导广大青年学生立志成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党员又作为团的基层干部，政治思想上与上级领导保持一致，认真学习贯彻“十九大”精神。严格履行团员义务，忠诚于党的教育事业，在团员青年中起到模范带头作用。在校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w:t>
      </w:r>
    </w:p>
    <w:p>
      <w:pPr>
        <w:ind w:left="0" w:right="0" w:firstLine="560"/>
        <w:spacing w:before="450" w:after="450" w:line="312" w:lineRule="auto"/>
      </w:pPr>
      <w:r>
        <w:rPr>
          <w:rFonts w:ascii="宋体" w:hAnsi="宋体" w:eastAsia="宋体" w:cs="宋体"/>
          <w:color w:val="000"/>
          <w:sz w:val="28"/>
          <w:szCs w:val="28"/>
        </w:rPr>
        <w:t xml:space="preserve">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市委、中心校的文件精神，找准学校团工作的着力点，朝阳读书计划，青年志愿者活动以及社团建设、社区实践活动等，以各种活动为载体加强青少年思想道德教育，培养爱国主义、集体主义精神，多方面培养学生的综合素质。</w:t>
      </w:r>
    </w:p>
    <w:p>
      <w:pPr>
        <w:ind w:left="0" w:right="0" w:firstLine="560"/>
        <w:spacing w:before="450" w:after="450" w:line="312" w:lineRule="auto"/>
      </w:pPr>
      <w:r>
        <w:rPr>
          <w:rFonts w:ascii="宋体" w:hAnsi="宋体" w:eastAsia="宋体" w:cs="宋体"/>
          <w:color w:val="000"/>
          <w:sz w:val="28"/>
          <w:szCs w:val="28"/>
        </w:rPr>
        <w:t xml:space="preserve">1、一学期来通过升旗仪式、国旗下讲话，组织团员青年办板报，入团宣誓，召开主题班会，召开主题团日活动，举行校园文明倡议、九一八勿忘国耻签字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支部结合学生特点以组织学生成长“五个一工程”系列活动为核心，广泛开展各项活动。其中有师生篮球比赛、社区岗位竞赛、我心目中的英雄征文、校园歌手大赛、班徽设计比赛，手抄报比赛、演讲比赛、班级大合唱;同时，我们学校团总支在重大节日都安排征文活动，象教师节的“教师颂”征文活动、国庆节的“我感受社区或祖国的变化”征文活动、母亲节的“感恩的心”。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3、注重社会实践活动。</w:t>
      </w:r>
    </w:p>
    <w:p>
      <w:pPr>
        <w:ind w:left="0" w:right="0" w:firstLine="560"/>
        <w:spacing w:before="450" w:after="450" w:line="312" w:lineRule="auto"/>
      </w:pPr>
      <w:r>
        <w:rPr>
          <w:rFonts w:ascii="宋体" w:hAnsi="宋体" w:eastAsia="宋体" w:cs="宋体"/>
          <w:color w:val="000"/>
          <w:sz w:val="28"/>
          <w:szCs w:val="28"/>
        </w:rPr>
        <w:t xml:space="preserve">认为只有实践才能指导我们团工作。同时也要求学生在实践中认识社会，拓展视野，增长才干。充分利用教育局、中心校的学生社区实践活动精神，学校课外活动基地建设，在假期前或双休日制订学生社会实践活动计划，分期分批带领学生走向社会、深入社区，组织学生进行社会社区调查活动，进行社会实践，取得了很好的效果，社会反映较好。</w:t>
      </w:r>
    </w:p>
    <w:p>
      <w:pPr>
        <w:ind w:left="0" w:right="0" w:firstLine="560"/>
        <w:spacing w:before="450" w:after="450" w:line="312" w:lineRule="auto"/>
      </w:pPr>
      <w:r>
        <w:rPr>
          <w:rFonts w:ascii="宋体" w:hAnsi="宋体" w:eastAsia="宋体" w:cs="宋体"/>
          <w:color w:val="000"/>
          <w:sz w:val="28"/>
          <w:szCs w:val="28"/>
        </w:rPr>
        <w:t xml:space="preserve">4、促进学校社团建设，校团支部发动宣传，提高认识，营造氛围，开展了学校社团建设工作。</w:t>
      </w:r>
    </w:p>
    <w:p>
      <w:pPr>
        <w:ind w:left="0" w:right="0" w:firstLine="560"/>
        <w:spacing w:before="450" w:after="450" w:line="312" w:lineRule="auto"/>
      </w:pPr>
      <w:r>
        <w:rPr>
          <w:rFonts w:ascii="宋体" w:hAnsi="宋体" w:eastAsia="宋体" w:cs="宋体"/>
          <w:color w:val="000"/>
          <w:sz w:val="28"/>
          <w:szCs w:val="28"/>
        </w:rPr>
        <w:t xml:space="preserve">我们从强化社团建设意识入手，加强宣传和沟通，通过不同层面上的会议，使学生尤其是团员自觉参加，我校共成立了8个社团，有650多名学生自愿参加各种社团，参加统一组织的活动，活动培养了学生特长，丰富了校园生活，促进了学生的健康成长。</w:t>
      </w:r>
    </w:p>
    <w:p>
      <w:pPr>
        <w:ind w:left="0" w:right="0" w:firstLine="560"/>
        <w:spacing w:before="450" w:after="450" w:line="312" w:lineRule="auto"/>
      </w:pPr>
      <w:r>
        <w:rPr>
          <w:rFonts w:ascii="宋体" w:hAnsi="宋体" w:eastAsia="宋体" w:cs="宋体"/>
          <w:color w:val="000"/>
          <w:sz w:val="28"/>
          <w:szCs w:val="28"/>
        </w:rPr>
        <w:t xml:space="preserve">5、成立学生会。</w:t>
      </w:r>
    </w:p>
    <w:p>
      <w:pPr>
        <w:ind w:left="0" w:right="0" w:firstLine="560"/>
        <w:spacing w:before="450" w:after="450" w:line="312" w:lineRule="auto"/>
      </w:pPr>
      <w:r>
        <w:rPr>
          <w:rFonts w:ascii="宋体" w:hAnsi="宋体" w:eastAsia="宋体" w:cs="宋体"/>
          <w:color w:val="000"/>
          <w:sz w:val="28"/>
          <w:szCs w:val="28"/>
        </w:rPr>
        <w:t xml:space="preserve">学校团总支牵头，成立了__初中学生会。学生会分成各职能小组，各负其责，参与学校管理，效果明显。</w:t>
      </w:r>
    </w:p>
    <w:p>
      <w:pPr>
        <w:ind w:left="0" w:right="0" w:firstLine="560"/>
        <w:spacing w:before="450" w:after="450" w:line="312" w:lineRule="auto"/>
      </w:pPr>
      <w:r>
        <w:rPr>
          <w:rFonts w:ascii="宋体" w:hAnsi="宋体" w:eastAsia="宋体" w:cs="宋体"/>
          <w:color w:val="000"/>
          <w:sz w:val="28"/>
          <w:szCs w:val="28"/>
        </w:rPr>
        <w:t xml:space="preserve">6、开展心理健康教育工作。</w:t>
      </w:r>
    </w:p>
    <w:p>
      <w:pPr>
        <w:ind w:left="0" w:right="0" w:firstLine="560"/>
        <w:spacing w:before="450" w:after="450" w:line="312" w:lineRule="auto"/>
      </w:pPr>
      <w:r>
        <w:rPr>
          <w:rFonts w:ascii="宋体" w:hAnsi="宋体" w:eastAsia="宋体" w:cs="宋体"/>
          <w:color w:val="000"/>
          <w:sz w:val="28"/>
          <w:szCs w:val="28"/>
        </w:rPr>
        <w:t xml:space="preserve">我们校团支部开展每周信箱、心理热线咨询活动，真正解决学生成长中的困惑。做好对来访学生的心理辅导工作，并做好咨询辅导记录。进行“三生”心理辅导座谈会。帮助学生正确面对挫折，自强上进，积极进取。同时，利用各种机会，举行了初一部分学生的团体心理辅导，效果较好。</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总结是为了吸取教训，计划是为了更好的未来。本人任职期间，能根据上级团委和中心校的指示要求做了一些工作，如果有成绩，则应归于上级团委领导及学校领导支持和帮助。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1、虽对团工作有满腔热情，但遇复杂事情时，没有注意工作方式、方法，而往往事与愿违，主要是急于求成。</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2、对校团的基础性工作抓得较好，注重务实精神，但在对外宣传，工作力度不够，宣传我们是缺陷。</w:t>
      </w:r>
    </w:p>
    <w:p>
      <w:pPr>
        <w:ind w:left="0" w:right="0" w:firstLine="560"/>
        <w:spacing w:before="450" w:after="450" w:line="312" w:lineRule="auto"/>
      </w:pPr>
      <w:r>
        <w:rPr>
          <w:rFonts w:ascii="宋体" w:hAnsi="宋体" w:eastAsia="宋体" w:cs="宋体"/>
          <w:color w:val="000"/>
          <w:sz w:val="28"/>
          <w:szCs w:val="28"/>
        </w:rPr>
        <w:t xml:space="preserve">3、随着学生视野的开阔，社会环境的变化，自己的工作水平和知识面待于提高。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4、学生心理健康教育方面，由于工作时间和资金的问题，存在着重大缺陷。</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篇6</w:t>
      </w:r>
    </w:p>
    <w:p>
      <w:pPr>
        <w:ind w:left="0" w:right="0" w:firstLine="560"/>
        <w:spacing w:before="450" w:after="450" w:line="312" w:lineRule="auto"/>
      </w:pPr>
      <w:r>
        <w:rPr>
          <w:rFonts w:ascii="宋体" w:hAnsi="宋体" w:eastAsia="宋体" w:cs="宋体"/>
          <w:color w:val="000"/>
          <w:sz w:val="28"/>
          <w:szCs w:val="28"/>
        </w:rPr>
        <w:t xml:space="preserve">本期校团委始终紧紧围绕学校的工作中心，树立全员育人观念，坚持以生为本，遵循学生身心发展规律，立足学生发展的工作思路，加强对学生进行爱国主义教育、思想道德教育、法制安全教育和心理健康教育等综合素质的熏陶和培养充分发挥共青团和少先队在学校教育过程中的优势和作用，团结、领导全校青年团员以及少先队员规范化、创造性地开展了一系列形式多样，内容丰富的活动，积极营造氛围，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(1)加强校园文化建设。在做好常规管理工作的同时重抓班级和寝室文化的建设，利用黑板报、橱窗展示学生的艺术才能。</w:t>
      </w:r>
    </w:p>
    <w:p>
      <w:pPr>
        <w:ind w:left="0" w:right="0" w:firstLine="560"/>
        <w:spacing w:before="450" w:after="450" w:line="312" w:lineRule="auto"/>
      </w:pPr>
      <w:r>
        <w:rPr>
          <w:rFonts w:ascii="宋体" w:hAnsi="宋体" w:eastAsia="宋体" w:cs="宋体"/>
          <w:color w:val="000"/>
          <w:sz w:val="28"/>
          <w:szCs w:val="28"/>
        </w:rPr>
        <w:t xml:space="preserve">(2)制造健康向上的舆论导向。利用每周一的升旗仪式为契机，每周一升旗仪式都安排相应内容(学生代表主题发言、寝教室检查通报、校长总结讲话等)，使升旗仪式和国旗下的讲话充分发挥其教育的作用;再次是认真组织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(3)认真组织主题教育活动，以主题活动促学生思想健康成长。我们结合学生身心发展规律开展配合教务处、总务处开展学习《中学生守则》《中学生日常行为规范》《一日常规》活动、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(4)大力倡导“团队”精神。举办了校园广播体操比赛、趣味运动会、庆元旦班级合唱比赛。开展“做文明学生”、创“文明班级”、“文明寝室”活动通过活动的开展，培养了学生的集体主义思想、增强了组织纪律观念、锻炼了学生的身体素质、增强团队的凝聚力、向心力和战斗力，通过这三次活动有效的激发了基层团支部的活力和团员青年的热情，营造了一个积极健康的校园文化活动气氛，促进了广大学生综合素质的全面提高。</w:t>
      </w:r>
    </w:p>
    <w:p>
      <w:pPr>
        <w:ind w:left="0" w:right="0" w:firstLine="560"/>
        <w:spacing w:before="450" w:after="450" w:line="312" w:lineRule="auto"/>
      </w:pPr>
      <w:r>
        <w:rPr>
          <w:rFonts w:ascii="宋体" w:hAnsi="宋体" w:eastAsia="宋体" w:cs="宋体"/>
          <w:color w:val="000"/>
          <w:sz w:val="28"/>
          <w:szCs w:val="28"/>
        </w:rPr>
        <w:t xml:space="preserve">二、加强基础建设，健全组织机构，规范团队管理。</w:t>
      </w:r>
    </w:p>
    <w:p>
      <w:pPr>
        <w:ind w:left="0" w:right="0" w:firstLine="560"/>
        <w:spacing w:before="450" w:after="450" w:line="312" w:lineRule="auto"/>
      </w:pPr>
      <w:r>
        <w:rPr>
          <w:rFonts w:ascii="宋体" w:hAnsi="宋体" w:eastAsia="宋体" w:cs="宋体"/>
          <w:color w:val="000"/>
          <w:sz w:val="28"/>
          <w:szCs w:val="28"/>
        </w:rPr>
        <w:t xml:space="preserve">1、完善团的各项工作制度。</w:t>
      </w:r>
    </w:p>
    <w:p>
      <w:pPr>
        <w:ind w:left="0" w:right="0" w:firstLine="560"/>
        <w:spacing w:before="450" w:after="450" w:line="312" w:lineRule="auto"/>
      </w:pPr>
      <w:r>
        <w:rPr>
          <w:rFonts w:ascii="宋体" w:hAnsi="宋体" w:eastAsia="宋体" w:cs="宋体"/>
          <w:color w:val="000"/>
          <w:sz w:val="28"/>
          <w:szCs w:val="28"/>
        </w:rPr>
        <w:t xml:space="preserve">本学期充分发挥《团支部工作手册》的作用。我校团组织积极落实各班团支部工作，按时开展活动，确保各项工作顺利开展;同时要求各班团支部书记认真开展活动并做好活动记录以备期末评先时作为重要参考依据。</w:t>
      </w:r>
    </w:p>
    <w:p>
      <w:pPr>
        <w:ind w:left="0" w:right="0" w:firstLine="560"/>
        <w:spacing w:before="450" w:after="450" w:line="312" w:lineRule="auto"/>
      </w:pPr>
      <w:r>
        <w:rPr>
          <w:rFonts w:ascii="宋体" w:hAnsi="宋体" w:eastAsia="宋体" w:cs="宋体"/>
          <w:color w:val="000"/>
          <w:sz w:val="28"/>
          <w:szCs w:val="28"/>
        </w:rPr>
        <w:t xml:space="preserve">2、加强对团支部、少先队、学生会的指导，发挥学生组织的“自我服务、自我治理、自我教育”作用。让学生主动发展，使学生养成自觉遵守纪律，严于律己等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加强团队阵地建设。切实加强班级黑板报评比工作。黑板报不仅体现了班级文化，而且是队员们展现自己才华的天地，培养了他们的动手能力和艺术鉴赏力。本学期共开展了“迎新学期”、“庆元旦”、“感恩”、“安全教育”等专题的板报评比，极大的丰富了班级文化的建设。做好校园广播、橱窗等主要宣传阵地的建设，发挥校团委积极作用。</w:t>
      </w:r>
    </w:p>
    <w:p>
      <w:pPr>
        <w:ind w:left="0" w:right="0" w:firstLine="560"/>
        <w:spacing w:before="450" w:after="450" w:line="312" w:lineRule="auto"/>
      </w:pPr>
      <w:r>
        <w:rPr>
          <w:rFonts w:ascii="宋体" w:hAnsi="宋体" w:eastAsia="宋体" w:cs="宋体"/>
          <w:color w:val="000"/>
          <w:sz w:val="28"/>
          <w:szCs w:val="28"/>
        </w:rPr>
        <w:t xml:space="preserve">4、规范学生团员团籍管理。加大团员发展力度，壮大团员队伍，不断为团组织输入新鲜的血液。秋学期共七、八、九三个年级共发展了75名左右品学兼优的学生加入团组织队伍，壮大团员队伍，真正发挥团员的模范带头作用。加强对全校团员的团籍管理，逐渐完善新团员电子登记系统，及时做好新团员的登记工作。严格把好新团员入团关，团委根据入团积极分子的本人申请书，对其进行考察，严格按照入团程序：由本人提出申请，经团支部推荐，征求班主任及各任课教师意见再经团委考核，合格者进行张贴公示，无异议被批准入团，最后在团旗下宣誓，真正做到“严把关、保质量、重规范”，切实做到推优入团。</w:t>
      </w:r>
    </w:p>
    <w:p>
      <w:pPr>
        <w:ind w:left="0" w:right="0" w:firstLine="560"/>
        <w:spacing w:before="450" w:after="450" w:line="312" w:lineRule="auto"/>
      </w:pPr>
      <w:r>
        <w:rPr>
          <w:rFonts w:ascii="宋体" w:hAnsi="宋体" w:eastAsia="宋体" w:cs="宋体"/>
          <w:color w:val="000"/>
          <w:sz w:val="28"/>
          <w:szCs w:val="28"/>
        </w:rPr>
        <w:t xml:space="preserve">三、以活动为载体，开展丰富多彩的思想教育活动。</w:t>
      </w:r>
    </w:p>
    <w:p>
      <w:pPr>
        <w:ind w:left="0" w:right="0" w:firstLine="560"/>
        <w:spacing w:before="450" w:after="450" w:line="312" w:lineRule="auto"/>
      </w:pPr>
      <w:r>
        <w:rPr>
          <w:rFonts w:ascii="宋体" w:hAnsi="宋体" w:eastAsia="宋体" w:cs="宋体"/>
          <w:color w:val="000"/>
          <w:sz w:val="28"/>
          <w:szCs w:val="28"/>
        </w:rPr>
        <w:t xml:space="preserve">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1、组织全校学生观看“开学第一课”。对学生进行感恩父母、感谢老师、纪律安全教育。</w:t>
      </w:r>
    </w:p>
    <w:p>
      <w:pPr>
        <w:ind w:left="0" w:right="0" w:firstLine="560"/>
        <w:spacing w:before="450" w:after="450" w:line="312" w:lineRule="auto"/>
      </w:pPr>
      <w:r>
        <w:rPr>
          <w:rFonts w:ascii="宋体" w:hAnsi="宋体" w:eastAsia="宋体" w:cs="宋体"/>
          <w:color w:val="000"/>
          <w:sz w:val="28"/>
          <w:szCs w:val="28"/>
        </w:rPr>
        <w:t xml:space="preserve">2、组织七年级新生军训。</w:t>
      </w:r>
    </w:p>
    <w:p>
      <w:pPr>
        <w:ind w:left="0" w:right="0" w:firstLine="560"/>
        <w:spacing w:before="450" w:after="450" w:line="312" w:lineRule="auto"/>
      </w:pPr>
      <w:r>
        <w:rPr>
          <w:rFonts w:ascii="宋体" w:hAnsi="宋体" w:eastAsia="宋体" w:cs="宋体"/>
          <w:color w:val="000"/>
          <w:sz w:val="28"/>
          <w:szCs w:val="28"/>
        </w:rPr>
        <w:t xml:space="preserve">3、开展趣味运动会。</w:t>
      </w:r>
    </w:p>
    <w:p>
      <w:pPr>
        <w:ind w:left="0" w:right="0" w:firstLine="560"/>
        <w:spacing w:before="450" w:after="450" w:line="312" w:lineRule="auto"/>
      </w:pPr>
      <w:r>
        <w:rPr>
          <w:rFonts w:ascii="宋体" w:hAnsi="宋体" w:eastAsia="宋体" w:cs="宋体"/>
          <w:color w:val="000"/>
          <w:sz w:val="28"/>
          <w:szCs w:val="28"/>
        </w:rPr>
        <w:t xml:space="preserve">4、利用传统节日，开展各项教育活动。开展庆祝教师节活动，开展迎国庆活动，提高同学们爱国主义热情。12月开展庆元旦班级合唱比赛，使同学们极大的增加了爱国热情。</w:t>
      </w:r>
    </w:p>
    <w:p>
      <w:pPr>
        <w:ind w:left="0" w:right="0" w:firstLine="560"/>
        <w:spacing w:before="450" w:after="450" w:line="312" w:lineRule="auto"/>
      </w:pPr>
      <w:r>
        <w:rPr>
          <w:rFonts w:ascii="宋体" w:hAnsi="宋体" w:eastAsia="宋体" w:cs="宋体"/>
          <w:color w:val="000"/>
          <w:sz w:val="28"/>
          <w:szCs w:val="28"/>
        </w:rPr>
        <w:t xml:space="preserve">20__年秋学期，在团县委、校委会的领导下，在学校各部门的支持下，校团委在团的组织建设、团员教育、活动开展等方面都取得了一些进展。但是在实际工作中也还有很多方面的不足，例如：团的基层组织还较薄弱，团支部、学生会工作的层次水平、管理方式、工作方法等有待不断创新和加强等。</w:t>
      </w:r>
    </w:p>
    <w:p>
      <w:pPr>
        <w:ind w:left="0" w:right="0" w:firstLine="560"/>
        <w:spacing w:before="450" w:after="450" w:line="312" w:lineRule="auto"/>
      </w:pPr>
      <w:r>
        <w:rPr>
          <w:rFonts w:ascii="宋体" w:hAnsi="宋体" w:eastAsia="宋体" w:cs="宋体"/>
          <w:color w:val="000"/>
          <w:sz w:val="28"/>
          <w:szCs w:val="28"/>
        </w:rPr>
        <w:t xml:space="preserve">在今后的工作中，要以广大团员青年的成长成才为目标，继续围绕“育人”这一中心工作，在团建创新上下功夫，在“服务学生”上下功夫，努力开拓，不断创新，为学校的发展与建设做积极贡献。</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篇7</w:t>
      </w:r>
    </w:p>
    <w:p>
      <w:pPr>
        <w:ind w:left="0" w:right="0" w:firstLine="560"/>
        <w:spacing w:before="450" w:after="450" w:line="312" w:lineRule="auto"/>
      </w:pPr>
      <w:r>
        <w:rPr>
          <w:rFonts w:ascii="宋体" w:hAnsi="宋体" w:eastAsia="宋体" w:cs="宋体"/>
          <w:color w:val="000"/>
          <w:sz w:val="28"/>
          <w:szCs w:val="28"/>
        </w:rPr>
        <w:t xml:space="preserve">一个学期即将结束，在学生处及团委领导的带领下，我基本完成了本学期的工作，从中我学习到了大量工作经验，也发现了很多个人问题，在此我做出以下总结。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从大一刚加入一事不懂到现在的稍有几分成熟稳重。我觉得我有了很大的进步，这些进步是加入学生会工作之后的无形中所获得的，是权益部给了我这样一个平台。这个学期中，我们部门通过对校内同学的走访调查，切实了解学校食堂问题，应对问题组织策划了饮食管理委员会的工作，希望从根本上解决同学饮食问题，并且从中我开始认识权益部的工作中心。随后，应对学校新引进的管道热水问题也展开了调查，发现其中很多问题，如来水时间不稳定、收费太贵等等，热水问题不解决，同学们使用热得快的问题就无法解决。于是我们采集调查了各种资料，总和以后上报了学院，最终热水问题有了很好的改善，同学们使用热得快的现象也明显减少。通过一个学期的权益工作的开展，我从中学习到了无数经验，自己思想觉悟也有了极大的提高，对“全心全意为广大同学服务”这句话也有了更深的理解。</w:t>
      </w:r>
    </w:p>
    <w:p>
      <w:pPr>
        <w:ind w:left="0" w:right="0" w:firstLine="560"/>
        <w:spacing w:before="450" w:after="450" w:line="312" w:lineRule="auto"/>
      </w:pPr>
      <w:r>
        <w:rPr>
          <w:rFonts w:ascii="宋体" w:hAnsi="宋体" w:eastAsia="宋体" w:cs="宋体"/>
          <w:color w:val="000"/>
          <w:sz w:val="28"/>
          <w:szCs w:val="28"/>
        </w:rPr>
        <w:t xml:space="preserve">二、团委工作总结</w:t>
      </w:r>
    </w:p>
    <w:p>
      <w:pPr>
        <w:ind w:left="0" w:right="0" w:firstLine="560"/>
        <w:spacing w:before="450" w:after="450" w:line="312" w:lineRule="auto"/>
      </w:pPr>
      <w:r>
        <w:rPr>
          <w:rFonts w:ascii="宋体" w:hAnsi="宋体" w:eastAsia="宋体" w:cs="宋体"/>
          <w:color w:val="000"/>
          <w:sz w:val="28"/>
          <w:szCs w:val="28"/>
        </w:rPr>
        <w:t xml:space="preserve">团委是一家。一个学期下来，除开部门工作以外,我还参与开展了大量院团委活动工作，从中我也得到了大量的锻炼。在学期初始，学校举行了第二届田径运动会，那时的我对大型活动的工作几乎</w:t>
      </w:r>
    </w:p>
    <w:p>
      <w:pPr>
        <w:ind w:left="0" w:right="0" w:firstLine="560"/>
        <w:spacing w:before="450" w:after="450" w:line="312" w:lineRule="auto"/>
      </w:pPr>
      <w:r>
        <w:rPr>
          <w:rFonts w:ascii="宋体" w:hAnsi="宋体" w:eastAsia="宋体" w:cs="宋体"/>
          <w:color w:val="000"/>
          <w:sz w:val="28"/>
          <w:szCs w:val="28"/>
        </w:rPr>
        <w:t xml:space="preserve">一窍不通。在副书记杨峰以及各个部门部长的带领下，我还是顺利的完成了校运会期间的执勤工作，并对校内大型活动的管理有了一个初步的认识，并在随后的舞蹈大赛及书法大赛中都有了良好的表现。</w:t>
      </w:r>
    </w:p>
    <w:p>
      <w:pPr>
        <w:ind w:left="0" w:right="0" w:firstLine="560"/>
        <w:spacing w:before="450" w:after="450" w:line="312" w:lineRule="auto"/>
      </w:pPr>
      <w:r>
        <w:rPr>
          <w:rFonts w:ascii="宋体" w:hAnsi="宋体" w:eastAsia="宋体" w:cs="宋体"/>
          <w:color w:val="000"/>
          <w:sz w:val="28"/>
          <w:szCs w:val="28"/>
        </w:rPr>
        <w:t xml:space="preserve">到了学期后半期，学校申请了文明高校，校内也刮起了一股文明风，院团委借此为契机，策划开展了一系列文明修身活动。在这次活动中，院团委组织策划了文明修身征文活动以及文明校园摄影活动。通过这两次活动，我基本了解了学校大型活动的策划以及开展，并且同过活动策划，对自己的策划、总结等公文书写作业有了很大的提高。</w:t>
      </w:r>
    </w:p>
    <w:p>
      <w:pPr>
        <w:ind w:left="0" w:right="0" w:firstLine="560"/>
        <w:spacing w:before="450" w:after="450" w:line="312" w:lineRule="auto"/>
      </w:pPr>
      <w:r>
        <w:rPr>
          <w:rFonts w:ascii="宋体" w:hAnsi="宋体" w:eastAsia="宋体" w:cs="宋体"/>
          <w:color w:val="000"/>
          <w:sz w:val="28"/>
          <w:szCs w:val="28"/>
        </w:rPr>
        <w:t xml:space="preserve">12月，院团委与各协会共同开展了圣诞舞会，在那次活动中，我们切实的参与了学校大型活动的组织开展，对其工作流程更为了解了。而到了元旦，团委主办的元旦汇演，更是我们全团委共同参与的大型活动。这次活动，我们对大礼堂进行了重新布置，在活动中对每个人每个岗位有做了详细的分工。最终我在活动的圆满结束中，学习到得是无数的工作经验。</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每一个办活动的人都非常清楚，每一个步骤都不是一帆风顺的，也不是完全周密与合理的。计划的再周密也回在活动现场有突发事件。在那一件件的突发事件中，我表现的明显不够成熟，在将来的工作中我将更发努力的去累计自己工作经验。</w:t>
      </w:r>
    </w:p>
    <w:p>
      <w:pPr>
        <w:ind w:left="0" w:right="0" w:firstLine="560"/>
        <w:spacing w:before="450" w:after="450" w:line="312" w:lineRule="auto"/>
      </w:pPr>
      <w:r>
        <w:rPr>
          <w:rFonts w:ascii="宋体" w:hAnsi="宋体" w:eastAsia="宋体" w:cs="宋体"/>
          <w:color w:val="000"/>
          <w:sz w:val="28"/>
          <w:szCs w:val="28"/>
        </w:rPr>
        <w:t xml:space="preserve">另外，心态也是一个值得总结的方面，身在这一集体中，个人就代表了集体，集体荣你才荣。也就是说你做事时，代表的是集体，你的一言一行都能反映出一个集体的风貌，所以功利心不能太强，要有</w:t>
      </w:r>
    </w:p>
    <w:p>
      <w:pPr>
        <w:ind w:left="0" w:right="0" w:firstLine="560"/>
        <w:spacing w:before="450" w:after="450" w:line="312" w:lineRule="auto"/>
      </w:pPr>
      <w:r>
        <w:rPr>
          <w:rFonts w:ascii="宋体" w:hAnsi="宋体" w:eastAsia="宋体" w:cs="宋体"/>
          <w:color w:val="000"/>
          <w:sz w:val="28"/>
          <w:szCs w:val="28"/>
        </w:rPr>
        <w:t xml:space="preserve">集体荣誉感，将集体中的个人团结起来，才会使整个集体推向顶峰不至于拉到低谷。通过一个活动的前期准备工作就能看出我们的这个大集体是正朝顶峰前进的。</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篇8</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三会两制一课”是团组织生活的基本制度，是团内政治生活的重要内容，是从严治团的基础性工作。为了深入贯彻落实“三会两制一课”制度，在本学年末，为落实好“团员教育评议制度”，准备开展团员教育评议活动，通过评优和处理等方式，达到激励团员，整顿队伍，纯洁组织的功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通过学习教育、自我评价和组织评议相结合的方式，对团员的表现和作用发挥情况，做出综合评价。表现好的要表扬，表现差的要督促。通过评优和处理等方式，达到激励团员、整顿队伍、纯洁组织的功能。</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所有活动组织安排力求有组织，有目的，有计划，程序化，正式化，规范化。评议活动坚持实事求是，结合自身实际情况。推举活动秉持全员参与，公平，公正，公开的原则。</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通过举行支部大会，让所有团员参与团员教育评议活动。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20__年12月13日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第十教学楼306教室</w:t>
      </w:r>
    </w:p>
    <w:p>
      <w:pPr>
        <w:ind w:left="0" w:right="0" w:firstLine="560"/>
        <w:spacing w:before="450" w:after="450" w:line="312" w:lineRule="auto"/>
      </w:pPr>
      <w:r>
        <w:rPr>
          <w:rFonts w:ascii="宋体" w:hAnsi="宋体" w:eastAsia="宋体" w:cs="宋体"/>
          <w:color w:val="000"/>
          <w:sz w:val="28"/>
          <w:szCs w:val="28"/>
        </w:rPr>
        <w:t xml:space="preserve">参与人数</w:t>
      </w:r>
    </w:p>
    <w:p>
      <w:pPr>
        <w:ind w:left="0" w:right="0" w:firstLine="560"/>
        <w:spacing w:before="450" w:after="450" w:line="312" w:lineRule="auto"/>
      </w:pPr>
      <w:r>
        <w:rPr>
          <w:rFonts w:ascii="宋体" w:hAnsi="宋体" w:eastAsia="宋体" w:cs="宋体"/>
          <w:color w:val="000"/>
          <w:sz w:val="28"/>
          <w:szCs w:val="28"/>
        </w:rPr>
        <w:t xml:space="preserve">60位团员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1，奏唱团歌</w:t>
      </w:r>
    </w:p>
    <w:p>
      <w:pPr>
        <w:ind w:left="0" w:right="0" w:firstLine="560"/>
        <w:spacing w:before="450" w:after="450" w:line="312" w:lineRule="auto"/>
      </w:pPr>
      <w:r>
        <w:rPr>
          <w:rFonts w:ascii="宋体" w:hAnsi="宋体" w:eastAsia="宋体" w:cs="宋体"/>
          <w:color w:val="000"/>
          <w:sz w:val="28"/>
          <w:szCs w:val="28"/>
        </w:rPr>
        <w:t xml:space="preserve">2，由各团小组组长汇报本组学习教育和评议测评情况</w:t>
      </w:r>
    </w:p>
    <w:p>
      <w:pPr>
        <w:ind w:left="0" w:right="0" w:firstLine="560"/>
        <w:spacing w:before="450" w:after="450" w:line="312" w:lineRule="auto"/>
      </w:pPr>
      <w:r>
        <w:rPr>
          <w:rFonts w:ascii="宋体" w:hAnsi="宋体" w:eastAsia="宋体" w:cs="宋体"/>
          <w:color w:val="000"/>
          <w:sz w:val="28"/>
          <w:szCs w:val="28"/>
        </w:rPr>
        <w:t xml:space="preserve">3，团支部书记报告本年度工作情况。</w:t>
      </w:r>
    </w:p>
    <w:p>
      <w:pPr>
        <w:ind w:left="0" w:right="0" w:firstLine="560"/>
        <w:spacing w:before="450" w:after="450" w:line="312" w:lineRule="auto"/>
      </w:pPr>
      <w:r>
        <w:rPr>
          <w:rFonts w:ascii="宋体" w:hAnsi="宋体" w:eastAsia="宋体" w:cs="宋体"/>
          <w:color w:val="000"/>
          <w:sz w:val="28"/>
          <w:szCs w:val="28"/>
        </w:rPr>
        <w:t xml:space="preserve">4，团小组组长，团员代表向支部班子提出意见和建议</w:t>
      </w:r>
    </w:p>
    <w:p>
      <w:pPr>
        <w:ind w:left="0" w:right="0" w:firstLine="560"/>
        <w:spacing w:before="450" w:after="450" w:line="312" w:lineRule="auto"/>
      </w:pPr>
      <w:r>
        <w:rPr>
          <w:rFonts w:ascii="宋体" w:hAnsi="宋体" w:eastAsia="宋体" w:cs="宋体"/>
          <w:color w:val="000"/>
          <w:sz w:val="28"/>
          <w:szCs w:val="28"/>
        </w:rPr>
        <w:t xml:space="preserve">5，由组织委员通报各团小组报送的团员建议评议等次，征求全体团员对评议情况的意见建议，并举手表决</w:t>
      </w:r>
    </w:p>
    <w:p>
      <w:pPr>
        <w:ind w:left="0" w:right="0" w:firstLine="560"/>
        <w:spacing w:before="450" w:after="450" w:line="312" w:lineRule="auto"/>
      </w:pPr>
      <w:r>
        <w:rPr>
          <w:rFonts w:ascii="宋体" w:hAnsi="宋体" w:eastAsia="宋体" w:cs="宋体"/>
          <w:color w:val="000"/>
          <w:sz w:val="28"/>
          <w:szCs w:val="28"/>
        </w:rPr>
        <w:t xml:space="preserve">6，班主任寄语</w:t>
      </w:r>
    </w:p>
    <w:p>
      <w:pPr>
        <w:ind w:left="0" w:right="0" w:firstLine="560"/>
        <w:spacing w:before="450" w:after="450" w:line="312" w:lineRule="auto"/>
      </w:pPr>
      <w:r>
        <w:rPr>
          <w:rFonts w:ascii="宋体" w:hAnsi="宋体" w:eastAsia="宋体" w:cs="宋体"/>
          <w:color w:val="000"/>
          <w:sz w:val="28"/>
          <w:szCs w:val="28"/>
        </w:rPr>
        <w:t xml:space="preserve">7，由团支部书记进行总结讲话</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本次支部大会暨团员教育评议大会，总结了本学年班级团支部和各团小组活动开展情况，并总结存在的不足，这对于班级团支部以后的建设发展提供了依据，对班级团支部提出了新的发展要求，有利于班级团支部的长远发展。向团委班子提提意见，对于加强基层团干部素质和能力有重要意义，有利于强化团干部的职责意识和服务意识。开展团员自我评议，有利于团员在自我批评中不断改正自身缺点，完善自我。班主任寄语，表扬先进，激励班级团支部团员向先进看齐，不断提升自我。</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次团员教育活动经过团支部委员的精心筹划和积极准备下，在全体团员的积极配合以及班主任的支持下，顺利完成了本年度团员教育评议活动。在团小组年度总结报告，团支部年度总结报告，团员自我评议等方面的组织工作情况良好，有组织，有目的，程序化地组织安排好了本次活动。但是，也存在许多不足，在优秀团员的推选上组织时间过长，效率不高，需在以后改进，并在平时做好团员的量化考核工作，为评议活动提前做好准备工作。</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篇9</w:t>
      </w:r>
    </w:p>
    <w:p>
      <w:pPr>
        <w:ind w:left="0" w:right="0" w:firstLine="560"/>
        <w:spacing w:before="450" w:after="450" w:line="312" w:lineRule="auto"/>
      </w:pPr>
      <w:r>
        <w:rPr>
          <w:rFonts w:ascii="宋体" w:hAnsi="宋体" w:eastAsia="宋体" w:cs="宋体"/>
          <w:color w:val="000"/>
          <w:sz w:val="28"/>
          <w:szCs w:val="28"/>
        </w:rPr>
        <w:t xml:space="preserve">今年是开展学习实践科学发展观，迎接建团100周年的重要之年，也是宁波港提前全面实现“二次创业”奋斗目标后，实施“强港工程”的起步之年。根据公司的统一要求，我龙门吊团支部在全体团员中开展了“践行科学发展观、我与企业共奋进”主题团日活动。</w:t>
      </w:r>
    </w:p>
    <w:p>
      <w:pPr>
        <w:ind w:left="0" w:right="0" w:firstLine="560"/>
        <w:spacing w:before="450" w:after="450" w:line="312" w:lineRule="auto"/>
      </w:pPr>
      <w:r>
        <w:rPr>
          <w:rFonts w:ascii="宋体" w:hAnsi="宋体" w:eastAsia="宋体" w:cs="宋体"/>
          <w:color w:val="000"/>
          <w:sz w:val="28"/>
          <w:szCs w:val="28"/>
        </w:rPr>
        <w:t xml:space="preserve">一、龙门吊修理班团支部简介</w:t>
      </w:r>
    </w:p>
    <w:p>
      <w:pPr>
        <w:ind w:left="0" w:right="0" w:firstLine="560"/>
        <w:spacing w:before="450" w:after="450" w:line="312" w:lineRule="auto"/>
      </w:pPr>
      <w:r>
        <w:rPr>
          <w:rFonts w:ascii="宋体" w:hAnsi="宋体" w:eastAsia="宋体" w:cs="宋体"/>
          <w:color w:val="000"/>
          <w:sz w:val="28"/>
          <w:szCs w:val="28"/>
        </w:rPr>
        <w:t xml:space="preserve">龙门吊修理班团支部是加强党组织与青年团员联系的纽带，也是为广大团员青年服务的基层组织，成立于20__年，现有共青团员26人。</w:t>
      </w:r>
    </w:p>
    <w:p>
      <w:pPr>
        <w:ind w:left="0" w:right="0" w:firstLine="560"/>
        <w:spacing w:before="450" w:after="450" w:line="312" w:lineRule="auto"/>
      </w:pPr>
      <w:r>
        <w:rPr>
          <w:rFonts w:ascii="宋体" w:hAnsi="宋体" w:eastAsia="宋体" w:cs="宋体"/>
          <w:color w:val="000"/>
          <w:sz w:val="28"/>
          <w:szCs w:val="28"/>
        </w:rPr>
        <w:t xml:space="preserve">二、主题团日活动介绍</w:t>
      </w:r>
    </w:p>
    <w:p>
      <w:pPr>
        <w:ind w:left="0" w:right="0" w:firstLine="560"/>
        <w:spacing w:before="450" w:after="450" w:line="312" w:lineRule="auto"/>
      </w:pPr>
      <w:r>
        <w:rPr>
          <w:rFonts w:ascii="宋体" w:hAnsi="宋体" w:eastAsia="宋体" w:cs="宋体"/>
          <w:color w:val="000"/>
          <w:sz w:val="28"/>
          <w:szCs w:val="28"/>
        </w:rPr>
        <w:t xml:space="preserve">龙门吊修理班团支部从20__年_月至今开展了“技术比武显身手，保障生产齐运转”、“团员互相结对，共建公司和谐”等一系列“践行科学发展观、我与企业共奋进”主题团日活动。现将上述二部分活动的有关情况总结如下：</w:t>
      </w:r>
    </w:p>
    <w:p>
      <w:pPr>
        <w:ind w:left="0" w:right="0" w:firstLine="560"/>
        <w:spacing w:before="450" w:after="450" w:line="312" w:lineRule="auto"/>
      </w:pPr>
      <w:r>
        <w:rPr>
          <w:rFonts w:ascii="宋体" w:hAnsi="宋体" w:eastAsia="宋体" w:cs="宋体"/>
          <w:color w:val="000"/>
          <w:sz w:val="28"/>
          <w:szCs w:val="28"/>
        </w:rPr>
        <w:t xml:space="preserve">1.技术比武显身手，保障生产齐运转</w:t>
      </w:r>
    </w:p>
    <w:p>
      <w:pPr>
        <w:ind w:left="0" w:right="0" w:firstLine="560"/>
        <w:spacing w:before="450" w:after="450" w:line="312" w:lineRule="auto"/>
      </w:pPr>
      <w:r>
        <w:rPr>
          <w:rFonts w:ascii="宋体" w:hAnsi="宋体" w:eastAsia="宋体" w:cs="宋体"/>
          <w:color w:val="000"/>
          <w:sz w:val="28"/>
          <w:szCs w:val="28"/>
        </w:rPr>
        <w:t xml:space="preserve">在主题团日活动中，我们制定了活动的内容，以及活动的范围、目的、方式和时间安排。我们的活动内容是：每两个月组织一次团员之间的技术比武，其中3月份：组织了龙门吊plc程序设计大赛;5月份：组织了电器线路分析解决故障比赛;7月份：组织了油改电龙门吊拉取集电杆比赛。我们的活动目的是：加强团员之间技术竞争和技术交流，有效应对生产现场紧急和特殊情况的发生。</w:t>
      </w:r>
    </w:p>
    <w:p>
      <w:pPr>
        <w:ind w:left="0" w:right="0" w:firstLine="560"/>
        <w:spacing w:before="450" w:after="450" w:line="312" w:lineRule="auto"/>
      </w:pPr>
      <w:r>
        <w:rPr>
          <w:rFonts w:ascii="宋体" w:hAnsi="宋体" w:eastAsia="宋体" w:cs="宋体"/>
          <w:color w:val="000"/>
          <w:sz w:val="28"/>
          <w:szCs w:val="28"/>
        </w:rPr>
        <w:t xml:space="preserve">我们的体会：一是让团员同志在技术比武中学到了知识，学到了技能。二是通过技术比武，营造了你追我赶，竞相学习相关知识，提高维修保养设备能力的良好氛围。三是让广大团员在活动中挑战了自我，实现了自身价值，为打造一流团队，取得一流业绩奠定了坚实的基础。</w:t>
      </w:r>
    </w:p>
    <w:p>
      <w:pPr>
        <w:ind w:left="0" w:right="0" w:firstLine="560"/>
        <w:spacing w:before="450" w:after="450" w:line="312" w:lineRule="auto"/>
      </w:pPr>
      <w:r>
        <w:rPr>
          <w:rFonts w:ascii="宋体" w:hAnsi="宋体" w:eastAsia="宋体" w:cs="宋体"/>
          <w:color w:val="000"/>
          <w:sz w:val="28"/>
          <w:szCs w:val="28"/>
        </w:rPr>
        <w:t xml:space="preserve">2.团员互相结对，共建公司和谐</w:t>
      </w:r>
    </w:p>
    <w:p>
      <w:pPr>
        <w:ind w:left="0" w:right="0" w:firstLine="560"/>
        <w:spacing w:before="450" w:after="450" w:line="312" w:lineRule="auto"/>
      </w:pPr>
      <w:r>
        <w:rPr>
          <w:rFonts w:ascii="宋体" w:hAnsi="宋体" w:eastAsia="宋体" w:cs="宋体"/>
          <w:color w:val="000"/>
          <w:sz w:val="28"/>
          <w:szCs w:val="28"/>
        </w:rPr>
        <w:t xml:space="preserve">在这个主题团日竞赛活动中，我们主要是在引导团支部成员学习实践科学发展观，提高运用科学发展观分析解决实际问题的能力上下功夫。由于龙门吊修理班新来了六名多元化用工，他们刚毕业参加工作，为了能在思想、技术、生活上给予他们关心和帮助，我团支部决定在老团员和新入港的团员中，开展“团员互相结对，共建公司和谐”活动。</w:t>
      </w:r>
    </w:p>
    <w:p>
      <w:pPr>
        <w:ind w:left="0" w:right="0" w:firstLine="560"/>
        <w:spacing w:before="450" w:after="450" w:line="312" w:lineRule="auto"/>
      </w:pPr>
      <w:r>
        <w:rPr>
          <w:rFonts w:ascii="宋体" w:hAnsi="宋体" w:eastAsia="宋体" w:cs="宋体"/>
          <w:color w:val="000"/>
          <w:sz w:val="28"/>
          <w:szCs w:val="28"/>
        </w:rPr>
        <w:t xml:space="preserve">首先，我们通过团支部讨论，确定活动方案，然后在互相自愿的基础上分解到对应的团员，双方签订结对协议。</w:t>
      </w:r>
    </w:p>
    <w:p>
      <w:pPr>
        <w:ind w:left="0" w:right="0" w:firstLine="560"/>
        <w:spacing w:before="450" w:after="450" w:line="312" w:lineRule="auto"/>
      </w:pPr>
      <w:r>
        <w:rPr>
          <w:rFonts w:ascii="宋体" w:hAnsi="宋体" w:eastAsia="宋体" w:cs="宋体"/>
          <w:color w:val="000"/>
          <w:sz w:val="28"/>
          <w:szCs w:val="28"/>
        </w:rPr>
        <w:t xml:space="preserve">协议签订完以后，通过双方每次的思想交流，老团员及时了解到结对成员心中的喜怒哀乐和后顾之忧。在积极开导、耐心交流的同时，结对团员更是以每一次技能考试为突破口，挖掘结对职工的潜力和自身价值，做到在日常修理工作中因材施教。通过各个方面的帮助和指导，使被结对的职工有了良好的心态，并能积极应对不同环境下的挑战。这不但稳定了他们的思想、提高了他们的技术，而且还铸造了他们扎根港口、为港口事业贡献力量的决心和信心。</w:t>
      </w:r>
    </w:p>
    <w:p>
      <w:pPr>
        <w:ind w:left="0" w:right="0" w:firstLine="560"/>
        <w:spacing w:before="450" w:after="450" w:line="312" w:lineRule="auto"/>
      </w:pPr>
      <w:r>
        <w:rPr>
          <w:rFonts w:ascii="宋体" w:hAnsi="宋体" w:eastAsia="宋体" w:cs="宋体"/>
          <w:color w:val="000"/>
          <w:sz w:val="28"/>
          <w:szCs w:val="28"/>
        </w:rPr>
        <w:t xml:space="preserve">通过老团员和新进港的团员结对，使得几位新进港的团员青年，如俞百霖、张翔等人迅速适应了工作岗位，各方面都取得了长足的发展，提高了龙门吊维修班设备保障的能力。</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篇10</w:t>
      </w:r>
    </w:p>
    <w:p>
      <w:pPr>
        <w:ind w:left="0" w:right="0" w:firstLine="560"/>
        <w:spacing w:before="450" w:after="450" w:line="312" w:lineRule="auto"/>
      </w:pPr>
      <w:r>
        <w:rPr>
          <w:rFonts w:ascii="宋体" w:hAnsi="宋体" w:eastAsia="宋体" w:cs="宋体"/>
          <w:color w:val="000"/>
          <w:sz w:val="28"/>
          <w:szCs w:val="28"/>
        </w:rPr>
        <w:t xml:space="preserve">20__年五四青年节正值中国共产主义青年团建团__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__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__大精神，全面贯彻党的教育方针，引导学生理解实现国家富强、人民幸福的“中国梦”内涵，培养同学们对社会主义祖国的朴素感情。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篇11</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篇12</w:t>
      </w:r>
    </w:p>
    <w:p>
      <w:pPr>
        <w:ind w:left="0" w:right="0" w:firstLine="560"/>
        <w:spacing w:before="450" w:after="450" w:line="312" w:lineRule="auto"/>
      </w:pPr>
      <w:r>
        <w:rPr>
          <w:rFonts w:ascii="宋体" w:hAnsi="宋体" w:eastAsia="宋体" w:cs="宋体"/>
          <w:color w:val="000"/>
          <w:sz w:val="28"/>
          <w:szCs w:val="28"/>
        </w:rPr>
        <w:t xml:space="preserve">不知不觉，在团委担任干部已有一个学期了。在平常的工作中都是在接收与审核各种资料，并拿出指导意见。现在，需要自己静下心来回想这一学期的工作，总结个人收获与不足，并做如实的总结记录。对于自己来说，花点时间总结一下一年来自己到底干了什么，收获了什么，还有哪些需要改进之处。下面就从几个方面来总结一下在今年在团委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今年在团委在完成组织部内部工作之余还参与团委主办的一些其他活动。在刚刚进入团委组织部时，由于对部门工作流程不太了解，每接到一项新的工作任务时，都会有放心不下的感觉，怕自己的失误影响到工作的进程。不过，经过一段时间的努力和适应之后，我有效地提高了对新任务的理解能力，很快投入到所负责的工作任务当中。遇到问题及时请教同事，感谢大家的热心回答。</w:t>
      </w:r>
    </w:p>
    <w:p>
      <w:pPr>
        <w:ind w:left="0" w:right="0" w:firstLine="560"/>
        <w:spacing w:before="450" w:after="450" w:line="312" w:lineRule="auto"/>
      </w:pPr>
      <w:r>
        <w:rPr>
          <w:rFonts w:ascii="宋体" w:hAnsi="宋体" w:eastAsia="宋体" w:cs="宋体"/>
          <w:color w:val="000"/>
          <w:sz w:val="28"/>
          <w:szCs w:val="28"/>
        </w:rPr>
        <w:t xml:space="preserve">有时，因为没有时间完成工作就要同其他同学进行协调;在团委主办的一些活动中，要求自己准备和参与这些活动，亲自体验活动展开的流程。在同学的互相的努力和帮助中，我增强了责任心，增长了见识，学会了礼貌地与别人交流。</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在院团委工作，生活上的一些事情当然也离不开团委的一些人或事。在没开始工作的时候，大家可以谈天说地，分享着一些有趣的事;有时，大家在路上碰到，都会很开心地互相打个招呼，问声好;还有就是，部长们会为干事们安排各种活动，像篮球赛和爬山等等。这些，都为各自忙碌的大学生活增添了不少乐趣，在与彼此的交集中，自己的想法与看法也发生了些许改变，比以前想得更多、更周全。</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上大学前，的任务就是学习。现在在团委工作，就免不了要协调好工作与学习的关系。其实，这对于我来说还是比较困难的，有时工作恰好与学习冲突，但又不得不先去忙工作。在以后的学习与工作中，只能更仔细地分配好时间，让学习和工作都能较好地兼顾上。</w:t>
      </w:r>
    </w:p>
    <w:p>
      <w:pPr>
        <w:ind w:left="0" w:right="0" w:firstLine="560"/>
        <w:spacing w:before="450" w:after="450" w:line="312" w:lineRule="auto"/>
      </w:pPr>
      <w:r>
        <w:rPr>
          <w:rFonts w:ascii="宋体" w:hAnsi="宋体" w:eastAsia="宋体" w:cs="宋体"/>
          <w:color w:val="000"/>
          <w:sz w:val="28"/>
          <w:szCs w:val="28"/>
        </w:rPr>
        <w:t xml:space="preserve">在团委工作的这段日子，有许多收获，也有许多不足与值得努力的地方。无论如何，在团委今后的日子中，无论是工作上、生活上、学习上还是其他的各个方面，都要继续努力，尽的努力把不足与缺点补上，在完成任务的同时锻炼自己!</w:t>
      </w:r>
    </w:p>
    <w:p>
      <w:pPr>
        <w:ind w:left="0" w:right="0" w:firstLine="560"/>
        <w:spacing w:before="450" w:after="450" w:line="312" w:lineRule="auto"/>
      </w:pPr>
      <w:r>
        <w:rPr>
          <w:rFonts w:ascii="宋体" w:hAnsi="宋体" w:eastAsia="宋体" w:cs="宋体"/>
          <w:color w:val="000"/>
          <w:sz w:val="28"/>
          <w:szCs w:val="28"/>
        </w:rPr>
        <w:t xml:space="preserve">另外，以下是给院团委的建议：</w:t>
      </w:r>
    </w:p>
    <w:p>
      <w:pPr>
        <w:ind w:left="0" w:right="0" w:firstLine="560"/>
        <w:spacing w:before="450" w:after="450" w:line="312" w:lineRule="auto"/>
      </w:pPr>
      <w:r>
        <w:rPr>
          <w:rFonts w:ascii="宋体" w:hAnsi="宋体" w:eastAsia="宋体" w:cs="宋体"/>
          <w:color w:val="000"/>
          <w:sz w:val="28"/>
          <w:szCs w:val="28"/>
        </w:rPr>
        <w:t xml:space="preserve">1.、在一些大型活动中，发现有些同学并不是很热情地参与。例如“高雅艺术进校园”音乐会，活动还未结束，就有许多同学提前退场。希望以后的一些活动中，能提高学生参加活动的热情，充分达到举办活动的目的。</w:t>
      </w:r>
    </w:p>
    <w:p>
      <w:pPr>
        <w:ind w:left="0" w:right="0" w:firstLine="560"/>
        <w:spacing w:before="450" w:after="450" w:line="312" w:lineRule="auto"/>
      </w:pPr>
      <w:r>
        <w:rPr>
          <w:rFonts w:ascii="宋体" w:hAnsi="宋体" w:eastAsia="宋体" w:cs="宋体"/>
          <w:color w:val="000"/>
          <w:sz w:val="28"/>
          <w:szCs w:val="28"/>
        </w:rPr>
        <w:t xml:space="preserve">2.、在前段时间学位评估和之后的工作中，由于一些资料和物资整理和摆放得不周全，在需要用到的时候要花很多时间去找。所以希望以后院团委能安排人员整理这些物资，以快速简洁地开展工作。</w:t>
      </w:r>
    </w:p>
    <w:p>
      <w:pPr>
        <w:ind w:left="0" w:right="0" w:firstLine="560"/>
        <w:spacing w:before="450" w:after="450" w:line="312" w:lineRule="auto"/>
      </w:pPr>
      <w:r>
        <w:rPr>
          <w:rFonts w:ascii="宋体" w:hAnsi="宋体" w:eastAsia="宋体" w:cs="宋体"/>
          <w:color w:val="000"/>
          <w:sz w:val="28"/>
          <w:szCs w:val="28"/>
        </w:rPr>
        <w:t xml:space="preserve">共青团建团百年活动总结汇报 篇13</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建团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十二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4、5月4日下午，融汇城投公司工会工委与团工委联合举办了“健康之行，始于足下”徒步活动，公司所属各单位共计77名青年职工参与徒步活动，活动从融汇·博雅酒店沿西环路至健身公园南大门，全程约6公里。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2025-04-19T07:27:47+08:00</dcterms:created>
  <dcterms:modified xsi:type="dcterms:W3CDTF">2025-04-19T07:27:47+08:00</dcterms:modified>
</cp:coreProperties>
</file>

<file path=docProps/custom.xml><?xml version="1.0" encoding="utf-8"?>
<Properties xmlns="http://schemas.openxmlformats.org/officeDocument/2006/custom-properties" xmlns:vt="http://schemas.openxmlformats.org/officeDocument/2006/docPropsVTypes"/>
</file>