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老干部局办公室个人工作总结（精选8篇）</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老干部局办公室个人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老干部局办公室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老干部局办公室个人工作总结(精选8篇)由整理。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第1篇：老干部个人工作总结</w:t>
      </w:r>
    </w:p>
    <w:p>
      <w:pPr>
        <w:ind w:left="0" w:right="0" w:firstLine="560"/>
        <w:spacing w:before="450" w:after="450" w:line="312" w:lineRule="auto"/>
      </w:pPr>
      <w:r>
        <w:rPr>
          <w:rFonts w:ascii="宋体" w:hAnsi="宋体" w:eastAsia="宋体" w:cs="宋体"/>
          <w:color w:val="000"/>
          <w:sz w:val="28"/>
          <w:szCs w:val="28"/>
        </w:rPr>
        <w:t xml:space="preserve">老干部个人年度工作总结三篇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半年来，我校紧紧围绕“落实政策，组织活动，搞好 服务，发挥作用，建好队伍”的职能职责，积极做好老干 部的管理服务工作。</w:t>
      </w:r>
    </w:p>
    <w:p>
      <w:pPr>
        <w:ind w:left="0" w:right="0" w:firstLine="560"/>
        <w:spacing w:before="450" w:after="450" w:line="312" w:lineRule="auto"/>
      </w:pPr>
      <w:r>
        <w:rPr>
          <w:rFonts w:ascii="宋体" w:hAnsi="宋体" w:eastAsia="宋体" w:cs="宋体"/>
          <w:color w:val="000"/>
          <w:sz w:val="28"/>
          <w:szCs w:val="28"/>
        </w:rPr>
        <w:t xml:space="preserve">一、学校离退休教职工基本情况</w:t>
      </w:r>
    </w:p>
    <w:p>
      <w:pPr>
        <w:ind w:left="0" w:right="0" w:firstLine="560"/>
        <w:spacing w:before="450" w:after="450" w:line="312" w:lineRule="auto"/>
      </w:pPr>
      <w:r>
        <w:rPr>
          <w:rFonts w:ascii="宋体" w:hAnsi="宋体" w:eastAsia="宋体" w:cs="宋体"/>
          <w:color w:val="000"/>
          <w:sz w:val="28"/>
          <w:szCs w:val="28"/>
        </w:rPr>
        <w:t xml:space="preserve">截止 20XX 年 4 月 30 日，学校共有离退休人员 69 人， 其中离休 2 人，党员 33 人。最大年龄 93 岁，最小年龄 51 岁，平均年龄 72 岁。长期生病、生活不能自理人员 6 人， 年老体弱、行动不便人员 8 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在离退休教职工思想政治工作方面，我校能坚持和完 善离退休干部政治待遇的各项制度，一直以来都十分重视 加强离退休老干部的思想政治工作，取得了一些成效。我 校的老离退休教职工中，有原校级领导、教师、行政及工 勤等人员，队伍中的 60%都是中、高级知识分子，他们不但 有较高的文化程度，而且还有较强的政治觉悟。因此，学 校根据他们的这一特点，注重从政治上、生活上、活动上 关心老干部，上半年主要做了以下工作：</w:t>
      </w:r>
    </w:p>
    <w:p>
      <w:pPr>
        <w:ind w:left="0" w:right="0" w:firstLine="560"/>
        <w:spacing w:before="450" w:after="450" w:line="312" w:lineRule="auto"/>
      </w:pPr>
      <w:r>
        <w:rPr>
          <w:rFonts w:ascii="宋体" w:hAnsi="宋体" w:eastAsia="宋体" w:cs="宋体"/>
          <w:color w:val="000"/>
          <w:sz w:val="28"/>
          <w:szCs w:val="28"/>
        </w:rPr>
        <w:t xml:space="preserve">1、春节期间，学校领导对离休、长期生病及困难的老 干部进行走访，并为他们送去了慰问金和慰问品。</w:t>
      </w:r>
    </w:p>
    <w:p>
      <w:pPr>
        <w:ind w:left="0" w:right="0" w:firstLine="560"/>
        <w:spacing w:before="450" w:after="450" w:line="312" w:lineRule="auto"/>
      </w:pPr>
      <w:r>
        <w:rPr>
          <w:rFonts w:ascii="宋体" w:hAnsi="宋体" w:eastAsia="宋体" w:cs="宋体"/>
          <w:color w:val="000"/>
          <w:sz w:val="28"/>
          <w:szCs w:val="28"/>
        </w:rPr>
        <w:t xml:space="preserve">同时，我们坚持为老干部谋福利，让他们与教师同等 待遇，让他们感受到党政组织的关怀，感受到大家庭的温 暖。</w:t>
      </w:r>
    </w:p>
    <w:p>
      <w:pPr>
        <w:ind w:left="0" w:right="0" w:firstLine="560"/>
        <w:spacing w:before="450" w:after="450" w:line="312" w:lineRule="auto"/>
      </w:pPr>
      <w:r>
        <w:rPr>
          <w:rFonts w:ascii="宋体" w:hAnsi="宋体" w:eastAsia="宋体" w:cs="宋体"/>
          <w:color w:val="000"/>
          <w:sz w:val="28"/>
          <w:szCs w:val="28"/>
        </w:rPr>
        <w:t xml:space="preserve">2、组织了老干部代表参加教代会及各种党员活动，在 活动中发挥他们的才智，使他们老有所为;</w:t>
      </w:r>
    </w:p>
    <w:p>
      <w:pPr>
        <w:ind w:left="0" w:right="0" w:firstLine="560"/>
        <w:spacing w:before="450" w:after="450" w:line="312" w:lineRule="auto"/>
      </w:pPr>
      <w:r>
        <w:rPr>
          <w:rFonts w:ascii="宋体" w:hAnsi="宋体" w:eastAsia="宋体" w:cs="宋体"/>
          <w:color w:val="000"/>
          <w:sz w:val="28"/>
          <w:szCs w:val="28"/>
        </w:rPr>
        <w:t xml:space="preserve">3、为离退休教职工们订阅了《南国早报》、《中国老 年》、《老年知音》、《益寿文摘》及《离退休干部党支 部学习参考》等报刊杂志，并设有专门的老干阅览室，供 老同志们学习阅读，使他们老有所学;</w:t>
      </w:r>
    </w:p>
    <w:p>
      <w:pPr>
        <w:ind w:left="0" w:right="0" w:firstLine="560"/>
        <w:spacing w:before="450" w:after="450" w:line="312" w:lineRule="auto"/>
      </w:pPr>
      <w:r>
        <w:rPr>
          <w:rFonts w:ascii="宋体" w:hAnsi="宋体" w:eastAsia="宋体" w:cs="宋体"/>
          <w:color w:val="000"/>
          <w:sz w:val="28"/>
          <w:szCs w:val="28"/>
        </w:rPr>
        <w:t xml:space="preserve">4、3 月 6 日，组织离退休教职工赴青秀山开展“三八” 国际妇女节活动，并于当天组织学校全体老干部回学校食 堂开展开年聚餐活动;</w:t>
      </w:r>
    </w:p>
    <w:p>
      <w:pPr>
        <w:ind w:left="0" w:right="0" w:firstLine="560"/>
        <w:spacing w:before="450" w:after="450" w:line="312" w:lineRule="auto"/>
      </w:pPr>
      <w:r>
        <w:rPr>
          <w:rFonts w:ascii="宋体" w:hAnsi="宋体" w:eastAsia="宋体" w:cs="宋体"/>
          <w:color w:val="000"/>
          <w:sz w:val="28"/>
          <w:szCs w:val="28"/>
        </w:rPr>
        <w:t xml:space="preserve">5、继续为我校的老年排球队和老年健身队提供场地、设施和各项服务，提高凝聚力。</w:t>
      </w:r>
    </w:p>
    <w:p>
      <w:pPr>
        <w:ind w:left="0" w:right="0" w:firstLine="560"/>
        <w:spacing w:before="450" w:after="450" w:line="312" w:lineRule="auto"/>
      </w:pPr>
      <w:r>
        <w:rPr>
          <w:rFonts w:ascii="宋体" w:hAnsi="宋体" w:eastAsia="宋体" w:cs="宋体"/>
          <w:color w:val="000"/>
          <w:sz w:val="28"/>
          <w:szCs w:val="28"/>
        </w:rPr>
        <w:t xml:space="preserve">三、面临的困难和问题</w:t>
      </w:r>
    </w:p>
    <w:p>
      <w:pPr>
        <w:ind w:left="0" w:right="0" w:firstLine="560"/>
        <w:spacing w:before="450" w:after="450" w:line="312" w:lineRule="auto"/>
      </w:pPr>
      <w:r>
        <w:rPr>
          <w:rFonts w:ascii="宋体" w:hAnsi="宋体" w:eastAsia="宋体" w:cs="宋体"/>
          <w:color w:val="000"/>
          <w:sz w:val="28"/>
          <w:szCs w:val="28"/>
        </w:rPr>
        <w:t xml:space="preserve">目前，离退休老干部工作中主要面临的问题是管理和 活动没有经费，活动经费不足导致活动开展起来比较困难。</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一年来，我局老干部工作在上级有关部门的关心和指 导下，在局党委的领导关心和支持下，以高度的责任感， 用爱心、诚心、虚心、耐心去面对每一位老干部，扎扎实 实做好老干部工作，现将一年来工作情况总结如下：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一、重视老干部工作，加强对老干部工作的领导。 20XX 年，我局党委一如既往，对老干部工作高度重视，更 新了局老干部工作领导小组，由李峰书记任组长，分管领 导张国平副书记任副组长，办公室相关人员为组员的领导 小组。领导小组定期研究部署老干部工作，制定老干部工 作计划。遇有特殊情况，随时研究，及时解决老干部工作 中存在的问题，把工作落实到实处。</w:t>
      </w:r>
    </w:p>
    <w:p>
      <w:pPr>
        <w:ind w:left="0" w:right="0" w:firstLine="560"/>
        <w:spacing w:before="450" w:after="450" w:line="312" w:lineRule="auto"/>
      </w:pPr>
      <w:r>
        <w:rPr>
          <w:rFonts w:ascii="宋体" w:hAnsi="宋体" w:eastAsia="宋体" w:cs="宋体"/>
          <w:color w:val="000"/>
          <w:sz w:val="28"/>
          <w:szCs w:val="28"/>
        </w:rPr>
        <w:t xml:space="preserve">二、加强老干部思想工作，认真落实老干部的政治待 遇。健全老干部党支部，加强老干部支部建设，实现老干 部自我管理。积极开展深入细致的思想政治工作，组织老 干部积极参与“科学发展观”学习系列活动，使老同志老 有所学、老有所教、思想常新、理想永存。帮助老干部订 阅党报党刊，使他们能及时了解国内外大事，及时通知老 干部参加市里组织的各种形势报告会，适时向老干部通报 局工作情况。</w:t>
      </w:r>
    </w:p>
    <w:p>
      <w:pPr>
        <w:ind w:left="0" w:right="0" w:firstLine="560"/>
        <w:spacing w:before="450" w:after="450" w:line="312" w:lineRule="auto"/>
      </w:pPr>
      <w:r>
        <w:rPr>
          <w:rFonts w:ascii="宋体" w:hAnsi="宋体" w:eastAsia="宋体" w:cs="宋体"/>
          <w:color w:val="000"/>
          <w:sz w:val="28"/>
          <w:szCs w:val="28"/>
        </w:rPr>
        <w:t xml:space="preserve">三、解决实际困难，落实老干部生活待遇。在工作中， 关心老干部生活，保证了老干部生活待遇的落实。认真执 行局机关联系老干部工作制度，平时加强与老干部的联系 和沟通，年初和节假日开展了对困难党员和老党员走访慰 问活动。在走访慰问中与老干部交流思想，听取老干部对 本单位工作的意见和建议，了解他们在思想上、生活上存 在的问题，及时给予解决。对部分生病住院的老干部进行 及时跟踪问候，帮助解决一些日常困难。对生活困难的老 干部的情况及时向市老干部局反映，帮助争取补助费用， 解决日常生活所需。一年来，我局正局级退休老干部俞泉 林同志不幸去世，我局领导时间上门慰问家属，帮助安排 追悼会等事宜，工作细致主动，得到了其家属的肯定。 四、制订活动计划，丰富老干部精神生活。坚持以人 为本，努力营造活动环境，坚持在工作中真诚服务，努力 提高老干部的生活质量。计划上半年组织老干部外出活动 一次。组织他们学习市开展“富春先锋”活动文件，并通 报市“工业立市”的富阳市总规划。</w:t>
      </w:r>
    </w:p>
    <w:p>
      <w:pPr>
        <w:ind w:left="0" w:right="0" w:firstLine="560"/>
        <w:spacing w:before="450" w:after="450" w:line="312" w:lineRule="auto"/>
      </w:pPr>
      <w:r>
        <w:rPr>
          <w:rFonts w:ascii="宋体" w:hAnsi="宋体" w:eastAsia="宋体" w:cs="宋体"/>
          <w:color w:val="000"/>
          <w:sz w:val="28"/>
          <w:szCs w:val="28"/>
        </w:rPr>
        <w:t xml:space="preserve">回顾半年来的工作,尽管我们在老干部工作上做了一些 工作,但与上级的要求,还有不小的差距,主要存在的问题有:一 是局里工作人员较紧,老干部工作只能兼职，难以全身心投 入工作。二是局里的老干部年龄结构相距比较大，组织老 干部活动困难大。三是一些老干部年老体弱多病，行动不 便，集中组织学习有一定困难，尽量一年安排二次专题学 习。</w:t>
      </w:r>
    </w:p>
    <w:p>
      <w:pPr>
        <w:ind w:left="0" w:right="0" w:firstLine="560"/>
        <w:spacing w:before="450" w:after="450" w:line="312" w:lineRule="auto"/>
      </w:pPr>
      <w:r>
        <w:rPr>
          <w:rFonts w:ascii="宋体" w:hAnsi="宋体" w:eastAsia="宋体" w:cs="宋体"/>
          <w:color w:val="000"/>
          <w:sz w:val="28"/>
          <w:szCs w:val="28"/>
        </w:rPr>
        <w:t xml:space="preserve">一年来，我们会再接再厉，政治上尊重老干部，思想 上关心老干部，生活上照顾老干部，克服各种困难，创造 良好的条件，以爱已之心去爱老干部，实实在在解难题， 一心一意求实效，为我局的老干部工作走上一个新台阶而 努力。</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20XX 年上半年，我单位的老干部工作在区委、区政府 的正确领导下，按照区委老干部工作会议的部署要求，切 实加强老干部思想建设，认真落实老干部生活待遇，不断 加强部门自身建设，努力提高“双高期”管理服务水平。 充分在政治上尊重、思想上关心、生活上照顾老干部，正 确处理老干部与科协工作的关系，推动了老干部工作的开 展，现将工作总结如下：</w:t>
      </w:r>
    </w:p>
    <w:p>
      <w:pPr>
        <w:ind w:left="0" w:right="0" w:firstLine="560"/>
        <w:spacing w:before="450" w:after="450" w:line="312" w:lineRule="auto"/>
      </w:pPr>
      <w:r>
        <w:rPr>
          <w:rFonts w:ascii="宋体" w:hAnsi="宋体" w:eastAsia="宋体" w:cs="宋体"/>
          <w:color w:val="000"/>
          <w:sz w:val="28"/>
          <w:szCs w:val="28"/>
        </w:rPr>
        <w:t xml:space="preserve">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 一年中，全国科普示范区创建工作进度加快，科普站栏员 工作也在稳定中发展，这些都浸透着老干部的心血和汗水， 因此可以说没有老同志昨天的努力奋斗，就没有我部门现 在的辉煌。为此，我部门利用一切机会，宣传尊老重老的 重大意义，使大家认识到尊重爱护老同志的今天，也就是 尊重爱护我们自己的明天，使全体干部职工形成尊老敬老、养老爱老的自觉行动，从而为老同志真正做到老有所为， 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 贡献，征求他们对我部门工作的意见和建议，鼓励他们人 退休，思想不能退休，在锻炼好自己身体的同时，充分发 挥自己的特长，为区科协做些力所能及的工作。</w:t>
      </w:r>
    </w:p>
    <w:p>
      <w:pPr>
        <w:ind w:left="0" w:right="0" w:firstLine="560"/>
        <w:spacing w:before="450" w:after="450" w:line="312" w:lineRule="auto"/>
      </w:pPr>
      <w:r>
        <w:rPr>
          <w:rFonts w:ascii="宋体" w:hAnsi="宋体" w:eastAsia="宋体" w:cs="宋体"/>
          <w:color w:val="000"/>
          <w:sz w:val="28"/>
          <w:szCs w:val="28"/>
        </w:rPr>
        <w:t xml:space="preserve">(一)加强老干部的政治学习。认真贯彻胡锦涛同志关 于“多从政治上关心老同志”的指示精神，结合“保持共 产党员先进性教育活动”，坚持退休干部每季度一次政治 学习和组织生活制度，组织引导老同志深入学习“三个代 表”重要思想，学习党的十七届四中全会十七届五中全会 精神，使老同志深刻理解“三个代表”重要思想的科学内 涵和精神实质，把思想和行动进一步统一到十七大精神和 中央的重大决策部署上来。及时向老干部传达上级会议精 神，使老干部进一步了解了区科协事业发展的情况。</w:t>
      </w:r>
    </w:p>
    <w:p>
      <w:pPr>
        <w:ind w:left="0" w:right="0" w:firstLine="560"/>
        <w:spacing w:before="450" w:after="450" w:line="312" w:lineRule="auto"/>
      </w:pPr>
      <w:r>
        <w:rPr>
          <w:rFonts w:ascii="宋体" w:hAnsi="宋体" w:eastAsia="宋体" w:cs="宋体"/>
          <w:color w:val="000"/>
          <w:sz w:val="28"/>
          <w:szCs w:val="28"/>
        </w:rPr>
        <w:t xml:space="preserve">(二)加强退休干部党支部建设的工作力度。根据离退 休干部“双高期”的特点，深入开展创建“五好”离退休 干部党支部活动。除了完成自己的本职工作外，对一些家 住区外便于来参加学习的老干部，做好有关服务工作，确 保了这些老干部的学习，传递与通报区科协情况，与老同 志一起学习交流，加深了解，增进了感情，深受老同志的 欢迎。通过参加组织活动，使老干部党员进一步了解和掌 握了国内外形势，保持和发扬革命光荣传统，增强党性， 提高素质，坚定共产主义理想信念，永葆革命本色。</w:t>
      </w:r>
    </w:p>
    <w:p>
      <w:pPr>
        <w:ind w:left="0" w:right="0" w:firstLine="560"/>
        <w:spacing w:before="450" w:after="450" w:line="312" w:lineRule="auto"/>
      </w:pPr>
      <w:r>
        <w:rPr>
          <w:rFonts w:ascii="宋体" w:hAnsi="宋体" w:eastAsia="宋体" w:cs="宋体"/>
          <w:color w:val="000"/>
          <w:sz w:val="28"/>
          <w:szCs w:val="28"/>
        </w:rPr>
        <w:t xml:space="preserve">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严格落实老干部政策，确保老干部“两项待遇”得到 全面落实。我们坚持每年四次重大节日慰问老同志，今年 重阳共支付千余元购买节日礼品送到老同志手上。随时关 注老同志生活情况，对长病的老同志做到及时探望，在生 活上帮助他们，使老同志在物质上有依靠。</w:t>
      </w:r>
    </w:p>
    <w:p>
      <w:pPr>
        <w:ind w:left="0" w:right="0" w:firstLine="560"/>
        <w:spacing w:before="450" w:after="450" w:line="312" w:lineRule="auto"/>
      </w:pPr>
      <w:r>
        <w:rPr>
          <w:rFonts w:ascii="宋体" w:hAnsi="宋体" w:eastAsia="宋体" w:cs="宋体"/>
          <w:color w:val="000"/>
          <w:sz w:val="28"/>
          <w:szCs w:val="28"/>
        </w:rPr>
        <w:t xml:space="preserve">四、工作上支持，继续鼓励引导老干部余热生辉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帮助支持老同志、发挥特长，使他们真正做到老有所 为，是我们义不容辞的责任。为了充分尊重老干部对党和 人民事业的历史责任感和社会责任感，尊重他们希望继续 为党、为国家、为社会、为人民做一些力所能及工作的真 诚愿望，同时也为了充分发挥他们的威望、经验等优势， 在自愿量力的基础上，我们鼓励引导老干部把本人志趣和 社会需求相结合，继续在“三个文明”建设中发挥作用， 并为他们发挥余热拓宽渠道、牵线搭桥。目前，有许多老 干部在社会治安综合治理、党风廉政建设、政策宣传员、关心下一代、行业纠风、推动全民健身等多方面发挥着积 极的作用。</w:t>
      </w:r>
    </w:p>
    <w:p>
      <w:pPr>
        <w:ind w:left="0" w:right="0" w:firstLine="560"/>
        <w:spacing w:before="450" w:after="450" w:line="312" w:lineRule="auto"/>
      </w:pPr>
      <w:r>
        <w:rPr>
          <w:rFonts w:ascii="宋体" w:hAnsi="宋体" w:eastAsia="宋体" w:cs="宋体"/>
          <w:color w:val="000"/>
          <w:sz w:val="28"/>
          <w:szCs w:val="28"/>
        </w:rPr>
        <w:t xml:space="preserve">总之，上半年，我部门的老干部工作基本完成了上级 下达的各项工作任务，并取得了一定的成绩，也存在着一 些不尽人意或急待解决的困难和问题。我们坚信，在区委、区政府的正确领导下，在上级部门的大力支持下，本部门 继续坚持求真务实、拼博进取的工作精神，今年的老干部 工作一定会上一个新的台阶。</w:t>
      </w:r>
    </w:p>
    <w:p>
      <w:pPr>
        <w:ind w:left="0" w:right="0" w:firstLine="560"/>
        <w:spacing w:before="450" w:after="450" w:line="312" w:lineRule="auto"/>
      </w:pPr>
      <w:r>
        <w:rPr>
          <w:rFonts w:ascii="宋体" w:hAnsi="宋体" w:eastAsia="宋体" w:cs="宋体"/>
          <w:color w:val="000"/>
          <w:sz w:val="28"/>
          <w:szCs w:val="28"/>
        </w:rPr>
        <w:t xml:space="preserve">第2篇：老干部办公室工作简报</w:t>
      </w:r>
    </w:p>
    <w:p>
      <w:pPr>
        <w:ind w:left="0" w:right="0" w:firstLine="560"/>
        <w:spacing w:before="450" w:after="450" w:line="312" w:lineRule="auto"/>
      </w:pPr>
      <w:r>
        <w:rPr>
          <w:rFonts w:ascii="宋体" w:hAnsi="宋体" w:eastAsia="宋体" w:cs="宋体"/>
          <w:color w:val="000"/>
          <w:sz w:val="28"/>
          <w:szCs w:val="28"/>
        </w:rPr>
        <w:t xml:space="preserve">老干部办公室工作简报</w:t>
      </w:r>
    </w:p>
    <w:p>
      <w:pPr>
        <w:ind w:left="0" w:right="0" w:firstLine="560"/>
        <w:spacing w:before="450" w:after="450" w:line="312" w:lineRule="auto"/>
      </w:pPr>
      <w:r>
        <w:rPr>
          <w:rFonts w:ascii="宋体" w:hAnsi="宋体" w:eastAsia="宋体" w:cs="宋体"/>
          <w:color w:val="000"/>
          <w:sz w:val="28"/>
          <w:szCs w:val="28"/>
        </w:rPr>
        <w:t xml:space="preserve">202_年第15期，总第36期</w:t>
      </w:r>
    </w:p>
    <w:p>
      <w:pPr>
        <w:ind w:left="0" w:right="0" w:firstLine="560"/>
        <w:spacing w:before="450" w:after="450" w:line="312" w:lineRule="auto"/>
      </w:pPr>
      <w:r>
        <w:rPr>
          <w:rFonts w:ascii="宋体" w:hAnsi="宋体" w:eastAsia="宋体" w:cs="宋体"/>
          <w:color w:val="000"/>
          <w:sz w:val="28"/>
          <w:szCs w:val="28"/>
        </w:rPr>
        <w:t xml:space="preserve">上海对外贸易学院组织部老干部办公室编202_年10月17日</w:t>
      </w:r>
    </w:p>
    <w:p>
      <w:pPr>
        <w:ind w:left="0" w:right="0" w:firstLine="560"/>
        <w:spacing w:before="450" w:after="450" w:line="312" w:lineRule="auto"/>
      </w:pPr>
      <w:r>
        <w:rPr>
          <w:rFonts w:ascii="宋体" w:hAnsi="宋体" w:eastAsia="宋体" w:cs="宋体"/>
          <w:color w:val="000"/>
          <w:sz w:val="28"/>
          <w:szCs w:val="28"/>
        </w:rPr>
        <w:t xml:space="preserve">10月9日离休支部组织生活</w:t>
      </w:r>
    </w:p>
    <w:p>
      <w:pPr>
        <w:ind w:left="0" w:right="0" w:firstLine="560"/>
        <w:spacing w:before="450" w:after="450" w:line="312" w:lineRule="auto"/>
      </w:pPr>
      <w:r>
        <w:rPr>
          <w:rFonts w:ascii="宋体" w:hAnsi="宋体" w:eastAsia="宋体" w:cs="宋体"/>
          <w:color w:val="000"/>
          <w:sz w:val="28"/>
          <w:szCs w:val="28"/>
        </w:rPr>
        <w:t xml:space="preserve">10月9日，离休干部17人来校参加组织生活，首先侯鸿兴同志传达了《学习胡锦涛6.25讲话精神》的报告，观看了批判邪教“法轮功”的教育录像片《警惕深渊》，之后分组讨论学习交流“如何迎接十七大的召开”。</w:t>
      </w:r>
    </w:p>
    <w:p>
      <w:pPr>
        <w:ind w:left="0" w:right="0" w:firstLine="560"/>
        <w:spacing w:before="450" w:after="450" w:line="312" w:lineRule="auto"/>
      </w:pPr>
      <w:r>
        <w:rPr>
          <w:rFonts w:ascii="宋体" w:hAnsi="宋体" w:eastAsia="宋体" w:cs="宋体"/>
          <w:color w:val="000"/>
          <w:sz w:val="28"/>
          <w:szCs w:val="28"/>
        </w:rPr>
        <w:t xml:space="preserve">10月15日离休支部委员会议</w:t>
      </w:r>
    </w:p>
    <w:p>
      <w:pPr>
        <w:ind w:left="0" w:right="0" w:firstLine="560"/>
        <w:spacing w:before="450" w:after="450" w:line="312" w:lineRule="auto"/>
      </w:pPr>
      <w:r>
        <w:rPr>
          <w:rFonts w:ascii="宋体" w:hAnsi="宋体" w:eastAsia="宋体" w:cs="宋体"/>
          <w:color w:val="000"/>
          <w:sz w:val="28"/>
          <w:szCs w:val="28"/>
        </w:rPr>
        <w:t xml:space="preserve">10月15日，离休支部委员来校开会，观看了党的十七大开幕式，讨论了16日即将召开的离退休暨关心下一代工作会议的准备工作，确定了参加的10名离休同志代表，讨论了侯鸿兴同志的发言稿。今年敬老节各学院部门分别邀请老同志回“娘家”过节，我们离休支部原定19日的敬老节活动将推后。</w:t>
      </w:r>
    </w:p>
    <w:p>
      <w:pPr>
        <w:ind w:left="0" w:right="0" w:firstLine="560"/>
        <w:spacing w:before="450" w:after="450" w:line="312" w:lineRule="auto"/>
      </w:pPr>
      <w:r>
        <w:rPr>
          <w:rFonts w:ascii="宋体" w:hAnsi="宋体" w:eastAsia="宋体" w:cs="宋体"/>
          <w:color w:val="000"/>
          <w:sz w:val="28"/>
          <w:szCs w:val="28"/>
        </w:rPr>
        <w:t xml:space="preserve">10月16日学校召开离退休暨关心下一代工作会议</w:t>
      </w:r>
    </w:p>
    <w:p>
      <w:pPr>
        <w:ind w:left="0" w:right="0" w:firstLine="560"/>
        <w:spacing w:before="450" w:after="450" w:line="312" w:lineRule="auto"/>
      </w:pPr>
      <w:r>
        <w:rPr>
          <w:rFonts w:ascii="宋体" w:hAnsi="宋体" w:eastAsia="宋体" w:cs="宋体"/>
          <w:color w:val="000"/>
          <w:sz w:val="28"/>
          <w:szCs w:val="28"/>
        </w:rPr>
        <w:t xml:space="preserve">10月16日下午，我校离退休暨关心下一代工作会议在松江校区举行，校领导、离退休老领导、离退休同志代表以及二级学院和部门负责同志都参加了会议。</w:t>
      </w:r>
    </w:p>
    <w:p>
      <w:pPr>
        <w:ind w:left="0" w:right="0" w:firstLine="560"/>
        <w:spacing w:before="450" w:after="450" w:line="312" w:lineRule="auto"/>
      </w:pPr>
      <w:r>
        <w:rPr>
          <w:rFonts w:ascii="宋体" w:hAnsi="宋体" w:eastAsia="宋体" w:cs="宋体"/>
          <w:color w:val="000"/>
          <w:sz w:val="28"/>
          <w:szCs w:val="28"/>
        </w:rPr>
        <w:t xml:space="preserve">会上，离休支部副书记侯鸿兴介绍了离休支部进入“双高期”的现况及围绕“老”特点如何落实“老有所养、老有所乐、老有所为”。退休支部副书记丁家弘介绍了退休支部的组织生活、参观学习和参与关心下一代工作情况。关工委副会长杨葆生同志总结了关工委几年来的工作和下一阶段的设想。外语学院党总支书记陈洁和人文社科部支部书记黄玮代表二级单位表示要做好老同志的娘家，建立起离退休工作小组，开通离退休热线，加强对离退休老同志的关心。</w:t>
      </w:r>
    </w:p>
    <w:p>
      <w:pPr>
        <w:ind w:left="0" w:right="0" w:firstLine="560"/>
        <w:spacing w:before="450" w:after="450" w:line="312" w:lineRule="auto"/>
      </w:pPr>
      <w:r>
        <w:rPr>
          <w:rFonts w:ascii="宋体" w:hAnsi="宋体" w:eastAsia="宋体" w:cs="宋体"/>
          <w:color w:val="000"/>
          <w:sz w:val="28"/>
          <w:szCs w:val="28"/>
        </w:rPr>
        <w:t xml:space="preserve">夏斯云书记与与会同志解读了《关于进一步加强我校离退休工作的若干意见》，指出：做好离退休工作是加强社会主义精神文明建设的重要内容，是弘扬中华民族传统美德的具体表现;是继承和发扬我们党光荣传统的具体体现，是尊重历史的必然要求;是构建和谐社会和和谐校园的一项重要工作。</w:t>
      </w:r>
    </w:p>
    <w:p>
      <w:pPr>
        <w:ind w:left="0" w:right="0" w:firstLine="560"/>
        <w:spacing w:before="450" w:after="450" w:line="312" w:lineRule="auto"/>
      </w:pPr>
      <w:r>
        <w:rPr>
          <w:rFonts w:ascii="宋体" w:hAnsi="宋体" w:eastAsia="宋体" w:cs="宋体"/>
          <w:color w:val="000"/>
          <w:sz w:val="28"/>
          <w:szCs w:val="28"/>
        </w:rPr>
        <w:t xml:space="preserve">武克敏书记指出离退休同志329人，占全校总人数的28.24%，做好离退休工作是党委的一项重要工作，在今后工作中做到三个“不能忘记”，不能忘记老同志在学校创业阶段所做的工作，不能忘记老同志在探索办学理念方面打下的深厚基础，不能忘记个人的发展是在老同志的帮助下成长起来的。开展离退休工作要尊重离退休老同志的特点做到“三个为主”：休息为主，照顾为主，自愿、量力而行为主。王新奎校长代表全校师生感谢老同志过去、现在、将来为学校做出的工作，他说我们要适应老同志的特点为老同志实实在在地做些工作。最后，他祝愿老同志健康长寿、阖家幸福!</w:t>
      </w:r>
    </w:p>
    <w:p>
      <w:pPr>
        <w:ind w:left="0" w:right="0" w:firstLine="560"/>
        <w:spacing w:before="450" w:after="450" w:line="312" w:lineRule="auto"/>
      </w:pPr>
      <w:r>
        <w:rPr>
          <w:rFonts w:ascii="宋体" w:hAnsi="宋体" w:eastAsia="宋体" w:cs="宋体"/>
          <w:color w:val="000"/>
          <w:sz w:val="28"/>
          <w:szCs w:val="28"/>
        </w:rPr>
        <w:t xml:space="preserve">祝老同志敬老节快乐、健康长寿、阖家幸福!</w:t>
      </w:r>
    </w:p>
    <w:p>
      <w:pPr>
        <w:ind w:left="0" w:right="0" w:firstLine="560"/>
        <w:spacing w:before="450" w:after="450" w:line="312" w:lineRule="auto"/>
      </w:pPr>
      <w:r>
        <w:rPr>
          <w:rFonts w:ascii="宋体" w:hAnsi="宋体" w:eastAsia="宋体" w:cs="宋体"/>
          <w:color w:val="000"/>
          <w:sz w:val="28"/>
          <w:szCs w:val="28"/>
        </w:rPr>
        <w:t xml:space="preserve">办公室：上海对外贸易学院古北校区四号楼208室</w:t>
      </w:r>
    </w:p>
    <w:p>
      <w:pPr>
        <w:ind w:left="0" w:right="0" w:firstLine="560"/>
        <w:spacing w:before="450" w:after="450" w:line="312" w:lineRule="auto"/>
      </w:pPr>
      <w:r>
        <w:rPr>
          <w:rFonts w:ascii="宋体" w:hAnsi="宋体" w:eastAsia="宋体" w:cs="宋体"/>
          <w:color w:val="000"/>
          <w:sz w:val="28"/>
          <w:szCs w:val="28"/>
        </w:rPr>
        <w:t xml:space="preserve">联系人： 祁伟忠古兰光</w:t>
      </w:r>
    </w:p>
    <w:p>
      <w:pPr>
        <w:ind w:left="0" w:right="0" w:firstLine="560"/>
        <w:spacing w:before="450" w:after="450" w:line="312" w:lineRule="auto"/>
      </w:pPr>
      <w:r>
        <w:rPr>
          <w:rFonts w:ascii="宋体" w:hAnsi="宋体" w:eastAsia="宋体" w:cs="宋体"/>
          <w:color w:val="000"/>
          <w:sz w:val="28"/>
          <w:szCs w:val="28"/>
        </w:rPr>
        <w:t xml:space="preserve">联系电话：52067270</w:t>
      </w:r>
    </w:p>
    <w:p>
      <w:pPr>
        <w:ind w:left="0" w:right="0" w:firstLine="560"/>
        <w:spacing w:before="450" w:after="450" w:line="312" w:lineRule="auto"/>
      </w:pPr>
      <w:r>
        <w:rPr>
          <w:rFonts w:ascii="宋体" w:hAnsi="宋体" w:eastAsia="宋体" w:cs="宋体"/>
          <w:color w:val="000"/>
          <w:sz w:val="28"/>
          <w:szCs w:val="28"/>
        </w:rPr>
        <w:t xml:space="preserve">第3篇：办公室干部个人工作总结</w:t>
      </w:r>
    </w:p>
    <w:p>
      <w:pPr>
        <w:ind w:left="0" w:right="0" w:firstLine="560"/>
        <w:spacing w:before="450" w:after="450" w:line="312" w:lineRule="auto"/>
      </w:pPr>
      <w:r>
        <w:rPr>
          <w:rFonts w:ascii="宋体" w:hAnsi="宋体" w:eastAsia="宋体" w:cs="宋体"/>
          <w:color w:val="000"/>
          <w:sz w:val="28"/>
          <w:szCs w:val="28"/>
        </w:rPr>
        <w:t xml:space="preserve">办公室干部个人工作总结范文</w:t>
      </w:r>
    </w:p>
    <w:p>
      <w:pPr>
        <w:ind w:left="0" w:right="0" w:firstLine="560"/>
        <w:spacing w:before="450" w:after="450" w:line="312" w:lineRule="auto"/>
      </w:pPr>
      <w:r>
        <w:rPr>
          <w:rFonts w:ascii="宋体" w:hAnsi="宋体" w:eastAsia="宋体" w:cs="宋体"/>
          <w:color w:val="000"/>
          <w:sz w:val="28"/>
          <w:szCs w:val="28"/>
        </w:rPr>
        <w:t xml:space="preserve">简单回忆</w:t>
      </w:r>
    </w:p>
    <w:p>
      <w:pPr>
        <w:ind w:left="0" w:right="0" w:firstLine="560"/>
        <w:spacing w:before="450" w:after="450" w:line="312" w:lineRule="auto"/>
      </w:pPr>
      <w:r>
        <w:rPr>
          <w:rFonts w:ascii="宋体" w:hAnsi="宋体" w:eastAsia="宋体" w:cs="宋体"/>
          <w:color w:val="000"/>
          <w:sz w:val="28"/>
          <w:szCs w:val="28"/>
        </w:rPr>
        <w:t xml:space="preserve">按照20xx年xx广电站(中心)副站长(副主任)岗位聘请标书要求和xx广电站(中心)班子成员分工，我分管办公室工作。</w:t>
      </w:r>
    </w:p>
    <w:p>
      <w:pPr>
        <w:ind w:left="0" w:right="0" w:firstLine="560"/>
        <w:spacing w:before="450" w:after="450" w:line="312" w:lineRule="auto"/>
      </w:pPr>
      <w:r>
        <w:rPr>
          <w:rFonts w:ascii="宋体" w:hAnsi="宋体" w:eastAsia="宋体" w:cs="宋体"/>
          <w:color w:val="000"/>
          <w:sz w:val="28"/>
          <w:szCs w:val="28"/>
        </w:rPr>
        <w:t xml:space="preserve">一年来，我了解、吃透并执行xx及xx的大政方针，按照上级要求开展工作，服从分工。主任室一旦对办公室部署了工作，我总在第一时刻催促安排，将工作任务进行分解，降实到具体责任人。遇到重要的工作事项，自始至终参与其中。修订《办公室人员行为规范》，实行工作督查、失误备案、逐级考核、工作日志和工作例会等5项制度，制订《20xx年中心站(工程站)百分考核细则》。完善设备器材治理，先后出台了《对于进一步明确部门与中心站设备器材治理职能的通知》、《对于规范设备器材订购工作的通知》，明确工作流程和要紧岗位职责，强调准确计算订购数量，仔细挑选供货厂商，严格执行招标价格，切实操纵现金采购，每周三、六集中进行单据输入，每月对中心及中心站仓库进行盘点，让设备器材治理那个涉及各部门、各站的系统工作做到流程化、制度化、规范化。强化安全生产工作，重点做好“五防”，即防火、防盗、防“xxx”、防停电、防责任事故，每月汇总各部门、各站《安全生产自查信息报告表》并报xx。每两月刷新资产治理系统和络办公系统，及时向xx报送有价值的信息，经常查看GPS监控和《车辆行驶日志》，对车辆日常维护事情随机抽查，结果排名发布，按得分每季度发放一次考核奖。协助完成资产评估工作，办成方巷站房“两证”。</w:t>
      </w:r>
    </w:p>
    <w:p>
      <w:pPr>
        <w:ind w:left="0" w:right="0" w:firstLine="560"/>
        <w:spacing w:before="450" w:after="450" w:line="312" w:lineRule="auto"/>
      </w:pPr>
      <w:r>
        <w:rPr>
          <w:rFonts w:ascii="宋体" w:hAnsi="宋体" w:eastAsia="宋体" w:cs="宋体"/>
          <w:color w:val="000"/>
          <w:sz w:val="28"/>
          <w:szCs w:val="28"/>
        </w:rPr>
        <w:t xml:space="preserve">工作创新案例：</w:t>
      </w:r>
    </w:p>
    <w:p>
      <w:pPr>
        <w:ind w:left="0" w:right="0" w:firstLine="560"/>
        <w:spacing w:before="450" w:after="450" w:line="312" w:lineRule="auto"/>
      </w:pPr>
      <w:r>
        <w:rPr>
          <w:rFonts w:ascii="宋体" w:hAnsi="宋体" w:eastAsia="宋体" w:cs="宋体"/>
          <w:color w:val="000"/>
          <w:sz w:val="28"/>
          <w:szCs w:val="28"/>
        </w:rPr>
        <w:t xml:space="preserve">全方位治理工程车</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近年来，中心为各中心站、工程站先后配备了8辆工程车，由于分散在各站使用，而且基本上兼职驾驶，因而给治理工作带来了很大难度。本着既方便工作、又别出大咨询题的目的，从今年起，我们对工程车进行了全方位治理。</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1、监督使用。为每辆工程车配备GPS，实行24小时动态监控，并实行行车日志电子版月报制度，对车辆每天的使用事情逐一登记核查。并且，签订使用协议，明确用车责任。</w:t>
      </w:r>
    </w:p>
    <w:p>
      <w:pPr>
        <w:ind w:left="0" w:right="0" w:firstLine="560"/>
        <w:spacing w:before="450" w:after="450" w:line="312" w:lineRule="auto"/>
      </w:pPr>
      <w:r>
        <w:rPr>
          <w:rFonts w:ascii="宋体" w:hAnsi="宋体" w:eastAsia="宋体" w:cs="宋体"/>
          <w:color w:val="000"/>
          <w:sz w:val="28"/>
          <w:szCs w:val="28"/>
        </w:rPr>
        <w:t xml:space="preserve">2、操纵维修。对4家汽车维修厂家进行比对，确定2个定点维修厂家。严格履行维修申请、登记和审批手续，层层把关。</w:t>
      </w:r>
    </w:p>
    <w:p>
      <w:pPr>
        <w:ind w:left="0" w:right="0" w:firstLine="560"/>
        <w:spacing w:before="450" w:after="450" w:line="312" w:lineRule="auto"/>
      </w:pPr>
      <w:r>
        <w:rPr>
          <w:rFonts w:ascii="宋体" w:hAnsi="宋体" w:eastAsia="宋体" w:cs="宋体"/>
          <w:color w:val="000"/>
          <w:sz w:val="28"/>
          <w:szCs w:val="28"/>
        </w:rPr>
        <w:t xml:space="preserve">3、严格考核。特意设立驾驶员考评奖，每月100元。每季度对工程车的日常维护等事情进行1-2次随机抽查，其结果排名发布，依照得分发放考核奖。延续两次排名倒数第一的，收回车辆使用权。</w:t>
      </w:r>
    </w:p>
    <w:p>
      <w:pPr>
        <w:ind w:left="0" w:right="0" w:firstLine="560"/>
        <w:spacing w:before="450" w:after="450" w:line="312" w:lineRule="auto"/>
      </w:pPr>
      <w:r>
        <w:rPr>
          <w:rFonts w:ascii="宋体" w:hAnsi="宋体" w:eastAsia="宋体" w:cs="宋体"/>
          <w:color w:val="000"/>
          <w:sz w:val="28"/>
          <w:szCs w:val="28"/>
        </w:rPr>
        <w:t xml:space="preserve">三、实际效果。</w:t>
      </w:r>
    </w:p>
    <w:p>
      <w:pPr>
        <w:ind w:left="0" w:right="0" w:firstLine="560"/>
        <w:spacing w:before="450" w:after="450" w:line="312" w:lineRule="auto"/>
      </w:pPr>
      <w:r>
        <w:rPr>
          <w:rFonts w:ascii="宋体" w:hAnsi="宋体" w:eastAsia="宋体" w:cs="宋体"/>
          <w:color w:val="000"/>
          <w:sz w:val="28"/>
          <w:szCs w:val="28"/>
        </w:rPr>
        <w:t xml:space="preserve">提高了车辆使用效率，落低了运行成本，减少了事故发生。</w:t>
      </w:r>
    </w:p>
    <w:p>
      <w:pPr>
        <w:ind w:left="0" w:right="0" w:firstLine="560"/>
        <w:spacing w:before="450" w:after="450" w:line="312" w:lineRule="auto"/>
      </w:pPr>
      <w:r>
        <w:rPr>
          <w:rFonts w:ascii="宋体" w:hAnsi="宋体" w:eastAsia="宋体" w:cs="宋体"/>
          <w:color w:val="000"/>
          <w:sz w:val="28"/>
          <w:szCs w:val="28"/>
        </w:rPr>
        <w:t xml:space="preserve">体味和设想</w:t>
      </w:r>
    </w:p>
    <w:p>
      <w:pPr>
        <w:ind w:left="0" w:right="0" w:firstLine="560"/>
        <w:spacing w:before="450" w:after="450" w:line="312" w:lineRule="auto"/>
      </w:pPr>
      <w:r>
        <w:rPr>
          <w:rFonts w:ascii="宋体" w:hAnsi="宋体" w:eastAsia="宋体" w:cs="宋体"/>
          <w:color w:val="000"/>
          <w:sz w:val="28"/>
          <w:szCs w:val="28"/>
        </w:rPr>
        <w:t xml:space="preserve">一、体味。</w:t>
      </w:r>
    </w:p>
    <w:p>
      <w:pPr>
        <w:ind w:left="0" w:right="0" w:firstLine="560"/>
        <w:spacing w:before="450" w:after="450" w:line="312" w:lineRule="auto"/>
      </w:pPr>
      <w:r>
        <w:rPr>
          <w:rFonts w:ascii="宋体" w:hAnsi="宋体" w:eastAsia="宋体" w:cs="宋体"/>
          <w:color w:val="000"/>
          <w:sz w:val="28"/>
          <w:szCs w:val="28"/>
        </w:rPr>
        <w:t xml:space="preserve">分管办公室工作应结合办公室工作特点，做到“五多”，即多信任、多垂范、多理解、多支持、多关怀。担当好分管的角色，尽最大力量调动办公室人职员作的积极性，充分发挥办公室参与政务、治理事务、综合协调的职能作用。</w:t>
      </w:r>
    </w:p>
    <w:p>
      <w:pPr>
        <w:ind w:left="0" w:right="0" w:firstLine="560"/>
        <w:spacing w:before="450" w:after="450" w:line="312" w:lineRule="auto"/>
      </w:pPr>
      <w:r>
        <w:rPr>
          <w:rFonts w:ascii="宋体" w:hAnsi="宋体" w:eastAsia="宋体" w:cs="宋体"/>
          <w:color w:val="000"/>
          <w:sz w:val="28"/>
          <w:szCs w:val="28"/>
        </w:rPr>
        <w:t xml:space="preserve">二、设想。</w:t>
      </w:r>
    </w:p>
    <w:p>
      <w:pPr>
        <w:ind w:left="0" w:right="0" w:firstLine="560"/>
        <w:spacing w:before="450" w:after="450" w:line="312" w:lineRule="auto"/>
      </w:pPr>
      <w:r>
        <w:rPr>
          <w:rFonts w:ascii="宋体" w:hAnsi="宋体" w:eastAsia="宋体" w:cs="宋体"/>
          <w:color w:val="000"/>
          <w:sz w:val="28"/>
          <w:szCs w:val="28"/>
        </w:rPr>
        <w:t xml:space="preserve">明年，我将负责广电站的运维工作。我想从三个方面开展工作：</w:t>
      </w:r>
    </w:p>
    <w:p>
      <w:pPr>
        <w:ind w:left="0" w:right="0" w:firstLine="560"/>
        <w:spacing w:before="450" w:after="450" w:line="312" w:lineRule="auto"/>
      </w:pPr>
      <w:r>
        <w:rPr>
          <w:rFonts w:ascii="宋体" w:hAnsi="宋体" w:eastAsia="宋体" w:cs="宋体"/>
          <w:color w:val="000"/>
          <w:sz w:val="28"/>
          <w:szCs w:val="28"/>
        </w:rPr>
        <w:t xml:space="preserve">1、新的运维体系的建设。络融合后，对运行维护提出了新的和更高的要求，怎么对络运行维护实现更有效的治理，使络更安全、使用更加高效基本上我们面对的咨询题和挑战。</w:t>
      </w:r>
    </w:p>
    <w:p>
      <w:pPr>
        <w:ind w:left="0" w:right="0" w:firstLine="560"/>
        <w:spacing w:before="450" w:after="450" w:line="312" w:lineRule="auto"/>
      </w:pPr>
      <w:r>
        <w:rPr>
          <w:rFonts w:ascii="宋体" w:hAnsi="宋体" w:eastAsia="宋体" w:cs="宋体"/>
          <w:color w:val="000"/>
          <w:sz w:val="28"/>
          <w:szCs w:val="28"/>
        </w:rPr>
        <w:t xml:space="preserve">2、要建立相应的协调机制、处理流程和治理制度。如此做的目的是使络治理更顺畅、运行更安全，使运行维护更加流程化、制度化。</w:t>
      </w:r>
    </w:p>
    <w:p>
      <w:pPr>
        <w:ind w:left="0" w:right="0" w:firstLine="560"/>
        <w:spacing w:before="450" w:after="450" w:line="312" w:lineRule="auto"/>
      </w:pPr>
      <w:r>
        <w:rPr>
          <w:rFonts w:ascii="宋体" w:hAnsi="宋体" w:eastAsia="宋体" w:cs="宋体"/>
          <w:color w:val="000"/>
          <w:sz w:val="28"/>
          <w:szCs w:val="28"/>
        </w:rPr>
        <w:t xml:space="preserve">3、在络规划、设计、建设、改造的过程中，充分为今后运行维护的需要思考，运维人员直接参与工程建设治理，为运行维护打好基础。</w:t>
      </w:r>
    </w:p>
    <w:p>
      <w:pPr>
        <w:ind w:left="0" w:right="0" w:firstLine="560"/>
        <w:spacing w:before="450" w:after="450" w:line="312" w:lineRule="auto"/>
      </w:pPr>
      <w:r>
        <w:rPr>
          <w:rFonts w:ascii="宋体" w:hAnsi="宋体" w:eastAsia="宋体" w:cs="宋体"/>
          <w:color w:val="000"/>
          <w:sz w:val="28"/>
          <w:szCs w:val="28"/>
        </w:rPr>
        <w:t xml:space="preserve">二十周年同学会邀请书</w:t>
      </w:r>
    </w:p>
    <w:p>
      <w:pPr>
        <w:ind w:left="0" w:right="0" w:firstLine="560"/>
        <w:spacing w:before="450" w:after="450" w:line="312" w:lineRule="auto"/>
      </w:pPr>
      <w:r>
        <w:rPr>
          <w:rFonts w:ascii="宋体" w:hAnsi="宋体" w:eastAsia="宋体" w:cs="宋体"/>
          <w:color w:val="000"/>
          <w:sz w:val="28"/>
          <w:szCs w:val="28"/>
        </w:rPr>
        <w:t xml:space="preserve">当我想你的时候……</w:t>
      </w:r>
    </w:p>
    <w:p>
      <w:pPr>
        <w:ind w:left="0" w:right="0" w:firstLine="560"/>
        <w:spacing w:before="450" w:after="450" w:line="312" w:lineRule="auto"/>
      </w:pPr>
      <w:r>
        <w:rPr>
          <w:rFonts w:ascii="宋体" w:hAnsi="宋体" w:eastAsia="宋体" w:cs="宋体"/>
          <w:color w:val="000"/>
          <w:sz w:val="28"/>
          <w:szCs w:val="28"/>
        </w:rPr>
        <w:t xml:space="preserve">二十年，二十年了!弹指一挥间!今年——202_年，我们离城关中学毕业差不多整整二十年了。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安康;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宋体" w:hAnsi="宋体" w:eastAsia="宋体" w:cs="宋体"/>
          <w:color w:val="000"/>
          <w:sz w:val="28"/>
          <w:szCs w:val="28"/>
        </w:rPr>
        <w:t xml:space="preserve">第4篇：老干部局个人工作总结</w:t>
      </w:r>
    </w:p>
    <w:p>
      <w:pPr>
        <w:ind w:left="0" w:right="0" w:firstLine="560"/>
        <w:spacing w:before="450" w:after="450" w:line="312" w:lineRule="auto"/>
      </w:pPr>
      <w:r>
        <w:rPr>
          <w:rFonts w:ascii="宋体" w:hAnsi="宋体" w:eastAsia="宋体" w:cs="宋体"/>
          <w:color w:val="000"/>
          <w:sz w:val="28"/>
          <w:szCs w:val="28"/>
        </w:rPr>
        <w:t xml:space="preserve">老干部局个人工作总结【篇1：老干部工作总结】</w:t>
      </w:r>
    </w:p>
    <w:p>
      <w:pPr>
        <w:ind w:left="0" w:right="0" w:firstLine="560"/>
        <w:spacing w:before="450" w:after="450" w:line="312" w:lineRule="auto"/>
      </w:pPr>
      <w:r>
        <w:rPr>
          <w:rFonts w:ascii="宋体" w:hAnsi="宋体" w:eastAsia="宋体" w:cs="宋体"/>
          <w:color w:val="000"/>
          <w:sz w:val="28"/>
          <w:szCs w:val="28"/>
        </w:rPr>
        <w:t xml:space="preserve">202_年老干部工作总结</w:t>
      </w:r>
    </w:p>
    <w:p>
      <w:pPr>
        <w:ind w:left="0" w:right="0" w:firstLine="560"/>
        <w:spacing w:before="450" w:after="450" w:line="312" w:lineRule="auto"/>
      </w:pPr>
      <w:r>
        <w:rPr>
          <w:rFonts w:ascii="宋体" w:hAnsi="宋体" w:eastAsia="宋体" w:cs="宋体"/>
          <w:color w:val="000"/>
          <w:sz w:val="28"/>
          <w:szCs w:val="28"/>
        </w:rPr>
        <w:t xml:space="preserve">202_年，市统计局的老干部工作在市委、市政府的领导和市委老干部局的指导下，深入学习贯彻党的***精神，认真践行科学发展观，按照市委老干部工作的总体部署和要求，在政治上尊重、生活上帮助、工作上支持老干部，正确处理老干部与统计业务工作的关系，推动了老干部工作顺利开展，使老干部老有所养、老有所学、老有所乐、老有所为，促进了统计事业快速发展。</w:t>
      </w:r>
    </w:p>
    <w:p>
      <w:pPr>
        <w:ind w:left="0" w:right="0" w:firstLine="560"/>
        <w:spacing w:before="450" w:after="450" w:line="312" w:lineRule="auto"/>
      </w:pPr>
      <w:r>
        <w:rPr>
          <w:rFonts w:ascii="宋体" w:hAnsi="宋体" w:eastAsia="宋体" w:cs="宋体"/>
          <w:color w:val="000"/>
          <w:sz w:val="28"/>
          <w:szCs w:val="28"/>
        </w:rPr>
        <w:t xml:space="preserve">一、高度重视，加强对老干部工作的领导</w:t>
      </w:r>
    </w:p>
    <w:p>
      <w:pPr>
        <w:ind w:left="0" w:right="0" w:firstLine="560"/>
        <w:spacing w:before="450" w:after="450" w:line="312" w:lineRule="auto"/>
      </w:pPr>
      <w:r>
        <w:rPr>
          <w:rFonts w:ascii="宋体" w:hAnsi="宋体" w:eastAsia="宋体" w:cs="宋体"/>
          <w:color w:val="000"/>
          <w:sz w:val="28"/>
          <w:szCs w:val="28"/>
        </w:rPr>
        <w:t xml:space="preserve">局党组始终高度重视、关心和支持老干部工作，始终把老干部工作作为全局工作的重要组成部分，建立健全老干部专题会议、工作通报和党组成员联系老干部等工作制度，并把老干部工作纳入全局目标绩效管理之中，使老干部工作做到了日常评测有要素，年终检查有内容，绩效考评有依据，工作改进有方向，有力地促进了老干部工作的顺利开展。</w:t>
      </w:r>
    </w:p>
    <w:p>
      <w:pPr>
        <w:ind w:left="0" w:right="0" w:firstLine="560"/>
        <w:spacing w:before="450" w:after="450" w:line="312" w:lineRule="auto"/>
      </w:pPr>
      <w:r>
        <w:rPr>
          <w:rFonts w:ascii="宋体" w:hAnsi="宋体" w:eastAsia="宋体" w:cs="宋体"/>
          <w:color w:val="000"/>
          <w:sz w:val="28"/>
          <w:szCs w:val="28"/>
        </w:rPr>
        <w:t xml:space="preserve">二、积极宣传，营造良好的尊老重老氛围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今年我局先后荣获“全国统计系统法制建设先进集体”、“全国企业一套表联网直报工作先进单位”、“全省统计系统政风行风建设先进单位”和全市“先进基层党组织”、“创先争优先进党组织”等多项先进荣誉。这些荣誉的背后，也浸透着老干部的心血和汗水，因此可以说没有老老干部昨天的努力奋斗，就没有我局今天的辉煌。为此，我局利用一切机会，宣传尊老重老，使大家认识到尊重爱护老同志</w:t>
      </w:r>
    </w:p>
    <w:p>
      <w:pPr>
        <w:ind w:left="0" w:right="0" w:firstLine="560"/>
        <w:spacing w:before="450" w:after="450" w:line="312" w:lineRule="auto"/>
      </w:pPr>
      <w:r>
        <w:rPr>
          <w:rFonts w:ascii="宋体" w:hAnsi="宋体" w:eastAsia="宋体" w:cs="宋体"/>
          <w:color w:val="000"/>
          <w:sz w:val="28"/>
          <w:szCs w:val="28"/>
        </w:rPr>
        <w:t xml:space="preserve">的今天，也就是尊重爱护我们自己的明天，使全体干部职工形成尊老</w:t>
      </w:r>
    </w:p>
    <w:p>
      <w:pPr>
        <w:ind w:left="0" w:right="0" w:firstLine="560"/>
        <w:spacing w:before="450" w:after="450" w:line="312" w:lineRule="auto"/>
      </w:pPr>
      <w:r>
        <w:rPr>
          <w:rFonts w:ascii="宋体" w:hAnsi="宋体" w:eastAsia="宋体" w:cs="宋体"/>
          <w:color w:val="000"/>
          <w:sz w:val="28"/>
          <w:szCs w:val="28"/>
        </w:rPr>
        <w:t xml:space="preserve">敬老、养老爱老的自觉行动，营造了良好的尊老重老氛围。</w:t>
      </w:r>
    </w:p>
    <w:p>
      <w:pPr>
        <w:ind w:left="0" w:right="0" w:firstLine="560"/>
        <w:spacing w:before="450" w:after="450" w:line="312" w:lineRule="auto"/>
      </w:pPr>
      <w:r>
        <w:rPr>
          <w:rFonts w:ascii="宋体" w:hAnsi="宋体" w:eastAsia="宋体" w:cs="宋体"/>
          <w:color w:val="000"/>
          <w:sz w:val="28"/>
          <w:szCs w:val="28"/>
        </w:rPr>
        <w:t xml:space="preserve">三、政治上关心，使老同志在精神上有所寄托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中秋节、春节茶话会、工作通报会等形式召开老干部座谈会，肯定老干部所做的贡献，征求他们对我局工作的意见和建议，鼓励他们人退休，思想不能退休，在锻炼好自己身体的同时，充分发挥自己的特长，为统计工作做些力所能及的工作。成立了老干部党支部，为老干部政治学习和活动建立了平台，体现了局党组支对老干部政治上关心，组织上照顾，精神上关怀，使老干部党员的组织生活更加丰富多彩。组织老干部学习党的***精神，通过学习老干部们纷纷表示，要深刻领会***精神实质，做到思想不老、精神不老，永远保持先进性。 四、生活上帮助，使老同志在物质上有所依靠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坚持一年一次中秋节和新年春节期间慰问老同志，把节日礼品或礼金送到老同志手上。严格落实调资政策，积极落实老干部生活待遇，保证老干部的退休金每月按时发放到他们手中。每年组织老干部一次外出考察和就近学习，一次健康体检。为每位退休老干部订阅了以一份报纸和一份《老年春秋》杂志。对生病的老同志做到及时探望，在生活上帮助他们，使老同志在物质上有依靠。今年，组织老干部到湖南韶山、张家界参观考察，寻访革命先辈的奋斗足迹，重温一代伟人的丰功伟绩，领略祖国的山川秀美，受到了老干部的好评。</w:t>
      </w:r>
    </w:p>
    <w:p>
      <w:pPr>
        <w:ind w:left="0" w:right="0" w:firstLine="560"/>
        <w:spacing w:before="450" w:after="450" w:line="312" w:lineRule="auto"/>
      </w:pPr>
      <w:r>
        <w:rPr>
          <w:rFonts w:ascii="宋体" w:hAnsi="宋体" w:eastAsia="宋体" w:cs="宋体"/>
          <w:color w:val="000"/>
          <w:sz w:val="28"/>
          <w:szCs w:val="28"/>
        </w:rPr>
        <w:t xml:space="preserve">五、工作上支持，继续鼓励引导老干部余热生辉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助支持老同志、发挥特长，使他们真正做到老有所为。为了充分尊重老干部对党和人民事业的历史责任感和社会责任感，尊重他们希望继续为党、为国家、为社会、为人民做一些力所能及工作的真诚愿望，同时也为了充分发挥他们的威望、经验等优势，在自愿量力的基础上，我们鼓励引导老干部把本人志趣和社会需求相结合，继续在加快“中原经济区三化协调发展先行区”建设中发挥作用，并为他们发挥余热拓宽渠道、牵线搭桥。目前，有多名老干部在党风廉政建设、政策宣传、关心下一代、推动全民健身等多方面发挥着积极的作用。</w:t>
      </w:r>
    </w:p>
    <w:p>
      <w:pPr>
        <w:ind w:left="0" w:right="0" w:firstLine="560"/>
        <w:spacing w:before="450" w:after="450" w:line="312" w:lineRule="auto"/>
      </w:pPr>
      <w:r>
        <w:rPr>
          <w:rFonts w:ascii="宋体" w:hAnsi="宋体" w:eastAsia="宋体" w:cs="宋体"/>
          <w:color w:val="000"/>
          <w:sz w:val="28"/>
          <w:szCs w:val="28"/>
        </w:rPr>
        <w:t xml:space="preserve">总之，一年来，我局的老干部工作基本完成了上级下达的各项工作任务，并取得了一定的成绩，同时也存在着一些不尽人意或急待解决的困难和问题。在新的一年里，我们坚信，在市委、市政府的正确领导下，在市委老干部局的大力支持下，我们要继续增强为老干部服务的意识,提高服务水平，不断探索优质服务的有效途径，继续努力，有热心、爱心和耐心的为老干部服务好，使他们确实老有所养、老有所依、老有所乐，积极征求老干部的意见和建议，促进老干部工作再上一个新台阶。 二〇一三年一月十七日</w:t>
      </w:r>
    </w:p>
    <w:p>
      <w:pPr>
        <w:ind w:left="0" w:right="0" w:firstLine="560"/>
        <w:spacing w:before="450" w:after="450" w:line="312" w:lineRule="auto"/>
      </w:pPr>
      <w:r>
        <w:rPr>
          <w:rFonts w:ascii="宋体" w:hAnsi="宋体" w:eastAsia="宋体" w:cs="宋体"/>
          <w:color w:val="000"/>
          <w:sz w:val="28"/>
          <w:szCs w:val="28"/>
        </w:rPr>
        <w:t xml:space="preserve">【篇2：202_年度老干部工作总结】</w:t>
      </w:r>
    </w:p>
    <w:p>
      <w:pPr>
        <w:ind w:left="0" w:right="0" w:firstLine="560"/>
        <w:spacing w:before="450" w:after="450" w:line="312" w:lineRule="auto"/>
      </w:pPr>
      <w:r>
        <w:rPr>
          <w:rFonts w:ascii="宋体" w:hAnsi="宋体" w:eastAsia="宋体" w:cs="宋体"/>
          <w:color w:val="000"/>
          <w:sz w:val="28"/>
          <w:szCs w:val="28"/>
        </w:rPr>
        <w:t xml:space="preserve">202_年度老干部工作总结 老干部是党和国家的宝贵财富，是全面建设小康社会，构建社会主义和谐社会的重要政治力量。他们又是社会主义革命和建设的实践者和见证者。老干部的好思想，好传统，好作风永远是我们推进中国特色社会主义事业的强大精神力量。当他们根据政策退出工作岗位的时侯，做好老干工作使他们有个幸福、安宁，健康愉快的晚年是我们义不容辞的职责。尊重老干，学习老干，关心照顾老干是我们党的优良传统。做好老干工作也是贯彻党的十七大报告关于全面做好离退休干部工作的精神和要求。为此，我校注重从以下方面落实上级领导部门关于老干工作的指示和要求。</w:t>
      </w:r>
    </w:p>
    <w:p>
      <w:pPr>
        <w:ind w:left="0" w:right="0" w:firstLine="560"/>
        <w:spacing w:before="450" w:after="450" w:line="312" w:lineRule="auto"/>
      </w:pPr>
      <w:r>
        <w:rPr>
          <w:rFonts w:ascii="宋体" w:hAnsi="宋体" w:eastAsia="宋体" w:cs="宋体"/>
          <w:color w:val="000"/>
          <w:sz w:val="28"/>
          <w:szCs w:val="28"/>
        </w:rPr>
        <w:t xml:space="preserve">一、建立健全的老干工作组织机构和领导管理体系，为做好老干工作提供组织保障</w:t>
      </w:r>
    </w:p>
    <w:p>
      <w:pPr>
        <w:ind w:left="0" w:right="0" w:firstLine="560"/>
        <w:spacing w:before="450" w:after="450" w:line="312" w:lineRule="auto"/>
      </w:pPr>
      <w:r>
        <w:rPr>
          <w:rFonts w:ascii="宋体" w:hAnsi="宋体" w:eastAsia="宋体" w:cs="宋体"/>
          <w:color w:val="000"/>
          <w:sz w:val="28"/>
          <w:szCs w:val="28"/>
        </w:rPr>
        <w:t xml:space="preserve">(一)我校现有离退休老干部86人，他们最大年龄86岁，老干中既有抗战时期参加革命的南下干部，也有解放后教育专业的大学毕业生。我校成立了校总支书记，校长韩建一同志专门负责老干工作的领导的工作小组，并由工会主席协助领导老干日常管理工作。为确保老干工作管理有序，开展工作有章可循，202_年工会和老干支部对原有管理工作制度进一步充实，健全和完善。现基本形成系统而完善的管理工作制度，其内容包括：成立了老干支部，完善了《浠水一中离退休教职工权益保障条例》等。</w:t>
      </w:r>
    </w:p>
    <w:p>
      <w:pPr>
        <w:ind w:left="0" w:right="0" w:firstLine="560"/>
        <w:spacing w:before="450" w:after="450" w:line="312" w:lineRule="auto"/>
      </w:pPr>
      <w:r>
        <w:rPr>
          <w:rFonts w:ascii="宋体" w:hAnsi="宋体" w:eastAsia="宋体" w:cs="宋体"/>
          <w:color w:val="000"/>
          <w:sz w:val="28"/>
          <w:szCs w:val="28"/>
        </w:rPr>
        <w:t xml:space="preserve">校总支历来重视老干工作，并对该项工作给予了极大的关心和支持。今年来先后多次就老干中的生活和政治待遇问题专题开会研究解决，及时处理和解决了老干的实际困难。工会和老干支部作为职能部门向老干通报了校领导的决策和意见。由于领导关心工作到位，学校老干部生活上的问题得到了及时处理解决，使他们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(二)202_年学校老干部工作重点是：根据国家老干工作的相关政策和规定，进一步落实上级领导部门的指示精神，做好我校老干部管理工作。让老干同志们老有所知，老有所学，老有所为，老有所乐。</w:t>
      </w:r>
    </w:p>
    <w:p>
      <w:pPr>
        <w:ind w:left="0" w:right="0" w:firstLine="560"/>
        <w:spacing w:before="450" w:after="450" w:line="312" w:lineRule="auto"/>
      </w:pPr>
      <w:r>
        <w:rPr>
          <w:rFonts w:ascii="宋体" w:hAnsi="宋体" w:eastAsia="宋体" w:cs="宋体"/>
          <w:color w:val="000"/>
          <w:sz w:val="28"/>
          <w:szCs w:val="28"/>
        </w:rPr>
        <w:t xml:space="preserve">1、老有所知。一是知上情，学习了解党和国家重大方针政策的情况，了解县委县政府对我校工作的重要决定和部署;二是知校情，知道了解学校工作的重大决</w:t>
      </w:r>
    </w:p>
    <w:p>
      <w:pPr>
        <w:ind w:left="0" w:right="0" w:firstLine="560"/>
        <w:spacing w:before="450" w:after="450" w:line="312" w:lineRule="auto"/>
      </w:pPr>
      <w:r>
        <w:rPr>
          <w:rFonts w:ascii="宋体" w:hAnsi="宋体" w:eastAsia="宋体" w:cs="宋体"/>
          <w:color w:val="000"/>
          <w:sz w:val="28"/>
          <w:szCs w:val="28"/>
        </w:rPr>
        <w:t xml:space="preserve">策部署和日常工作安排;三是知下情，了解本校工作开展的情况。例如学校开展敬老节活动、学习实践科学发展观活动等，专门组织离退休老干部座谈并汇报校情。 2、老有所学。积极组织老干部参加学习中央重大决策有关文件精神，参加上级领导部门要求的必要的学习活动，在学校统一组织的“科学发展观”、“社会主义法制理念”和“党的十七大报告”等一系列重要学习活动中，老干部积极参与认真学习，表现出了革命老前辈的优良学习作风和良好精神风貌。</w:t>
      </w:r>
    </w:p>
    <w:p>
      <w:pPr>
        <w:ind w:left="0" w:right="0" w:firstLine="560"/>
        <w:spacing w:before="450" w:after="450" w:line="312" w:lineRule="auto"/>
      </w:pPr>
      <w:r>
        <w:rPr>
          <w:rFonts w:ascii="宋体" w:hAnsi="宋体" w:eastAsia="宋体" w:cs="宋体"/>
          <w:color w:val="000"/>
          <w:sz w:val="28"/>
          <w:szCs w:val="28"/>
        </w:rPr>
        <w:t xml:space="preserve">3、老有所为。学校领导历来重视发挥老干部的余热作用，在学校工作重大决策方面均组织老干部认真听取意见和建议，广大老干部以他们对教育事业的忠诚和丰富的工作经验积极出谋划策，为我校教育教学工作开创新局面发挥了自己的作用。</w:t>
      </w:r>
    </w:p>
    <w:p>
      <w:pPr>
        <w:ind w:left="0" w:right="0" w:firstLine="560"/>
        <w:spacing w:before="450" w:after="450" w:line="312" w:lineRule="auto"/>
      </w:pPr>
      <w:r>
        <w:rPr>
          <w:rFonts w:ascii="宋体" w:hAnsi="宋体" w:eastAsia="宋体" w:cs="宋体"/>
          <w:color w:val="000"/>
          <w:sz w:val="28"/>
          <w:szCs w:val="28"/>
        </w:rPr>
        <w:t xml:space="preserve">4、老有所乐。为保障老干部们有一个安宁、愉快，幸福的晚年生活，学校工会在今年的工作中注重从以下方面丰富老干的娱乐生活：一是在原有基础上丰富完善“老干活动室”活动内容。包括：棋、牌、球、健身、书报资料、健身器材等。二是组织老干部参加兴趣活动，如打门球、打牌、作画、旅游，使老干部晚年生活丰富活跃。</w:t>
      </w:r>
    </w:p>
    <w:p>
      <w:pPr>
        <w:ind w:left="0" w:right="0" w:firstLine="560"/>
        <w:spacing w:before="450" w:after="450" w:line="312" w:lineRule="auto"/>
      </w:pPr>
      <w:r>
        <w:rPr>
          <w:rFonts w:ascii="宋体" w:hAnsi="宋体" w:eastAsia="宋体" w:cs="宋体"/>
          <w:color w:val="000"/>
          <w:sz w:val="28"/>
          <w:szCs w:val="28"/>
        </w:rPr>
        <w:t xml:space="preserve">(三)认真做好本单位老干来信来访工作，及时从处理解决老干们反映的困难和问题，是保障老干自身合法利益维护和谐社会发展的必要措施。近年来，我校工会按照“及时、就地解决问题与疏导教育相结合”的原则，认真处理老干部及家属的来信、来访，做到了老干部信访渠道无障碍、解决问题无“尾巴”，老干部无越级上访情况。例如离休干部杜玉林、毕兹典老人向我校工会反映病重期间无人看护的问题，工会迅速向学校领导反映，学校也及时召开校长办公会决议并妥善予以解决。</w:t>
      </w:r>
    </w:p>
    <w:p>
      <w:pPr>
        <w:ind w:left="0" w:right="0" w:firstLine="560"/>
        <w:spacing w:before="450" w:after="450" w:line="312" w:lineRule="auto"/>
      </w:pPr>
      <w:r>
        <w:rPr>
          <w:rFonts w:ascii="宋体" w:hAnsi="宋体" w:eastAsia="宋体" w:cs="宋体"/>
          <w:color w:val="000"/>
          <w:sz w:val="28"/>
          <w:szCs w:val="28"/>
        </w:rPr>
        <w:t xml:space="preserve">二、关心老干精神生活，落实老干部政治待遇</w:t>
      </w:r>
    </w:p>
    <w:p>
      <w:pPr>
        <w:ind w:left="0" w:right="0" w:firstLine="560"/>
        <w:spacing w:before="450" w:after="450" w:line="312" w:lineRule="auto"/>
      </w:pPr>
      <w:r>
        <w:rPr>
          <w:rFonts w:ascii="宋体" w:hAnsi="宋体" w:eastAsia="宋体" w:cs="宋体"/>
          <w:color w:val="000"/>
          <w:sz w:val="28"/>
          <w:szCs w:val="28"/>
        </w:rPr>
        <w:t xml:space="preserve">老干部虽然离开工作单位，但是他们依然是我们构建和谐社会生活的参与者和实践者。202_年度学校重大工作决策和年终总结，考核评议以及举行重大活动，均邀请老干部参加。校领导多次上门走访看望和慰问老干部，体现了学校领导和全体干部对老干部的关心和爱护。</w:t>
      </w:r>
    </w:p>
    <w:p>
      <w:pPr>
        <w:ind w:left="0" w:right="0" w:firstLine="560"/>
        <w:spacing w:before="450" w:after="450" w:line="312" w:lineRule="auto"/>
      </w:pPr>
      <w:r>
        <w:rPr>
          <w:rFonts w:ascii="宋体" w:hAnsi="宋体" w:eastAsia="宋体" w:cs="宋体"/>
          <w:color w:val="000"/>
          <w:sz w:val="28"/>
          <w:szCs w:val="28"/>
        </w:rPr>
        <w:t xml:space="preserve">为保证老干党员组织活动正常，学校老干支部有计划组织老干党员开展学习活动，使他们及时学习关心国家大事，了解学校各项工作的开展情况。支部会还广泛征求老干的意见和建议，并积极反馈局党组对老干工作的安排意见和生活上的关心情况。从而使老干们政治待遇落实，精神生活丰富，晚年生活充实。( 励志天下  ) 学校现有“老干活动室”一处，内有棋、球类，健身等学习、娱乐活动设施较为齐全。为丰富老干生活，学校年年重阳节前后均有计划组织老干外出考察旅游。在</w:t>
      </w:r>
    </w:p>
    <w:p>
      <w:pPr>
        <w:ind w:left="0" w:right="0" w:firstLine="560"/>
        <w:spacing w:before="450" w:after="450" w:line="312" w:lineRule="auto"/>
      </w:pPr>
      <w:r>
        <w:rPr>
          <w:rFonts w:ascii="宋体" w:hAnsi="宋体" w:eastAsia="宋体" w:cs="宋体"/>
          <w:color w:val="000"/>
          <w:sz w:val="28"/>
          <w:szCs w:val="28"/>
        </w:rPr>
        <w:t xml:space="preserve">老干用车方面给予充分的照顾，以保障老干看病就医，参加学习和重大活动时方便，学校按上级机关要求为方便老干学习阅读订阅了《当代老年》杂志。使老干精神生活丰富多彩。</w:t>
      </w:r>
    </w:p>
    <w:p>
      <w:pPr>
        <w:ind w:left="0" w:right="0" w:firstLine="560"/>
        <w:spacing w:before="450" w:after="450" w:line="312" w:lineRule="auto"/>
      </w:pPr>
      <w:r>
        <w:rPr>
          <w:rFonts w:ascii="宋体" w:hAnsi="宋体" w:eastAsia="宋体" w:cs="宋体"/>
          <w:color w:val="000"/>
          <w:sz w:val="28"/>
          <w:szCs w:val="28"/>
        </w:rPr>
        <w:t xml:space="preserve">三、关心老干日常生活，落实老干经济待遇</w:t>
      </w:r>
    </w:p>
    <w:p>
      <w:pPr>
        <w:ind w:left="0" w:right="0" w:firstLine="560"/>
        <w:spacing w:before="450" w:after="450" w:line="312" w:lineRule="auto"/>
      </w:pPr>
      <w:r>
        <w:rPr>
          <w:rFonts w:ascii="宋体" w:hAnsi="宋体" w:eastAsia="宋体" w:cs="宋体"/>
          <w:color w:val="000"/>
          <w:sz w:val="28"/>
          <w:szCs w:val="28"/>
        </w:rPr>
        <w:t xml:space="preserve">日常生活安宁温馨和经济待遇的落实保障，事关老干的切身利益。按照国家有关老干经济待遇政策和本县老干管理规定，我校保证离退休老干离休费按时足额发放，做好离退休干部医疗费统筹管理工作，并保证离休干部公用特需经费按规定落实到位。同时按规定向县老干局缴纳了老干活动经费，积极参与云路口社区老干工作试点工作及老年大学大楼落成典礼工作，并在学校经费困难的情况下积极给予赞助。</w:t>
      </w:r>
    </w:p>
    <w:p>
      <w:pPr>
        <w:ind w:left="0" w:right="0" w:firstLine="560"/>
        <w:spacing w:before="450" w:after="450" w:line="312" w:lineRule="auto"/>
      </w:pPr>
      <w:r>
        <w:rPr>
          <w:rFonts w:ascii="宋体" w:hAnsi="宋体" w:eastAsia="宋体" w:cs="宋体"/>
          <w:color w:val="000"/>
          <w:sz w:val="28"/>
          <w:szCs w:val="28"/>
        </w:rPr>
        <w:t xml:space="preserve">四、组织老干开展有意义的活动，注重发挥老干晚年作用</w:t>
      </w:r>
    </w:p>
    <w:p>
      <w:pPr>
        <w:ind w:left="0" w:right="0" w:firstLine="560"/>
        <w:spacing w:before="450" w:after="450" w:line="312" w:lineRule="auto"/>
      </w:pPr>
      <w:r>
        <w:rPr>
          <w:rFonts w:ascii="宋体" w:hAnsi="宋体" w:eastAsia="宋体" w:cs="宋体"/>
          <w:color w:val="000"/>
          <w:sz w:val="28"/>
          <w:szCs w:val="28"/>
        </w:rPr>
        <w:t xml:space="preserve">老干部是我们事业的见证者。他们在人生经历和工作实践中积累的丰富经验是我们践行科学发展观，构建和谐社会的宝贵财富。在教育教学工作发展的过程中，校领导历来重视发挥老干部的作用。凡重大决策和大型活动，都邀请老干参加，及时向老干反馈工作信息，并积极征求他们的意见和建议。为丰富他们的精神生活，为“老干活动室”订阅《当代老年》杂志等。并有计划地组织老干参观考察学习，今年敬老节还参观了武汉磨山景区。</w:t>
      </w:r>
    </w:p>
    <w:p>
      <w:pPr>
        <w:ind w:left="0" w:right="0" w:firstLine="560"/>
        <w:spacing w:before="450" w:after="450" w:line="312" w:lineRule="auto"/>
      </w:pPr>
      <w:r>
        <w:rPr>
          <w:rFonts w:ascii="宋体" w:hAnsi="宋体" w:eastAsia="宋体" w:cs="宋体"/>
          <w:color w:val="000"/>
          <w:sz w:val="28"/>
          <w:szCs w:val="28"/>
        </w:rPr>
        <w:t xml:space="preserve">我校老干在离退休后的生活中，多数同志以积极健康的心态安度晚年，他们热情参加有意义的社会和娱乐活动，并取得了一定的成绩。如老干部罗豁明、占博泉、高钦文等，自退休后积极参加了县教育局、县体育局、县老干局等单位组织的老年门球比赛活动，得到了各级领导的高度评价。同时也为老干部“老有所为，老有所乐”的晚年生活做出了榜样。</w:t>
      </w:r>
    </w:p>
    <w:p>
      <w:pPr>
        <w:ind w:left="0" w:right="0" w:firstLine="560"/>
        <w:spacing w:before="450" w:after="450" w:line="312" w:lineRule="auto"/>
      </w:pPr>
      <w:r>
        <w:rPr>
          <w:rFonts w:ascii="宋体" w:hAnsi="宋体" w:eastAsia="宋体" w:cs="宋体"/>
          <w:color w:val="000"/>
          <w:sz w:val="28"/>
          <w:szCs w:val="28"/>
        </w:rPr>
        <w:t xml:space="preserve">在我校教育教学工作的创新和发展过程中，老干部的作用功不可没，对老干部们给予充分的体谅和热情的关心是我们义不容辞的职责。在新的一年里，我们将根据上级领导部门的要求，进一步完善规范我校老干管理工作，让老干部们都有一个健康、安宁、幸福、丰富的晚年生活。</w:t>
      </w:r>
    </w:p>
    <w:p>
      <w:pPr>
        <w:ind w:left="0" w:right="0" w:firstLine="560"/>
        <w:spacing w:before="450" w:after="450" w:line="312" w:lineRule="auto"/>
      </w:pPr>
      <w:r>
        <w:rPr>
          <w:rFonts w:ascii="宋体" w:hAnsi="宋体" w:eastAsia="宋体" w:cs="宋体"/>
          <w:color w:val="000"/>
          <w:sz w:val="28"/>
          <w:szCs w:val="28"/>
        </w:rPr>
        <w:t xml:space="preserve">【篇3：202_年xx老干部工作总结】</w:t>
      </w:r>
    </w:p>
    <w:p>
      <w:pPr>
        <w:ind w:left="0" w:right="0" w:firstLine="560"/>
        <w:spacing w:before="450" w:after="450" w:line="312" w:lineRule="auto"/>
      </w:pPr>
      <w:r>
        <w:rPr>
          <w:rFonts w:ascii="宋体" w:hAnsi="宋体" w:eastAsia="宋体" w:cs="宋体"/>
          <w:color w:val="000"/>
          <w:sz w:val="28"/>
          <w:szCs w:val="28"/>
        </w:rPr>
        <w:t xml:space="preserve">202_年老干部工作总结 在市常委会的正确领导下，上级业务部门的具体指导下，我委老干部工作坚持以“三个代表”重要思想、科学发展观为指导，认真学习******重要讲话精神，认真贯彻落实老干部各项方针政策，配合全委中心工作，服务于改革、发展、稳定的大局，不断探索新形势下做好老干部工作的新经验、新方法，以落实老干部“两项待遇”为重点，进一步抓好离休干部“两费”发放工作，大力加强离退休干部党支部建设和老干部思想政治工作，充分发挥老干部在构建和谐社会中的作用，同时不断加强自身建设，提高管理和服务水平，圆满完成年初制定的各项工作目标和任务。现总结如下：</w:t>
      </w:r>
    </w:p>
    <w:p>
      <w:pPr>
        <w:ind w:left="0" w:right="0" w:firstLine="560"/>
        <w:spacing w:before="450" w:after="450" w:line="312" w:lineRule="auto"/>
      </w:pPr>
      <w:r>
        <w:rPr>
          <w:rFonts w:ascii="宋体" w:hAnsi="宋体" w:eastAsia="宋体" w:cs="宋体"/>
          <w:color w:val="000"/>
          <w:sz w:val="28"/>
          <w:szCs w:val="28"/>
        </w:rPr>
        <w:t xml:space="preserve">一、认真落实老干部政治待遇</w:t>
      </w:r>
    </w:p>
    <w:p>
      <w:pPr>
        <w:ind w:left="0" w:right="0" w:firstLine="560"/>
        <w:spacing w:before="450" w:after="450" w:line="312" w:lineRule="auto"/>
      </w:pPr>
      <w:r>
        <w:rPr>
          <w:rFonts w:ascii="宋体" w:hAnsi="宋体" w:eastAsia="宋体" w:cs="宋体"/>
          <w:color w:val="000"/>
          <w:sz w:val="28"/>
          <w:szCs w:val="28"/>
        </w:rPr>
        <w:t xml:space="preserve">一是圆满完成春节慰问离休及生活困难老干部工作。根据市委组织部及老干部局的部署，在市纪委常委会的统一安排部署下，把春节慰问老干部工作列入工作日程，精心组织、周密安排。节前委局领导带队慰问了离休干部，工作人员慰问了身患重病的退休干部，详细询问老干部的身体和生活状况，给他们送去慰问金和新春祝福，转达了在职干部的关心和问候，并介绍了单位的建设情况，征求了老干部政治理论学习，切实加强老干部思想政治工作的意见和建议。老干部工作人员逐个给老干部打电话送去新春的祝福。</w:t>
      </w:r>
    </w:p>
    <w:p>
      <w:pPr>
        <w:ind w:left="0" w:right="0" w:firstLine="560"/>
        <w:spacing w:before="450" w:after="450" w:line="312" w:lineRule="auto"/>
      </w:pPr>
      <w:r>
        <w:rPr>
          <w:rFonts w:ascii="宋体" w:hAnsi="宋体" w:eastAsia="宋体" w:cs="宋体"/>
          <w:color w:val="000"/>
          <w:sz w:val="28"/>
          <w:szCs w:val="28"/>
        </w:rPr>
        <w:t xml:space="preserve">二是认真完成报刊征订及发放工作。年初按照政策规定为老</w:t>
      </w:r>
    </w:p>
    <w:p>
      <w:pPr>
        <w:ind w:left="0" w:right="0" w:firstLine="560"/>
        <w:spacing w:before="450" w:after="450" w:line="312" w:lineRule="auto"/>
      </w:pPr>
      <w:r>
        <w:rPr>
          <w:rFonts w:ascii="宋体" w:hAnsi="宋体" w:eastAsia="宋体" w:cs="宋体"/>
          <w:color w:val="000"/>
          <w:sz w:val="28"/>
          <w:szCs w:val="28"/>
        </w:rPr>
        <w:t xml:space="preserve">干部征订党报党刊百余份，一部分邮政直接送达老干部家中，一部分由工作人员直接分发给老干部。为老干部阅览室订阅《民主与法制》、《名人》、《健康》、《青年文摘》等杂志，供老干部翻阅和学习。部分老干部热爱剪报，工作人员积极协助复印、装订等事宜。</w:t>
      </w:r>
    </w:p>
    <w:p>
      <w:pPr>
        <w:ind w:left="0" w:right="0" w:firstLine="560"/>
        <w:spacing w:before="450" w:after="450" w:line="312" w:lineRule="auto"/>
      </w:pPr>
      <w:r>
        <w:rPr>
          <w:rFonts w:ascii="宋体" w:hAnsi="宋体" w:eastAsia="宋体" w:cs="宋体"/>
          <w:color w:val="000"/>
          <w:sz w:val="28"/>
          <w:szCs w:val="28"/>
        </w:rPr>
        <w:t xml:space="preserve">三是7月份专门向老干部通报了上半年全市党风廉政建设和反腐败斗争情况，积极听取大家的意见和建议。</w:t>
      </w:r>
    </w:p>
    <w:p>
      <w:pPr>
        <w:ind w:left="0" w:right="0" w:firstLine="560"/>
        <w:spacing w:before="450" w:after="450" w:line="312" w:lineRule="auto"/>
      </w:pPr>
      <w:r>
        <w:rPr>
          <w:rFonts w:ascii="宋体" w:hAnsi="宋体" w:eastAsia="宋体" w:cs="宋体"/>
          <w:color w:val="000"/>
          <w:sz w:val="28"/>
          <w:szCs w:val="28"/>
        </w:rPr>
        <w:t xml:space="preserve">四是传达学习上级老干部工作会议精神。今年我们利用两次学习时间，先后传达学习了“全国老干部双先表彰会议精神”及******重要讲话精神、全市老干部工作及老干部座谈会精神。大家深刻感受到党和组织对老干部的关心和爱护。</w:t>
      </w:r>
    </w:p>
    <w:p>
      <w:pPr>
        <w:ind w:left="0" w:right="0" w:firstLine="560"/>
        <w:spacing w:before="450" w:after="450" w:line="312" w:lineRule="auto"/>
      </w:pPr>
      <w:r>
        <w:rPr>
          <w:rFonts w:ascii="宋体" w:hAnsi="宋体" w:eastAsia="宋体" w:cs="宋体"/>
          <w:color w:val="000"/>
          <w:sz w:val="28"/>
          <w:szCs w:val="28"/>
        </w:rPr>
        <w:t xml:space="preserve">二、加强老干部党支部建设</w:t>
      </w:r>
    </w:p>
    <w:p>
      <w:pPr>
        <w:ind w:left="0" w:right="0" w:firstLine="560"/>
        <w:spacing w:before="450" w:after="450" w:line="312" w:lineRule="auto"/>
      </w:pPr>
      <w:r>
        <w:rPr>
          <w:rFonts w:ascii="宋体" w:hAnsi="宋体" w:eastAsia="宋体" w:cs="宋体"/>
          <w:color w:val="000"/>
          <w:sz w:val="28"/>
          <w:szCs w:val="28"/>
        </w:rPr>
        <w:t xml:space="preserve">一是积极组织老干部政治学习。每月组织老干部集中进行一次政治理论学习，今年以来先后组织学习了“四个全面”重要论述、两会精神、中央纪委五次和省市纪委全会精神、“三严三实”教育活动、党的三中、四中、五中全会精神、健康与小康等专题教育活动，传达党和国家的大政方针，学习时事政治，全面了解掌握***以来我国发生的重大变化、取得的可喜成绩。</w:t>
      </w:r>
    </w:p>
    <w:p>
      <w:pPr>
        <w:ind w:left="0" w:right="0" w:firstLine="560"/>
        <w:spacing w:before="450" w:after="450" w:line="312" w:lineRule="auto"/>
      </w:pPr>
      <w:r>
        <w:rPr>
          <w:rFonts w:ascii="宋体" w:hAnsi="宋体" w:eastAsia="宋体" w:cs="宋体"/>
          <w:color w:val="000"/>
          <w:sz w:val="28"/>
          <w:szCs w:val="28"/>
        </w:rPr>
        <w:t xml:space="preserve">二是召开专题民主生活会。年初还专门召开了《八项规定》专题党员民主生活会。力争广大老干部离岗不离责，退休不褪色，永做《八项规定》的践行者和宣传员。</w:t>
      </w:r>
    </w:p>
    <w:p>
      <w:pPr>
        <w:ind w:left="0" w:right="0" w:firstLine="560"/>
        <w:spacing w:before="450" w:after="450" w:line="312" w:lineRule="auto"/>
      </w:pPr>
      <w:r>
        <w:rPr>
          <w:rFonts w:ascii="宋体" w:hAnsi="宋体" w:eastAsia="宋体" w:cs="宋体"/>
          <w:color w:val="000"/>
          <w:sz w:val="28"/>
          <w:szCs w:val="28"/>
        </w:rPr>
        <w:t xml:space="preserve">三是编辑《党员园地》，为老干部学习提供方便。今年老干部党支部已编辑下发11期，分个人抒怀、时事关注、生活保健三个</w:t>
      </w:r>
    </w:p>
    <w:p>
      <w:pPr>
        <w:ind w:left="0" w:right="0" w:firstLine="560"/>
        <w:spacing w:before="450" w:after="450" w:line="312" w:lineRule="auto"/>
      </w:pPr>
      <w:r>
        <w:rPr>
          <w:rFonts w:ascii="宋体" w:hAnsi="宋体" w:eastAsia="宋体" w:cs="宋体"/>
          <w:color w:val="000"/>
          <w:sz w:val="28"/>
          <w:szCs w:val="28"/>
        </w:rPr>
        <w:t xml:space="preserve">栏目。刊载《人民日报》重要文章及评论20余篇，刊登老干部撰写的诗词20首。通过政治理论学习，为支持大局、服务社会贡献新力量。</w:t>
      </w:r>
    </w:p>
    <w:p>
      <w:pPr>
        <w:ind w:left="0" w:right="0" w:firstLine="560"/>
        <w:spacing w:before="450" w:after="450" w:line="312" w:lineRule="auto"/>
      </w:pPr>
      <w:r>
        <w:rPr>
          <w:rFonts w:ascii="宋体" w:hAnsi="宋体" w:eastAsia="宋体" w:cs="宋体"/>
          <w:color w:val="000"/>
          <w:sz w:val="28"/>
          <w:szCs w:val="28"/>
        </w:rPr>
        <w:t xml:space="preserve">三、积极关心老干部生活和身心健康</w:t>
      </w:r>
    </w:p>
    <w:p>
      <w:pPr>
        <w:ind w:left="0" w:right="0" w:firstLine="560"/>
        <w:spacing w:before="450" w:after="450" w:line="312" w:lineRule="auto"/>
      </w:pPr>
      <w:r>
        <w:rPr>
          <w:rFonts w:ascii="宋体" w:hAnsi="宋体" w:eastAsia="宋体" w:cs="宋体"/>
          <w:color w:val="000"/>
          <w:sz w:val="28"/>
          <w:szCs w:val="28"/>
        </w:rPr>
        <w:t xml:space="preserve">一是时常关心老干部生活温暖。坚持日常走访问询、住院探视、去世送葬等制度。今年我们对老干部进行了普遍走访问询，特别对离休干部韩永庆时常进行关注，对王希文等体弱多病、行动不便、生活困难的老同志进行了重点走访，帮助他们解决实际困难。</w:t>
      </w:r>
    </w:p>
    <w:p>
      <w:pPr>
        <w:ind w:left="0" w:right="0" w:firstLine="560"/>
        <w:spacing w:before="450" w:after="450" w:line="312" w:lineRule="auto"/>
      </w:pPr>
      <w:r>
        <w:rPr>
          <w:rFonts w:ascii="宋体" w:hAnsi="宋体" w:eastAsia="宋体" w:cs="宋体"/>
          <w:color w:val="000"/>
          <w:sz w:val="28"/>
          <w:szCs w:val="28"/>
        </w:rPr>
        <w:t xml:space="preserve">二是完善“两费”保障的三个机制，全面落实老干部生活待遇。实好“三个机制”是保障离休干部生活的基本条件。委局领导高度重视，工作人员认真负责，财政大力支持，确保了“三个机制”实现全员覆盖。离休干部离休费、医药费从未发生拖欠。我委离退休住院的医疗费用，单位及时按标准给予报销，为老干部排忧解难，受到了老干部及其家人的认可和好评。</w:t>
      </w:r>
    </w:p>
    <w:p>
      <w:pPr>
        <w:ind w:left="0" w:right="0" w:firstLine="560"/>
        <w:spacing w:before="450" w:after="450" w:line="312" w:lineRule="auto"/>
      </w:pPr>
      <w:r>
        <w:rPr>
          <w:rFonts w:ascii="宋体" w:hAnsi="宋体" w:eastAsia="宋体" w:cs="宋体"/>
          <w:color w:val="000"/>
          <w:sz w:val="28"/>
          <w:szCs w:val="28"/>
        </w:rPr>
        <w:t xml:space="preserve">三是组织了老干部体检。委局领导对老同志们非常关心，责成办公厅协调，10月份组织了全体老干部进行了体检，</w:t>
      </w:r>
    </w:p>
    <w:p>
      <w:pPr>
        <w:ind w:left="0" w:right="0" w:firstLine="560"/>
        <w:spacing w:before="450" w:after="450" w:line="312" w:lineRule="auto"/>
      </w:pPr>
      <w:r>
        <w:rPr>
          <w:rFonts w:ascii="宋体" w:hAnsi="宋体" w:eastAsia="宋体" w:cs="宋体"/>
          <w:color w:val="000"/>
          <w:sz w:val="28"/>
          <w:szCs w:val="28"/>
        </w:rPr>
        <w:t xml:space="preserve">四是全面掌握老干部身体健康状况，建立医疗救助帮扶措施。通过电话、走访等形式，及时了解老同志身体健康情况，对年龄偏大、身体欠佳的给予重点关注。在市各大医院确立联系人，建立医疗救助绿色通道，为老干部看病住院提供便利条件。</w:t>
      </w:r>
    </w:p>
    <w:p>
      <w:pPr>
        <w:ind w:left="0" w:right="0" w:firstLine="560"/>
        <w:spacing w:before="450" w:after="450" w:line="312" w:lineRule="auto"/>
      </w:pPr>
      <w:r>
        <w:rPr>
          <w:rFonts w:ascii="宋体" w:hAnsi="宋体" w:eastAsia="宋体" w:cs="宋体"/>
          <w:color w:val="000"/>
          <w:sz w:val="28"/>
          <w:szCs w:val="28"/>
        </w:rPr>
        <w:t xml:space="preserve">四、继续鼓励引导老干部余热生辉</w:t>
      </w:r>
    </w:p>
    <w:p>
      <w:pPr>
        <w:ind w:left="0" w:right="0" w:firstLine="560"/>
        <w:spacing w:before="450" w:after="450" w:line="312" w:lineRule="auto"/>
      </w:pPr>
      <w:r>
        <w:rPr>
          <w:rFonts w:ascii="宋体" w:hAnsi="宋体" w:eastAsia="宋体" w:cs="宋体"/>
          <w:color w:val="000"/>
          <w:sz w:val="28"/>
          <w:szCs w:val="28"/>
        </w:rPr>
        <w:t xml:space="preserve">为了充分尊重老干部对党和人民事业的历史责任感和社会责任感，尊重他们希望继续为党、为国家、为社会、为人民做一些力所能及工作的真诚愿望，同时也为了充分发挥他们的威望、经验等优势，在自愿量力的基础上，我们鼓励引导老干部把本人志趣和社会需求相结合，继续在社会建设中发挥作用，并积极为他们发挥余热拓宽渠道、牵线搭桥。目前，有许多老干部在党风廉政建设、关心下一代、推动全民健身等多方面发挥着积极的作用。 今年各项工作取得了一定的成绩，我委对老干部的关心以及财力、物力的的投入在全市绝大多数单位是无法比的，各位老干部对此是满意的，工作人员的工作还是比较认可的。但我们自身感觉还有很大的上升空间，今后一定按照“全国老干部双先表彰会议精神”及******重要讲话精神、全市老干部工作会议精神的要求和部署，扎扎实实做好老干部工作，做到管理上台阶，服务上水平。</w:t>
      </w:r>
    </w:p>
    <w:p>
      <w:pPr>
        <w:ind w:left="0" w:right="0" w:firstLine="560"/>
        <w:spacing w:before="450" w:after="450" w:line="312" w:lineRule="auto"/>
      </w:pPr>
      <w:r>
        <w:rPr>
          <w:rFonts w:ascii="宋体" w:hAnsi="宋体" w:eastAsia="宋体" w:cs="宋体"/>
          <w:color w:val="000"/>
          <w:sz w:val="28"/>
          <w:szCs w:val="28"/>
        </w:rPr>
        <w:t xml:space="preserve">老干部室 11月18日</w:t>
      </w:r>
    </w:p>
    <w:p>
      <w:pPr>
        <w:ind w:left="0" w:right="0" w:firstLine="560"/>
        <w:spacing w:before="450" w:after="450" w:line="312" w:lineRule="auto"/>
      </w:pPr>
      <w:r>
        <w:rPr>
          <w:rFonts w:ascii="宋体" w:hAnsi="宋体" w:eastAsia="宋体" w:cs="宋体"/>
          <w:color w:val="000"/>
          <w:sz w:val="28"/>
          <w:szCs w:val="28"/>
        </w:rPr>
        <w:t xml:space="preserve">第5篇：老干部局个人工作总结</w:t>
      </w:r>
    </w:p>
    <w:p>
      <w:pPr>
        <w:ind w:left="0" w:right="0" w:firstLine="560"/>
        <w:spacing w:before="450" w:after="450" w:line="312" w:lineRule="auto"/>
      </w:pPr>
      <w:r>
        <w:rPr>
          <w:rFonts w:ascii="宋体" w:hAnsi="宋体" w:eastAsia="宋体" w:cs="宋体"/>
          <w:color w:val="000"/>
          <w:sz w:val="28"/>
          <w:szCs w:val="28"/>
        </w:rPr>
        <w:t xml:space="preserve">老干部局202_年个人工作总结</w:t>
      </w:r>
    </w:p>
    <w:p>
      <w:pPr>
        <w:ind w:left="0" w:right="0" w:firstLine="560"/>
        <w:spacing w:before="450" w:after="450" w:line="312" w:lineRule="auto"/>
      </w:pPr>
      <w:r>
        <w:rPr>
          <w:rFonts w:ascii="宋体" w:hAnsi="宋体" w:eastAsia="宋体" w:cs="宋体"/>
          <w:color w:val="000"/>
          <w:sz w:val="28"/>
          <w:szCs w:val="28"/>
        </w:rPr>
        <w:t xml:space="preserve">202_年是忙碌而充实的一年，回望这一年，由于办公室人员紧缺，自己肩上的责任和担子更重了，虽然有时很累也想逃避，但心里多了一份责任感和使命感，告诉自己越是这样的时期越应该尽已所能的多做一些，要坚持下去。就这样在一路小跑的状态下走向了年底，现在是时候慢下脚步，整理思绪，总结经验和不足，为更好的出发做好准备。</w:t>
      </w:r>
    </w:p>
    <w:p>
      <w:pPr>
        <w:ind w:left="0" w:right="0" w:firstLine="560"/>
        <w:spacing w:before="450" w:after="450" w:line="312" w:lineRule="auto"/>
      </w:pPr>
      <w:r>
        <w:rPr>
          <w:rFonts w:ascii="宋体" w:hAnsi="宋体" w:eastAsia="宋体" w:cs="宋体"/>
          <w:color w:val="000"/>
          <w:sz w:val="28"/>
          <w:szCs w:val="28"/>
        </w:rPr>
        <w:t xml:space="preserve">学习如逆水行舟，不进则退。一是认真学习了系列讲话、党章、准则和条例，学习了中办3号文件精神，以及**、**局长关于老干部工作的部署要求，对新时期老干部工作有了更深的认识。二是利用微信、公众号等即时学习时政新闻。因为工作繁忙，坐下来安静读报的时间越来越少。为了弥补这项空缺，就利用中午、睡前的休息时间，通过微信关注“营口新闻”“学习路上”和人民日报手机APP，随时学习了解时政新闻并做好学习笔记。三是坚持阅读。利用局机关图书室的丰富资源，认真阅读了王跃文的《大清相国》，王充闾的历史文化散文，余华的《第七天》等。重新阅读了冯友兰先生《三松堂全集》里的《新世训》。</w:t>
      </w:r>
    </w:p>
    <w:p>
      <w:pPr>
        <w:ind w:left="0" w:right="0" w:firstLine="560"/>
        <w:spacing w:before="450" w:after="450" w:line="312" w:lineRule="auto"/>
      </w:pPr>
      <w:r>
        <w:rPr>
          <w:rFonts w:ascii="宋体" w:hAnsi="宋体" w:eastAsia="宋体" w:cs="宋体"/>
          <w:color w:val="000"/>
          <w:sz w:val="28"/>
          <w:szCs w:val="28"/>
        </w:rPr>
        <w:t xml:space="preserve">本职工作主要包括党务工作和行政管理工作两部分，因办公室人员变动，除本职工作外，还负责机要、文件登记、报刊订阅等文书工作。 1、党务工作</w:t>
      </w:r>
    </w:p>
    <w:p>
      <w:pPr>
        <w:ind w:left="0" w:right="0" w:firstLine="560"/>
        <w:spacing w:before="450" w:after="450" w:line="312" w:lineRule="auto"/>
      </w:pPr>
      <w:r>
        <w:rPr>
          <w:rFonts w:ascii="宋体" w:hAnsi="宋体" w:eastAsia="宋体" w:cs="宋体"/>
          <w:color w:val="000"/>
          <w:sz w:val="28"/>
          <w:szCs w:val="28"/>
        </w:rPr>
        <w:t xml:space="preserve">作为总支组织委员，在文字材料方面：撰写了总支书记述职</w:t>
      </w:r>
    </w:p>
    <w:p>
      <w:pPr>
        <w:ind w:left="0" w:right="0" w:firstLine="560"/>
        <w:spacing w:before="450" w:after="450" w:line="312" w:lineRule="auto"/>
      </w:pPr>
      <w:r>
        <w:rPr>
          <w:rFonts w:ascii="宋体" w:hAnsi="宋体" w:eastAsia="宋体" w:cs="宋体"/>
          <w:color w:val="000"/>
          <w:sz w:val="28"/>
          <w:szCs w:val="28"/>
        </w:rPr>
        <w:t xml:space="preserve">报告、党建项目完成情况汇报、“两学一做”学习教育总体情况阶段总结，“落实中央巡视组巡视回头看反馈意见”“深刻汲取辽宁拉票贿选案沉痛教训”专题民主生活会实施方案、班子对照检查、整改措施、总体情况汇报等材料，局“五比五做”主题活动和“五学一提升”活动方案、信息及总结汇报。在9项党建重点工作方面：制定了党员组织关系集中排查实施方案，用一个的时间，解决了存在的问题并上报了情况报告;全面整理和核算党费收缴情况，下发补交党费明细表，补收党费*万元，同时开办了党总支党费专用账户，发放《党费收缴簿》、《党员党费证》，根据工资调整及时更新党费标准;组织全体党员到辽河大剧院观看电影《党的女儿——尹灵芝》;与市爱尔眼科联合为离退休老干部开展健康义诊活动;组织全体党员同志参加机关工委纪工委网上答题竞赛，获得全市第三名;组织开展网络安全问卷答题，推报了一篇优秀党课材料，上报“万名党员评党课”选票。在绩效考核迎检工作方面，全面收集整理相关材料和图片，形成老干部局机关党的建设工作材料汇编。在党内统计工作方面，学习了全新的党内统计系统，按时将支部及党员活动、学习情况全面录入。在发展党员工作方面：办理预备党员范锐超同志按期转正相关手续。发展金乔同志为预备党员。作为支部书记，积极响应总支号召，“两学一做”专题学习和组织生活会活动，开展评议党员工作，制定了《市委老干部局党支部规范化建设实施方案》。 2、行政管理工作</w:t>
      </w:r>
    </w:p>
    <w:p>
      <w:pPr>
        <w:ind w:left="0" w:right="0" w:firstLine="560"/>
        <w:spacing w:before="450" w:after="450" w:line="312" w:lineRule="auto"/>
      </w:pPr>
      <w:r>
        <w:rPr>
          <w:rFonts w:ascii="宋体" w:hAnsi="宋体" w:eastAsia="宋体" w:cs="宋体"/>
          <w:color w:val="000"/>
          <w:sz w:val="28"/>
          <w:szCs w:val="28"/>
        </w:rPr>
        <w:t xml:space="preserve">一是强化安全卫生管理。举办消防安全讲座，为3处办公室购置灭火器，对活动中心消防栓设备进行了维护，并就设备日常保养进行集中培训。对全局空调进行了清洗，部分添加氟利昂。完成活动中心门卫录用手续;制作《外来人员出入登记牌和登记表》，加强对局进出人员的管理。检修活动中心监控设备、新增1个监控点，更换5处重点监控区域的摄像头，并与公安部门联合，为活动中心安装了安全监控设备。二是强化车辆管理。出台《机关车辆日常安排和使用办法》，规范了公车的使用，按时完成公车改革工作，上报公车清查报告，按文件要求完成了辽H25257公车上缴所需全部材料，报财政局审批通过，按规定要求完成车辆移交和解聘司机相关手续。结合市车改管理暂行办法，制定了公务用车出车审批表。三是强化办公用房管理。对全局办公用房使用情况进行清查，形成自查报告。对机关楼各房间进行合理调整，将四楼东侧小库作为清洁用品仓库，将一楼东侧套间作为报废固定资产存放仓库。将大学出租车库到期收回，现作为大学备品仓库。对局二楼东侧房间进行彻底清理和重新布置，为建设局离退休干部正能量活动室做好硬件准备。四是强化物品采买及管理。严格按照采买管理制度申报、领取办公用品。卫生清洁用品货比三家后，批量进货，专人管理，每季度领用一次，做好登记备案，大大节约了成本。经过近3个月的走访，对固定资产台账物品逐一核实，顺利完成固定资产清查工作，上报了工作报告。五是强化维修方面。检修了全局各科室的电灯，翻新维修了大学二楼教室及走廊墙面。维修</w:t>
      </w:r>
    </w:p>
    <w:p>
      <w:pPr>
        <w:ind w:left="0" w:right="0" w:firstLine="560"/>
        <w:spacing w:before="450" w:after="450" w:line="312" w:lineRule="auto"/>
      </w:pPr>
      <w:r>
        <w:rPr>
          <w:rFonts w:ascii="宋体" w:hAnsi="宋体" w:eastAsia="宋体" w:cs="宋体"/>
          <w:color w:val="000"/>
          <w:sz w:val="28"/>
          <w:szCs w:val="28"/>
        </w:rPr>
        <w:t xml:space="preserve">了活动中心大门地弹簧、乒乓球大厅窗划、办公室棚顶、健身房、棋牌室的电路和开关、一楼热水器、跑步机、门禁变压器以及部分电脑的升级等。清洗修补全部乒乓球挡。经多方询价，形成了包括节能装置、罐体改造、电路及太阳能改造方案。六是其他工作。完成局务会议记录、民主生活会记录、中心组学习记录、总支会议记录等记录2万余字。完成走访信封制作以及信纸和稿纸的印制。配合调研科完成中组部领导来营调研工作，以及机要文件取送、登记报刊订阅、图书室新购图书整理归类等工作。</w:t>
      </w:r>
    </w:p>
    <w:p>
      <w:pPr>
        <w:ind w:left="0" w:right="0" w:firstLine="560"/>
        <w:spacing w:before="450" w:after="450" w:line="312" w:lineRule="auto"/>
      </w:pPr>
      <w:r>
        <w:rPr>
          <w:rFonts w:ascii="宋体" w:hAnsi="宋体" w:eastAsia="宋体" w:cs="宋体"/>
          <w:color w:val="000"/>
          <w:sz w:val="28"/>
          <w:szCs w:val="28"/>
        </w:rPr>
        <w:t xml:space="preserve">学习上，学习时间、深度、广度不够;行政管理工作上，考虑不够全面细致周到;党务工作上，缺乏主动性和创新性，支部活动还局限在跟着总支走，缺少支部自己的特色活动，支委作用还有待进一步发挥。</w:t>
      </w:r>
    </w:p>
    <w:p>
      <w:pPr>
        <w:ind w:left="0" w:right="0" w:firstLine="560"/>
        <w:spacing w:before="450" w:after="450" w:line="312" w:lineRule="auto"/>
      </w:pPr>
      <w:r>
        <w:rPr>
          <w:rFonts w:ascii="宋体" w:hAnsi="宋体" w:eastAsia="宋体" w:cs="宋体"/>
          <w:color w:val="000"/>
          <w:sz w:val="28"/>
          <w:szCs w:val="28"/>
        </w:rPr>
        <w:t xml:space="preserve">第6篇：乡镇老干部个人工作总结</w:t>
      </w:r>
    </w:p>
    <w:p>
      <w:pPr>
        <w:ind w:left="0" w:right="0" w:firstLine="560"/>
        <w:spacing w:before="450" w:after="450" w:line="312" w:lineRule="auto"/>
      </w:pPr>
      <w:r>
        <w:rPr>
          <w:rFonts w:ascii="宋体" w:hAnsi="宋体" w:eastAsia="宋体" w:cs="宋体"/>
          <w:color w:val="000"/>
          <w:sz w:val="28"/>
          <w:szCs w:val="28"/>
        </w:rPr>
        <w:t xml:space="preserve">随着改革开放以来人民生活水平的提高和人民健康卫生条件的增强，人的寿命大幅度提高，我国逐步进入老龄社会。我镇离退休老教师是在职教师数的比例比全县偏高。因此，做好老干部的工作，一是关系到我们认真贯彻执行江***“xxxx”重要思想，充分代表广大人民群众的根本利益。二是关系到当前社会有安定、团结。我镇教育组认真贯彻执行教委有关老干工作指示，做了大量的工作，使我镇老干部绝大多数人能安于夕阳工程，做到老有所养，老有所为，老有所乐，具体事实分述如下：</w:t>
      </w:r>
    </w:p>
    <w:p>
      <w:pPr>
        <w:ind w:left="0" w:right="0" w:firstLine="560"/>
        <w:spacing w:before="450" w:after="450" w:line="312" w:lineRule="auto"/>
      </w:pPr>
      <w:r>
        <w:rPr>
          <w:rFonts w:ascii="宋体" w:hAnsi="宋体" w:eastAsia="宋体" w:cs="宋体"/>
          <w:color w:val="000"/>
          <w:sz w:val="28"/>
          <w:szCs w:val="28"/>
        </w:rPr>
        <w:t xml:space="preserve">一、利用节假日，召开座谈会，对老教师进行慰问和安抚，使广大老教师充分感受到党和政府的关怀，上级领导的爱护和照顾。让党的阳光雨露滋润老人们的心田。</w:t>
      </w:r>
    </w:p>
    <w:p>
      <w:pPr>
        <w:ind w:left="0" w:right="0" w:firstLine="560"/>
        <w:spacing w:before="450" w:after="450" w:line="312" w:lineRule="auto"/>
      </w:pPr>
      <w:r>
        <w:rPr>
          <w:rFonts w:ascii="宋体" w:hAnsi="宋体" w:eastAsia="宋体" w:cs="宋体"/>
          <w:color w:val="000"/>
          <w:sz w:val="28"/>
          <w:szCs w:val="28"/>
        </w:rPr>
        <w:t xml:space="preserve">春节，教育组及时召开老教师座谈会，畅谈对即将到来的二十一世纪的展望，宣传县教委有关落实老干部的政策，向老教师们发送新春挂历，并以微薄礼物向老教师祝贺新春愉快。由于及时发放了年关工资，老教师们兴高采烈，感激各级领导的关怀。</w:t>
      </w:r>
    </w:p>
    <w:p>
      <w:pPr>
        <w:ind w:left="0" w:right="0" w:firstLine="560"/>
        <w:spacing w:before="450" w:after="450" w:line="312" w:lineRule="auto"/>
      </w:pPr>
      <w:r>
        <w:rPr>
          <w:rFonts w:ascii="宋体" w:hAnsi="宋体" w:eastAsia="宋体" w:cs="宋体"/>
          <w:color w:val="000"/>
          <w:sz w:val="28"/>
          <w:szCs w:val="28"/>
        </w:rPr>
        <w:t xml:space="preserve">二、对个别暂时困难的老教师和危重病故老教师进行实时慰问，使他们深切感受到组织上的关怀，心灵上得到支持和安慰。</w:t>
      </w:r>
    </w:p>
    <w:p>
      <w:pPr>
        <w:ind w:left="0" w:right="0" w:firstLine="560"/>
        <w:spacing w:before="450" w:after="450" w:line="312" w:lineRule="auto"/>
      </w:pPr>
      <w:r>
        <w:rPr>
          <w:rFonts w:ascii="宋体" w:hAnsi="宋体" w:eastAsia="宋体" w:cs="宋体"/>
          <w:color w:val="000"/>
          <w:sz w:val="28"/>
          <w:szCs w:val="28"/>
        </w:rPr>
        <w:t xml:space="preserve">老组长、老校长胡幸周同志因第二儿子身患绝症病故，心情非常沉痛，教育组及时派员慰问，并组织教育组成员进行私人捐款支援，使老人得到安慰。</w:t>
      </w:r>
    </w:p>
    <w:p>
      <w:pPr>
        <w:ind w:left="0" w:right="0" w:firstLine="560"/>
        <w:spacing w:before="450" w:after="450" w:line="312" w:lineRule="auto"/>
      </w:pPr>
      <w:r>
        <w:rPr>
          <w:rFonts w:ascii="宋体" w:hAnsi="宋体" w:eastAsia="宋体" w:cs="宋体"/>
          <w:color w:val="000"/>
          <w:sz w:val="28"/>
          <w:szCs w:val="28"/>
        </w:rPr>
        <w:t xml:space="preserve">患病的退休教师徐世良，教育组及时派人看望，并按保险条款解决其医疗费用，受到患者的理解和支持。</w:t>
      </w:r>
    </w:p>
    <w:p>
      <w:pPr>
        <w:ind w:left="0" w:right="0" w:firstLine="560"/>
        <w:spacing w:before="450" w:after="450" w:line="312" w:lineRule="auto"/>
      </w:pPr>
      <w:r>
        <w:rPr>
          <w:rFonts w:ascii="宋体" w:hAnsi="宋体" w:eastAsia="宋体" w:cs="宋体"/>
          <w:color w:val="000"/>
          <w:sz w:val="28"/>
          <w:szCs w:val="28"/>
        </w:rPr>
        <w:t xml:space="preserve">本年度徐自力、徐学舟两位老教师逝世，教育组先是看望于生前，沉痛悼念于死后，并向家属大力宣传政府的殡葬政策，取得了家属的理解和支持。</w:t>
      </w:r>
    </w:p>
    <w:p>
      <w:pPr>
        <w:ind w:left="0" w:right="0" w:firstLine="560"/>
        <w:spacing w:before="450" w:after="450" w:line="312" w:lineRule="auto"/>
      </w:pPr>
      <w:r>
        <w:rPr>
          <w:rFonts w:ascii="宋体" w:hAnsi="宋体" w:eastAsia="宋体" w:cs="宋体"/>
          <w:color w:val="000"/>
          <w:sz w:val="28"/>
          <w:szCs w:val="28"/>
        </w:rPr>
        <w:t xml:space="preserve">三、充分利用教师节，九九老人节，召开谈会，宣讲“xxxx”的重要思想，介绍县教委有关离退休老教师待遇的一系列政策及我镇的执行情况，老教师绝大多数体谅政府的暂时困难，理解某些政策没有落实的困难，表示相信党，相信政府，安心过好自己的日子。</w:t>
      </w:r>
    </w:p>
    <w:p>
      <w:pPr>
        <w:ind w:left="0" w:right="0" w:firstLine="560"/>
        <w:spacing w:before="450" w:after="450" w:line="312" w:lineRule="auto"/>
      </w:pPr>
      <w:r>
        <w:rPr>
          <w:rFonts w:ascii="宋体" w:hAnsi="宋体" w:eastAsia="宋体" w:cs="宋体"/>
          <w:color w:val="000"/>
          <w:sz w:val="28"/>
          <w:szCs w:val="28"/>
        </w:rPr>
        <w:t xml:space="preserve">四、遵照县教委的指示，组织好九九重阳老干运动会。我镇认真地选拔了参加县运动会的参加者，虽然没有获奖，但重在参与。</w:t>
      </w:r>
    </w:p>
    <w:p>
      <w:pPr>
        <w:ind w:left="0" w:right="0" w:firstLine="560"/>
        <w:spacing w:before="450" w:after="450" w:line="312" w:lineRule="auto"/>
      </w:pPr>
      <w:r>
        <w:rPr>
          <w:rFonts w:ascii="宋体" w:hAnsi="宋体" w:eastAsia="宋体" w:cs="宋体"/>
          <w:color w:val="000"/>
          <w:sz w:val="28"/>
          <w:szCs w:val="28"/>
        </w:rPr>
        <w:t xml:space="preserve">五、我镇于本年度六月份以民主投票选举的方式选举了老干协会，主席徐国强，委员有徐大义、徐达文、夏继寅、李笃球等同志，并推选徐刚同志为老干支部书记。特别是徐国强同志，为老干做了大量的工作，使我镇绝大数老教师免受外镇个别人的影响，保证了绝大数人的安定团结。</w:t>
      </w:r>
    </w:p>
    <w:p>
      <w:pPr>
        <w:ind w:left="0" w:right="0" w:firstLine="560"/>
        <w:spacing w:before="450" w:after="450" w:line="312" w:lineRule="auto"/>
      </w:pPr>
      <w:r>
        <w:rPr>
          <w:rFonts w:ascii="宋体" w:hAnsi="宋体" w:eastAsia="宋体" w:cs="宋体"/>
          <w:color w:val="000"/>
          <w:sz w:val="28"/>
          <w:szCs w:val="28"/>
        </w:rPr>
        <w:t xml:space="preserve">六、为老教师们排忧解难，及时投保，保证老教师的医疗保险。不收老人的一分钱，为每一位退休老教师投了医疗保险，投保158元，保额3000元，解除了老教师生病的后顾之忧，并且特事特办，长年患精神病的王华老师，没有办病退手续，教育组与本人签订合同。在镇小做力所能及的工作，教育组保证拨付80%的工资。并在王华病重期间，千方百计借款3000元送县精神病院治疗。</w:t>
      </w:r>
    </w:p>
    <w:p>
      <w:pPr>
        <w:ind w:left="0" w:right="0" w:firstLine="560"/>
        <w:spacing w:before="450" w:after="450" w:line="312" w:lineRule="auto"/>
      </w:pPr>
      <w:r>
        <w:rPr>
          <w:rFonts w:ascii="宋体" w:hAnsi="宋体" w:eastAsia="宋体" w:cs="宋体"/>
          <w:color w:val="000"/>
          <w:sz w:val="28"/>
          <w:szCs w:val="28"/>
        </w:rPr>
        <w:t xml:space="preserve">七、徐刚同志长期担任领导工作，休息后，教育组及时落实他的各项待遇，使他人休心未休，与教育组同心同德，并协助教育组做了大量的老干工作。</w:t>
      </w:r>
    </w:p>
    <w:p>
      <w:pPr>
        <w:ind w:left="0" w:right="0" w:firstLine="560"/>
        <w:spacing w:before="450" w:after="450" w:line="312" w:lineRule="auto"/>
      </w:pPr>
      <w:r>
        <w:rPr>
          <w:rFonts w:ascii="宋体" w:hAnsi="宋体" w:eastAsia="宋体" w:cs="宋体"/>
          <w:color w:val="000"/>
          <w:sz w:val="28"/>
          <w:szCs w:val="28"/>
        </w:rPr>
        <w:t xml:space="preserve">八、离休老干部伍昌隆同志年近八旬，长年抱病，且家居武穴。教育组及时寄发工资，报销药发票，落实各项政策，并且每年由教育组主要领导到武穴看望老人，使老人安度晚年。</w:t>
      </w:r>
    </w:p>
    <w:p>
      <w:pPr>
        <w:ind w:left="0" w:right="0" w:firstLine="560"/>
        <w:spacing w:before="450" w:after="450" w:line="312" w:lineRule="auto"/>
      </w:pPr>
      <w:r>
        <w:rPr>
          <w:rFonts w:ascii="宋体" w:hAnsi="宋体" w:eastAsia="宋体" w:cs="宋体"/>
          <w:color w:val="000"/>
          <w:sz w:val="28"/>
          <w:szCs w:val="28"/>
        </w:rPr>
        <w:t xml:space="preserve">九、认真贯彻执行县教委有关落实老教师退休工资的指示，本年度教育组决定，XX年度100%发放离休和抚恤人员42人，工资总额425415.68元，追补XX年10%的工资(36人)35459.83元，并且筹资解决降温烤火费88元/人共40人3520元，上述款项一定在XXr年春节前兑现到位。</w:t>
      </w:r>
    </w:p>
    <w:p>
      <w:pPr>
        <w:ind w:left="0" w:right="0" w:firstLine="560"/>
        <w:spacing w:before="450" w:after="450" w:line="312" w:lineRule="auto"/>
      </w:pPr>
      <w:r>
        <w:rPr>
          <w:rFonts w:ascii="宋体" w:hAnsi="宋体" w:eastAsia="宋体" w:cs="宋体"/>
          <w:color w:val="000"/>
          <w:sz w:val="28"/>
          <w:szCs w:val="28"/>
        </w:rPr>
        <w:t xml:space="preserve">做好老干工作，我镇的工作原则是，热情接待，耐心解释，认真工作，以诚心换诚心。</w:t>
      </w:r>
    </w:p>
    <w:p>
      <w:pPr>
        <w:ind w:left="0" w:right="0" w:firstLine="560"/>
        <w:spacing w:before="450" w:after="450" w:line="312" w:lineRule="auto"/>
      </w:pPr>
      <w:r>
        <w:rPr>
          <w:rFonts w:ascii="宋体" w:hAnsi="宋体" w:eastAsia="宋体" w:cs="宋体"/>
          <w:color w:val="000"/>
          <w:sz w:val="28"/>
          <w:szCs w:val="28"/>
        </w:rPr>
        <w:t xml:space="preserve">通过我们的工作，退休老教师焕发了青春，激发了活力，他们当中出现了许多感人的事迹，激励着我们在职人员要认真工作，向老同志学习。</w:t>
      </w:r>
    </w:p>
    <w:p>
      <w:pPr>
        <w:ind w:left="0" w:right="0" w:firstLine="560"/>
        <w:spacing w:before="450" w:after="450" w:line="312" w:lineRule="auto"/>
      </w:pPr>
      <w:r>
        <w:rPr>
          <w:rFonts w:ascii="宋体" w:hAnsi="宋体" w:eastAsia="宋体" w:cs="宋体"/>
          <w:color w:val="000"/>
          <w:sz w:val="28"/>
          <w:szCs w:val="28"/>
        </w:rPr>
        <w:t xml:space="preserve">1、严坳中学退休老教师李笃球、郭祥春等同志，人休心不休，关心学校的发展和教学工作，提出了大量好的建议。</w:t>
      </w:r>
    </w:p>
    <w:p>
      <w:pPr>
        <w:ind w:left="0" w:right="0" w:firstLine="560"/>
        <w:spacing w:before="450" w:after="450" w:line="312" w:lineRule="auto"/>
      </w:pPr>
      <w:r>
        <w:rPr>
          <w:rFonts w:ascii="宋体" w:hAnsi="宋体" w:eastAsia="宋体" w:cs="宋体"/>
          <w:color w:val="000"/>
          <w:sz w:val="28"/>
          <w:szCs w:val="28"/>
        </w:rPr>
        <w:t xml:space="preserve">2、退休教师郭干成同志，积极投入到家庭生产之中，成了媳妇的好帮手，使儿子郭卫民安心教学工作。</w:t>
      </w:r>
    </w:p>
    <w:p>
      <w:pPr>
        <w:ind w:left="0" w:right="0" w:firstLine="560"/>
        <w:spacing w:before="450" w:after="450" w:line="312" w:lineRule="auto"/>
      </w:pPr>
      <w:r>
        <w:rPr>
          <w:rFonts w:ascii="宋体" w:hAnsi="宋体" w:eastAsia="宋体" w:cs="宋体"/>
          <w:color w:val="000"/>
          <w:sz w:val="28"/>
          <w:szCs w:val="28"/>
        </w:rPr>
        <w:t xml:space="preserve">3、退休老教师涂鲸海，彭洁乔等老教师，总是关心支持子女的工作，分担家务，使他们的儿子涂浩军、彭勇全及彭勇全的爱人胡容等青年教师成为我镇教育的骨干教师。</w:t>
      </w:r>
    </w:p>
    <w:p>
      <w:pPr>
        <w:ind w:left="0" w:right="0" w:firstLine="560"/>
        <w:spacing w:before="450" w:after="450" w:line="312" w:lineRule="auto"/>
      </w:pPr>
      <w:r>
        <w:rPr>
          <w:rFonts w:ascii="宋体" w:hAnsi="宋体" w:eastAsia="宋体" w:cs="宋体"/>
          <w:color w:val="000"/>
          <w:sz w:val="28"/>
          <w:szCs w:val="28"/>
        </w:rPr>
        <w:t xml:space="preserve">4、老干协会徐国强同志充分发挥余热，义务为镇小爱好书法的少年儿童进行辅导，并取得了很好的进展和成绩。</w:t>
      </w:r>
    </w:p>
    <w:p>
      <w:pPr>
        <w:ind w:left="0" w:right="0" w:firstLine="560"/>
        <w:spacing w:before="450" w:after="450" w:line="312" w:lineRule="auto"/>
      </w:pPr>
      <w:r>
        <w:rPr>
          <w:rFonts w:ascii="宋体" w:hAnsi="宋体" w:eastAsia="宋体" w:cs="宋体"/>
          <w:color w:val="000"/>
          <w:sz w:val="28"/>
          <w:szCs w:val="28"/>
        </w:rPr>
        <w:t xml:space="preserve">5、徐国强和彭洁乔同志利用他们在成校工作时的经验，积极参予农村产业调整，辅导员农民种香菇、草菇，不收一分钱的费用，且本人每年种菇收入在3000元以上。</w:t>
      </w:r>
    </w:p>
    <w:p>
      <w:pPr>
        <w:ind w:left="0" w:right="0" w:firstLine="560"/>
        <w:spacing w:before="450" w:after="450" w:line="312" w:lineRule="auto"/>
      </w:pPr>
      <w:r>
        <w:rPr>
          <w:rFonts w:ascii="宋体" w:hAnsi="宋体" w:eastAsia="宋体" w:cs="宋体"/>
          <w:color w:val="000"/>
          <w:sz w:val="28"/>
          <w:szCs w:val="28"/>
        </w:rPr>
        <w:t xml:space="preserve">6、涂鲸海、夏继寅等老教师组织老年诗社，出版《驼峰》诗刊，抒发老人们热爱祖国豪情，感谢党和政府的关怀，歌唱祖国的大好河山，在罗田文艺界享有一定的声誉。教育组及时进行经济上的支持，并在编辑工作中给予指导。和合作。</w:t>
      </w:r>
    </w:p>
    <w:p>
      <w:pPr>
        <w:ind w:left="0" w:right="0" w:firstLine="560"/>
        <w:spacing w:before="450" w:after="450" w:line="312" w:lineRule="auto"/>
      </w:pPr>
      <w:r>
        <w:rPr>
          <w:rFonts w:ascii="宋体" w:hAnsi="宋体" w:eastAsia="宋体" w:cs="宋体"/>
          <w:color w:val="000"/>
          <w:sz w:val="28"/>
          <w:szCs w:val="28"/>
        </w:rPr>
        <w:t xml:space="preserve">7、退休老教师瞿向飞，人老心红，积极创作，发表多篇诗词，成为《中国老年诗社》成员。</w:t>
      </w:r>
    </w:p>
    <w:p>
      <w:pPr>
        <w:ind w:left="0" w:right="0" w:firstLine="560"/>
        <w:spacing w:before="450" w:after="450" w:line="312" w:lineRule="auto"/>
      </w:pPr>
      <w:r>
        <w:rPr>
          <w:rFonts w:ascii="宋体" w:hAnsi="宋体" w:eastAsia="宋体" w:cs="宋体"/>
          <w:color w:val="000"/>
          <w:sz w:val="28"/>
          <w:szCs w:val="28"/>
        </w:rPr>
        <w:t xml:space="preserve">8、老教师卢昌善近年八旬，身体健康，思维敏捷，除教育儿子事业有为外，每天上山砍柴，下田耕作，按时作息，自娱自乐，晚年幸福，众人称颂。</w:t>
      </w:r>
    </w:p>
    <w:p>
      <w:pPr>
        <w:ind w:left="0" w:right="0" w:firstLine="560"/>
        <w:spacing w:before="450" w:after="450" w:line="312" w:lineRule="auto"/>
      </w:pPr>
      <w:r>
        <w:rPr>
          <w:rFonts w:ascii="宋体" w:hAnsi="宋体" w:eastAsia="宋体" w:cs="宋体"/>
          <w:color w:val="000"/>
          <w:sz w:val="28"/>
          <w:szCs w:val="28"/>
        </w:rPr>
        <w:t xml:space="preserve">我镇的老干工作在教育组党总支领导下，做了大量的工作。但是，有少数退休老教师不理解，不配合。对于这样的</w:t>
      </w:r>
    </w:p>
    <w:p>
      <w:pPr>
        <w:ind w:left="0" w:right="0" w:firstLine="560"/>
        <w:spacing w:before="450" w:after="450" w:line="312" w:lineRule="auto"/>
      </w:pPr>
      <w:r>
        <w:rPr>
          <w:rFonts w:ascii="宋体" w:hAnsi="宋体" w:eastAsia="宋体" w:cs="宋体"/>
          <w:color w:val="000"/>
          <w:sz w:val="28"/>
          <w:szCs w:val="28"/>
        </w:rPr>
        <w:t xml:space="preserve">一、二人，我们将不断地热情工作，并在实际工作中落实政策，使我镇老干工作上一个新台阶。</w:t>
      </w:r>
    </w:p>
    <w:p>
      <w:pPr>
        <w:ind w:left="0" w:right="0" w:firstLine="560"/>
        <w:spacing w:before="450" w:after="450" w:line="312" w:lineRule="auto"/>
      </w:pPr>
      <w:r>
        <w:rPr>
          <w:rFonts w:ascii="宋体" w:hAnsi="宋体" w:eastAsia="宋体" w:cs="宋体"/>
          <w:color w:val="000"/>
          <w:sz w:val="28"/>
          <w:szCs w:val="28"/>
        </w:rPr>
        <w:t xml:space="preserve">第7篇：202_老干部个人工作总结</w:t>
      </w:r>
    </w:p>
    <w:p>
      <w:pPr>
        <w:ind w:left="0" w:right="0" w:firstLine="560"/>
        <w:spacing w:before="450" w:after="450" w:line="312" w:lineRule="auto"/>
      </w:pPr>
      <w:r>
        <w:rPr>
          <w:rFonts w:ascii="宋体" w:hAnsi="宋体" w:eastAsia="宋体" w:cs="宋体"/>
          <w:color w:val="000"/>
          <w:sz w:val="28"/>
          <w:szCs w:val="28"/>
        </w:rPr>
        <w:t xml:space="preserve">202_老干部个人工作总结</w:t>
      </w:r>
    </w:p>
    <w:p>
      <w:pPr>
        <w:ind w:left="0" w:right="0" w:firstLine="560"/>
        <w:spacing w:before="450" w:after="450" w:line="312" w:lineRule="auto"/>
      </w:pPr>
      <w:r>
        <w:rPr>
          <w:rFonts w:ascii="宋体" w:hAnsi="宋体" w:eastAsia="宋体" w:cs="宋体"/>
          <w:color w:val="000"/>
          <w:sz w:val="28"/>
          <w:szCs w:val="28"/>
        </w:rPr>
        <w:t xml:space="preserve">根据中共县委办公室发布的第95号文件[xx]精神，中共县委办公室开展的离退休干部工作总结如下: 199 1，基本情况</w:t>
      </w:r>
    </w:p>
    <w:p>
      <w:pPr>
        <w:ind w:left="0" w:right="0" w:firstLine="560"/>
        <w:spacing w:before="450" w:after="450" w:line="312" w:lineRule="auto"/>
      </w:pPr>
      <w:r>
        <w:rPr>
          <w:rFonts w:ascii="宋体" w:hAnsi="宋体" w:eastAsia="宋体" w:cs="宋体"/>
          <w:color w:val="000"/>
          <w:sz w:val="28"/>
          <w:szCs w:val="28"/>
        </w:rPr>
        <w:t xml:space="preserve">199目前，中共县委办公室服务和管理的离退休干部和老干部有96人，其中离退休干部21人，离退休干部遗孀39人，离退休干部32人此外，气象局的一名退休干部负责。一年来，在县委的正确领导和组织部的精心指导下，老干部工作以***理论、“xxxx”重要思想和科学发展观为指导，以贯彻落实省委《[xx》125号文件精神为契机，狠抓落实“目标责任书”内容，认真贯彻落实党对老干部工作的方针政策。为维护稳定、促进发展、构建和谐社会，我们着力加强离退休干部思想政治工作，落实离退休干部各项待遇措施，以中心为中心，服务大局，务实创新，狠抓落实。</w:t>
      </w:r>
    </w:p>
    <w:p>
      <w:pPr>
        <w:ind w:left="0" w:right="0" w:firstLine="560"/>
        <w:spacing w:before="450" w:after="450" w:line="312" w:lineRule="auto"/>
      </w:pPr>
      <w:r>
        <w:rPr>
          <w:rFonts w:ascii="宋体" w:hAnsi="宋体" w:eastAsia="宋体" w:cs="宋体"/>
          <w:color w:val="000"/>
          <w:sz w:val="28"/>
          <w:szCs w:val="28"/>
        </w:rPr>
        <w:t xml:space="preserve">(1)关心离休干部的政治生活，认真落实离休干部的政治待遇，并开展走访和慰问春节前夕，县领导看望了95名离退休干部及其家属。该局向搬迁后的退休干部及其家属发送了慰问信和慰问信。各部门领导看望了本单位的离退休干部。县委和县政府邀请老干部参加春节团拜会，观看文化节目迎接春节。按照市机构编制委员会第49号文件《[二十》的精神，扎实开展庆祝中华人民共和国成立60周年活动。在“国庆节”和“中秋节”期间，分别向中华人民共和国成立前参加工作的55名退休干部、一名贫困退休干部的家属和一名老工人表示慰问。慰问信和慰问信发给了被安置的退休干部。高级干部局每季度联系退休干部一次，并保持定期电话联系。平时，在老干部家里遇到困难的工作人员，都来尽可能地帮助协调解决。坚持“三必须”制度。根据新制定的《县老干部局职工走访联系离退休干部工作制度》，9月底，职工普遍开展面向全体离退休干部的走访联系活动。在列举和登记10名退休干部反映的意见的基础上，他们向有关部门提出了逐步协调解决的建议。</w:t>
      </w:r>
    </w:p>
    <w:p>
      <w:pPr>
        <w:ind w:left="0" w:right="0" w:firstLine="560"/>
        <w:spacing w:before="450" w:after="450" w:line="312" w:lineRule="auto"/>
      </w:pPr>
      <w:r>
        <w:rPr>
          <w:rFonts w:ascii="宋体" w:hAnsi="宋体" w:eastAsia="宋体" w:cs="宋体"/>
          <w:color w:val="000"/>
          <w:sz w:val="28"/>
          <w:szCs w:val="28"/>
        </w:rPr>
        <w:t xml:space="preserve">2年，定期组织离休干部学习政治理论高级干部局坚持每月5日为高级干部学习日。通过集中学习、讨论、个人自学和现场传递信息等方式，组织高级干部学习科学发展观、县党性、人大精神等政治理论和市县相关文件。特别是，我集中学习了县委领导在十三届六次(扩大)会议上的讲话，把会议确定的“坚持生态立县、工业富县、商业富县、生活富县、科教兴县、升生态旗”等新思想、新观点、新措施和其他重要内容的总结，重新印发给全体离退休干部。 走特色道路，促进临泽经济社会又好又快发展”，有助于离退休干部加深认识，扩大学习宣传的覆盖面。 “组织享受县级以上老干部待遇传阅《甘肃内务》等文件</w:t>
      </w:r>
    </w:p>
    <w:p>
      <w:pPr>
        <w:ind w:left="0" w:right="0" w:firstLine="560"/>
        <w:spacing w:before="450" w:after="450" w:line="312" w:lineRule="auto"/>
      </w:pPr>
      <w:r>
        <w:rPr>
          <w:rFonts w:ascii="宋体" w:hAnsi="宋体" w:eastAsia="宋体" w:cs="宋体"/>
          <w:color w:val="000"/>
          <w:sz w:val="28"/>
          <w:szCs w:val="28"/>
        </w:rPr>
        <w:t xml:space="preserve">3、狠抓老干部党支部工作，扎实开展学习实践科学发展观活动按照县委部署的要求，党支部高度重视按照落实计划的具体内容和单位制定的阶段安排，深入学习实践科学发展观，精心组织，高标准要求，高质量实施，投入充足的人力物力，狠抓三个阶段各项任务的落实，学习实践活动取得明显成效按照近期整改、中期整改和长期整改的目标要求，对分类整理的77个问题进行逐项整改落实，其中67个近期整改建议整改落实到100%在整改实施计划中列出的10个问题中，85%已在今年得到整改和实施。通过深入学习和实践，我们进一步加深了对科学发展观的理解，增强了用科学发展观武装头脑、指导实践的能力。“提高思想觉悟，解决突出问题，创新体制机制，促进老干部工作科学发展”已成为共识。老干部局党支部举行了换届选举。9月下旬，中共第二十届中央委员会第四次全体会议召开后，立即组织党员领取了《决定》全文，并统一购买了《中共第二十届中央委员会第四次全体会议学习指南》一书20册，分发给党支部全体党员。这有助于扩大宣传范围，加深党员对《决定》的理解。11月20日，沙河村党组织和沙河村党支部开展城乡党组织结对共建活动，邀请乐民社区高级人民文艺表演队为结对单位党员、沙河村党员和群众代表表演13个节目</w:t>
      </w:r>
    </w:p>
    <w:p>
      <w:pPr>
        <w:ind w:left="0" w:right="0" w:firstLine="560"/>
        <w:spacing w:before="450" w:after="450" w:line="312" w:lineRule="auto"/>
      </w:pPr>
      <w:r>
        <w:rPr>
          <w:rFonts w:ascii="宋体" w:hAnsi="宋体" w:eastAsia="宋体" w:cs="宋体"/>
          <w:color w:val="000"/>
          <w:sz w:val="28"/>
          <w:szCs w:val="28"/>
        </w:rPr>
        <w:t xml:space="preserve">4，通知工作检查和观察为了大力推进全县年度重点工作的顺利实施，3月26日，县委和县政府召开了离退休干部及其他各界人士座谈会。县领导通报了今年前三个月县委十三届六(扩)委精神和全县经济社会发展运行情况。以网络媒体投影仪为载体，以图文并茂的方式向与会者介绍了我县大沙河流域综合治理工程的规划设计方案和工作进展，并征求意见和建议。6月8日至10日，县委组织离退休干部到酒泉市嘉峪关市和宿州区考察，考察我县大沙河流域城区段风景名胜区、城市建设、现代科技园区和综合治理建设项目的实施情况。在观察的基础上，县领导再次向退休干部通报了县的工作，并征求意见和建议。10月26日“敬老节”期间，县委组织25名离退休干部到张掖市，分别考察了甘州区晓曼镇金城村和五星村的发展情况、张掖市湿地保护工程和滨江新区的规划建设情况。通过观察和研究，老干部的视野得到了拓展，使他们能够直观地了解改革开放30年来取得的新成就和今后重点工作的发展。</w:t>
      </w:r>
    </w:p>
    <w:p>
      <w:pPr>
        <w:ind w:left="0" w:right="0" w:firstLine="560"/>
        <w:spacing w:before="450" w:after="450" w:line="312" w:lineRule="auto"/>
      </w:pPr>
      <w:r>
        <w:rPr>
          <w:rFonts w:ascii="宋体" w:hAnsi="宋体" w:eastAsia="宋体" w:cs="宋体"/>
          <w:color w:val="000"/>
          <w:sz w:val="28"/>
          <w:szCs w:val="28"/>
        </w:rPr>
        <w:t xml:space="preserve">5，抓紧报纸订阅工作老干部局在老干部活动室订阅《人民日报》、《甘肃日报》、《老干部之友》等报刊杂志。《中国旧年报》、《秋瑾》等报刊各一份对32名县级离退休干部，每一个都要订一份杂志，并协调督促原单位为部分县级离退休干部各订一份报纸。通过抓紧上述工作，老干部的政治待遇得到了较好的落实。</w:t>
      </w:r>
    </w:p>
    <w:p>
      <w:pPr>
        <w:ind w:left="0" w:right="0" w:firstLine="560"/>
        <w:spacing w:before="450" w:after="450" w:line="312" w:lineRule="auto"/>
      </w:pPr>
      <w:r>
        <w:rPr>
          <w:rFonts w:ascii="宋体" w:hAnsi="宋体" w:eastAsia="宋体" w:cs="宋体"/>
          <w:color w:val="000"/>
          <w:sz w:val="28"/>
          <w:szCs w:val="28"/>
        </w:rPr>
        <w:t xml:space="preserve">(2)突出工作重点，切实落实退休干部生活待遇</w:t>
      </w:r>
    </w:p>
    <w:p>
      <w:pPr>
        <w:ind w:left="0" w:right="0" w:firstLine="560"/>
        <w:spacing w:before="450" w:after="450" w:line="312" w:lineRule="auto"/>
      </w:pPr>
      <w:r>
        <w:rPr>
          <w:rFonts w:ascii="宋体" w:hAnsi="宋体" w:eastAsia="宋体" w:cs="宋体"/>
          <w:color w:val="000"/>
          <w:sz w:val="28"/>
          <w:szCs w:val="28"/>
        </w:rPr>
        <w:t xml:space="preserve">。按照县委、县政府的总体要求，把落实离休干部生活待遇作为工作重点，加强与县人事、社保、财政、卫生等部门的联系。财政保障机制的实施是基础，它有效地保证了离退休干部有“老有所养”和“老有所养”，从而使他们充分享受到改革发展的成果。</w:t>
      </w:r>
    </w:p>
    <w:p>
      <w:pPr>
        <w:ind w:left="0" w:right="0" w:firstLine="560"/>
        <w:spacing w:before="450" w:after="450" w:line="312" w:lineRule="auto"/>
      </w:pPr>
      <w:r>
        <w:rPr>
          <w:rFonts w:ascii="宋体" w:hAnsi="宋体" w:eastAsia="宋体" w:cs="宋体"/>
          <w:color w:val="000"/>
          <w:sz w:val="28"/>
          <w:szCs w:val="28"/>
        </w:rPr>
        <w:t xml:space="preserve">1年，按政策增加退休费积极配合有关部门，计划在抗战期间每年发给5名离休干部额外1-2个月的生活补助费;自4月份起，瘫痪离休干部的护理费标准进行了调整。企业离退休干部补贴标准已经规范和调整。</w:t>
      </w:r>
    </w:p>
    <w:p>
      <w:pPr>
        <w:ind w:left="0" w:right="0" w:firstLine="560"/>
        <w:spacing w:before="450" w:after="450" w:line="312" w:lineRule="auto"/>
      </w:pPr>
      <w:r>
        <w:rPr>
          <w:rFonts w:ascii="宋体" w:hAnsi="宋体" w:eastAsia="宋体" w:cs="宋体"/>
          <w:color w:val="000"/>
          <w:sz w:val="28"/>
          <w:szCs w:val="28"/>
        </w:rPr>
        <w:t xml:space="preserve">2年离休老干部全额工资111年，县财政和社会保障部门积极筹集资金，确保所有离退休老干部按月领薪，落实率达到100% 3年，按政策如实上报离休干部医疗费我们继续采用老干部局的工作程序和有效方法，如每季度末按人清点人数、投票表决、县财政审核、报县政府审批等。总共拨款451，100元。根据该政策，第13季度所有退休干部和两名无固定收入退休干部的遗孀的医疗费用据报为405，151.41元，其中26名退休干部的医疗费用据报为380，101.25元(门诊费用据报为190，026.62元)。27人次住院费用190074.63元)，2名红军退休干部遗孀的医疗费用25050.16元(其中门诊费用13736.31元，2人次住院费用11313.85元)，报告率达到100今年，据报县政府拨出2万元(总计5万元)给退休干部住院治疗。111年，离退休干部流动资金累计使用13人次，7.1万元，为他们住院提供了便利，受到离退休干部的高度赞扬。</w:t>
      </w:r>
    </w:p>
    <w:p>
      <w:pPr>
        <w:ind w:left="0" w:right="0" w:firstLine="560"/>
        <w:spacing w:before="450" w:after="450" w:line="312" w:lineRule="auto"/>
      </w:pPr>
      <w:r>
        <w:rPr>
          <w:rFonts w:ascii="宋体" w:hAnsi="宋体" w:eastAsia="宋体" w:cs="宋体"/>
          <w:color w:val="000"/>
          <w:sz w:val="28"/>
          <w:szCs w:val="28"/>
        </w:rPr>
        <w:t xml:space="preserve">4年，认真执行离休干部“两费”签约申报制度坚持执行每季度末向县领导和上级业务部门报告离休干部“两费”工作制度的执行情况，离休干部到老干部局签字后领取医疗费，掌握情况提供准确数据;并将落实离休干部“两费”及时列入政务公开栏，主动接受离休干部和社会各界的监督</w:t>
      </w:r>
    </w:p>
    <w:p>
      <w:pPr>
        <w:ind w:left="0" w:right="0" w:firstLine="560"/>
        <w:spacing w:before="450" w:after="450" w:line="312" w:lineRule="auto"/>
      </w:pPr>
      <w:r>
        <w:rPr>
          <w:rFonts w:ascii="宋体" w:hAnsi="宋体" w:eastAsia="宋体" w:cs="宋体"/>
          <w:color w:val="000"/>
          <w:sz w:val="28"/>
          <w:szCs w:val="28"/>
        </w:rPr>
        <w:t xml:space="preserve">(3)开展文体活动，丰富离退休干部的精神文化生活</w:t>
      </w:r>
    </w:p>
    <w:p>
      <w:pPr>
        <w:ind w:left="0" w:right="0" w:firstLine="560"/>
        <w:spacing w:before="450" w:after="450" w:line="312" w:lineRule="auto"/>
      </w:pPr>
      <w:r>
        <w:rPr>
          <w:rFonts w:ascii="宋体" w:hAnsi="宋体" w:eastAsia="宋体" w:cs="宋体"/>
          <w:color w:val="000"/>
          <w:sz w:val="28"/>
          <w:szCs w:val="28"/>
        </w:rPr>
        <w:t xml:space="preserve">加强离退休干部活动室的管理和服务，有效保证离退休干部每天在活动室读书看报或参加正常的文体活动。同时，利用重大节日组织和动员老干部参加户外活动。在庆祝“六一”期间，组织了20多名老干部观看青少年队列表演和儿童文艺演出。在庆祝7月1日期间，组织老干部观看了全县的歌唱比赛。在离退休干部中，开展了征文征集和书画征集活动，纪念改革开放30周年。其中，退休干部陈的《改革开放30年，枣乡临泽呈现新气象》一诗获省委宣传部三等奖。8月20日至26日，为庆祝中华人民共和国成立60周年，在老干部活动室举办了“庆国庆、促和谐”书画展览，展出了21幅书画作品。他还组织了28名老干部观看了全市第四届老干部书画展，并参观了市内的变化和金章野金大道等湿地公园。各项活动的开展不断丰富了老干部的精神文化生活，使他们在娱乐中接受教育，陶冶情操，促进身心健康，营造和谐共处的环境和氛围。</w:t>
      </w:r>
    </w:p>
    <w:p>
      <w:pPr>
        <w:ind w:left="0" w:right="0" w:firstLine="560"/>
        <w:spacing w:before="450" w:after="450" w:line="312" w:lineRule="auto"/>
      </w:pPr>
      <w:r>
        <w:rPr>
          <w:rFonts w:ascii="宋体" w:hAnsi="宋体" w:eastAsia="宋体" w:cs="宋体"/>
          <w:color w:val="000"/>
          <w:sz w:val="28"/>
          <w:szCs w:val="28"/>
        </w:rPr>
        <w:t xml:space="preserve">(4)落实信访接待制度，认真做好信访工作</w:t>
      </w:r>
    </w:p>
    <w:p>
      <w:pPr>
        <w:ind w:left="0" w:right="0" w:firstLine="560"/>
        <w:spacing w:before="450" w:after="450" w:line="312" w:lineRule="auto"/>
      </w:pPr>
      <w:r>
        <w:rPr>
          <w:rFonts w:ascii="宋体" w:hAnsi="宋体" w:eastAsia="宋体" w:cs="宋体"/>
          <w:color w:val="000"/>
          <w:sz w:val="28"/>
          <w:szCs w:val="28"/>
        </w:rPr>
        <w:t xml:space="preserve">老干部局落实“一把手”责任制等相关制度，认真处理离退休干部的每一封来信和来访，对县委、县政府等部门交办的信访问题形成调查报告予以答复通过协调解决了3名离休干部、1名县级离休干部和2名离休干部遗属反映的9个问题。信访处理和网上电子咨询回复已被作为了解人民感受、化解民怨、解除民怨的重要任务。离退休干部最关心、最直接、最现实的利益得到妥善解决，离退休干部和遗属的来信来访全部落实。通过信访，在宣传政策、化解疑虑、端正情绪、化解矛盾、维护社会稳定等方面发挥了积极作用。</w:t>
      </w:r>
    </w:p>
    <w:p>
      <w:pPr>
        <w:ind w:left="0" w:right="0" w:firstLine="560"/>
        <w:spacing w:before="450" w:after="450" w:line="312" w:lineRule="auto"/>
      </w:pPr>
      <w:r>
        <w:rPr>
          <w:rFonts w:ascii="宋体" w:hAnsi="宋体" w:eastAsia="宋体" w:cs="宋体"/>
          <w:color w:val="000"/>
          <w:sz w:val="28"/>
          <w:szCs w:val="28"/>
        </w:rPr>
        <w:t xml:space="preserve">(5)加强监管，积极做好离退休干部遗属工作</w:t>
      </w:r>
    </w:p>
    <w:p>
      <w:pPr>
        <w:ind w:left="0" w:right="0" w:firstLine="560"/>
        <w:spacing w:before="450" w:after="450" w:line="312" w:lineRule="auto"/>
      </w:pPr>
      <w:r>
        <w:rPr>
          <w:rFonts w:ascii="宋体" w:hAnsi="宋体" w:eastAsia="宋体" w:cs="宋体"/>
          <w:color w:val="000"/>
          <w:sz w:val="28"/>
          <w:szCs w:val="28"/>
        </w:rPr>
        <w:t xml:space="preserve">配合县财政不时监督检查离退休干部遗属生活费落实情况，协调国有企业、政府机关事业单位保险局和相关老单位根据现行政策规定调整生活费计算和支付时限，按月足额支付遗属生活费，切实保障其基本生活妥善处理五名退休干部的善后事宜</w:t>
      </w:r>
    </w:p>
    <w:p>
      <w:pPr>
        <w:ind w:left="0" w:right="0" w:firstLine="560"/>
        <w:spacing w:before="450" w:after="450" w:line="312" w:lineRule="auto"/>
      </w:pPr>
      <w:r>
        <w:rPr>
          <w:rFonts w:ascii="宋体" w:hAnsi="宋体" w:eastAsia="宋体" w:cs="宋体"/>
          <w:color w:val="000"/>
          <w:sz w:val="28"/>
          <w:szCs w:val="28"/>
        </w:rPr>
        <w:t xml:space="preserve">(6)加强指导和管理，组织离休干部发挥作用</w:t>
      </w:r>
    </w:p>
    <w:p>
      <w:pPr>
        <w:ind w:left="0" w:right="0" w:firstLine="560"/>
        <w:spacing w:before="450" w:after="450" w:line="312" w:lineRule="auto"/>
      </w:pPr>
      <w:r>
        <w:rPr>
          <w:rFonts w:ascii="宋体" w:hAnsi="宋体" w:eastAsia="宋体" w:cs="宋体"/>
          <w:color w:val="000"/>
          <w:sz w:val="28"/>
          <w:szCs w:val="28"/>
        </w:rPr>
        <w:t xml:space="preserve">，在有效落实离休干部政治生活待遇等重点工作的同时，围绕县委、县政府的工作部署，组织和引导离休干部开展观察检查、建议和建议等活动，丰富社区文化生活，使离休干部在参与讨论县重大政策、加强党风廉政建设和精神文明建设、干部作风建设等方面发挥应有的作用同时，认真做好对下一代的关爱工作，并组织“五连”老干部密切工作委员会成员在“清明节”前到龚喜路部队烈士陵园与驻在附近的部队、城镇学生、干部和工人一起开展英勇牺牲活动。以净化社会文化环境为重点，根据《实施方案》、《制度》和四个阶段的工作安排，五个“五大联号”不时对全市五家网吧进行检查;组织25名“五连”老同志参加庆祝“六一”的老少皆宜的趣味活动;组织老专家在农村开展实用科技宣传示范活动，为下一代健康成长发挥了积极作用。制定并上报县闭关工作委员会，印发我县《关于开展创建小公民思想道德先进班活动的意见》</w:t>
      </w:r>
    </w:p>
    <w:p>
      <w:pPr>
        <w:ind w:left="0" w:right="0" w:firstLine="560"/>
        <w:spacing w:before="450" w:after="450" w:line="312" w:lineRule="auto"/>
      </w:pPr>
      <w:r>
        <w:rPr>
          <w:rFonts w:ascii="宋体" w:hAnsi="宋体" w:eastAsia="宋体" w:cs="宋体"/>
          <w:color w:val="000"/>
          <w:sz w:val="28"/>
          <w:szCs w:val="28"/>
        </w:rPr>
        <w:t xml:space="preserve">(7)以贯彻落实省委办公厅125号文件为契机，</w:t>
      </w:r>
    </w:p>
    <w:p>
      <w:pPr>
        <w:ind w:left="0" w:right="0" w:firstLine="560"/>
        <w:spacing w:before="450" w:after="450" w:line="312" w:lineRule="auto"/>
      </w:pPr>
      <w:r>
        <w:rPr>
          <w:rFonts w:ascii="宋体" w:hAnsi="宋体" w:eastAsia="宋体" w:cs="宋体"/>
          <w:color w:val="000"/>
          <w:sz w:val="28"/>
          <w:szCs w:val="28"/>
        </w:rPr>
        <w:t xml:space="preserve">省委、省政府工作机制不断完善。《关于进一步加强新形势下全省离退休干部工作的意见》(省委办[二十发125号文件)颁布后，县委老干部局及时组织全体职工和离退休干部进行学习讨论，增强了做好新形势下离退休干部工作的责任感和使命感。县委老干部局在明确新的工作目标、任务和要求的基础上，把强化责任、完善机制作为贯彻落实《文件》精神的重点任务之一，在制定和完善工作制度的层面上狠抓落实。一是对所有涉及的老单位切实落实离休干部政治待遇，制定《临泽县离休干部政治待遇实施细则》(讨论稿);二是为了规范医院离退休干部流动资金的合理使用，制定并发布了《临泽县医院离退休干部流动资金使用管理办法》。第三，为有效规范和解决离休干部遗孀享受公费医疗工作中存在的突出问题，特制定并发布《临泽县无固定收入离休干部遗孀享受公费医疗有关事项的通知》。第四，为解决离休干部及其遗属的特殊困难，制定了《临泽县扶助特殊困难离休干部(遗属)暂行办法》(讨论稿)。第五，为了进一步做好今后的老干部联系访问工作，县委老干部局制定并发布了老干部联系访问工作制度。第六，为了规范工作人员的日常管理，促进各项工作有序开展，制定并发布了县老干部局工作人员考勤和请假工作制度。修订完善了本单位党风廉政建设、精神文明建设、“xx”普法、行政效能、机关党建等工作制度和职责。，并编辑发行了《县委老干部局系统汇编(第1卷)》各项制度和职责的建立、完善和落实，为进一步解决影响和制约离退休干部工作科学发展的突出问题，促进各项工作科学发展提供了制度保障。</w:t>
      </w:r>
    </w:p>
    <w:p>
      <w:pPr>
        <w:ind w:left="0" w:right="0" w:firstLine="560"/>
        <w:spacing w:before="450" w:after="450" w:line="312" w:lineRule="auto"/>
      </w:pPr>
      <w:r>
        <w:rPr>
          <w:rFonts w:ascii="宋体" w:hAnsi="宋体" w:eastAsia="宋体" w:cs="宋体"/>
          <w:color w:val="000"/>
          <w:sz w:val="28"/>
          <w:szCs w:val="28"/>
        </w:rPr>
        <w:t xml:space="preserve">(8)加强自身建设，为工作提供保障</w:t>
      </w:r>
    </w:p>
    <w:p>
      <w:pPr>
        <w:ind w:left="0" w:right="0" w:firstLine="560"/>
        <w:spacing w:before="450" w:after="450" w:line="312" w:lineRule="auto"/>
      </w:pPr>
      <w:r>
        <w:rPr>
          <w:rFonts w:ascii="宋体" w:hAnsi="宋体" w:eastAsia="宋体" w:cs="宋体"/>
          <w:color w:val="000"/>
          <w:sz w:val="28"/>
          <w:szCs w:val="28"/>
        </w:rPr>
        <w:t xml:space="preserve">以深入学习实践科学发展观活动为契机，坚持不懈地抓好职工的工作作风、思想作风建设工作面对繁重的业务工作，全体员工以高度的责任感和大局感，良好的精神状态和务实的工作作风，夜以继日地努力工作，无私奉献，以争创一流的目标“跳起来摘水果”。他们做好各项工作，推动各项工作不断取得新成果，为推动老干部工作科学发展做出了积极贡献。</w:t>
      </w:r>
    </w:p>
    <w:p>
      <w:pPr>
        <w:ind w:left="0" w:right="0" w:firstLine="560"/>
        <w:spacing w:before="450" w:after="450" w:line="312" w:lineRule="auto"/>
      </w:pPr>
      <w:r>
        <w:rPr>
          <w:rFonts w:ascii="宋体" w:hAnsi="宋体" w:eastAsia="宋体" w:cs="宋体"/>
          <w:color w:val="000"/>
          <w:sz w:val="28"/>
          <w:szCs w:val="28"/>
        </w:rPr>
        <w:t xml:space="preserve">在过去的一年里，虽然我们密切关注各项工作任务的落实情况，但仍存在一些突出问题: 1是县委老干部局人员不足，难以做好当前和今后的工作县委老干部局不仅做县级离退休干部工作，而且关心下一代。离退休干部普遍进入高龄高发时期，管理任务繁重，而党委工作委员会工作量大，任务具体。根据省委发[[xx]125号文件的要求，现有的四名工作人员很难做好今后全县各级各类离退休干部的工作。二是提高离退休干部护理费标准的工作难以落实。今年， 中共市委组织部、老干部局将《关于提高部分离休干部护理费用标准和扩大支付范围的通知》(市委组织部[xx字第48号)转发中共中央组织部等部门，市团成员[XX字第45号。 规定“从202_年1月1日起，抗战时期离休干部的护理费标准提高到每人每月400元，护理费支付200元“但经过近几年的调查，我县根据中央和省有关文件转发的上级业务部门调整的离休干部护理费标准，已经超过了大会第48号文件[XX]的标准对不能明确的问题，根据征求市老干部局口头答复的意见，向离退休干部进行了解释。但是，退休干部指出，虽然过去提高和分配的护理费超过了中央组织部第48号文件《[xx》规定的标准，但县是按照上级文件的规定执行的，过去已经分配的护理费有所减少。省内有关业务部门应发出明确通知。因此，这项工作仍在协调之中。三是贯彻落实省委办公厅印发[××字第125号文件的实施工作有待继续由于省委下发的《市委关于贯彻落实[市委第125号文件的具体意见》尚未下发，这项工作在我县的实施仍存在一定差距。这些问题，我们将积极加强与上级业务部门的联系，采取有效措施妥善解决。</w:t>
      </w:r>
    </w:p>
    <w:p>
      <w:pPr>
        <w:ind w:left="0" w:right="0" w:firstLine="560"/>
        <w:spacing w:before="450" w:after="450" w:line="312" w:lineRule="auto"/>
      </w:pPr>
      <w:r>
        <w:rPr>
          <w:rFonts w:ascii="宋体" w:hAnsi="宋体" w:eastAsia="宋体" w:cs="宋体"/>
          <w:color w:val="000"/>
          <w:sz w:val="28"/>
          <w:szCs w:val="28"/>
        </w:rPr>
        <w:t xml:space="preserve">3、明年的工作计划 9 xx年，在县委的正确领导下，我县的老干部工作将以***理论、“xxxx”重要思想、科学发展观和党的xx届四中全会精神为指导，深入贯彻落实省委发布的[xx年第125号文件精神， 切实把落实老干部政治生活待遇作为重点工作，积极维护稳定、促进发展、构建和谐社会，重点抓好以下八项工作</w:t>
      </w:r>
    </w:p>
    <w:p>
      <w:pPr>
        <w:ind w:left="0" w:right="0" w:firstLine="560"/>
        <w:spacing w:before="450" w:after="450" w:line="312" w:lineRule="auto"/>
      </w:pPr>
      <w:r>
        <w:rPr>
          <w:rFonts w:ascii="宋体" w:hAnsi="宋体" w:eastAsia="宋体" w:cs="宋体"/>
          <w:color w:val="000"/>
          <w:sz w:val="28"/>
          <w:szCs w:val="28"/>
        </w:rPr>
        <w:t xml:space="preserve">1、认真落实离休干部的政治待遇做好重大节日的参观访问工作，组织老干部经常性学习，密切关注老干部党支部工作，报道检查观察，订阅报刊，实现“老有所学”、“老有所教”</w:t>
      </w:r>
    </w:p>
    <w:p>
      <w:pPr>
        <w:ind w:left="0" w:right="0" w:firstLine="560"/>
        <w:spacing w:before="450" w:after="450" w:line="312" w:lineRule="auto"/>
      </w:pPr>
      <w:r>
        <w:rPr>
          <w:rFonts w:ascii="宋体" w:hAnsi="宋体" w:eastAsia="宋体" w:cs="宋体"/>
          <w:color w:val="000"/>
          <w:sz w:val="28"/>
          <w:szCs w:val="28"/>
        </w:rPr>
        <w:t xml:space="preserve">2年，认真落实离休干部的生活待遇认真做好离退休老干部退休费全额支付和离退休干部医疗费用申报工作，使改革发展成果惠及离退休干部，切实保证他们有“老有所养”和“老有所养”</w:t>
      </w:r>
    </w:p>
    <w:p>
      <w:pPr>
        <w:ind w:left="0" w:right="0" w:firstLine="560"/>
        <w:spacing w:before="450" w:after="450" w:line="312" w:lineRule="auto"/>
      </w:pPr>
      <w:r>
        <w:rPr>
          <w:rFonts w:ascii="宋体" w:hAnsi="宋体" w:eastAsia="宋体" w:cs="宋体"/>
          <w:color w:val="000"/>
          <w:sz w:val="28"/>
          <w:szCs w:val="28"/>
        </w:rPr>
        <w:t xml:space="preserve">3，丰富离退休干部的精神文化生活加强老干部活动室的管理和服务工作，切实保证老干部参加正常的文体活动同时，利用重大节日组织和动员老干部参加户外活动，丰富他们的精神文化生活，陶冶他们的情操，促进他们的身心健康，实现“老有所乐”</w:t>
      </w:r>
    </w:p>
    <w:p>
      <w:pPr>
        <w:ind w:left="0" w:right="0" w:firstLine="560"/>
        <w:spacing w:before="450" w:after="450" w:line="312" w:lineRule="auto"/>
      </w:pPr>
      <w:r>
        <w:rPr>
          <w:rFonts w:ascii="宋体" w:hAnsi="宋体" w:eastAsia="宋体" w:cs="宋体"/>
          <w:color w:val="000"/>
          <w:sz w:val="28"/>
          <w:szCs w:val="28"/>
        </w:rPr>
        <w:t xml:space="preserve">4年，认真做好信访工作认真处理离退休干部来信来访，妥善解决离退休干部最关心、最直接、最现实的问题，加大政策宣传力度，消除疑虑，端正情绪，化解矛盾，维护稳定。</w:t>
      </w:r>
    </w:p>
    <w:p>
      <w:pPr>
        <w:ind w:left="0" w:right="0" w:firstLine="560"/>
        <w:spacing w:before="450" w:after="450" w:line="312" w:lineRule="auto"/>
      </w:pPr>
      <w:r>
        <w:rPr>
          <w:rFonts w:ascii="宋体" w:hAnsi="宋体" w:eastAsia="宋体" w:cs="宋体"/>
          <w:color w:val="000"/>
          <w:sz w:val="28"/>
          <w:szCs w:val="28"/>
        </w:rPr>
        <w:t xml:space="preserve">5年，积极做好离休干部遗属工作根据制定的具体意见，配合县财政等部门协调做好生还者的管理工作，并由政府机关和国有企业按月足额发放生活费。</w:t>
      </w:r>
    </w:p>
    <w:p>
      <w:pPr>
        <w:ind w:left="0" w:right="0" w:firstLine="560"/>
        <w:spacing w:before="450" w:after="450" w:line="312" w:lineRule="auto"/>
      </w:pPr>
      <w:r>
        <w:rPr>
          <w:rFonts w:ascii="宋体" w:hAnsi="宋体" w:eastAsia="宋体" w:cs="宋体"/>
          <w:color w:val="000"/>
          <w:sz w:val="28"/>
          <w:szCs w:val="28"/>
        </w:rPr>
        <w:t xml:space="preserve">6，组织老干部发挥作用围绕县委、县政府的工作部署，组织和指导离退休干部开展观察调查、建议和意见等活动，使离退休干部在加强党风廉政建设和精神文明建设、干部作风建设中发挥作用。同时，要认真做好对下一代的关爱，为下一代的健康成长发挥积极作用，实现“老有所为”的目标。</w:t>
      </w:r>
    </w:p>
    <w:p>
      <w:pPr>
        <w:ind w:left="0" w:right="0" w:firstLine="560"/>
        <w:spacing w:before="450" w:after="450" w:line="312" w:lineRule="auto"/>
      </w:pPr>
      <w:r>
        <w:rPr>
          <w:rFonts w:ascii="宋体" w:hAnsi="宋体" w:eastAsia="宋体" w:cs="宋体"/>
          <w:color w:val="000"/>
          <w:sz w:val="28"/>
          <w:szCs w:val="28"/>
        </w:rPr>
        <w:t xml:space="preserve">7年，认真贯彻省委办公厅印发的125号文件精神，做好全县离休干部工作市委《实施意见》下发后，我们将制定本县的《实施意见》，报县委、县政府讨论批准。制定相应的配套措施，进一步做好新形势下的离退休干部工作。</w:t>
      </w:r>
    </w:p>
    <w:p>
      <w:pPr>
        <w:ind w:left="0" w:right="0" w:firstLine="560"/>
        <w:spacing w:before="450" w:after="450" w:line="312" w:lineRule="auto"/>
      </w:pPr>
      <w:r>
        <w:rPr>
          <w:rFonts w:ascii="宋体" w:hAnsi="宋体" w:eastAsia="宋体" w:cs="宋体"/>
          <w:color w:val="000"/>
          <w:sz w:val="28"/>
          <w:szCs w:val="28"/>
        </w:rPr>
        <w:t xml:space="preserve">8，进一步加强自身建设以深入学习实践科学发展观为契机，坚定不移地抓好职工的作风和思想作风建设。不断提高全体职工的政治意识、责任意识和大局意识，扎实做好各项工作，为推动离退休干部工作的科学发展做出积极贡献。</w:t>
      </w:r>
    </w:p>
    <w:p>
      <w:pPr>
        <w:ind w:left="0" w:right="0" w:firstLine="560"/>
        <w:spacing w:before="450" w:after="450" w:line="312" w:lineRule="auto"/>
      </w:pPr>
      <w:r>
        <w:rPr>
          <w:rFonts w:ascii="宋体" w:hAnsi="宋体" w:eastAsia="宋体" w:cs="宋体"/>
          <w:color w:val="000"/>
          <w:sz w:val="28"/>
          <w:szCs w:val="28"/>
        </w:rPr>
        <w:t xml:space="preserve">第8篇：办公室工作职责(老干部局)1.参与政务，管理事务，做到上情下达，下情上报，为领导决策当好参谋助手。做好局机关协调工作。2.全面了解老干部工作方针政策的贯彻执行情况，对老干部工作中反映出的问题进行调查研究，提出办法和措施，为加强老干部工作提供科学决策的依据。3.总结典型.经验，交流老干部的好人好事，做好老干部工作文件和有关材料的起草、收发工作。4.做好内外综合协调，协助局领导组织和推动老干部工作的开展。做好局机关各科室、直属单位有关工作的协调联络，及时检查督促各项工作的实施，掌握完成情况。5.负责本局文秘、统计、机要、保密、接待、信访、档案、信息、网站、财务、安全保卫、车辆管理以及离休干部信息库管理和维护工作。负责会务组织工作，管理好机关资产，保管和使用好印章，做好后勤保障服务和其他相关工作。6.负责老干部来信来访的接待和协调处理工作，做好老干部的思想政治工作，配合组织好老干部开展重要活动。7.负责老干部工作目标管理责任制的修改完善和检查、考核工作。8.负责做好局机关和直属单位的人事、劳动工资及本单位离退休干部的管理服务工作。9.完成好局领导和上级部门交办的其他工作任务和协调落实其他单位联系办理的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2025-03-15T02:42:26+08:00</dcterms:created>
  <dcterms:modified xsi:type="dcterms:W3CDTF">2025-03-15T02:42:26+08:00</dcterms:modified>
</cp:coreProperties>
</file>

<file path=docProps/custom.xml><?xml version="1.0" encoding="utf-8"?>
<Properties xmlns="http://schemas.openxmlformats.org/officeDocument/2006/custom-properties" xmlns:vt="http://schemas.openxmlformats.org/officeDocument/2006/docPropsVTypes"/>
</file>