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中秋游戏活动总结报告</w:t>
      </w:r>
      <w:bookmarkEnd w:id="1"/>
    </w:p>
    <w:p>
      <w:pPr>
        <w:jc w:val="center"/>
        <w:spacing w:before="0" w:after="450"/>
      </w:pPr>
      <w:r>
        <w:rPr>
          <w:rFonts w:ascii="Arial" w:hAnsi="Arial" w:eastAsia="Arial" w:cs="Arial"/>
          <w:color w:val="999999"/>
          <w:sz w:val="20"/>
          <w:szCs w:val="20"/>
        </w:rPr>
        <w:t xml:space="preserve">来源：网络  作者：落日斜阳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秋游戏活动总结报告5篇不经意间，一个有意义的活动又告一段落了，这次活动让你有什么启发呢?是时候静下心来好好写写活动总结了。但是相信很多人都是毫无头绪的状态吧，以下是小编精心整理的中秋节活动总结(精选5篇)，希望对大家有所帮助。中秋节活动总...</w:t>
      </w:r>
    </w:p>
    <w:p>
      <w:pPr>
        <w:ind w:left="0" w:right="0" w:firstLine="560"/>
        <w:spacing w:before="450" w:after="450" w:line="312" w:lineRule="auto"/>
      </w:pPr>
      <w:r>
        <w:rPr>
          <w:rFonts w:ascii="宋体" w:hAnsi="宋体" w:eastAsia="宋体" w:cs="宋体"/>
          <w:color w:val="000"/>
          <w:sz w:val="28"/>
          <w:szCs w:val="28"/>
        </w:rPr>
        <w:t xml:space="preserve">中秋游戏活动总结报告5篇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是时候静下心来好好写写活动总结了。但是相信很多人都是毫无头绪的状态吧，以下是小编精心整理的中秋节活动总结(精选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中秋节活动总结1</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为深入贯彻落实党的十八大提出的弘扬中华文化、建设中华民族共有精神家园的战略部署，切实加强中华优秀文化传统教育。20年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中秋节活动总结2</w:t>
      </w:r>
    </w:p>
    <w:p>
      <w:pPr>
        <w:ind w:left="0" w:right="0" w:firstLine="560"/>
        <w:spacing w:before="450" w:after="450" w:line="312" w:lineRule="auto"/>
      </w:pPr>
      <w:r>
        <w:rPr>
          <w:rFonts w:ascii="宋体" w:hAnsi="宋体" w:eastAsia="宋体" w:cs="宋体"/>
          <w:color w:val="000"/>
          <w:sz w:val="28"/>
          <w:szCs w:val="28"/>
        </w:rPr>
        <w:t xml:space="preserve">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20年中秋来临之际，常秀社区三管齐下，多种渠道，多种方式开展助残帮困工作。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一是4名低保残疾人得到街道民政办和残联组织的走访慰问活动;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二是在社区公益经费中拿出一块作为对上级部门组织活动的补充，扩充助残帮困的对象和范围;</w:t>
      </w:r>
    </w:p>
    <w:p>
      <w:pPr>
        <w:ind w:left="0" w:right="0" w:firstLine="560"/>
        <w:spacing w:before="450" w:after="450" w:line="312" w:lineRule="auto"/>
      </w:pPr>
      <w:r>
        <w:rPr>
          <w:rFonts w:ascii="宋体" w:hAnsi="宋体" w:eastAsia="宋体" w:cs="宋体"/>
          <w:color w:val="000"/>
          <w:sz w:val="28"/>
          <w:szCs w:val="28"/>
        </w:rPr>
        <w:t xml:space="preserve">三是动员和组织爱心小分队开展长期结对助残帮困活动，进一步推进助残帮困活动的长效机制。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四、开展过中秋趣味活动</w:t>
      </w:r>
    </w:p>
    <w:p>
      <w:pPr>
        <w:ind w:left="0" w:right="0" w:firstLine="560"/>
        <w:spacing w:before="450" w:after="450" w:line="312" w:lineRule="auto"/>
      </w:pPr>
      <w:r>
        <w:rPr>
          <w:rFonts w:ascii="宋体" w:hAnsi="宋体" w:eastAsia="宋体" w:cs="宋体"/>
          <w:color w:val="000"/>
          <w:sz w:val="28"/>
          <w:szCs w:val="28"/>
        </w:rPr>
        <w:t xml:space="preserve">9月7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中秋节活动总结3</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强力促进社会主义核心价值体系建设进校园，丰富未成年人精神文化生活，根据有关精神，在我城区小学中学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学校透过收集地方中秋习俗、经典诵读、动手制做、板报宣传、中队主题会、中秋慰问、品月饼、赏圆月等丰富资料的形式多样活动方法，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一、帮忙学生了解中秋传统文化。</w:t>
      </w:r>
    </w:p>
    <w:p>
      <w:pPr>
        <w:ind w:left="0" w:right="0" w:firstLine="560"/>
        <w:spacing w:before="450" w:after="450" w:line="312" w:lineRule="auto"/>
      </w:pPr>
      <w:r>
        <w:rPr>
          <w:rFonts w:ascii="宋体" w:hAnsi="宋体" w:eastAsia="宋体" w:cs="宋体"/>
          <w:color w:val="000"/>
          <w:sz w:val="28"/>
          <w:szCs w:val="28"/>
        </w:rPr>
        <w:t xml:space="preserve">1、学校透过布置学生自行了解的方法，让学生主动去了解中秋节文化，了解本地中秋节的特色，为教室举行“中秋知识”主题班会做准备。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2、进行“我们的节日中秋节”国旗下讲话。西路学校、学校、小学等学校书记，利用升旗仪式活动进行主题讲话。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西路学校政教处布置各班进行教室黑板报的制作，要让学生们了解节日的来由，该校团支部还制作了一版专题板报;石柱岭小学大队部举行“中秋节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二、帮忙学生过好中秋节。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石柱岭小学透过给学生布置“给长辈一片孝心、给亲人一份关心”的作业形式，让学生给亲人送上一份节日的问候。学生们在家里做力所能及的事、主动说感谢父母的话、练习给亲人发慰问短息、学习发节日祝贺电子邮件等形式，给父母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资料。部分学校透过班会课，开展师生共享月饼、共谈中秋习俗、共品月饼的香甜等活动来感受中秋节日的快乐。例：小学：开展“吃月饼，知中秋，话传统”主题班会课。白沙小学开展“品月”中队会，邀请与该校结对的区直机关青年志愿者们到会共庆佳节。苏圩中学是农村寄宿制学校，由于第二天早上7点半按时上课，所以很多老师都提前回校。为了让全体的教职工过一个喜庆祥和的中秋节，增加教职工之间的交流，学校“举行中秋之夜茶话会”在罗校长的组织下，由学校工会安排开展全体教职工的中秋之夜茶话会。晚上8点钟，皓月之下的操场上，茶话会拉开了序幕。教职工欢聚一堂，一边品月饼赏月，一边交流中秋话题，在欢快的交谈中，到达拉近了同事间的距离，增进了彼此间的感情，更有利于和谐校园建立。小学结合月亮美丽的传说，举行“我心中的月亮”绘画比赛。</w:t>
      </w:r>
    </w:p>
    <w:p>
      <w:pPr>
        <w:ind w:left="0" w:right="0" w:firstLine="560"/>
        <w:spacing w:before="450" w:after="450" w:line="312" w:lineRule="auto"/>
      </w:pPr>
      <w:r>
        <w:rPr>
          <w:rFonts w:ascii="宋体" w:hAnsi="宋体" w:eastAsia="宋体" w:cs="宋体"/>
          <w:color w:val="000"/>
          <w:sz w:val="28"/>
          <w:szCs w:val="28"/>
        </w:rPr>
        <w:t xml:space="preserve">3、赏花灯也是中秋节的一个资料。透过组织学生动手学做制花灯的活动，让学生更有兴趣参加花灯的观赏。实验学校组织五六年级的同学制作手工花灯，学生兴高采烈，一派节日的快乐气氛;小学作品展示在学校宣传橱窗里，成了校园里一道个性的风景，不时引来学生和父母的观看，也得到城区领导的赞赏。</w:t>
      </w:r>
    </w:p>
    <w:p>
      <w:pPr>
        <w:ind w:left="0" w:right="0" w:firstLine="560"/>
        <w:spacing w:before="450" w:after="450" w:line="312" w:lineRule="auto"/>
      </w:pPr>
      <w:r>
        <w:rPr>
          <w:rFonts w:ascii="宋体" w:hAnsi="宋体" w:eastAsia="宋体" w:cs="宋体"/>
          <w:color w:val="000"/>
          <w:sz w:val="28"/>
          <w:szCs w:val="28"/>
        </w:rPr>
        <w:t xml:space="preserve">三、帮忙学生体会、感受传统文化内涵。</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江南路小学开展“月到中秋分外圆”的诗歌朗诵与中秋传说、小故事的表演结合起来的主题活动，大大地激发了学生对中秋节浓厚的兴趣;学校结合该校园文化建设“诵读经典，打造书香诗意校园”的亮点开展“诵古诗，迎中秋”活动，由语文老师带领学生把校园诗书廊上张贴的古诗词选出描述中秋佳节的古诗句，进行大声朗诵。小学开展“经典古诗文”书法比赛，以诵读古诗文、书写规范字的形式庆祝中秋节，还从各班选派10名学生参加校级统一进行的经典古诗文书法比赛;福建路小学开展诵读《读唐诗》活动，选派部分学生参加9月8日晚南宁市精神礼貌办在南宁市民族广场举行的“我们的节日中秋——团圆庆佳节，经典诵明月”晚会活动和9月9日下午参加由南宁市精神礼貌办、南宁市教育局联合举办的“我们的节日中秋——中秋诵明月”经典诵读活动。</w:t>
      </w:r>
    </w:p>
    <w:p>
      <w:pPr>
        <w:ind w:left="0" w:right="0" w:firstLine="560"/>
        <w:spacing w:before="450" w:after="450" w:line="312" w:lineRule="auto"/>
      </w:pPr>
      <w:r>
        <w:rPr>
          <w:rFonts w:ascii="宋体" w:hAnsi="宋体" w:eastAsia="宋体" w:cs="宋体"/>
          <w:color w:val="000"/>
          <w:sz w:val="28"/>
          <w:szCs w:val="28"/>
        </w:rPr>
        <w:t xml:space="preserve">四、教育学生尊老敬老。</w:t>
      </w:r>
    </w:p>
    <w:p>
      <w:pPr>
        <w:ind w:left="0" w:right="0" w:firstLine="560"/>
        <w:spacing w:before="450" w:after="450" w:line="312" w:lineRule="auto"/>
      </w:pPr>
      <w:r>
        <w:rPr>
          <w:rFonts w:ascii="宋体" w:hAnsi="宋体" w:eastAsia="宋体" w:cs="宋体"/>
          <w:color w:val="000"/>
          <w:sz w:val="28"/>
          <w:szCs w:val="28"/>
        </w:rPr>
        <w:t xml:space="preserve">1、城区教育局在组织广大未成年人开展“我们的节日中秋节”主题活动的同时，各校开展慰问退休教师活动。小学对该校的16名退休教师逐一走访慰问，给退休教师送去月饼、水果等慰问品;新屋小学领导们带着月饼、水果等节日慰问品，向老教师致以节日的问候，与他们聊聊家常，感谢他们为学校的发展献计献策。三十八中冒着暴雨和闷热的天气，对十位退休教师，一家一家地上门进行了慰问。学校组织学生给老教师送上一束康乃馨;江南路小学安排了9月9日一天时间，对全体退休教师进行集中慰问;西路学校、南乡小学、乐贤小学等等也分别对退休教师进行了慰问。他们送去的不仅仅是物质上的，更重要的是给他们送去的是党和政府的关怀、学校领导、全体教职员工的关心，使他们在精神上感受到群众的温暖，感受到能为教育事业出力是件光荣的事。</w:t>
      </w:r>
    </w:p>
    <w:p>
      <w:pPr>
        <w:ind w:left="0" w:right="0" w:firstLine="560"/>
        <w:spacing w:before="450" w:after="450" w:line="312" w:lineRule="auto"/>
      </w:pPr>
      <w:r>
        <w:rPr>
          <w:rFonts w:ascii="宋体" w:hAnsi="宋体" w:eastAsia="宋体" w:cs="宋体"/>
          <w:color w:val="000"/>
          <w:sz w:val="28"/>
          <w:szCs w:val="28"/>
        </w:rPr>
        <w:t xml:space="preserve">2、城区政府四大班子及部门领导，在教师节、中秋节前夕，慰问辖区三十九所小学中学教师、部分退休教师，给全体教职工送上节日祝福。</w:t>
      </w:r>
    </w:p>
    <w:p>
      <w:pPr>
        <w:ind w:left="0" w:right="0" w:firstLine="560"/>
        <w:spacing w:before="450" w:after="450" w:line="312" w:lineRule="auto"/>
      </w:pPr>
      <w:r>
        <w:rPr>
          <w:rFonts w:ascii="宋体" w:hAnsi="宋体" w:eastAsia="宋体" w:cs="宋体"/>
          <w:color w:val="000"/>
          <w:sz w:val="28"/>
          <w:szCs w:val="28"/>
        </w:rPr>
        <w:t xml:space="preserve">透过挖掘中秋节的深厚文化内涵，开展形式多样的主题教育活动，大力弘扬优秀传统文化，不仅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宋体" w:hAnsi="宋体" w:eastAsia="宋体" w:cs="宋体"/>
          <w:color w:val="000"/>
          <w:sz w:val="28"/>
          <w:szCs w:val="28"/>
        </w:rPr>
        <w:t xml:space="preserve">&gt;中秋节活动总结4</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学生们对这个节日了解得并不太深，为了对学生进行中华民族的传统教育，上级精神《关于组织开展“我们的节日——中秋节”主题活动的通知》有关要求，中秋节前夕，我校开展了“我们的节日——中秋节”主题文化活动，目的在于深度挖掘蕴涵在中秋节中的教育意义，使学生了解民族的风俗，传承民族的文化，弘扬民族的精神，引导学生进一步了解传统节日、认真对待传统节日、由衷喜爱传统节日，传承节日文化。弘扬中华民族优秀传统文化，增强热爱民族传统节日和传统文化，建设中华民族共有精神家园的，切实加强中华优秀文化传统教育。以下是具体的活动总结：</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各部门通力合作学校领导高度重视，学校领导对活动开展作出部署、提出要求。</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1、利用国旗下讲话、广播站、宣传栏等宣传阵地对学生进行广泛宣传。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2、在班会上讲解传统节日的来历、历史背景、所蕴含的丰富的文化底蕴等，激发学生的爱国情感。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三、活动丰富、全员参与、共同体验、动手实践、收获快乐</w:t>
      </w:r>
    </w:p>
    <w:p>
      <w:pPr>
        <w:ind w:left="0" w:right="0" w:firstLine="560"/>
        <w:spacing w:before="450" w:after="450" w:line="312" w:lineRule="auto"/>
      </w:pPr>
      <w:r>
        <w:rPr>
          <w:rFonts w:ascii="宋体" w:hAnsi="宋体" w:eastAsia="宋体" w:cs="宋体"/>
          <w:color w:val="000"/>
          <w:sz w:val="28"/>
          <w:szCs w:val="28"/>
        </w:rPr>
        <w:t xml:space="preserve">1、在搜集有关资料的过程中，我们的同学和老师不但培养了搜集整理资料的能力，并通过亲自动手制作手抄报、花灯，对中国的传统文化有了更加深刻的了解。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诵读中华经典，共度中秋佳节”中华经典诵读比赛活动。通过对中秋诗歌的朗诵，对中秋的传说、小故事的表演，不仅激发了同学的浓厚兴趣，更使教育内容丰富起来。丰富多彩的活动使空洞的说教变得具体、实际，同学们更容易接受这样的教育形式。切身的体验使同学有了真实的感受。同学们在不同角度以不同的方式接受了传统文化的教育，增强对传统文化、传统节日的认同和喜爱，弘扬了民族文化。老师们也在活动中踊跃参与，谱写一曲“满幼颂”弘扬民族文化，同时也使得我们的办学理念得以升华。</w:t>
      </w:r>
    </w:p>
    <w:p>
      <w:pPr>
        <w:ind w:left="0" w:right="0" w:firstLine="560"/>
        <w:spacing w:before="450" w:after="450" w:line="312" w:lineRule="auto"/>
      </w:pPr>
      <w:r>
        <w:rPr>
          <w:rFonts w:ascii="宋体" w:hAnsi="宋体" w:eastAsia="宋体" w:cs="宋体"/>
          <w:color w:val="000"/>
          <w:sz w:val="28"/>
          <w:szCs w:val="28"/>
        </w:rPr>
        <w:t xml:space="preserve">3、开展“和谐校园欢乐中秋”主题各类相关系列活动。由各年级组老师和同学们一起“进社区护绿、护卫”活动，不仅是我们的学生，就连居民们的参与热情也很高。整个系列活动虽紧凑但是充实有意义，相信通过这次活动我们的学生对于“民族、文化、节日”会有他们自己更好、更透彻的诠释。</w:t>
      </w:r>
    </w:p>
    <w:p>
      <w:pPr>
        <w:ind w:left="0" w:right="0" w:firstLine="560"/>
        <w:spacing w:before="450" w:after="450" w:line="312" w:lineRule="auto"/>
      </w:pPr>
      <w:r>
        <w:rPr>
          <w:rFonts w:ascii="宋体" w:hAnsi="宋体" w:eastAsia="宋体" w:cs="宋体"/>
          <w:color w:val="000"/>
          <w:sz w:val="28"/>
          <w:szCs w:val="28"/>
        </w:rPr>
        <w:t xml:space="preserve">&gt;中秋节活动总结5</w:t>
      </w:r>
    </w:p>
    <w:p>
      <w:pPr>
        <w:ind w:left="0" w:right="0" w:firstLine="560"/>
        <w:spacing w:before="450" w:after="450" w:line="312" w:lineRule="auto"/>
      </w:pPr>
      <w:r>
        <w:rPr>
          <w:rFonts w:ascii="宋体" w:hAnsi="宋体" w:eastAsia="宋体" w:cs="宋体"/>
          <w:color w:val="000"/>
          <w:sz w:val="28"/>
          <w:szCs w:val="28"/>
        </w:rPr>
        <w:t xml:space="preserve">中秋节是我国传统节日之一，也是团圆的重要日子。根据x文明办〔20〕x号文件的要求，市园林局紧紧围绕迎接和庆祝新中国成立周年部署和开展“我们的节日·中秋”主题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一、领导重视 组织精心</w:t>
      </w:r>
    </w:p>
    <w:p>
      <w:pPr>
        <w:ind w:left="0" w:right="0" w:firstLine="560"/>
        <w:spacing w:before="450" w:after="450" w:line="312" w:lineRule="auto"/>
      </w:pPr>
      <w:r>
        <w:rPr>
          <w:rFonts w:ascii="宋体" w:hAnsi="宋体" w:eastAsia="宋体" w:cs="宋体"/>
          <w:color w:val="000"/>
          <w:sz w:val="28"/>
          <w:szCs w:val="28"/>
        </w:rPr>
        <w:t xml:space="preserve">市园林局党组对“我们的节日”系列活动高度重视，年初就做出了系统的活动计划。接到x文明办〔20〕x号后，局领导立即组织有关负责人召开了专题会议，要求按照文件精神，积极部署，完善方案，明确职责，认真实施，通过开展一系列的教育活动，达到颂祖国华诞，传中华文化经典的目的。</w:t>
      </w:r>
    </w:p>
    <w:p>
      <w:pPr>
        <w:ind w:left="0" w:right="0" w:firstLine="560"/>
        <w:spacing w:before="450" w:after="450" w:line="312" w:lineRule="auto"/>
      </w:pPr>
      <w:r>
        <w:rPr>
          <w:rFonts w:ascii="宋体" w:hAnsi="宋体" w:eastAsia="宋体" w:cs="宋体"/>
          <w:color w:val="000"/>
          <w:sz w:val="28"/>
          <w:szCs w:val="28"/>
        </w:rPr>
        <w:t xml:space="preserve">二、活动丰富 以文化人</w:t>
      </w:r>
    </w:p>
    <w:p>
      <w:pPr>
        <w:ind w:left="0" w:right="0" w:firstLine="560"/>
        <w:spacing w:before="450" w:after="450" w:line="312" w:lineRule="auto"/>
      </w:pPr>
      <w:r>
        <w:rPr>
          <w:rFonts w:ascii="宋体" w:hAnsi="宋体" w:eastAsia="宋体" w:cs="宋体"/>
          <w:color w:val="000"/>
          <w:sz w:val="28"/>
          <w:szCs w:val="28"/>
        </w:rPr>
        <w:t xml:space="preserve">(一)开展“感悟经典中秋诗词赏析”活动</w:t>
      </w:r>
    </w:p>
    <w:p>
      <w:pPr>
        <w:ind w:left="0" w:right="0" w:firstLine="560"/>
        <w:spacing w:before="450" w:after="450" w:line="312" w:lineRule="auto"/>
      </w:pPr>
      <w:r>
        <w:rPr>
          <w:rFonts w:ascii="宋体" w:hAnsi="宋体" w:eastAsia="宋体" w:cs="宋体"/>
          <w:color w:val="000"/>
          <w:sz w:val="28"/>
          <w:szCs w:val="28"/>
        </w:rPr>
        <w:t xml:space="preserve">中华民族为世界创造了博大精深、灿烂辉煌的文化，它需要传承，而传承的具体实践之一就是经典诗词诵读。市园林局延请文化学者，精心挑选了与传统节日中秋节相关的诗词，以视频播放的形式组织干部职工学习、感悟，陶冶情操，加强修养，丰富思想，让干部职工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(二)开展“感受茶文化中秋茶叙”活动</w:t>
      </w:r>
    </w:p>
    <w:p>
      <w:pPr>
        <w:ind w:left="0" w:right="0" w:firstLine="560"/>
        <w:spacing w:before="450" w:after="450" w:line="312" w:lineRule="auto"/>
      </w:pPr>
      <w:r>
        <w:rPr>
          <w:rFonts w:ascii="宋体" w:hAnsi="宋体" w:eastAsia="宋体" w:cs="宋体"/>
          <w:color w:val="000"/>
          <w:sz w:val="28"/>
          <w:szCs w:val="28"/>
        </w:rPr>
        <w:t xml:space="preserve">9月25日中秋节前，市园林局根据x文明办〔20〕x号文件的要求，组织开展了“感受茶文化”中秋茶叙活动。专业的茶艺演示和茶文化视频播放，用喜闻乐见的方式引导干部职工体会茶文化以及茶文化对中华民族的影响，表达团圆、和谐、共庆佳节的情感，歌颂伟大祖国的繁荣昌盛。</w:t>
      </w:r>
    </w:p>
    <w:p>
      <w:pPr>
        <w:ind w:left="0" w:right="0" w:firstLine="560"/>
        <w:spacing w:before="450" w:after="450" w:line="312" w:lineRule="auto"/>
      </w:pPr>
      <w:r>
        <w:rPr>
          <w:rFonts w:ascii="宋体" w:hAnsi="宋体" w:eastAsia="宋体" w:cs="宋体"/>
          <w:color w:val="000"/>
          <w:sz w:val="28"/>
          <w:szCs w:val="28"/>
        </w:rPr>
        <w:t xml:space="preserve">(三)制作“我们的节日·中秋”宣传展板</w:t>
      </w:r>
    </w:p>
    <w:p>
      <w:pPr>
        <w:ind w:left="0" w:right="0" w:firstLine="560"/>
        <w:spacing w:before="450" w:after="450" w:line="312" w:lineRule="auto"/>
      </w:pPr>
      <w:r>
        <w:rPr>
          <w:rFonts w:ascii="宋体" w:hAnsi="宋体" w:eastAsia="宋体" w:cs="宋体"/>
          <w:color w:val="000"/>
          <w:sz w:val="28"/>
          <w:szCs w:val="28"/>
        </w:rPr>
        <w:t xml:space="preserve">按照市园林局对“我们的节日”主题活动的总体安排，制作了中秋传统节日宣传展板，内容包括：中秋节的起源、中秋习俗、中秋传说等方面，形象生动地向干部职工宣传中秋传统文化内涵。</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市园林局精神文明建设的重要组成部分。这次活动丰富了机关文化生活，认识和感知了中秋这一传统节日的内涵与魅力，增强了干部职工的民族自尊心、自信心、自豪感和与伟大祖国同呼吸、共命运的爱国热情，长中国人的根，聚中国人的心，铸中国人的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2025-03-29T21:08:52+08:00</dcterms:created>
  <dcterms:modified xsi:type="dcterms:W3CDTF">2025-03-29T21:08:52+08:00</dcterms:modified>
</cp:coreProperties>
</file>

<file path=docProps/custom.xml><?xml version="1.0" encoding="utf-8"?>
<Properties xmlns="http://schemas.openxmlformats.org/officeDocument/2006/custom-properties" xmlns:vt="http://schemas.openxmlformats.org/officeDocument/2006/docPropsVTypes"/>
</file>