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铁路运输工作者工作总结</w:t>
      </w:r>
      <w:bookmarkEnd w:id="1"/>
    </w:p>
    <w:p>
      <w:pPr>
        <w:jc w:val="center"/>
        <w:spacing w:before="0" w:after="450"/>
      </w:pPr>
      <w:r>
        <w:rPr>
          <w:rFonts w:ascii="Arial" w:hAnsi="Arial" w:eastAsia="Arial" w:cs="Arial"/>
          <w:color w:val="999999"/>
          <w:sz w:val="20"/>
          <w:szCs w:val="20"/>
        </w:rPr>
        <w:t xml:space="preserve">来源：网络  作者：烟雨迷离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铁路运输工作者个人工作总结【7篇】在铁路运输工作中，大家要尽到自己的职责，积极调动工作积极性，不辜负大家的期望。下面是小编给大家带来的铁路运输工作者个人工作总结【7篇】，欢迎大家阅读转发!1铁路运输工作者工作总结精选首先祝大家新年快乐愿在新...</w:t>
      </w:r>
    </w:p>
    <w:p>
      <w:pPr>
        <w:ind w:left="0" w:right="0" w:firstLine="560"/>
        <w:spacing w:before="450" w:after="450" w:line="312" w:lineRule="auto"/>
      </w:pPr>
      <w:r>
        <w:rPr>
          <w:rFonts w:ascii="宋体" w:hAnsi="宋体" w:eastAsia="宋体" w:cs="宋体"/>
          <w:color w:val="000"/>
          <w:sz w:val="28"/>
          <w:szCs w:val="28"/>
        </w:rPr>
        <w:t xml:space="preserve">铁路运输工作者个人工作总结【7篇】</w:t>
      </w:r>
    </w:p>
    <w:p>
      <w:pPr>
        <w:ind w:left="0" w:right="0" w:firstLine="560"/>
        <w:spacing w:before="450" w:after="450" w:line="312" w:lineRule="auto"/>
      </w:pPr>
      <w:r>
        <w:rPr>
          <w:rFonts w:ascii="宋体" w:hAnsi="宋体" w:eastAsia="宋体" w:cs="宋体"/>
          <w:color w:val="000"/>
          <w:sz w:val="28"/>
          <w:szCs w:val="28"/>
        </w:rPr>
        <w:t xml:space="preserve">在铁路运输工作中，大家要尽到自己的职责，积极调动工作积极性，不辜负大家的期望。下面是小编给大家带来的铁路运输工作者个人工作总结【7篇】，欢迎大家阅读转发!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1铁路运输工作者工作总结精选</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我在__年5月10日进入__三公司__项目工作。一年来，我用心学习公司文化与制度，努力提升自己的专业素质，迅速地融入公司群众与部门团队，完成各项工作。现将这一年来的工作总结与未来展望向各位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积极参加公司举办的活动，认真学习规定的学习资料，认真记录工作中的心得，使自己的职业素质有了较大提高，为自己工作带给了强大的动力支持。同时正视自己的不足并用心纠正，为更好完成本职工作奠定了基础。</w:t>
      </w:r>
    </w:p>
    <w:p>
      <w:pPr>
        <w:ind w:left="0" w:right="0" w:firstLine="560"/>
        <w:spacing w:before="450" w:after="450" w:line="312" w:lineRule="auto"/>
      </w:pPr>
      <w:r>
        <w:rPr>
          <w:rFonts w:ascii="宋体" w:hAnsi="宋体" w:eastAsia="宋体" w:cs="宋体"/>
          <w:color w:val="000"/>
          <w:sz w:val="28"/>
          <w:szCs w:val="28"/>
        </w:rPr>
        <w:t xml:space="preserve">2、用心进取，加强团队合作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仅自己努力工作，同时也和同事相互沟通，增进了解。工作中遇到不明白的问题，我会虚心向同事求教；生活上我也经常和同事谈心，了解彼此的想法，缓解工作的压力，克服困难，共同进步。这样不仅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在学习良好的职业技能同时，树立正确的人生观和价值观，增强事业心和职责感。认真做好职责范围内和领导交办的工作任务，凡事从点滴做起，踏实肯干，求真务实。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1、用心学习相关的专业知识具备优秀的专业素质。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2、用心学习公司制度与文化，热爱公司，具备强烈的职责感与使命感，有较高的道德素质和专业素质。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3、用心思考，努力学习、进步，具备优秀的思考与解决问题的潜力。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我由衷的感激公司对我的知遇之恩，我将努力地工作学习，提升自己的专业潜力，为公司鞠躬尽瘁，奉献自己的青春和才智。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我热爱__，我期望自己能成为一名合格的铁路职工，恳请领导批评指导。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2铁路运输工作者工作总结精选</w:t>
      </w:r>
    </w:p>
    <w:p>
      <w:pPr>
        <w:ind w:left="0" w:right="0" w:firstLine="560"/>
        <w:spacing w:before="450" w:after="450" w:line="312" w:lineRule="auto"/>
      </w:pPr>
      <w:r>
        <w:rPr>
          <w:rFonts w:ascii="宋体" w:hAnsi="宋体" w:eastAsia="宋体" w:cs="宋体"/>
          <w:color w:val="000"/>
          <w:sz w:val="28"/>
          <w:szCs w:val="28"/>
        </w:rPr>
        <w:t xml:space="preserve">局工务处：根据铁路局《关于公布20__年春运列车运行图的通知》及工务处《关于做好春运期间工务安全工作的通知》精神，我们本着坚持以人为本、构建和谐春运的指导思想，认真组织全段干部职工开展了高标准、高质量的春运各项工作。经过40天的努力，基本完成了春运任务。现将20__年春运安全工作总结汇报如下：</w:t>
      </w:r>
    </w:p>
    <w:p>
      <w:pPr>
        <w:ind w:left="0" w:right="0" w:firstLine="560"/>
        <w:spacing w:before="450" w:after="450" w:line="312" w:lineRule="auto"/>
      </w:pPr>
      <w:r>
        <w:rPr>
          <w:rFonts w:ascii="宋体" w:hAnsi="宋体" w:eastAsia="宋体" w:cs="宋体"/>
          <w:color w:val="000"/>
          <w:sz w:val="28"/>
          <w:szCs w:val="28"/>
        </w:rPr>
        <w:t xml:space="preserve">一、深入宣传，层层动员</w:t>
      </w:r>
    </w:p>
    <w:p>
      <w:pPr>
        <w:ind w:left="0" w:right="0" w:firstLine="560"/>
        <w:spacing w:before="450" w:after="450" w:line="312" w:lineRule="auto"/>
      </w:pPr>
      <w:r>
        <w:rPr>
          <w:rFonts w:ascii="宋体" w:hAnsi="宋体" w:eastAsia="宋体" w:cs="宋体"/>
          <w:color w:val="000"/>
          <w:sz w:val="28"/>
          <w:szCs w:val="28"/>
        </w:rPr>
        <w:t xml:space="preserve">为进一步细化明确此次活动方案，我段根据铁路局《关于公布20__年春运列车运行图的通知》及工务处《关于做好春运期间工务安全工作的通知》第167号工务通知)要求，印发出台了《关于做好20__年春运安全工作的通知》文件，段领导于20__年12月19日组织召开了全段干部、工长电话会议，在会上段领导对此次安全大检查活动做了重点布置，要求各挂钩干部、车间干部、工区立即行动起来，以防断季节性安全工作为重点，从设备质量、防断安全、道口安全、防洪管理、施工安全、劳动安全、自轮运转特种设备安全、职工队伍思想等方面进行全面的检查和指导。会后各包保干部分别到各包保点(工区)进行了有关文件、通知的学习与动员，使每个干部职工都掌握春运工作的时间、内容、要求，都理解和认识到做好春运安全工作是我们铁路部门促进社会和谐的具体行动，其责任重大、意义深远，并自觉地投入到春运各项工作中去。</w:t>
      </w:r>
    </w:p>
    <w:p>
      <w:pPr>
        <w:ind w:left="0" w:right="0" w:firstLine="560"/>
        <w:spacing w:before="450" w:after="450" w:line="312" w:lineRule="auto"/>
      </w:pPr>
      <w:r>
        <w:rPr>
          <w:rFonts w:ascii="宋体" w:hAnsi="宋体" w:eastAsia="宋体" w:cs="宋体"/>
          <w:color w:val="000"/>
          <w:sz w:val="28"/>
          <w:szCs w:val="28"/>
        </w:rPr>
        <w:t xml:space="preserve">二、建立机构，加强领导</w:t>
      </w:r>
    </w:p>
    <w:p>
      <w:pPr>
        <w:ind w:left="0" w:right="0" w:firstLine="560"/>
        <w:spacing w:before="450" w:after="450" w:line="312" w:lineRule="auto"/>
      </w:pPr>
      <w:r>
        <w:rPr>
          <w:rFonts w:ascii="宋体" w:hAnsi="宋体" w:eastAsia="宋体" w:cs="宋体"/>
          <w:color w:val="000"/>
          <w:sz w:val="28"/>
          <w:szCs w:val="28"/>
        </w:rPr>
        <w:t xml:space="preserve">为了保证今年春运安全工作顺利开展，我段成立了以段长、党委书记为组长，分管安全、生产的副段长为副组长，其他段领导及各科室负责人为组员的春运工作领导小组。同时由60名包保干部组成了12个春运检查工作组和1个干部督察组，负责加强落实各项春运工作的开展，检查薄弱工区(班组)及重点岗位的安全管理、设备状态、作业标准执行情况，及时发现和制止违章违纪行为，强化春运期间设备质量和日常作业安全控制，抓好节前、节后设备养修，确保春运各项工作有序开展。春运期间，全段包保干部积极深入现场动员、检查、督促、指导车间、工区开展各项春运工作。累计下现场362人次，发现问题1631个，指导、帮助解决问题1426个。</w:t>
      </w:r>
    </w:p>
    <w:p>
      <w:pPr>
        <w:ind w:left="0" w:right="0" w:firstLine="560"/>
        <w:spacing w:before="450" w:after="450" w:line="312" w:lineRule="auto"/>
      </w:pPr>
      <w:r>
        <w:rPr>
          <w:rFonts w:ascii="宋体" w:hAnsi="宋体" w:eastAsia="宋体" w:cs="宋体"/>
          <w:color w:val="000"/>
          <w:sz w:val="28"/>
          <w:szCs w:val="28"/>
        </w:rPr>
        <w:t xml:space="preserve">三、结合单位实际情况，全面开展各项工作</w:t>
      </w:r>
    </w:p>
    <w:p>
      <w:pPr>
        <w:ind w:left="0" w:right="0" w:firstLine="560"/>
        <w:spacing w:before="450" w:after="450" w:line="312" w:lineRule="auto"/>
      </w:pPr>
      <w:r>
        <w:rPr>
          <w:rFonts w:ascii="宋体" w:hAnsi="宋体" w:eastAsia="宋体" w:cs="宋体"/>
          <w:color w:val="000"/>
          <w:sz w:val="28"/>
          <w:szCs w:val="28"/>
        </w:rPr>
        <w:t xml:space="preserve">1、认真开展春运前安全大检查活动及设备动静态检查和整修情况。为确保此次安全大检查活动的顺利开展，以车间为单位，由10名段领导带领50名科室干部成立的12个安全检查工作组和1个干部督察组，深入车间、班组、各作业点等进行检查、指导、盯控，期间共召开大小会议91场次，认真传达铁道部、铁路局和工务段对安全大检查活动的部署和要求，使每个干部职工都掌握活动的时间、目标、要求和当前铁路面临的严峻的安全形势，深入理解和认识到做好此次设备安全大检查活动责任重大、意义深远。全段共宣传发动2342人，其中干部148人，职工1518人，劳务工676人，宣传发动面达100%。全段共出玉工简报3期，黑板报、墙报1期，标语10条，营造了浓厚的活动氛围。</w:t>
      </w:r>
    </w:p>
    <w:p>
      <w:pPr>
        <w:ind w:left="0" w:right="0" w:firstLine="560"/>
        <w:spacing w:before="450" w:after="450" w:line="312" w:lineRule="auto"/>
      </w:pPr>
      <w:r>
        <w:rPr>
          <w:rFonts w:ascii="宋体" w:hAnsi="宋体" w:eastAsia="宋体" w:cs="宋体"/>
          <w:color w:val="000"/>
          <w:sz w:val="28"/>
          <w:szCs w:val="28"/>
        </w:rPr>
        <w:t xml:space="preserve">段干部添乘机车29人次(29列，其中夜间7列)，段包保干部下现场检查631人次，车间干部现场检查595人次，其中检查车间14个、班组84个。段包保干部检查发现主要问题31个，其中设备问题31个，全部整治完成;累计检查正线397.7公里、到发线79.2公里、正线和到发线道岔561组、站线道岔402组，检查桥梁162座、隧道53座，涵洞762座，检查有人看守道口25个次、监护道口47个，人行过道51个，检查轨道车20台次、平车34台次、起重吊车10台次，检查Ⅰ级防洪地点4处次、Ⅱ级防洪地点32处次、Ⅲ级防洪地点132处，检查正线Ⅱ级防断重点地段20个次、Ⅲ级防断重点地段139个，检查探伤仪38台，检查施工点48个。累计清理天侧沟3.6公里，整修曲线62个，整修道口6处，整修道岔103组，修理涵洞59.3延米，整治线路超临修处所238处，整治道岔超临修处127处，整治晃车112处，清理回收旧轨61根，清理回收旧辙叉5个，处理危树42棵。</w:t>
      </w:r>
    </w:p>
    <w:p>
      <w:pPr>
        <w:ind w:left="0" w:right="0" w:firstLine="560"/>
        <w:spacing w:before="450" w:after="450" w:line="312" w:lineRule="auto"/>
      </w:pPr>
      <w:r>
        <w:rPr>
          <w:rFonts w:ascii="宋体" w:hAnsi="宋体" w:eastAsia="宋体" w:cs="宋体"/>
          <w:color w:val="000"/>
          <w:sz w:val="28"/>
          <w:szCs w:val="28"/>
        </w:rPr>
        <w:t xml:space="preserve">2、认真抓好防三折安全工作。为认真吸取我段11.11黎湛上行线K215+850断轨教训，牢固树立断轨无小事的思想和全员防断的理念，在段领导的指示和要求下，我段在春运期间狠抓防三折工作。</w:t>
      </w:r>
    </w:p>
    <w:p>
      <w:pPr>
        <w:ind w:left="0" w:right="0" w:firstLine="560"/>
        <w:spacing w:before="450" w:after="450" w:line="312" w:lineRule="auto"/>
      </w:pPr>
      <w:r>
        <w:rPr>
          <w:rFonts w:ascii="宋体" w:hAnsi="宋体" w:eastAsia="宋体" w:cs="宋体"/>
          <w:color w:val="000"/>
          <w:sz w:val="28"/>
          <w:szCs w:val="28"/>
        </w:rPr>
        <w:t xml:space="preserve">一是加强线路养修工作。春节前后，全段上下重点加强了对道床翻浆、板结、空吊、吐碴、超垫等病害的整治，及时调整轨道几何尺寸，尤其加强焊缝低塌、钢轨鱼鳞伤、掉块等钢轨薄弱处所的线路养修工作，使线路状态保持稳定、良好，防止因设备状态不良而加速钢轨伤损。</w:t>
      </w:r>
    </w:p>
    <w:p>
      <w:pPr>
        <w:ind w:left="0" w:right="0" w:firstLine="560"/>
        <w:spacing w:before="450" w:after="450" w:line="312" w:lineRule="auto"/>
      </w:pPr>
      <w:r>
        <w:rPr>
          <w:rFonts w:ascii="宋体" w:hAnsi="宋体" w:eastAsia="宋体" w:cs="宋体"/>
          <w:color w:val="000"/>
          <w:sz w:val="28"/>
          <w:szCs w:val="28"/>
        </w:rPr>
        <w:t xml:space="preserve">二是加强钢轨探伤检查。按工务处要求增加了4个探伤班组，缩短了探伤周期，加强了探伤数据回放员1名及对回放发现的问题进行及时复核，按工务处要求每天对探伤作业情况进行统计汇总上报，并对探伤周期进度情况上墙用直观的进度图进度控制，严防漏探。</w:t>
      </w:r>
    </w:p>
    <w:p>
      <w:pPr>
        <w:ind w:left="0" w:right="0" w:firstLine="560"/>
        <w:spacing w:before="450" w:after="450" w:line="312" w:lineRule="auto"/>
      </w:pPr>
      <w:r>
        <w:rPr>
          <w:rFonts w:ascii="宋体" w:hAnsi="宋体" w:eastAsia="宋体" w:cs="宋体"/>
          <w:color w:val="000"/>
          <w:sz w:val="28"/>
          <w:szCs w:val="28"/>
        </w:rPr>
        <w:t xml:space="preserve">三是加大线上伤轨的处理力度。段信息中心全面负责盯控线上伤轨，对轻伤发展的钢轨及时通知所属车间安排劳力更换下道，对客车进路道岔伤损三大部件累计处理148处(尖轨47处，辙叉心76处，基本轨25处)。</w:t>
      </w:r>
    </w:p>
    <w:p>
      <w:pPr>
        <w:ind w:left="0" w:right="0" w:firstLine="560"/>
        <w:spacing w:before="450" w:after="450" w:line="312" w:lineRule="auto"/>
      </w:pPr>
      <w:r>
        <w:rPr>
          <w:rFonts w:ascii="宋体" w:hAnsi="宋体" w:eastAsia="宋体" w:cs="宋体"/>
          <w:color w:val="000"/>
          <w:sz w:val="28"/>
          <w:szCs w:val="28"/>
        </w:rPr>
        <w:t xml:space="preserve">四是加强对钢轨的日常巡检工作。按要求安排检查监控车间动态组及线路车间每日昼夜添乘检查管辖正线一遍，同时要求各工区工班长全面掌握管内的伤轨及钢轨薄弱处所，发现问题及时上报。</w:t>
      </w:r>
    </w:p>
    <w:p>
      <w:pPr>
        <w:ind w:left="0" w:right="0" w:firstLine="560"/>
        <w:spacing w:before="450" w:after="450" w:line="312" w:lineRule="auto"/>
      </w:pPr>
      <w:r>
        <w:rPr>
          <w:rFonts w:ascii="宋体" w:hAnsi="宋体" w:eastAsia="宋体" w:cs="宋体"/>
          <w:color w:val="000"/>
          <w:sz w:val="28"/>
          <w:szCs w:val="28"/>
        </w:rPr>
        <w:t xml:space="preserve">五是全面检查核对防断应急机具材料，确保状态良好，随时满足应急之需。春运前夕，我段要求各车间立即备齐有关防断应急材料，特别是要求x、x、x、x等防断重点车间，对管内备用轨情况(如规格、型号、数量、存放地点)、鼓包夹板和急救器必须做到心中有数，以确保铁路运输安全稳定。</w:t>
      </w:r>
    </w:p>
    <w:p>
      <w:pPr>
        <w:ind w:left="0" w:right="0" w:firstLine="560"/>
        <w:spacing w:before="450" w:after="450" w:line="312" w:lineRule="auto"/>
      </w:pPr>
      <w:r>
        <w:rPr>
          <w:rFonts w:ascii="黑体" w:hAnsi="黑体" w:eastAsia="黑体" w:cs="黑体"/>
          <w:color w:val="000000"/>
          <w:sz w:val="36"/>
          <w:szCs w:val="36"/>
          <w:b w:val="1"/>
          <w:bCs w:val="1"/>
        </w:rPr>
        <w:t xml:space="preserve">3铁路运输工作者工作总结精选</w:t>
      </w:r>
    </w:p>
    <w:p>
      <w:pPr>
        <w:ind w:left="0" w:right="0" w:firstLine="560"/>
        <w:spacing w:before="450" w:after="450" w:line="312" w:lineRule="auto"/>
      </w:pPr>
      <w:r>
        <w:rPr>
          <w:rFonts w:ascii="宋体" w:hAnsi="宋体" w:eastAsia="宋体" w:cs="宋体"/>
          <w:color w:val="000"/>
          <w:sz w:val="28"/>
          <w:szCs w:val="28"/>
        </w:rPr>
        <w:t xml:space="preserve">我于20__年8月调入__站，任站__职，主管运输、安全工作。20__年以来，我在车站__政领导的关心和帮助下，在全站干部职工的共同努力和大力支持下，立足本职，务本求实，扎实苦干，狠抓落实，全面完成自己分管各项工作，确保车站安全持续稳定，截止20__年12月31日，车站实现行车安全1235天。现将本人学习、工作及廉洁自律情况，并结合我对上届职代会职工代表对本人提出的三点意见的整改情况总结汇报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随着铁路改革的不断深入和快速发展，对安全管理的内涵、标准提出了新的更高的要求，为适应新形势下的安全管理工作需要，一年来，我始终坚持把学习放在重要位置，努力在提高自身综合素质上下功夫。在政治学习方面，提高了自己政治洞察力，牢固树立了全心全意为人民服务的宗旨和正确的世界观、人生观、价值观;在业务学习方面，重点加强对新的管理体制、新的管理理念、新的技术装备、新的组织形式，特别是加强对部、局领导关于安全生产重要论述以及《安全生产法》的学习，进一步更新知识结构，拓宽知识层面，提高理论层次，切实提高自己的宏观把握能力、理性思维能力以及驾驭安全大局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__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19.9小时/车，中时1.8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____，我严格遵守__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______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6"/>
          <w:szCs w:val="36"/>
          <w:b w:val="1"/>
          <w:bCs w:val="1"/>
        </w:rPr>
        <w:t xml:space="preserve">4铁路运输工作者工作总结精选</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二是利用事故案例进行再教育。本月监理部将建站以来收到的所有上级有关安全事故通报集中进行了整理，编制了《安全教育要点卡》下发至每一名监理人员手中，并以记名式方式再一次进行了传达学习，虽然此项工作刚刚起步，但吸取他人教训为促进本站工作的开展起到了较好的警示作用。</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12月监理部相继收到了华南监理公司（20__）152号文件、华南监理怀化分公司《关于迅速开展安全大检查活动的通知》。为认真贯彻落实文件精神，监理部作了如下工作：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 职安全员及监理站全体工作人员参加的会议。传达学习了铁道部铁安建（20__）92号、广铁安电（20__）668号、多经电（20__）53号，华南监理办发（20__）152号及华南监理怀化分公司等文件和通知。会上根据上级文件要求，研究制定了监理部《安全大检查活动的工作安排》（以监理部（20__）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铁道部、广铁集团《关于消防安全专项整治方案》的要求，制定了《消防安全管理办法》和《消防安全应急预案》并以（20__）06号文件下发至各监理组进行学习。此外，监理部还组织监理人员学习了建电（20__）139号《转发铁道部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5铁路运输工作者工作总结精选</w:t>
      </w:r>
    </w:p>
    <w:p>
      <w:pPr>
        <w:ind w:left="0" w:right="0" w:firstLine="560"/>
        <w:spacing w:before="450" w:after="450" w:line="312" w:lineRule="auto"/>
      </w:pPr>
      <w:r>
        <w:rPr>
          <w:rFonts w:ascii="宋体" w:hAnsi="宋体" w:eastAsia="宋体" w:cs="宋体"/>
          <w:color w:val="000"/>
          <w:sz w:val="28"/>
          <w:szCs w:val="28"/>
        </w:rPr>
        <w:t xml:space="preserve">20__年在河东运输段的正确领导下，在全站职工的鼎力支持和配合下，按各级组织的工作思路、目标、任务，立足本职，勤奋努力、拼搏向上，积极展开工作，我始终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二、立足本职，勤奋努力，真抓实干</w:t>
      </w:r>
    </w:p>
    <w:p>
      <w:pPr>
        <w:ind w:left="0" w:right="0" w:firstLine="560"/>
        <w:spacing w:before="450" w:after="450" w:line="312" w:lineRule="auto"/>
      </w:pPr>
      <w:r>
        <w:rPr>
          <w:rFonts w:ascii="宋体" w:hAnsi="宋体" w:eastAsia="宋体" w:cs="宋体"/>
          <w:color w:val="000"/>
          <w:sz w:val="28"/>
          <w:szCs w:val="28"/>
        </w:rPr>
        <w:t xml:space="preserve">工作中，严格按照李瑞俊段长在年初职代会暨20__年工作会议上的具体要求和安排，立足本职，恪尽职守，圆满的完成上级领导交给的各项任务，具体体现在以下几个方面：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 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6铁路运输工作者工作总结精选</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本月共收到信息24件，较上月相比增加2件，其中考核信息9件，占信息总件数的37.5%;A类3件，占信息总件数的12.5%;B类3件，占信息总件数的12.5%;C类3件，占总件数12.5%。</w:t>
      </w:r>
    </w:p>
    <w:p>
      <w:pPr>
        <w:ind w:left="0" w:right="0" w:firstLine="560"/>
        <w:spacing w:before="450" w:after="450" w:line="312" w:lineRule="auto"/>
      </w:pPr>
      <w:r>
        <w:rPr>
          <w:rFonts w:ascii="宋体" w:hAnsi="宋体" w:eastAsia="宋体" w:cs="宋体"/>
          <w:color w:val="000"/>
          <w:sz w:val="28"/>
          <w:szCs w:val="28"/>
        </w:rPr>
        <w:t xml:space="preserve">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7铁路运输工作者工作总结精选</w:t>
      </w:r>
    </w:p>
    <w:p>
      <w:pPr>
        <w:ind w:left="0" w:right="0" w:firstLine="560"/>
        <w:spacing w:before="450" w:after="450" w:line="312" w:lineRule="auto"/>
      </w:pPr>
      <w:r>
        <w:rPr>
          <w:rFonts w:ascii="宋体" w:hAnsi="宋体" w:eastAsia="宋体" w:cs="宋体"/>
          <w:color w:val="000"/>
          <w:sz w:val="28"/>
          <w:szCs w:val="28"/>
        </w:rPr>
        <w:t xml:space="preserve">四月份以来，__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__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__工区无论是青岗员、安员，还是职工代表、基层工班长、广大____，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__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__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2025-04-05T00:32:34+08:00</dcterms:created>
  <dcterms:modified xsi:type="dcterms:W3CDTF">2025-04-05T00:32:34+08:00</dcterms:modified>
</cp:coreProperties>
</file>

<file path=docProps/custom.xml><?xml version="1.0" encoding="utf-8"?>
<Properties xmlns="http://schemas.openxmlformats.org/officeDocument/2006/custom-properties" xmlns:vt="http://schemas.openxmlformats.org/officeDocument/2006/docPropsVTypes"/>
</file>