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警务保障202_工作总结报告3篇</w:t>
      </w:r>
      <w:bookmarkEnd w:id="1"/>
    </w:p>
    <w:p>
      <w:pPr>
        <w:jc w:val="center"/>
        <w:spacing w:before="0" w:after="450"/>
      </w:pPr>
      <w:r>
        <w:rPr>
          <w:rFonts w:ascii="Arial" w:hAnsi="Arial" w:eastAsia="Arial" w:cs="Arial"/>
          <w:color w:val="999999"/>
          <w:sz w:val="20"/>
          <w:szCs w:val="20"/>
        </w:rPr>
        <w:t xml:space="preserve">来源：网络  作者：红尘浅笑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工作总结，以年终总结、半年总结和季度总结最为常见和多用。好好地做个梳理并写一份工作总结吧。《警务保障202_工作总结报告》是为您整理的内容，希望能帮助到您！警务保障202_工作总结报告1　　自开展___以来，县派出所高度重视，迅速召开会议，...</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工作总结，以年终总结、半年总结和季度总结最为常见和多用。好好地做个梳理并写一份工作总结吧。《警务保障202_工作总结报告》是为您整理的内容，希望能帮助到您！</w:t>
      </w:r>
    </w:p>
    <w:p>
      <w:pPr>
        <w:ind w:left="0" w:right="0" w:firstLine="560"/>
        <w:spacing w:before="450" w:after="450" w:line="312" w:lineRule="auto"/>
      </w:pPr>
      <w:r>
        <w:rPr>
          <w:rFonts w:ascii="黑体" w:hAnsi="黑体" w:eastAsia="黑体" w:cs="黑体"/>
          <w:color w:val="000000"/>
          <w:sz w:val="36"/>
          <w:szCs w:val="36"/>
          <w:b w:val="1"/>
          <w:bCs w:val="1"/>
        </w:rPr>
        <w:t xml:space="preserve">警务保障202_工作总结报告1</w:t>
      </w:r>
    </w:p>
    <w:p>
      <w:pPr>
        <w:ind w:left="0" w:right="0" w:firstLine="560"/>
        <w:spacing w:before="450" w:after="450" w:line="312" w:lineRule="auto"/>
      </w:pPr>
      <w:r>
        <w:rPr>
          <w:rFonts w:ascii="宋体" w:hAnsi="宋体" w:eastAsia="宋体" w:cs="宋体"/>
          <w:color w:val="000"/>
          <w:sz w:val="28"/>
          <w:szCs w:val="28"/>
        </w:rPr>
        <w:t xml:space="preserve">　　自开展___以来，县派出所高度重视，迅速召开会议，将上级指示精神传达贯彻到全所每一位民警，统一思想和行动，认真制定___行动方案，签订目标责任书，把任务和追逃目标分解到每位民警。经过全所共同努力，截至月日，我所已抓获逃犯名，其中月日一天就抓获逃犯___名，___行动取得了良好开局。</w:t>
      </w:r>
    </w:p>
    <w:p>
      <w:pPr>
        <w:ind w:left="0" w:right="0" w:firstLine="560"/>
        <w:spacing w:before="450" w:after="450" w:line="312" w:lineRule="auto"/>
      </w:pPr>
      <w:r>
        <w:rPr>
          <w:rFonts w:ascii="宋体" w:hAnsi="宋体" w:eastAsia="宋体" w:cs="宋体"/>
          <w:color w:val="000"/>
          <w:sz w:val="28"/>
          <w:szCs w:val="28"/>
        </w:rPr>
        <w:t xml:space="preserve">　　一、全警察动员抓部署。为切实完成好此次___行动任务，我所从上到下高度重视，全体动员，一致行动。一是认真召开了班子会议，成立了以所长同志任组长的领导小组和___行动办公室，对___行动开展情况进行跟踪督查，随时掌握工作进度；二是召开了全体民警参加的誓师大会，对___行动进行了动员部署，要求全体民警牢固树立全警一盘棋思想，按照方案规定，既各司其职、各负其责，立足本地、本职、本岗追逃，又密切配合、通力协作；三是健全警种之间、单位之间、上下之间的协作机制，实现情报信息互通共享，做到整体联动，合力攻坚；</w:t>
      </w:r>
    </w:p>
    <w:p>
      <w:pPr>
        <w:ind w:left="0" w:right="0" w:firstLine="560"/>
        <w:spacing w:before="450" w:after="450" w:line="312" w:lineRule="auto"/>
      </w:pPr>
      <w:r>
        <w:rPr>
          <w:rFonts w:ascii="宋体" w:hAnsi="宋体" w:eastAsia="宋体" w:cs="宋体"/>
          <w:color w:val="000"/>
          <w:sz w:val="28"/>
          <w:szCs w:val="28"/>
        </w:rPr>
        <w:t xml:space="preserve">　　二、全力以赴抓落实。___行动启动后，我所紧紧围绕县公安局确定的目标展开工作，认真研究方案，精心部署行动，严格按照县局“一名领导、一名民警、一个方案、一套档案、一追到底”的追逃模式落实开展___工作，力求___行动取得实效。</w:t>
      </w:r>
    </w:p>
    <w:p>
      <w:pPr>
        <w:ind w:left="0" w:right="0" w:firstLine="560"/>
        <w:spacing w:before="450" w:after="450" w:line="312" w:lineRule="auto"/>
      </w:pPr>
      <w:r>
        <w:rPr>
          <w:rFonts w:ascii="宋体" w:hAnsi="宋体" w:eastAsia="宋体" w:cs="宋体"/>
          <w:color w:val="000"/>
          <w:sz w:val="28"/>
          <w:szCs w:val="28"/>
        </w:rPr>
        <w:t xml:space="preserve">　　1.明确分工。科学、合理地分解、细化工作任务，由案件侦办、治安管理、社区警务、交管巡防各小组负责人组成___行动专门工作班子，班子成员负责督促指导分管小组的追逃工作，形成了班子成员、小组负责人、民警人人有压力、个个有动力的工作局面。</w:t>
      </w:r>
    </w:p>
    <w:p>
      <w:pPr>
        <w:ind w:left="0" w:right="0" w:firstLine="560"/>
        <w:spacing w:before="450" w:after="450" w:line="312" w:lineRule="auto"/>
      </w:pPr>
      <w:r>
        <w:rPr>
          <w:rFonts w:ascii="宋体" w:hAnsi="宋体" w:eastAsia="宋体" w:cs="宋体"/>
          <w:color w:val="000"/>
          <w:sz w:val="28"/>
          <w:szCs w:val="28"/>
        </w:rPr>
        <w:t xml:space="preserve">　　2.由案件侦办小组针对每个逃犯的特点制定严密的具体追逃工作方案，由信息作战室按照一人一档的要求，给每个逃犯建立工作档案，详细记录工作轨迹，提高追逃的科技含量，充分利用公安信息系统，通过综合运用公安网络在逃人员信息、___信息及在逃人员家属信息、暂住人口信息、旅馆信息等获取信息，认真细致查询比对，开展网上信息追逃。</w:t>
      </w:r>
    </w:p>
    <w:p>
      <w:pPr>
        <w:ind w:left="0" w:right="0" w:firstLine="560"/>
        <w:spacing w:before="450" w:after="450" w:line="312" w:lineRule="auto"/>
      </w:pPr>
      <w:r>
        <w:rPr>
          <w:rFonts w:ascii="宋体" w:hAnsi="宋体" w:eastAsia="宋体" w:cs="宋体"/>
          <w:color w:val="000"/>
          <w:sz w:val="28"/>
          <w:szCs w:val="28"/>
        </w:rPr>
        <w:t xml:space="preserve">　　3.出台《派出所___行动经费保障及奖励规定》，提高了民警工作的积极性、保障行动的顺利开展回顾“___行动”阶段性成果，我所总结出了以下几条经验：</w:t>
      </w:r>
    </w:p>
    <w:p>
      <w:pPr>
        <w:ind w:left="0" w:right="0" w:firstLine="560"/>
        <w:spacing w:before="450" w:after="450" w:line="312" w:lineRule="auto"/>
      </w:pPr>
      <w:r>
        <w:rPr>
          <w:rFonts w:ascii="宋体" w:hAnsi="宋体" w:eastAsia="宋体" w:cs="宋体"/>
          <w:color w:val="000"/>
          <w:sz w:val="28"/>
          <w:szCs w:val="28"/>
        </w:rPr>
        <w:t xml:space="preserve">　　一是目标明确。月份，省厅启动“___行动”后，我所及时进行了动员部署，明确提出月底在册逃犯抓捕率要达到%、年终要达到%，工作目标，为全所“___行动”明确了方向。</w:t>
      </w:r>
    </w:p>
    <w:p>
      <w:pPr>
        <w:ind w:left="0" w:right="0" w:firstLine="560"/>
        <w:spacing w:before="450" w:after="450" w:line="312" w:lineRule="auto"/>
      </w:pPr>
      <w:r>
        <w:rPr>
          <w:rFonts w:ascii="宋体" w:hAnsi="宋体" w:eastAsia="宋体" w:cs="宋体"/>
          <w:color w:val="000"/>
          <w:sz w:val="28"/>
          <w:szCs w:val="28"/>
        </w:rPr>
        <w:t xml:space="preserve">　　二是措施得当。在已抓获的名在册逃犯中，有名是劝投的，占到总数的%，规劝投案成为本次“___行动”的亮点和特色，也是最有效的工作措施。</w:t>
      </w:r>
    </w:p>
    <w:p>
      <w:pPr>
        <w:ind w:left="0" w:right="0" w:firstLine="560"/>
        <w:spacing w:before="450" w:after="450" w:line="312" w:lineRule="auto"/>
      </w:pPr>
      <w:r>
        <w:rPr>
          <w:rFonts w:ascii="宋体" w:hAnsi="宋体" w:eastAsia="宋体" w:cs="宋体"/>
          <w:color w:val="000"/>
          <w:sz w:val="28"/>
          <w:szCs w:val="28"/>
        </w:rPr>
        <w:t xml:space="preserve">　　三是领导垂范。自县局“___行动加压会”召开后，所里班子成员身先士卒、率先垂范，直接参与劝投、抓捕等工作，形成了“一级做给一级看，一级带着一级干”的良好局面，短短天时间内抓获逃犯人。</w:t>
      </w:r>
    </w:p>
    <w:p>
      <w:pPr>
        <w:ind w:left="0" w:right="0" w:firstLine="560"/>
        <w:spacing w:before="450" w:after="450" w:line="312" w:lineRule="auto"/>
      </w:pPr>
      <w:r>
        <w:rPr>
          <w:rFonts w:ascii="宋体" w:hAnsi="宋体" w:eastAsia="宋体" w:cs="宋体"/>
          <w:color w:val="000"/>
          <w:sz w:val="28"/>
          <w:szCs w:val="28"/>
        </w:rPr>
        <w:t xml:space="preserve">　　四是全警参与。在“___行动”中，从所长到普通民警牢固树立“追逃一盘棋”的思想，形成了全警追逃的强大合力。</w:t>
      </w:r>
    </w:p>
    <w:p>
      <w:pPr>
        <w:ind w:left="0" w:right="0" w:firstLine="560"/>
        <w:spacing w:before="450" w:after="450" w:line="312" w:lineRule="auto"/>
      </w:pPr>
      <w:r>
        <w:rPr>
          <w:rFonts w:ascii="宋体" w:hAnsi="宋体" w:eastAsia="宋体" w:cs="宋体"/>
          <w:color w:val="000"/>
          <w:sz w:val="28"/>
          <w:szCs w:val="28"/>
        </w:rPr>
        <w:t xml:space="preserve">　　五是保障有力。保障部门全力以赴，克服困难，拿出___，为干警追逃工作提供强有力的后勤保障。任重道远宜弘毅，扬帆远航正其时。</w:t>
      </w:r>
    </w:p>
    <w:p>
      <w:pPr>
        <w:ind w:left="0" w:right="0" w:firstLine="560"/>
        <w:spacing w:before="450" w:after="450" w:line="312" w:lineRule="auto"/>
      </w:pPr>
      <w:r>
        <w:rPr>
          <w:rFonts w:ascii="宋体" w:hAnsi="宋体" w:eastAsia="宋体" w:cs="宋体"/>
          <w:color w:val="000"/>
          <w:sz w:val="28"/>
          <w:szCs w:val="28"/>
        </w:rPr>
        <w:t xml:space="preserve">　　“___行动”再一次吹响了公安工作扬帆远航的号角，___将立足新起点、着眼新形势、肩负新使命，以更加饱满的热情、更加高昂的斗志，在构建平安环境、和谐宜章的进程中再创佳绩，再立新功。</w:t>
      </w:r>
    </w:p>
    <w:p>
      <w:pPr>
        <w:ind w:left="0" w:right="0" w:firstLine="560"/>
        <w:spacing w:before="450" w:after="450" w:line="312" w:lineRule="auto"/>
      </w:pPr>
      <w:r>
        <w:rPr>
          <w:rFonts w:ascii="黑体" w:hAnsi="黑体" w:eastAsia="黑体" w:cs="黑体"/>
          <w:color w:val="000000"/>
          <w:sz w:val="36"/>
          <w:szCs w:val="36"/>
          <w:b w:val="1"/>
          <w:bCs w:val="1"/>
        </w:rPr>
        <w:t xml:space="preserve">警务保障202_工作总结报告2</w:t>
      </w:r>
    </w:p>
    <w:p>
      <w:pPr>
        <w:ind w:left="0" w:right="0" w:firstLine="560"/>
        <w:spacing w:before="450" w:after="450" w:line="312" w:lineRule="auto"/>
      </w:pPr>
      <w:r>
        <w:rPr>
          <w:rFonts w:ascii="宋体" w:hAnsi="宋体" w:eastAsia="宋体" w:cs="宋体"/>
          <w:color w:val="000"/>
          <w:sz w:val="28"/>
          <w:szCs w:val="28"/>
        </w:rPr>
        <w:t xml:space="preserve">　　光阴似箭，日月如梭，星移斗换，不知不觉一年已成为过去，通过xx年的工作，学习，劳动，出警，辞旧迎新，在这一年中，经历过许许多多工作上的酸甜苦辣，人生道路上的不平与坎坷，但仍然坚定信念，渡过xx年，非常不平静的一年，也是难忘的一年，迎来展新的xx年。过去紧张，忙碌的生活都成为历史，现将回顾一年来的工作，学习情况，作如下个人总结：</w:t>
      </w:r>
    </w:p>
    <w:p>
      <w:pPr>
        <w:ind w:left="0" w:right="0" w:firstLine="560"/>
        <w:spacing w:before="450" w:after="450" w:line="312" w:lineRule="auto"/>
      </w:pPr>
      <w:r>
        <w:rPr>
          <w:rFonts w:ascii="宋体" w:hAnsi="宋体" w:eastAsia="宋体" w:cs="宋体"/>
          <w:color w:val="000"/>
          <w:sz w:val="28"/>
          <w:szCs w:val="28"/>
        </w:rPr>
        <w:t xml:space="preserve">　　一、思想认识有了进一步提高：</w:t>
      </w:r>
    </w:p>
    <w:p>
      <w:pPr>
        <w:ind w:left="0" w:right="0" w:firstLine="560"/>
        <w:spacing w:before="450" w:after="450" w:line="312" w:lineRule="auto"/>
      </w:pPr>
      <w:r>
        <w:rPr>
          <w:rFonts w:ascii="宋体" w:hAnsi="宋体" w:eastAsia="宋体" w:cs="宋体"/>
          <w:color w:val="000"/>
          <w:sz w:val="28"/>
          <w:szCs w:val="28"/>
        </w:rPr>
        <w:t xml:space="preserve">　　一是认真学习《文选》，___，___重要思想，深入学___的会议精神，坚定正确的政治方向。</w:t>
      </w:r>
    </w:p>
    <w:p>
      <w:pPr>
        <w:ind w:left="0" w:right="0" w:firstLine="560"/>
        <w:spacing w:before="450" w:after="450" w:line="312" w:lineRule="auto"/>
      </w:pPr>
      <w:r>
        <w:rPr>
          <w:rFonts w:ascii="宋体" w:hAnsi="宋体" w:eastAsia="宋体" w:cs="宋体"/>
          <w:color w:val="000"/>
          <w:sz w:val="28"/>
          <w:szCs w:val="28"/>
        </w:rPr>
        <w:t xml:space="preserve">　　二是认真参加了社会主义法制理念教育活动，深刻领会开展这次教育活动的重要性，必要性，以社会主义法制理念来指导工作。</w:t>
      </w:r>
    </w:p>
    <w:p>
      <w:pPr>
        <w:ind w:left="0" w:right="0" w:firstLine="560"/>
        <w:spacing w:before="450" w:after="450" w:line="312" w:lineRule="auto"/>
      </w:pPr>
      <w:r>
        <w:rPr>
          <w:rFonts w:ascii="宋体" w:hAnsi="宋体" w:eastAsia="宋体" w:cs="宋体"/>
          <w:color w:val="000"/>
          <w:sz w:val="28"/>
          <w:szCs w:val="28"/>
        </w:rPr>
        <w:t xml:space="preserve">　　三是进一步加强公安业务知识和专业知识的学习，做到不仅熟悉公安业务工作，而且了解国家的方针、政策，切实把工作做到点子上。</w:t>
      </w:r>
    </w:p>
    <w:p>
      <w:pPr>
        <w:ind w:left="0" w:right="0" w:firstLine="560"/>
        <w:spacing w:before="450" w:after="450" w:line="312" w:lineRule="auto"/>
      </w:pPr>
      <w:r>
        <w:rPr>
          <w:rFonts w:ascii="宋体" w:hAnsi="宋体" w:eastAsia="宋体" w:cs="宋体"/>
          <w:color w:val="000"/>
          <w:sz w:val="28"/>
          <w:szCs w:val="28"/>
        </w:rPr>
        <w:t xml:space="preserve">　　四是不断提高贯彻执行___的路线、方针、政策的自觉性，不折不扣地认真落实好公安部“五条禁令”“九要九不要”，等各项规定，做一名合格的人民警察。</w:t>
      </w:r>
    </w:p>
    <w:p>
      <w:pPr>
        <w:ind w:left="0" w:right="0" w:firstLine="560"/>
        <w:spacing w:before="450" w:after="450" w:line="312" w:lineRule="auto"/>
      </w:pPr>
      <w:r>
        <w:rPr>
          <w:rFonts w:ascii="宋体" w:hAnsi="宋体" w:eastAsia="宋体" w:cs="宋体"/>
          <w:color w:val="000"/>
          <w:sz w:val="28"/>
          <w:szCs w:val="28"/>
        </w:rPr>
        <w:t xml:space="preserve">　　二、完成各项业务工作，充分发挥了领导参谋助手作用。20xx年10月28日以前在公安局警令部接访处大厅值班室工作，在部门领导的正确指挥下，领导我们前进的方向，督促我们行动的准则。努力学习，搞好本职工作。在做好本职工作的同时，做好一些有益的闲杂事情，打扫卫生，浇花水，有关办公区的安全检查，群众来人来访以及询问，都做到热情的将解，晓之以理，动之以情。特别在节假日，包裹、信件、挂号、邮递特别多，工作繁忙，常常加班加点，顾不上休息，做好和完成本职工作任务。</w:t>
      </w:r>
    </w:p>
    <w:p>
      <w:pPr>
        <w:ind w:left="0" w:right="0" w:firstLine="560"/>
        <w:spacing w:before="450" w:after="450" w:line="312" w:lineRule="auto"/>
      </w:pPr>
      <w:r>
        <w:rPr>
          <w:rFonts w:ascii="宋体" w:hAnsi="宋体" w:eastAsia="宋体" w:cs="宋体"/>
          <w:color w:val="000"/>
          <w:sz w:val="28"/>
          <w:szCs w:val="28"/>
        </w:rPr>
        <w:t xml:space="preserve">　　三、工作上严格遵守“政治坚定，忠于国家，勤政为民，依法行政，务实创新，清正廉洁，团结协作，品行端正。”的国家公务员规范。切实做到：“不让办事的人员在我这里冷罗;不让工作的差错在我这里发生;不让机关的形象因我受到影响;不让群众利益因我受到侵害;不让工作的事在我这里压延误;不让工作机密在我这里泄漏;不让影响团结的言语在我身上出现;不让违法违纪行为在我身上发生。”平时团结同事和睦相处，积极上进，虚心学习，努力工作。好人好事不断涌献出来，助人为乐，借钱与他人，捐款扶贫救济。宣传教育，调解制止他人参赌，打架斗殴。劝人从善，发扬社会主义新风尚，做人诚实，办事守信。学法、知法、守法、用法，自觉地维护社会主义民主与法制。</w:t>
      </w:r>
    </w:p>
    <w:p>
      <w:pPr>
        <w:ind w:left="0" w:right="0" w:firstLine="560"/>
        <w:spacing w:before="450" w:after="450" w:line="312" w:lineRule="auto"/>
      </w:pPr>
      <w:r>
        <w:rPr>
          <w:rFonts w:ascii="宋体" w:hAnsi="宋体" w:eastAsia="宋体" w:cs="宋体"/>
          <w:color w:val="000"/>
          <w:sz w:val="28"/>
          <w:szCs w:val="28"/>
        </w:rPr>
        <w:t xml:space="preserve">　　四、20xx年11月4日，被公安局局___研究决定，调整到新的工作岗位，装备财务处工作。在本处内务会议上，汪领导交待本人工作安排，局机关内务事宜。大院花草、树木，以及与保安配合，协作的事情，办公大楼局各处、支队、部门、楼层的办公用品，安全维护、维修等事项的管理工作。领导交待：工作中的事情，维修的过程，报销，到仓库保管员郭姐那里领一本笔记本，做好事情的记录，维修事项记录。对所做的工作及时督促，监督发现问题，处理问题;协助领导工作，当好领导的参谋助手。叫我去保安门卫室，叫他们对维修、维护、安装的事项，要求作简单的账本记录，年终总结，开处务会要作一定的检查工作。</w:t>
      </w:r>
    </w:p>
    <w:p>
      <w:pPr>
        <w:ind w:left="0" w:right="0" w:firstLine="560"/>
        <w:spacing w:before="450" w:after="450" w:line="312" w:lineRule="auto"/>
      </w:pPr>
      <w:r>
        <w:rPr>
          <w:rFonts w:ascii="宋体" w:hAnsi="宋体" w:eastAsia="宋体" w:cs="宋体"/>
          <w:color w:val="000"/>
          <w:sz w:val="28"/>
          <w:szCs w:val="28"/>
        </w:rPr>
        <w:t xml:space="preserve">　　五、对机关事务管理工作的认识和改进的方向。有人认为搞机关事务后勤工作没出息，做些鸡毛蒜皮的事情;也有人说，干后勤工作的人，大事干不来，小事又不原意做，等等，如此之类的话言，让人受不了。我不在乎，人贵自知之明，我没有多大才能，就这点能耐，知足者常乐。</w:t>
      </w:r>
    </w:p>
    <w:p>
      <w:pPr>
        <w:ind w:left="0" w:right="0" w:firstLine="560"/>
        <w:spacing w:before="450" w:after="450" w:line="312" w:lineRule="auto"/>
      </w:pPr>
      <w:r>
        <w:rPr>
          <w:rFonts w:ascii="宋体" w:hAnsi="宋体" w:eastAsia="宋体" w:cs="宋体"/>
          <w:color w:val="000"/>
          <w:sz w:val="28"/>
          <w:szCs w:val="28"/>
        </w:rPr>
        <w:t xml:space="preserve">　　劳动是件光荣的事情，后勤是服务性很强的工作，劳动有什么不对?没有工人烧砖烧瓦，怎么盖高楼大厦;没有农民挑大粪，那有粮食蔬菜生产，那有大丰收;没有女人默默无闻的织布，那来的衣服穿。莫因善小而不为之，千里之行，始于足下，积少成多。后勤工作虽然是一些小事，做无名英雄才是做人的本色，只要真诚地去热爱工作，工作也不会负心于你，对不起你。</w:t>
      </w:r>
    </w:p>
    <w:p>
      <w:pPr>
        <w:ind w:left="0" w:right="0" w:firstLine="560"/>
        <w:spacing w:before="450" w:after="450" w:line="312" w:lineRule="auto"/>
      </w:pPr>
      <w:r>
        <w:rPr>
          <w:rFonts w:ascii="宋体" w:hAnsi="宋体" w:eastAsia="宋体" w:cs="宋体"/>
          <w:color w:val="000"/>
          <w:sz w:val="28"/>
          <w:szCs w:val="28"/>
        </w:rPr>
        <w:t xml:space="preserve">　　淡薄名利，心底无私，看透人世间的善恶与真真假假，我相信将来有一天会把后勤工作做好，服务于人，多做贡献。精神不会空虚，生活充实，安居乐业。成为一名脱离低级趣味的人;成为一名高尚的人。思想超凡脱俗，用国家公务员，人民公仆的高标准严格要求自己。</w:t>
      </w:r>
    </w:p>
    <w:p>
      <w:pPr>
        <w:ind w:left="0" w:right="0" w:firstLine="560"/>
        <w:spacing w:before="450" w:after="450" w:line="312" w:lineRule="auto"/>
      </w:pPr>
      <w:r>
        <w:rPr>
          <w:rFonts w:ascii="宋体" w:hAnsi="宋体" w:eastAsia="宋体" w:cs="宋体"/>
          <w:color w:val="000"/>
          <w:sz w:val="28"/>
          <w:szCs w:val="28"/>
        </w:rPr>
        <w:t xml:space="preserve">　　得道不分先后，心动不如行动。去劳动、去锻炼、去做有益的事，为人民服务作贡献，从现在做起，敢当革命军中马前卒。我没有虚度年华，对得起国家发给我的工资，没有白拿人民的血汗钱而感到骄傲自豪。</w:t>
      </w:r>
    </w:p>
    <w:p>
      <w:pPr>
        <w:ind w:left="0" w:right="0" w:firstLine="560"/>
        <w:spacing w:before="450" w:after="450" w:line="312" w:lineRule="auto"/>
      </w:pPr>
      <w:r>
        <w:rPr>
          <w:rFonts w:ascii="宋体" w:hAnsi="宋体" w:eastAsia="宋体" w:cs="宋体"/>
          <w:color w:val="000"/>
          <w:sz w:val="28"/>
          <w:szCs w:val="28"/>
        </w:rPr>
        <w:t xml:space="preserve">　　要搞好机关事务后勤工作，不仅要挚着、热情、真诚;还要有主人翁的精神，先苦后甜，先天下之忧而忧，后天下之乐而乐。发扬集体主义，团队协作精神，以博爱、仁慈、善良之心对待他人，打动他人，感化他人，以心换心，我为人人，人人为我的思想，终究，别人才不会埋怨你，别人才不会亏待你。学会忍让、奉献、普渡众人，一个人的力量是有限的，十个人的力量超过一个人的力量;三个臭皮匠，抵个诸葛亮;团结就是力量，这个道理谁都懂，我们要转变为行动就难。体现于工作、生活、学习之中，学会使用在机关事务后勤工作中的点点滴滴。为服务人群，创造和谐社会作出新的贡献。</w:t>
      </w:r>
    </w:p>
    <w:p>
      <w:pPr>
        <w:ind w:left="0" w:right="0" w:firstLine="560"/>
        <w:spacing w:before="450" w:after="450" w:line="312" w:lineRule="auto"/>
      </w:pPr>
      <w:r>
        <w:rPr>
          <w:rFonts w:ascii="宋体" w:hAnsi="宋体" w:eastAsia="宋体" w:cs="宋体"/>
          <w:color w:val="000"/>
          <w:sz w:val="28"/>
          <w:szCs w:val="28"/>
        </w:rPr>
        <w:t xml:space="preserve">　　不要与他人攀比，比要见利忘义，走后 门，走歪门邪道，不要做金钱的奴隶，在和谐社会中，吃苦在前，享乐在后，模范遵守规章制度，讲事实，摆道理，遵循自然规律。我们的工作就会一天比一天好，事业就会逐步繁荣起来。</w:t>
      </w:r>
    </w:p>
    <w:p>
      <w:pPr>
        <w:ind w:left="0" w:right="0" w:firstLine="560"/>
        <w:spacing w:before="450" w:after="450" w:line="312" w:lineRule="auto"/>
      </w:pPr>
      <w:r>
        <w:rPr>
          <w:rFonts w:ascii="宋体" w:hAnsi="宋体" w:eastAsia="宋体" w:cs="宋体"/>
          <w:color w:val="000"/>
          <w:sz w:val="28"/>
          <w:szCs w:val="28"/>
        </w:rPr>
        <w:t xml:space="preserve">　　“兵马未行，粮草先动。”机关事务后勤工作不容忽视，对保障公安工作和队伍建设有着种要的意义。现阶段的装备财务处的任务非同寻常，找准装备财务工作的切入点，因地制宜，真抓实干，全力推进机关事务后勤工作保障，促进公安工作和队伍建设又快又好发展。</w:t>
      </w:r>
    </w:p>
    <w:p>
      <w:pPr>
        <w:ind w:left="0" w:right="0" w:firstLine="560"/>
        <w:spacing w:before="450" w:after="450" w:line="312" w:lineRule="auto"/>
      </w:pPr>
      <w:r>
        <w:rPr>
          <w:rFonts w:ascii="宋体" w:hAnsi="宋体" w:eastAsia="宋体" w:cs="宋体"/>
          <w:color w:val="000"/>
          <w:sz w:val="28"/>
          <w:szCs w:val="28"/>
        </w:rPr>
        <w:t xml:space="preserve">　　六、不论在警令部，还是在装财处，都是本地区公安局的人，要事事刻刻牢记自己是一名人民警察，国家公务员，不要偏离行动的准则和方向。不论在那个部门和单位，做什么样的事，都在为本地方公安局，争一份荣誉，争一份光彩，为公安事业添砖加瓦。在工作上，各人的情况不同，能力有大小，不论大小事情都要尽职尽责，努力工作，切实履行好自己的权利和义务，为保障公安机关事务后勤工作和社会责任，积极回应，满足群众不断增长的物质，文化生活，对公安后勤工作的新期待，新要求，努力构建平安，和谐大理提供更多，更好的服务。</w:t>
      </w:r>
    </w:p>
    <w:p>
      <w:pPr>
        <w:ind w:left="0" w:right="0" w:firstLine="560"/>
        <w:spacing w:before="450" w:after="450" w:line="312" w:lineRule="auto"/>
      </w:pPr>
      <w:r>
        <w:rPr>
          <w:rFonts w:ascii="宋体" w:hAnsi="宋体" w:eastAsia="宋体" w:cs="宋体"/>
          <w:color w:val="000"/>
          <w:sz w:val="28"/>
          <w:szCs w:val="28"/>
        </w:rPr>
        <w:t xml:space="preserve">　　但是，装备财务对公安后勤保障机关事务工作的要求，任重而道远。不论怎样的努力与刻苦，都有不足的地方，恳请领导和同事提出批评指正。希望在新的一年里做出优秀成果。</w:t>
      </w:r>
    </w:p>
    <w:p>
      <w:pPr>
        <w:ind w:left="0" w:right="0" w:firstLine="560"/>
        <w:spacing w:before="450" w:after="450" w:line="312" w:lineRule="auto"/>
      </w:pPr>
      <w:r>
        <w:rPr>
          <w:rFonts w:ascii="黑体" w:hAnsi="黑体" w:eastAsia="黑体" w:cs="黑体"/>
          <w:color w:val="000000"/>
          <w:sz w:val="36"/>
          <w:szCs w:val="36"/>
          <w:b w:val="1"/>
          <w:bCs w:val="1"/>
        </w:rPr>
        <w:t xml:space="preserve">警务保障202_工作总结报告3</w:t>
      </w:r>
    </w:p>
    <w:p>
      <w:pPr>
        <w:ind w:left="0" w:right="0" w:firstLine="560"/>
        <w:spacing w:before="450" w:after="450" w:line="312" w:lineRule="auto"/>
      </w:pPr>
      <w:r>
        <w:rPr>
          <w:rFonts w:ascii="宋体" w:hAnsi="宋体" w:eastAsia="宋体" w:cs="宋体"/>
          <w:color w:val="000"/>
          <w:sz w:val="28"/>
          <w:szCs w:val="28"/>
        </w:rPr>
        <w:t xml:space="preserve">　　20XX年，警务保障室以___新时代中国特色社会主义思想为指导，在局___的正确领导下，深入贯彻___精神，按照市局和公安装财工作的总体要求，紧紧围绕“服务公安中心工作，服务实战需求，服务基层一线”的总要求和“保障有力、管理规范、基础扎实、服务到位、廉洁高效”的总目标，尽心履职，真抓实干，为我局各项公安中心工作的顺利开展，提供了强有力的支持和保障。现把一年来主要情况总结如下：</w:t>
      </w:r>
    </w:p>
    <w:p>
      <w:pPr>
        <w:ind w:left="0" w:right="0" w:firstLine="560"/>
        <w:spacing w:before="450" w:after="450" w:line="312" w:lineRule="auto"/>
      </w:pPr>
      <w:r>
        <w:rPr>
          <w:rFonts w:ascii="宋体" w:hAnsi="宋体" w:eastAsia="宋体" w:cs="宋体"/>
          <w:color w:val="000"/>
          <w:sz w:val="28"/>
          <w:szCs w:val="28"/>
        </w:rPr>
        <w:t xml:space="preserve">　　一、主要工作</w:t>
      </w:r>
    </w:p>
    <w:p>
      <w:pPr>
        <w:ind w:left="0" w:right="0" w:firstLine="560"/>
        <w:spacing w:before="450" w:after="450" w:line="312" w:lineRule="auto"/>
      </w:pPr>
      <w:r>
        <w:rPr>
          <w:rFonts w:ascii="宋体" w:hAnsi="宋体" w:eastAsia="宋体" w:cs="宋体"/>
          <w:color w:val="000"/>
          <w:sz w:val="28"/>
          <w:szCs w:val="28"/>
        </w:rPr>
        <w:t xml:space="preserve">　　（一）认真做好预决算和执行工作。一是合理调整各单位的包干经费。按照“任务重的部门优先，基层派出所优先，公安重点工作优先”的原则，采取“全年定额包干，分月安排支出”的管理办法进行统筹安排。二是倡导“节俭制家”的理念，创建节约型机关。对招待费、车燃车修、小轿车、办公设备购置更新等严格控制，保证各项经费的支出更加公开化、严谨化。三是深化财务管理工作。落实基层所队建帐立制，在加强国有资产管理的基础上，完善管理机制，理顺工作体制。每月月初报预算，增强效益化，强化各基层单位财务管理科学化、合法化，提高预算意识。四是开辟资金来源渠道。尽力开避资金来源渠道，努力申请专项经费，同时鼓励各业务科室积极向市公安局、政府争取专项经费。专项经费坚持由警务保障室统一管理，统一保障，保证全额保障业务所需，做到专款专用。五是加强支出管理，及时核算各单位支出情况，有计划合理安排支出；同时严格把好审核关，大力压缩不必要行政经费支出，精打细算，把有限的经费用在基层。六是非税收入实行机打票制度，做到登记规范、出票及时，管理有序，措施到位。七是严格上报审核制度。每月中央转移支付资金的使用情况，按照支出类别，细化分类后，及时上报公安厅，接受上级的审核把关，使资金的使用管理进一步严密规范。</w:t>
      </w:r>
    </w:p>
    <w:p>
      <w:pPr>
        <w:ind w:left="0" w:right="0" w:firstLine="560"/>
        <w:spacing w:before="450" w:after="450" w:line="312" w:lineRule="auto"/>
      </w:pPr>
      <w:r>
        <w:rPr>
          <w:rFonts w:ascii="宋体" w:hAnsi="宋体" w:eastAsia="宋体" w:cs="宋体"/>
          <w:color w:val="000"/>
          <w:sz w:val="28"/>
          <w:szCs w:val="28"/>
        </w:rPr>
        <w:t xml:space="preserve">　　（二）注重发挥实效，着力提升装备应用水平。一是突出基层一线装备建设，坚持中心下移，政策导向下顷，经费投入下沉。关爱民警，强化防护执法装备配备。二是着力提升装备应用水平。分局先后投入装备、运行经费*万元，确保了办案质量和办案水平，采取按需划拨，足额保障侦察办案经费的办法，全力保障机制常态化运转，形成全过程、全环节经费装备保障格局。</w:t>
      </w:r>
    </w:p>
    <w:p>
      <w:pPr>
        <w:ind w:left="0" w:right="0" w:firstLine="560"/>
        <w:spacing w:before="450" w:after="450" w:line="312" w:lineRule="auto"/>
      </w:pPr>
      <w:r>
        <w:rPr>
          <w:rFonts w:ascii="宋体" w:hAnsi="宋体" w:eastAsia="宋体" w:cs="宋体"/>
          <w:color w:val="000"/>
          <w:sz w:val="28"/>
          <w:szCs w:val="28"/>
        </w:rPr>
        <w:t xml:space="preserve">　　（三）加大资金保障力度，确保扫黑除恶工作顺利开展。积极配合扫黑除恶工作，及时将开展扫黑除恶专项斗争所需经费保障到位，实时监控资金的运作情况、进度，从而做出科学的计划调整决策，以保证这项工作资金的充足。</w:t>
      </w:r>
    </w:p>
    <w:p>
      <w:pPr>
        <w:ind w:left="0" w:right="0" w:firstLine="560"/>
        <w:spacing w:before="450" w:after="450" w:line="312" w:lineRule="auto"/>
      </w:pPr>
      <w:r>
        <w:rPr>
          <w:rFonts w:ascii="宋体" w:hAnsi="宋体" w:eastAsia="宋体" w:cs="宋体"/>
          <w:color w:val="000"/>
          <w:sz w:val="28"/>
          <w:szCs w:val="28"/>
        </w:rPr>
        <w:t xml:space="preserve">　　（四）防患未然，做好应急保障工作。此次新型冠状病毒感染的肺炎爆发突然，为充分发挥物资保障在疫情防控中的作用，警务保障室在___的统一领导下，建立了疫情防控物资的采购、储备、调拨、配送、监管体系，使这部分资金的使用更加高效、科学、透明。在防控工作中，本着厉行节约，杜绝浪费，确保一线干警防控物资储备的原则。在购货需求量大，时间紧迫，任务重的情况下，购买了口罩、防护服、消毒液、酒精、体温抢、护目镜等防护物资配发到了一线。</w:t>
      </w:r>
    </w:p>
    <w:p>
      <w:pPr>
        <w:ind w:left="0" w:right="0" w:firstLine="560"/>
        <w:spacing w:before="450" w:after="450" w:line="312" w:lineRule="auto"/>
      </w:pPr>
      <w:r>
        <w:rPr>
          <w:rFonts w:ascii="宋体" w:hAnsi="宋体" w:eastAsia="宋体" w:cs="宋体"/>
          <w:color w:val="000"/>
          <w:sz w:val="28"/>
          <w:szCs w:val="28"/>
        </w:rPr>
        <w:t xml:space="preserve">　　（五）以服务为宗旨，努力做好各项后勤的服务工作。一是做好机关食堂督促管理工作。努力提高饭菜质量，强化卫生标准，加强监督管理，使民警吃得放心、吃得舒心。二是加强公共卫生管理。及时进行打扫清洁，同时做好公共设施的日常维护，保证正常使用，为民警工作创造了一个优美整洁的工作环境。三是做好各项检查、验收、接待工作。在装备、固定资产、信息录入情况的方面，受到了上级领导的一致称赞，在经费的拨付、使用、管理上也受到上级领导的好评，为我局今后更好地开展工作提供了坚实的经济保障。</w:t>
      </w:r>
    </w:p>
    <w:p>
      <w:pPr>
        <w:ind w:left="0" w:right="0" w:firstLine="560"/>
        <w:spacing w:before="450" w:after="450" w:line="312" w:lineRule="auto"/>
      </w:pPr>
      <w:r>
        <w:rPr>
          <w:rFonts w:ascii="宋体" w:hAnsi="宋体" w:eastAsia="宋体" w:cs="宋体"/>
          <w:color w:val="000"/>
          <w:sz w:val="28"/>
          <w:szCs w:val="28"/>
        </w:rPr>
        <w:t xml:space="preserve">　　（六）不断加强学习教育，提升队伍服务质量。自从开展纪律作风教育整顿活动以来，按照市公安局统一安排部署，全科上下同心参加学习，深刻领会《___谈治国理政》精神，始终认真贯彻落实___决定，将___精神贯穿于工作中，既抓集中学习，又深入思想发动。加强能力培养，激发队伍活力，挖掘民警潜力，确保勤政廉洁。同时，查找差距，明确方向，更好地为民警谋利，满足民警需要，实实在在做好保障服务工作。全科民警把在学习教育焕发出来的积极性引导到做好各项业务工作上来，进一步立足岗位，扎实有效地工作，较好地完成了各项公安保障任务和各项专项工作。</w:t>
      </w:r>
    </w:p>
    <w:p>
      <w:pPr>
        <w:ind w:left="0" w:right="0" w:firstLine="560"/>
        <w:spacing w:before="450" w:after="450" w:line="312" w:lineRule="auto"/>
      </w:pPr>
      <w:r>
        <w:rPr>
          <w:rFonts w:ascii="宋体" w:hAnsi="宋体" w:eastAsia="宋体" w:cs="宋体"/>
          <w:color w:val="000"/>
          <w:sz w:val="28"/>
          <w:szCs w:val="28"/>
        </w:rPr>
        <w:t xml:space="preserve">　　二、存在问题和薄弱环节</w:t>
      </w:r>
    </w:p>
    <w:p>
      <w:pPr>
        <w:ind w:left="0" w:right="0" w:firstLine="560"/>
        <w:spacing w:before="450" w:after="450" w:line="312" w:lineRule="auto"/>
      </w:pPr>
      <w:r>
        <w:rPr>
          <w:rFonts w:ascii="宋体" w:hAnsi="宋体" w:eastAsia="宋体" w:cs="宋体"/>
          <w:color w:val="000"/>
          <w:sz w:val="28"/>
          <w:szCs w:val="28"/>
        </w:rPr>
        <w:t xml:space="preserve">　　一是思想认识不到位。在实际工作中，对新时期公安警务保障工作规范化管理的重要意义认识不高、思路不清，不理解加强公安后勤保障工作规范化管理的精神实质和深刻内涵，导致工作指导思想不明确，工作思路不清晰。</w:t>
      </w:r>
    </w:p>
    <w:p>
      <w:pPr>
        <w:ind w:left="0" w:right="0" w:firstLine="560"/>
        <w:spacing w:before="450" w:after="450" w:line="312" w:lineRule="auto"/>
      </w:pPr>
      <w:r>
        <w:rPr>
          <w:rFonts w:ascii="宋体" w:hAnsi="宋体" w:eastAsia="宋体" w:cs="宋体"/>
          <w:color w:val="000"/>
          <w:sz w:val="28"/>
          <w:szCs w:val="28"/>
        </w:rPr>
        <w:t xml:space="preserve">　　二是服务意识不强服务水平不高。找不准本单位后勤保障工作管理到底存在哪些问题，不清楚后勤规范化管理要达到什么标准，工作标准不高、要求不严，影响了后勤保障工作规范化管理工作的正常进行。</w:t>
      </w:r>
    </w:p>
    <w:p>
      <w:pPr>
        <w:ind w:left="0" w:right="0" w:firstLine="560"/>
        <w:spacing w:before="450" w:after="450" w:line="312" w:lineRule="auto"/>
      </w:pPr>
      <w:r>
        <w:rPr>
          <w:rFonts w:ascii="宋体" w:hAnsi="宋体" w:eastAsia="宋体" w:cs="宋体"/>
          <w:color w:val="000"/>
          <w:sz w:val="28"/>
          <w:szCs w:val="28"/>
        </w:rPr>
        <w:t xml:space="preserve">　　三是管理创新不到位。面对新形势下的公安警务保障工作，虽然有改革创新的思想，但行动的力度不够，一些管理方法跟不上工作发展的步伐，还存在因循守旧、按部就班的情况，创新意识不足，工作思路不宽，缺乏计划性、主动性和预见性。对于新形势下，在服务中心工作、服务实战需求、服务基层一线中出现的新情况、新问题，不注重调查，不总结研究，不善于分析。</w:t>
      </w:r>
    </w:p>
    <w:p>
      <w:pPr>
        <w:ind w:left="0" w:right="0" w:firstLine="560"/>
        <w:spacing w:before="450" w:after="450" w:line="312" w:lineRule="auto"/>
      </w:pPr>
      <w:r>
        <w:rPr>
          <w:rFonts w:ascii="宋体" w:hAnsi="宋体" w:eastAsia="宋体" w:cs="宋体"/>
          <w:color w:val="000"/>
          <w:sz w:val="28"/>
          <w:szCs w:val="28"/>
        </w:rPr>
        <w:t xml:space="preserve">　　三、20XX年工作计划</w:t>
      </w:r>
    </w:p>
    <w:p>
      <w:pPr>
        <w:ind w:left="0" w:right="0" w:firstLine="560"/>
        <w:spacing w:before="450" w:after="450" w:line="312" w:lineRule="auto"/>
      </w:pPr>
      <w:r>
        <w:rPr>
          <w:rFonts w:ascii="宋体" w:hAnsi="宋体" w:eastAsia="宋体" w:cs="宋体"/>
          <w:color w:val="000"/>
          <w:sz w:val="28"/>
          <w:szCs w:val="28"/>
        </w:rPr>
        <w:t xml:space="preserve">　　20XX年，我局警务保障工作总体思路是：以___新时代中国特色社会主义思想为指导，认真贯彻执行___的xx大及xx届系列全会精神，按照上级部门工作部署，坚持保障与管理并重，加快构建现代警务保障机制，全力服务中心工作，努力实现保障有力、管理规范、基础扎实、服务到位、廉洁高效的目标。重点做好以下工作：</w:t>
      </w:r>
    </w:p>
    <w:p>
      <w:pPr>
        <w:ind w:left="0" w:right="0" w:firstLine="560"/>
        <w:spacing w:before="450" w:after="450" w:line="312" w:lineRule="auto"/>
      </w:pPr>
      <w:r>
        <w:rPr>
          <w:rFonts w:ascii="宋体" w:hAnsi="宋体" w:eastAsia="宋体" w:cs="宋体"/>
          <w:color w:val="000"/>
          <w:sz w:val="28"/>
          <w:szCs w:val="28"/>
        </w:rPr>
        <w:t xml:space="preserve">　　（一）继续做好公安经费保障工作，提高基层公安经费保障能力。抓好本级经费保障工作，积极争取政府、财政局支持，使公安经费特别是公用经费保障水平不断得到提升。科学使用办案业务经费和业务装备经费，加大派出所经费保障倾斜力度，适应现实工作需要。强化转移支付资金的使用管理，确保资金及时足额落实到位，防止“挪用、抵顶、截留”。继续加大为基层办实事的力度。进一步推动保障下倾，投入下沉，加大对基层派出所经费支持力度。</w:t>
      </w:r>
    </w:p>
    <w:p>
      <w:pPr>
        <w:ind w:left="0" w:right="0" w:firstLine="560"/>
        <w:spacing w:before="450" w:after="450" w:line="312" w:lineRule="auto"/>
      </w:pPr>
      <w:r>
        <w:rPr>
          <w:rFonts w:ascii="宋体" w:hAnsi="宋体" w:eastAsia="宋体" w:cs="宋体"/>
          <w:color w:val="000"/>
          <w:sz w:val="28"/>
          <w:szCs w:val="28"/>
        </w:rPr>
        <w:t xml:space="preserve">　　（二）建立健全经费管理制度，提高我局财务管理水平。一是改进和加强经费管理工作。以“人头经费”为契机，完善办案经费管理办法。二是规范机动车辆使用燃料费、维修费的支出。三是强化公安财务管理，推进预决算公开。四是加强涉案财、物管理，保障公正执法。</w:t>
      </w:r>
    </w:p>
    <w:p>
      <w:pPr>
        <w:ind w:left="0" w:right="0" w:firstLine="560"/>
        <w:spacing w:before="450" w:after="450" w:line="312" w:lineRule="auto"/>
      </w:pPr>
      <w:r>
        <w:rPr>
          <w:rFonts w:ascii="宋体" w:hAnsi="宋体" w:eastAsia="宋体" w:cs="宋体"/>
          <w:color w:val="000"/>
          <w:sz w:val="28"/>
          <w:szCs w:val="28"/>
        </w:rPr>
        <w:t xml:space="preserve">　　（三）加强应急保障工作。制定出台我局警用装备管理办法，落实单警装备配备、使用、维护、保管制度；深化完善被装“按需申领”模式。适度增加实战需要的选配品种，确保民警服装的合体度和舒适度；建立健全应急保障机制，加强应急装备物资储备，切实增强服务基层一线能力水平。</w:t>
      </w:r>
    </w:p>
    <w:p>
      <w:pPr>
        <w:ind w:left="0" w:right="0" w:firstLine="560"/>
        <w:spacing w:before="450" w:after="450" w:line="312" w:lineRule="auto"/>
      </w:pPr>
      <w:r>
        <w:rPr>
          <w:rFonts w:ascii="宋体" w:hAnsi="宋体" w:eastAsia="宋体" w:cs="宋体"/>
          <w:color w:val="000"/>
          <w:sz w:val="28"/>
          <w:szCs w:val="28"/>
        </w:rPr>
        <w:t xml:space="preserve">　　（四）全面实施后勤保障信息网络化。强化情况信息工作，实时为后勤保障工作开展和领导决策提供真实、准确、完整的信息依据。</w:t>
      </w:r>
    </w:p>
    <w:p>
      <w:pPr>
        <w:ind w:left="0" w:right="0" w:firstLine="560"/>
        <w:spacing w:before="450" w:after="450" w:line="312" w:lineRule="auto"/>
      </w:pPr>
      <w:r>
        <w:rPr>
          <w:rFonts w:ascii="宋体" w:hAnsi="宋体" w:eastAsia="宋体" w:cs="宋体"/>
          <w:color w:val="000"/>
          <w:sz w:val="28"/>
          <w:szCs w:val="28"/>
        </w:rPr>
        <w:t xml:space="preserve">　　（五）以提高服务水平为根本，切实加强局机关后勤保障工作。开展创建“节约型”机关活动,全方位开展优质服务，加强警用车辆管理，做到随时检查，及时督促，定期保养，确保在警用车辆上不发生大的问题。</w:t>
      </w:r>
    </w:p>
    <w:p>
      <w:pPr>
        <w:ind w:left="0" w:right="0" w:firstLine="560"/>
        <w:spacing w:before="450" w:after="450" w:line="312" w:lineRule="auto"/>
      </w:pPr>
      <w:r>
        <w:rPr>
          <w:rFonts w:ascii="宋体" w:hAnsi="宋体" w:eastAsia="宋体" w:cs="宋体"/>
          <w:color w:val="000"/>
          <w:sz w:val="28"/>
          <w:szCs w:val="28"/>
        </w:rPr>
        <w:t xml:space="preserve">　　（六）加强队伍建设，发挥___先锋模范作风。认真学习___精神，___治国理政新理念、新思想、新战略的基本内容以及增强___修养、践行宗旨观念、涵养道德品格等基本要求，切实用讲话精神武装头脑、指导实践、推动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2025-04-11T05:18:28+08:00</dcterms:created>
  <dcterms:modified xsi:type="dcterms:W3CDTF">2025-04-11T05:18:28+08:00</dcterms:modified>
</cp:coreProperties>
</file>

<file path=docProps/custom.xml><?xml version="1.0" encoding="utf-8"?>
<Properties xmlns="http://schemas.openxmlformats.org/officeDocument/2006/custom-properties" xmlns:vt="http://schemas.openxmlformats.org/officeDocument/2006/docPropsVTypes"/>
</file>