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有关小学读书活动总结优秀大全</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小学读书活动总结优秀大全7篇学生参加读书活动可以扩大学生的阅读量,也可以学习课本以外的知识。有关小学读书活动总结优秀大全该怎么写的呢?下面小编给大家带来有关小学读书活动总结优秀大全，希望大家喜欢!有关小学读书活动总结优秀大全篇1少年儿童...</w:t>
      </w:r>
    </w:p>
    <w:p>
      <w:pPr>
        <w:ind w:left="0" w:right="0" w:firstLine="560"/>
        <w:spacing w:before="450" w:after="450" w:line="312" w:lineRule="auto"/>
      </w:pPr>
      <w:r>
        <w:rPr>
          <w:rFonts w:ascii="宋体" w:hAnsi="宋体" w:eastAsia="宋体" w:cs="宋体"/>
          <w:color w:val="000"/>
          <w:sz w:val="28"/>
          <w:szCs w:val="28"/>
        </w:rPr>
        <w:t xml:space="preserve">有关小学读书活动总结优秀大全7篇</w:t>
      </w:r>
    </w:p>
    <w:p>
      <w:pPr>
        <w:ind w:left="0" w:right="0" w:firstLine="560"/>
        <w:spacing w:before="450" w:after="450" w:line="312" w:lineRule="auto"/>
      </w:pPr>
      <w:r>
        <w:rPr>
          <w:rFonts w:ascii="宋体" w:hAnsi="宋体" w:eastAsia="宋体" w:cs="宋体"/>
          <w:color w:val="000"/>
          <w:sz w:val="28"/>
          <w:szCs w:val="28"/>
        </w:rPr>
        <w:t xml:space="preserve">学生参加读书活动可以扩大学生的阅读量,也可以学习课本以外的知识。有关小学读书活动总结优秀大全该怎么写的呢?下面小编给大家带来有关小学读书活动总结优秀大全，希望大家喜欢!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有关小学读书活动总结优秀大全篇1</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有关小学读书活动总结优秀大全篇2</w:t>
      </w:r>
    </w:p>
    <w:p>
      <w:pPr>
        <w:ind w:left="0" w:right="0" w:firstLine="560"/>
        <w:spacing w:before="450" w:after="450" w:line="312" w:lineRule="auto"/>
      </w:pPr>
      <w:r>
        <w:rPr>
          <w:rFonts w:ascii="宋体" w:hAnsi="宋体" w:eastAsia="宋体" w:cs="宋体"/>
          <w:color w:val="000"/>
          <w:sz w:val="28"/>
          <w:szCs w:val="28"/>
        </w:rPr>
        <w:t xml:space="preserve">为了使孩子们乐读书，会读书，读好书，利用假期我引领学生开展了丰富多彩的读书活动，现将活动情况总结如下：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首先我们为学生开出推荐书目：我们根据低年级学生的身心、知识和经验，开列相应的推荐书目供孩子们作选择阅读。同时努力推荐能深受孩子们青睐的书目。</w:t>
      </w:r>
    </w:p>
    <w:p>
      <w:pPr>
        <w:ind w:left="0" w:right="0" w:firstLine="560"/>
        <w:spacing w:before="450" w:after="450" w:line="312" w:lineRule="auto"/>
      </w:pPr>
      <w:r>
        <w:rPr>
          <w:rFonts w:ascii="宋体" w:hAnsi="宋体" w:eastAsia="宋体" w:cs="宋体"/>
          <w:color w:val="000"/>
          <w:sz w:val="28"/>
          <w:szCs w:val="28"/>
        </w:rPr>
        <w:t xml:space="preserve">其次倡导有序阅读和定量管理：为了使孩子们读书走向持久性发展，我们倡导有序阅读和定量管理。我们为孩子们规定了每人假期最少阅读三本书，同时作好阅读记录。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另外倡导家庭阅读：我们积极倡导家庭阅读，并争取家长的配合，让家长督促孩子假期在家完成阅读任务，让家长陪伴孩子一起进行读书活动。</w:t>
      </w:r>
    </w:p>
    <w:p>
      <w:pPr>
        <w:ind w:left="0" w:right="0" w:firstLine="560"/>
        <w:spacing w:before="450" w:after="450" w:line="312" w:lineRule="auto"/>
      </w:pPr>
      <w:r>
        <w:rPr>
          <w:rFonts w:ascii="宋体" w:hAnsi="宋体" w:eastAsia="宋体" w:cs="宋体"/>
          <w:color w:val="000"/>
          <w:sz w:val="28"/>
          <w:szCs w:val="28"/>
        </w:rPr>
        <w:t xml:space="preserve">在学生假期广泛阅读的基础上，我们利用读书记录单评比、朗诵比赛、讲故事比赛、读书小报评比等，检查学生假期读书情况。</w:t>
      </w:r>
    </w:p>
    <w:p>
      <w:pPr>
        <w:ind w:left="0" w:right="0" w:firstLine="560"/>
        <w:spacing w:before="450" w:after="450" w:line="312" w:lineRule="auto"/>
      </w:pPr>
      <w:r>
        <w:rPr>
          <w:rFonts w:ascii="宋体" w:hAnsi="宋体" w:eastAsia="宋体" w:cs="宋体"/>
          <w:color w:val="000"/>
          <w:sz w:val="28"/>
          <w:szCs w:val="28"/>
        </w:rPr>
        <w:t xml:space="preserve">本次活动同学们不仅增强了读书兴趣，而且体验到了成功的快乐。我们会继续为孩子们营造一个由课内向课外延续的阅读时空，一个弘扬个性、充满幸福和智慧的发展空间，让学生在书海自由翱翔。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有关小学读书活动总结优秀大全篇3</w:t>
      </w:r>
    </w:p>
    <w:p>
      <w:pPr>
        <w:ind w:left="0" w:right="0" w:firstLine="560"/>
        <w:spacing w:before="450" w:after="450" w:line="312" w:lineRule="auto"/>
      </w:pPr>
      <w:r>
        <w:rPr>
          <w:rFonts w:ascii="宋体" w:hAnsi="宋体" w:eastAsia="宋体" w:cs="宋体"/>
          <w:color w:val="000"/>
          <w:sz w:val="28"/>
          <w:szCs w:val="28"/>
        </w:rPr>
        <w:t xml:space="preserve">自“为中华崛起而读书”百日读书活动开展以来，为激励孩子坚持每天读书，增强读书兴趣潍坊十中小学部各班纷纷组织各种不同形式的诵读、交流活动。近日，“五、二”班开展了主题为”我读书我成长”的读书交流活动。活动中同学们拿出自己心爱的书籍与同学们分享，相互交流读书给自己成长带来的影响。</w:t>
      </w:r>
    </w:p>
    <w:p>
      <w:pPr>
        <w:ind w:left="0" w:right="0" w:firstLine="560"/>
        <w:spacing w:before="450" w:after="450" w:line="312" w:lineRule="auto"/>
      </w:pPr>
      <w:r>
        <w:rPr>
          <w:rFonts w:ascii="宋体" w:hAnsi="宋体" w:eastAsia="宋体" w:cs="宋体"/>
          <w:color w:val="000"/>
          <w:sz w:val="28"/>
          <w:szCs w:val="28"/>
        </w:rPr>
        <w:t xml:space="preserve">在古代文人眼里，读书是良药、黄金屋、颜如玉;北宋诗人黄庭坚说：“三天不读书，便语言无味，面目可憎”;华师大一教授退休后感言：“不读书，何以活?”</w:t>
      </w:r>
    </w:p>
    <w:p>
      <w:pPr>
        <w:ind w:left="0" w:right="0" w:firstLine="560"/>
        <w:spacing w:before="450" w:after="450" w:line="312" w:lineRule="auto"/>
      </w:pPr>
      <w:r>
        <w:rPr>
          <w:rFonts w:ascii="宋体" w:hAnsi="宋体" w:eastAsia="宋体" w:cs="宋体"/>
          <w:color w:val="000"/>
          <w:sz w:val="28"/>
          <w:szCs w:val="28"/>
        </w:rPr>
        <w:t xml:space="preserve">活动过程中孩子们就近期阅读过的名著及儿童文学以演讲、美文片段朗诵、分享读书心得或小组交流的形式进行分享。</w:t>
      </w:r>
    </w:p>
    <w:p>
      <w:pPr>
        <w:ind w:left="0" w:right="0" w:firstLine="560"/>
        <w:spacing w:before="450" w:after="450" w:line="312" w:lineRule="auto"/>
      </w:pPr>
      <w:r>
        <w:rPr>
          <w:rFonts w:ascii="宋体" w:hAnsi="宋体" w:eastAsia="宋体" w:cs="宋体"/>
          <w:color w:val="000"/>
          <w:sz w:val="28"/>
          <w:szCs w:val="28"/>
        </w:rPr>
        <w:t xml:space="preserve">孩子们或介绍自己的阅读书目、或分享自己的阅读方法、或分享自己的心得体会，各抒己见，畅所欲言。</w:t>
      </w:r>
    </w:p>
    <w:p>
      <w:pPr>
        <w:ind w:left="0" w:right="0" w:firstLine="560"/>
        <w:spacing w:before="450" w:after="450" w:line="312" w:lineRule="auto"/>
      </w:pPr>
      <w:r>
        <w:rPr>
          <w:rFonts w:ascii="宋体" w:hAnsi="宋体" w:eastAsia="宋体" w:cs="宋体"/>
          <w:color w:val="000"/>
          <w:sz w:val="28"/>
          <w:szCs w:val="28"/>
        </w:rPr>
        <w:t xml:space="preserve">书籍的力量是巨大的，读书是高雅的，读书是美丽的，读书是快乐的。本次交流会不仅交流书籍，更重要的是交流思想。每个人在交流会前都做了充分的准备，活动进行中，精彩的说辞和优秀书目频出，大家积极互动，掌声不断，气氛热烈。通过活动也大大激发了孩子们的读书热情，相信在书香的浸润下，他们将走的更远，飞的更高。</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有关小学读书活动总结优秀大全篇4</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23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w:t>
      </w:r>
    </w:p>
    <w:p>
      <w:pPr>
        <w:ind w:left="0" w:right="0" w:firstLine="560"/>
        <w:spacing w:before="450" w:after="450" w:line="312" w:lineRule="auto"/>
      </w:pPr>
      <w:r>
        <w:rPr>
          <w:rFonts w:ascii="宋体" w:hAnsi="宋体" w:eastAsia="宋体" w:cs="宋体"/>
          <w:color w:val="000"/>
          <w:sz w:val="28"/>
          <w:szCs w:val="28"/>
        </w:rPr>
        <w:t xml:space="preserve">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十二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65、在活动接近尾声的时候，我们对此次活动进行了评奖。包括：</w:t>
      </w:r>
    </w:p>
    <w:p>
      <w:pPr>
        <w:ind w:left="0" w:right="0" w:firstLine="560"/>
        <w:spacing w:before="450" w:after="450" w:line="312" w:lineRule="auto"/>
      </w:pPr>
      <w:r>
        <w:rPr>
          <w:rFonts w:ascii="宋体" w:hAnsi="宋体" w:eastAsia="宋体" w:cs="宋体"/>
          <w:color w:val="000"/>
          <w:sz w:val="28"/>
          <w:szCs w:val="28"/>
        </w:rPr>
        <w:t xml:space="preserve">(1)“借书王”——评选全校、班级借书最多的同学，让师生们为他们叫好，学习他们爱看书的好习惯。</w:t>
      </w:r>
    </w:p>
    <w:p>
      <w:pPr>
        <w:ind w:left="0" w:right="0" w:firstLine="560"/>
        <w:spacing w:before="450" w:after="450" w:line="312" w:lineRule="auto"/>
      </w:pPr>
      <w:r>
        <w:rPr>
          <w:rFonts w:ascii="宋体" w:hAnsi="宋体" w:eastAsia="宋体" w:cs="宋体"/>
          <w:color w:val="000"/>
          <w:sz w:val="28"/>
          <w:szCs w:val="28"/>
        </w:rPr>
        <w:t xml:space="preserve">(2)评选优秀小图书管理员：这次评出了3.5班的梁翰、4.4班的唐淑仪6.4班的陈文婧表扬他们热情服务的精神。</w:t>
      </w:r>
    </w:p>
    <w:p>
      <w:pPr>
        <w:ind w:left="0" w:right="0" w:firstLine="560"/>
        <w:spacing w:before="450" w:after="450" w:line="312" w:lineRule="auto"/>
      </w:pPr>
      <w:r>
        <w:rPr>
          <w:rFonts w:ascii="宋体" w:hAnsi="宋体" w:eastAsia="宋体" w:cs="宋体"/>
          <w:color w:val="000"/>
          <w:sz w:val="28"/>
          <w:szCs w:val="28"/>
        </w:rPr>
        <w:t xml:space="preserve">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世界读书日”活动虽然结束了，但活动的开展将对每个学生的健康成长起到促进的作用。今后我们还将继续开展相关读书活动，营造浓厚的读书氛围，培养学生良好的爱书、读学的品质。让一本本好书成为导航灯，指引学生向“知识渊博、性情通达、思维创新的人”的目标不懈地努力。</w:t>
      </w:r>
    </w:p>
    <w:p>
      <w:pPr>
        <w:ind w:left="0" w:right="0" w:firstLine="560"/>
        <w:spacing w:before="450" w:after="450" w:line="312" w:lineRule="auto"/>
      </w:pPr>
      <w:r>
        <w:rPr>
          <w:rFonts w:ascii="宋体" w:hAnsi="宋体" w:eastAsia="宋体" w:cs="宋体"/>
          <w:color w:val="000"/>
          <w:sz w:val="28"/>
          <w:szCs w:val="28"/>
        </w:rPr>
        <w:t xml:space="preserve">“世界读书日”只有一天，但是它的意义是使每一天成为读书日，它提醒我们天天养成读书的好习惯，愿每个老师每个同学天天爱读书、天天读好书。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有关小学读书活动总结优秀大全篇5</w:t>
      </w:r>
    </w:p>
    <w:p>
      <w:pPr>
        <w:ind w:left="0" w:right="0" w:firstLine="560"/>
        <w:spacing w:before="450" w:after="450" w:line="312" w:lineRule="auto"/>
      </w:pPr>
      <w:r>
        <w:rPr>
          <w:rFonts w:ascii="宋体" w:hAnsi="宋体" w:eastAsia="宋体" w:cs="宋体"/>
          <w:color w:val="000"/>
          <w:sz w:val="28"/>
          <w:szCs w:val="28"/>
        </w:rPr>
        <w:t xml:space="preserve">在开展读书活动中，学校根据每个孩子不同年级，不同阅读能力，开展了不同层次的成果展示，如一年级讲故事专场;二年级编故事专场;三年级演讲专场;四年级调查报告专场。还有全体学生参与的班级朗诵、课本剧表演专场。这些活动将孩子们所阅读的书籍，或化作声情并茂的故事，或化作激情澎湃的演说，或变成一篇精美绝伦的童话，或变成一份深邃的调查报告……</w:t>
      </w:r>
    </w:p>
    <w:p>
      <w:pPr>
        <w:ind w:left="0" w:right="0" w:firstLine="560"/>
        <w:spacing w:before="450" w:after="450" w:line="312" w:lineRule="auto"/>
      </w:pPr>
      <w:r>
        <w:rPr>
          <w:rFonts w:ascii="宋体" w:hAnsi="宋体" w:eastAsia="宋体" w:cs="宋体"/>
          <w:color w:val="000"/>
          <w:sz w:val="28"/>
          <w:szCs w:val="28"/>
        </w:rPr>
        <w:t xml:space="preserve">正如一位家长在给老师的留言中说道：“老师，看到孩子为完成清明、端午这两个中国传统节日的调查报告时，跑了数次新书书店，翻遍家中所有参考书籍，搜索无数“百度”时，我着实激动。这样的阅读倍有意义。这样的学习方式方是吾辈之所冀望的!”</w:t>
      </w:r>
    </w:p>
    <w:p>
      <w:pPr>
        <w:ind w:left="0" w:right="0" w:firstLine="560"/>
        <w:spacing w:before="450" w:after="450" w:line="312" w:lineRule="auto"/>
      </w:pPr>
      <w:r>
        <w:rPr>
          <w:rFonts w:ascii="宋体" w:hAnsi="宋体" w:eastAsia="宋体" w:cs="宋体"/>
          <w:color w:val="000"/>
          <w:sz w:val="28"/>
          <w:szCs w:val="28"/>
        </w:rPr>
        <w:t xml:space="preserve">是啊，让孩子爱上阅读仅是学校的初衷。通过阅读，通过读书活动提升孩子的各种能力，从而让好书为孩子的人生奠基，则是我们不断追寻的目标，而能力的培养是一个循序渐进的过程。基于这样的考虑，我们在读书的活动中，巧设载体，不断为孩子创设机会。如4月份我们举行了一年级的古诗配画活动、二年级的书签制作比赛、三年级的读书小报评比、四年级的“采蜜本”评比。让孩子在阅读中，养成“不动笔墨不读书”的习惯，将文章的好词、好句、好段细细采撷、熟读成诵。久而久之，提高了孩子的写作能力，积淀了孩子的文学素养。</w:t>
      </w:r>
    </w:p>
    <w:p>
      <w:pPr>
        <w:ind w:left="0" w:right="0" w:firstLine="560"/>
        <w:spacing w:before="450" w:after="450" w:line="312" w:lineRule="auto"/>
      </w:pPr>
      <w:r>
        <w:rPr>
          <w:rFonts w:ascii="宋体" w:hAnsi="宋体" w:eastAsia="宋体" w:cs="宋体"/>
          <w:color w:val="000"/>
          <w:sz w:val="28"/>
          <w:szCs w:val="28"/>
        </w:rPr>
        <w:t xml:space="preserve">此外，学校还根据同学们活动中的表现，评选出“背诗大王”、“读书小博士”、“阅读明星”、“读书活动先进班级”，让孩子们在读书活动中享受丰收的喜悦。一个个读书活动掀起了阵阵读书热潮，如今漫步文溪园，你总能见到学生如痴如醉读书的神情。正如一位学生在演讲中动情地说：“如果我是一棵小树，那么书就是灿烂的阳光，它照耀着我;如果我是一条小鱼，那么书就是清清的溪流，它滋润着我!如果我是一只小鸟，那么书就是碧蓝的天空，它支撑着我!是读书，让孩子的人生流光溢彩，精彩无限。</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有关小学读书活动总结优秀大全篇6</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有关小学读书活动总结优秀大全篇7</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腹有诗书气自华，最是书香能致远，书籍是人类进步的阶梯，学校是读书的乐园。 伴随着学校书香班级建设工程的推进，我们学校各个班级的读书活动开展得如火如荼，不仅内容丰富、形式多样，而且能全员参与，活动效果令人欣慰。</w:t>
      </w:r>
    </w:p>
    <w:p>
      <w:pPr>
        <w:ind w:left="0" w:right="0" w:firstLine="560"/>
        <w:spacing w:before="450" w:after="450" w:line="312" w:lineRule="auto"/>
      </w:pPr>
      <w:r>
        <w:rPr>
          <w:rFonts w:ascii="宋体" w:hAnsi="宋体" w:eastAsia="宋体" w:cs="宋体"/>
          <w:color w:val="000"/>
          <w:sz w:val="28"/>
          <w:szCs w:val="28"/>
        </w:rPr>
        <w:t xml:space="preserve">一、明确目标 做好宣传</w:t>
      </w:r>
    </w:p>
    <w:p>
      <w:pPr>
        <w:ind w:left="0" w:right="0" w:firstLine="560"/>
        <w:spacing w:before="450" w:after="450" w:line="312" w:lineRule="auto"/>
      </w:pPr>
      <w:r>
        <w:rPr>
          <w:rFonts w:ascii="宋体" w:hAnsi="宋体" w:eastAsia="宋体" w:cs="宋体"/>
          <w:color w:val="000"/>
          <w:sz w:val="28"/>
          <w:szCs w:val="28"/>
        </w:rPr>
        <w:t xml:space="preserve">学期伊始，各班就确定活动目标，力求活动有内容、有趣味、有实效，并制定出相应的活动方案。通过班会、黑板报等途径，向同学们阐明读书的意义，介绍名人在中、小学时候发奋读书的感人事迹，提出读书的要求，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二、建立书架 丰富内容</w:t>
      </w:r>
    </w:p>
    <w:p>
      <w:pPr>
        <w:ind w:left="0" w:right="0" w:firstLine="560"/>
        <w:spacing w:before="450" w:after="450" w:line="312" w:lineRule="auto"/>
      </w:pPr>
      <w:r>
        <w:rPr>
          <w:rFonts w:ascii="宋体" w:hAnsi="宋体" w:eastAsia="宋体" w:cs="宋体"/>
          <w:color w:val="000"/>
          <w:sz w:val="28"/>
          <w:szCs w:val="28"/>
        </w:rPr>
        <w:t xml:space="preserve">学期初由各班班委负责向学校图书室借来一些书放到班级的书架里，每天中午让学生借阅。为了让班级的图书时换时新，有的班级采用让学生自由交换的方式来阅读，每人带一本书到班级里与同学交换;有的班级鼓励同学主动捐书，让班级的图书更丰富;有的老师还从家里带来自己孩子的藏书放到书架上供学生自由借阅。为了更好的保管图书，提高图书的使用率，各班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三、时间保证 形式多样</w:t>
      </w:r>
    </w:p>
    <w:p>
      <w:pPr>
        <w:ind w:left="0" w:right="0" w:firstLine="560"/>
        <w:spacing w:before="450" w:after="450" w:line="312" w:lineRule="auto"/>
      </w:pPr>
      <w:r>
        <w:rPr>
          <w:rFonts w:ascii="宋体" w:hAnsi="宋体" w:eastAsia="宋体" w:cs="宋体"/>
          <w:color w:val="000"/>
          <w:sz w:val="28"/>
          <w:szCs w:val="28"/>
        </w:rPr>
        <w:t xml:space="preserve">为了确保班级读书活动的顺利进行，每个班级都有固定的读书时间。一般都有两个时间段，一个是每天早上早读课的时间，一个是中午的时间。在早读课上的读书形式各种各样，有时是让学生一起诵读课内的一些文章、优美词句。有时在早读课上请一至两名同学上讲台向同学介绍自己读过的好书，摘读其中的优美字段或读书的心得。有时是老师与学生共同朗读，以榜样的作用激发学生读书，以自身的爱好潜移默化地感染学生。中午一点半到两点这一段时间为学生自由阅读的时间，让学生读一些课外书籍。在节假里还鼓励学生到市图书馆借阅图书。</w:t>
      </w:r>
    </w:p>
    <w:p>
      <w:pPr>
        <w:ind w:left="0" w:right="0" w:firstLine="560"/>
        <w:spacing w:before="450" w:after="450" w:line="312" w:lineRule="auto"/>
      </w:pPr>
      <w:r>
        <w:rPr>
          <w:rFonts w:ascii="宋体" w:hAnsi="宋体" w:eastAsia="宋体" w:cs="宋体"/>
          <w:color w:val="000"/>
          <w:sz w:val="28"/>
          <w:szCs w:val="28"/>
        </w:rPr>
        <w:t xml:space="preserve">四、亲子共读 营造氛围</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市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五、展示交流 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促进学生综合素质的发展和提高。活动中，有的班级要求学生每读完一本书，都要做好摘抄笔记，把其中的优美词句进行摘录，并用一句简短的话来概括文章的中心或读完书的感悟或心得，在班里定期召开读书笔记展示会或读书心得交流会。有的班级要求学生写读后感，并在班级评选，择优展示在班级的学习园地上。有的班级开展了故事会、演讲比赛。有的班级要求学生自己设计和制作读书卡或书签，在书签上写上勤奋读书的格言和名句。有的班级不定时的让学生把一段时间阅读的相关资料给做成手抄报的形式进行展示。活动的开展不仅提高学生的阅读兴趣和阅读实效，而且使学生的实践能力、写作能力也得到了提高。</w:t>
      </w:r>
    </w:p>
    <w:p>
      <w:pPr>
        <w:ind w:left="0" w:right="0" w:firstLine="560"/>
        <w:spacing w:before="450" w:after="450" w:line="312" w:lineRule="auto"/>
      </w:pPr>
      <w:r>
        <w:rPr>
          <w:rFonts w:ascii="宋体" w:hAnsi="宋体" w:eastAsia="宋体" w:cs="宋体"/>
          <w:color w:val="000"/>
          <w:sz w:val="28"/>
          <w:szCs w:val="28"/>
        </w:rPr>
        <w:t xml:space="preserve">六、积极评价 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活动中表现优秀的同学，在班级开展读书小报展、书卡或书签展、读后感展，由同学们评选出优秀作品，设立单项奖和全能奖。并配合学校进行小书迷评选，对读书活动中表现优秀的学生及时给予奖励，以进一步激发他们的阅读热情。</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一份耕耘一份收获，读书活动使教室充满书香味，书香和全班读书的静谧慢慢赶走了打闹的喧嚣，株株幼苗正淋浴在书香下茁壮成长。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2025-04-04T03:50:49+08:00</dcterms:created>
  <dcterms:modified xsi:type="dcterms:W3CDTF">2025-04-04T03:50:49+08:00</dcterms:modified>
</cp:coreProperties>
</file>

<file path=docProps/custom.xml><?xml version="1.0" encoding="utf-8"?>
<Properties xmlns="http://schemas.openxmlformats.org/officeDocument/2006/custom-properties" xmlns:vt="http://schemas.openxmlformats.org/officeDocument/2006/docPropsVTypes"/>
</file>