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公务员202_年终总结及202_工作计划</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一年的工作结束了，是不是该给自己的工作做一个总结了呢?下面是小编整理的公务员202_年终总结及202_工作计划，欢迎查看! &gt;公务员202_年终总结及202_工作计划 XX年即将过去。一年来，在各位领导的关心、同事的帮助下，我在自己的工作...</w:t>
      </w:r>
    </w:p>
    <w:p>
      <w:pPr>
        <w:ind w:left="0" w:right="0" w:firstLine="560"/>
        <w:spacing w:before="450" w:after="450" w:line="312" w:lineRule="auto"/>
      </w:pPr>
      <w:r>
        <w:rPr>
          <w:rFonts w:ascii="宋体" w:hAnsi="宋体" w:eastAsia="宋体" w:cs="宋体"/>
          <w:color w:val="000"/>
          <w:sz w:val="28"/>
          <w:szCs w:val="28"/>
        </w:rPr>
        <w:t xml:space="preserve">一年的工作结束了，是不是该给自己的工作做一个总结了呢?下面是小编整理的公务员202_年终总结及202_工作计划，欢迎查看!</w:t>
      </w:r>
    </w:p>
    <w:p>
      <w:pPr>
        <w:ind w:left="0" w:right="0" w:firstLine="560"/>
        <w:spacing w:before="450" w:after="450" w:line="312" w:lineRule="auto"/>
      </w:pPr>
      <w:r>
        <w:rPr>
          <w:rFonts w:ascii="宋体" w:hAnsi="宋体" w:eastAsia="宋体" w:cs="宋体"/>
          <w:color w:val="000"/>
          <w:sz w:val="28"/>
          <w:szCs w:val="28"/>
        </w:rPr>
        <w:t xml:space="preserve">&gt;公务员202_年终总结及202_工作计划</w:t>
      </w:r>
    </w:p>
    <w:p>
      <w:pPr>
        <w:ind w:left="0" w:right="0" w:firstLine="560"/>
        <w:spacing w:before="450" w:after="450" w:line="312" w:lineRule="auto"/>
      </w:pPr>
      <w:r>
        <w:rPr>
          <w:rFonts w:ascii="宋体" w:hAnsi="宋体" w:eastAsia="宋体" w:cs="宋体"/>
          <w:color w:val="000"/>
          <w:sz w:val="28"/>
          <w:szCs w:val="28"/>
        </w:rPr>
        <w:t xml:space="preserve">XX年即将过去。一年来，在各位领导的关心、同事的帮助下，我在自己的工作岗位上比较圆满地完成了所承担的工作任务，在思想政治觉悟、业务工作能力等方面取得了较大进步，为今后的工作、学习、生活打下了良好基础。</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利用各种闲暇时间，主动加强政治学习，多读书、多看报、多关注社会热点，及时了解党和国家的方针政策，认真学习实践科学发展观，始终用党的最新理论成果武装自己，始终与党中央保持一致，不断提高自己的思想政治觉悟。一年来，我充分利用各种机会，较为系统地学习了中国特色社会主义理论体系，尤其是党的xx届五中全会精神，同时还就城市管理、机关公文写作与处理以及我们区发展面临的新形势和新思路等一些与实际工作密切相关同时又相对缺乏了解的方面进行了必要的充电。通过学习，我进一步夯实了理论基础，坚定了信仰，熟悉了xx的历史和现实，了解了xx的区情区貌，同时，也进一步认识到自己的差距，使自己更加清醒冷静。</w:t>
      </w:r>
    </w:p>
    <w:p>
      <w:pPr>
        <w:ind w:left="0" w:right="0" w:firstLine="560"/>
        <w:spacing w:before="450" w:after="450" w:line="312" w:lineRule="auto"/>
      </w:pPr>
      <w:r>
        <w:rPr>
          <w:rFonts w:ascii="宋体" w:hAnsi="宋体" w:eastAsia="宋体" w:cs="宋体"/>
          <w:color w:val="000"/>
          <w:sz w:val="28"/>
          <w:szCs w:val="28"/>
        </w:rPr>
        <w:t xml:space="preserve">二、通过不同岗位锻炼，工作经验日益丰富</w:t>
      </w:r>
    </w:p>
    <w:p>
      <w:pPr>
        <w:ind w:left="0" w:right="0" w:firstLine="560"/>
        <w:spacing w:before="450" w:after="450" w:line="312" w:lineRule="auto"/>
      </w:pPr>
      <w:r>
        <w:rPr>
          <w:rFonts w:ascii="宋体" w:hAnsi="宋体" w:eastAsia="宋体" w:cs="宋体"/>
          <w:color w:val="000"/>
          <w:sz w:val="28"/>
          <w:szCs w:val="28"/>
        </w:rPr>
        <w:t xml:space="preserve">过去的一年，是我人生旅程中具有重要意义的一年。今年2月1号我被借调至xx区xx，6月21号被借调至xx区xx。历经不同岗位、不同单位的锻炼，使自己倍感压力巨大、责任重大的同时，自身素质也得到提升，收获颇丰、受益匪浅。</w:t>
      </w:r>
    </w:p>
    <w:p>
      <w:pPr>
        <w:ind w:left="0" w:right="0" w:firstLine="560"/>
        <w:spacing w:before="450" w:after="450" w:line="312" w:lineRule="auto"/>
      </w:pPr>
      <w:r>
        <w:rPr>
          <w:rFonts w:ascii="宋体" w:hAnsi="宋体" w:eastAsia="宋体" w:cs="宋体"/>
          <w:color w:val="000"/>
          <w:sz w:val="28"/>
          <w:szCs w:val="28"/>
        </w:rPr>
        <w:t xml:space="preserve">回顾一年来的工作，主要有：</w:t>
      </w:r>
    </w:p>
    <w:p>
      <w:pPr>
        <w:ind w:left="0" w:right="0" w:firstLine="560"/>
        <w:spacing w:before="450" w:after="450" w:line="312" w:lineRule="auto"/>
      </w:pPr>
      <w:r>
        <w:rPr>
          <w:rFonts w:ascii="宋体" w:hAnsi="宋体" w:eastAsia="宋体" w:cs="宋体"/>
          <w:color w:val="000"/>
          <w:sz w:val="28"/>
          <w:szCs w:val="28"/>
        </w:rPr>
        <w:t xml:space="preserve">(一)xx区xx</w:t>
      </w:r>
    </w:p>
    <w:p>
      <w:pPr>
        <w:ind w:left="0" w:right="0" w:firstLine="560"/>
        <w:spacing w:before="450" w:after="450" w:line="312" w:lineRule="auto"/>
      </w:pPr>
      <w:r>
        <w:rPr>
          <w:rFonts w:ascii="宋体" w:hAnsi="宋体" w:eastAsia="宋体" w:cs="宋体"/>
          <w:color w:val="000"/>
          <w:sz w:val="28"/>
          <w:szCs w:val="28"/>
        </w:rPr>
        <w:t xml:space="preserve">XX年11月17日，我被调入xx区xx。来到xx后，倍感自己才疏学浅，巨大的压力、紧张的工作要求我必须尽快熟悉工作环境和业务，尽快进入工作状态。在各位领导、同事的帮助下，我实现了较短时间熟悉业务、规定时间完成任务的预定目标。在xx实际工作的两个多月里，我主要负责信息报送、文字</w:t>
      </w:r>
    </w:p>
    <w:p>
      <w:pPr>
        <w:ind w:left="0" w:right="0" w:firstLine="560"/>
        <w:spacing w:before="450" w:after="450" w:line="312" w:lineRule="auto"/>
      </w:pPr>
      <w:r>
        <w:rPr>
          <w:rFonts w:ascii="宋体" w:hAnsi="宋体" w:eastAsia="宋体" w:cs="宋体"/>
          <w:color w:val="000"/>
          <w:sz w:val="28"/>
          <w:szCs w:val="28"/>
        </w:rPr>
        <w:t xml:space="preserve">材料综合等工作。还记得去年写效能建设汇报稿的日子，由于当时刚到xx，再加上业务不通，信心不足，内心一直没有底，唯恐因为自己的原因而拖了大家的后腿，在全区综合效能考评中受到影响。最终，在各位领导、同事的帮助下，可以说是数易其稿，终于完成任务，当时那种如释重负的感觉是从来没有过的，x月x号效能考评大会结束后的那种成就感也是从未有过的，后来得知，我们单位再次受到表彰，内心倍感欣慰，虽然这只是顺利完成了一件份内的事情。在xx的日子，由于自己经验欠缺，虽尽心尽力，仍差强人意。</w:t>
      </w:r>
    </w:p>
    <w:p>
      <w:pPr>
        <w:ind w:left="0" w:right="0" w:firstLine="560"/>
        <w:spacing w:before="450" w:after="450" w:line="312" w:lineRule="auto"/>
      </w:pPr>
      <w:r>
        <w:rPr>
          <w:rFonts w:ascii="宋体" w:hAnsi="宋体" w:eastAsia="宋体" w:cs="宋体"/>
          <w:color w:val="000"/>
          <w:sz w:val="28"/>
          <w:szCs w:val="28"/>
        </w:rPr>
        <w:t xml:space="preserve">(二)借调的时光</w:t>
      </w:r>
    </w:p>
    <w:p>
      <w:pPr>
        <w:ind w:left="0" w:right="0" w:firstLine="560"/>
        <w:spacing w:before="450" w:after="450" w:line="312" w:lineRule="auto"/>
      </w:pPr>
      <w:r>
        <w:rPr>
          <w:rFonts w:ascii="宋体" w:hAnsi="宋体" w:eastAsia="宋体" w:cs="宋体"/>
          <w:color w:val="000"/>
          <w:sz w:val="28"/>
          <w:szCs w:val="28"/>
        </w:rPr>
        <w:t xml:space="preserve">今年，我被先后借调至xx区xx、xx区xx。在借调的时间里，我仍然尽量在力所能及范围内，尽量为xx争光，把自己的工作做的完美。借调期间，我仍然主要从事信息报送、文字综合等工作，积极参与了xx区群团组织工作会议、劳模推荐评选部署会、劳模代表座谈会、劳模先进事迹报告会、第27届xx职工文艺汇演、xx全会、教师节表彰大会等各种会议材料的准备工作，丰富了阅历，锻炼了自我。借调期间的工作，虽不尽善尽美，却也恪尽职守。</w:t>
      </w:r>
    </w:p>
    <w:p>
      <w:pPr>
        <w:ind w:left="0" w:right="0" w:firstLine="560"/>
        <w:spacing w:before="450" w:after="450" w:line="312" w:lineRule="auto"/>
      </w:pPr>
      <w:r>
        <w:rPr>
          <w:rFonts w:ascii="宋体" w:hAnsi="宋体" w:eastAsia="宋体" w:cs="宋体"/>
          <w:color w:val="000"/>
          <w:sz w:val="28"/>
          <w:szCs w:val="28"/>
        </w:rPr>
        <w:t xml:space="preserve">三、对工作的一点心得和体会</w:t>
      </w:r>
    </w:p>
    <w:p>
      <w:pPr>
        <w:ind w:left="0" w:right="0" w:firstLine="560"/>
        <w:spacing w:before="450" w:after="450" w:line="312" w:lineRule="auto"/>
      </w:pPr>
      <w:r>
        <w:rPr>
          <w:rFonts w:ascii="宋体" w:hAnsi="宋体" w:eastAsia="宋体" w:cs="宋体"/>
          <w:color w:val="000"/>
          <w:sz w:val="28"/>
          <w:szCs w:val="28"/>
        </w:rPr>
        <w:t xml:space="preserve">XX年7月，经过考试进入公务员队伍。一年多来，虽变动了工作单位，但岗位性质依旧，以文字做伴，与材料为伍。虽不是历经坎坷，更谈不上饱经风霜，却也对这份工作有些真知拙见，概括起来就是：三心二益，即：用心、细心、热心，开卷有益、精益求精。</w:t>
      </w:r>
    </w:p>
    <w:p>
      <w:pPr>
        <w:ind w:left="0" w:right="0" w:firstLine="560"/>
        <w:spacing w:before="450" w:after="450" w:line="312" w:lineRule="auto"/>
      </w:pPr>
      <w:r>
        <w:rPr>
          <w:rFonts w:ascii="宋体" w:hAnsi="宋体" w:eastAsia="宋体" w:cs="宋体"/>
          <w:color w:val="000"/>
          <w:sz w:val="28"/>
          <w:szCs w:val="28"/>
        </w:rPr>
        <w:t xml:space="preserve">认真只能合格，用心才会优秀。很长一段时间，我都是一个习惯马虎的人，在上学时得到老师、同学最多的评价就是缺少认真的精神、端正的态度，说到底就是做事不用心，凡事喜欢率性而为。为此，我走了不少弯路，也遇到几回挫折，在吃过几堑之后，终于长了一智用心做事。参加工作后，我一直在刻意保持这种作风，让用心成为习惯、成为自然。</w:t>
      </w:r>
    </w:p>
    <w:p>
      <w:pPr>
        <w:ind w:left="0" w:right="0" w:firstLine="560"/>
        <w:spacing w:before="450" w:after="450" w:line="312" w:lineRule="auto"/>
      </w:pPr>
      <w:r>
        <w:rPr>
          <w:rFonts w:ascii="宋体" w:hAnsi="宋体" w:eastAsia="宋体" w:cs="宋体"/>
          <w:color w:val="000"/>
          <w:sz w:val="28"/>
          <w:szCs w:val="28"/>
        </w:rPr>
        <w:t xml:space="preserve">关键词之二：细心。</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这句话精辟地指出了要想成就一番大的事业，必须从最简单的事情做起，从细微之处着手。公文较之于其它文体，逻辑上讲究环环相扣，语言上注重简明扼要，主旨上更为开门见山，文风上倾向严肃庄重。撰写好这样的文章，就要不厌其轻、不厌其小、不厌其烦，抱着如临深渊、如履薄冰的谨慎态度，在行文时处处细心、字字留意，努力追求零差错，确保万无一失。</w:t>
      </w:r>
    </w:p>
    <w:p>
      <w:pPr>
        <w:ind w:left="0" w:right="0" w:firstLine="560"/>
        <w:spacing w:before="450" w:after="450" w:line="312" w:lineRule="auto"/>
      </w:pPr>
      <w:r>
        <w:rPr>
          <w:rFonts w:ascii="宋体" w:hAnsi="宋体" w:eastAsia="宋体" w:cs="宋体"/>
          <w:color w:val="000"/>
          <w:sz w:val="28"/>
          <w:szCs w:val="28"/>
        </w:rPr>
        <w:t xml:space="preserve">关键词之三：热心。</w:t>
      </w:r>
    </w:p>
    <w:p>
      <w:pPr>
        <w:ind w:left="0" w:right="0" w:firstLine="560"/>
        <w:spacing w:before="450" w:after="450" w:line="312" w:lineRule="auto"/>
      </w:pPr>
      <w:r>
        <w:rPr>
          <w:rFonts w:ascii="宋体" w:hAnsi="宋体" w:eastAsia="宋体" w:cs="宋体"/>
          <w:color w:val="000"/>
          <w:sz w:val="28"/>
          <w:szCs w:val="28"/>
        </w:rPr>
        <w:t xml:space="preserve">世事洞明皆学问，人情练达亦文章。身处办公室这样的综合性服务部门，作为一名资历浅、阅历少的年纪人，同样应该将为人处世当成一门大学问认真加以学习。在与同事、领导甚至外单位人员交往中要时刻体现年轻人的朝气与活力，热心于内务整理、跑腿送信等苦活累活，热心于端茶倒水、充当服务员，真诚待人，与人为善。这样，一方面通过周全的礼节，在同事、领导甚至外单位人员面前自觉维护和树立办公室工作人员的良好形象;另一方面通过接触，开阔了视野，拓宽了思路，有利于更加全面地了解本单位业务，有利于更好地从事工作。</w:t>
      </w:r>
    </w:p>
    <w:p>
      <w:pPr>
        <w:ind w:left="0" w:right="0" w:firstLine="560"/>
        <w:spacing w:before="450" w:after="450" w:line="312" w:lineRule="auto"/>
      </w:pPr>
      <w:r>
        <w:rPr>
          <w:rFonts w:ascii="宋体" w:hAnsi="宋体" w:eastAsia="宋体" w:cs="宋体"/>
          <w:color w:val="000"/>
          <w:sz w:val="28"/>
          <w:szCs w:val="28"/>
        </w:rPr>
        <w:t xml:space="preserve">关键词之四：开卷有益。</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一名合格的文字工作者要做到撰写材料得心应手、左右逢源，写出的文字思路清晰、表达准确，就必须有较为深厚的知识储备和相当开阔的理论视野，而这些都要靠平时的广泛涉猎、勤学不倦。可能有些人会说：工作这么忙，哪有时间读书?其实不然，不是因为没有时间，而是人的惰性、大的环境等使得工作之后的我们很难再静下心来伏案读书，往往在翻开社会这部大书的同时，不经意间悄然合上了理论的书本。在这个问题上，不妨学学圣人先贤的读书态度。茶余饭后睡觉前，都可以翻翻书本，把读书视为自己生活的一部分。</w:t>
      </w:r>
    </w:p>
    <w:p>
      <w:pPr>
        <w:ind w:left="0" w:right="0" w:firstLine="560"/>
        <w:spacing w:before="450" w:after="450" w:line="312" w:lineRule="auto"/>
      </w:pPr>
      <w:r>
        <w:rPr>
          <w:rFonts w:ascii="宋体" w:hAnsi="宋体" w:eastAsia="宋体" w:cs="宋体"/>
          <w:color w:val="000"/>
          <w:sz w:val="28"/>
          <w:szCs w:val="28"/>
        </w:rPr>
        <w:t xml:space="preserve">关键词之五：精益求精。</w:t>
      </w:r>
    </w:p>
    <w:p>
      <w:pPr>
        <w:ind w:left="0" w:right="0" w:firstLine="560"/>
        <w:spacing w:before="450" w:after="450" w:line="312" w:lineRule="auto"/>
      </w:pPr>
      <w:r>
        <w:rPr>
          <w:rFonts w:ascii="宋体" w:hAnsi="宋体" w:eastAsia="宋体" w:cs="宋体"/>
          <w:color w:val="000"/>
          <w:sz w:val="28"/>
          <w:szCs w:val="28"/>
        </w:rPr>
        <w:t xml:space="preserve">世上无难事，只要肯登攀。要把每一件平凡的事情都做好就很不平凡。怎样才能做到呢?需要的就是持之以恒，需要的就是对待每一件事情的精益求精。做事精益求精，不但可以使心情愉快、精神饱满，并且可以使才能迅速进步、学识日渐充实。在长期的写作实践中，必须追求尽善尽美，做到精益求精，对每一个字、每一条词、每一句话、每一篇文都要反复推敲、反复琢磨、反复修改、反复完善，尽量让每一篇材料都成为典型、成为精品。</w:t>
      </w:r>
    </w:p>
    <w:p>
      <w:pPr>
        <w:ind w:left="0" w:right="0" w:firstLine="560"/>
        <w:spacing w:before="450" w:after="450" w:line="312" w:lineRule="auto"/>
      </w:pPr>
      <w:r>
        <w:rPr>
          <w:rFonts w:ascii="宋体" w:hAnsi="宋体" w:eastAsia="宋体" w:cs="宋体"/>
          <w:color w:val="000"/>
          <w:sz w:val="28"/>
          <w:szCs w:val="28"/>
        </w:rPr>
        <w:t xml:space="preserve">总之，上述文字算是我一年来的工作总结和心得。掩卷沉思，深知有些工作与领导的要求还有一定差距，有些想法还有待进一步成熟完善，有些做法也尚待继续身体力行。因此，作为公务员队伍里的一名新兵，我应该要做、必须要做的就是一步一个脚印，上下求索，坚定前行。</w:t>
      </w:r>
    </w:p>
    <w:p>
      <w:pPr>
        <w:ind w:left="0" w:right="0" w:firstLine="560"/>
        <w:spacing w:before="450" w:after="450" w:line="312" w:lineRule="auto"/>
      </w:pPr>
      <w:r>
        <w:rPr>
          <w:rFonts w:ascii="宋体" w:hAnsi="宋体" w:eastAsia="宋体" w:cs="宋体"/>
          <w:color w:val="000"/>
          <w:sz w:val="28"/>
          <w:szCs w:val="28"/>
        </w:rPr>
        <w:t xml:space="preserve">&gt;公务员202_年终总结及202_工作计划</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理论、xxxx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&gt;公务员202_年终总结及202_工作计划</w:t>
      </w:r>
    </w:p>
    <w:p>
      <w:pPr>
        <w:ind w:left="0" w:right="0" w:firstLine="560"/>
        <w:spacing w:before="450" w:after="450" w:line="312" w:lineRule="auto"/>
      </w:pPr>
      <w:r>
        <w:rPr>
          <w:rFonts w:ascii="宋体" w:hAnsi="宋体" w:eastAsia="宋体" w:cs="宋体"/>
          <w:color w:val="000"/>
          <w:sz w:val="28"/>
          <w:szCs w:val="28"/>
        </w:rPr>
        <w:t xml:space="preserve">一、处理人际关系</w:t>
      </w:r>
    </w:p>
    <w:p>
      <w:pPr>
        <w:ind w:left="0" w:right="0" w:firstLine="560"/>
        <w:spacing w:before="450" w:after="450" w:line="312" w:lineRule="auto"/>
      </w:pPr>
      <w:r>
        <w:rPr>
          <w:rFonts w:ascii="宋体" w:hAnsi="宋体" w:eastAsia="宋体" w:cs="宋体"/>
          <w:color w:val="000"/>
          <w:sz w:val="28"/>
          <w:szCs w:val="28"/>
        </w:rPr>
        <w:t xml:space="preserve">自xx年9月参加工作以来，我严格按照服从领导，团结同事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希望谅解。对人、对事但求无愧于良心，能成为朋友那是缘分，我坚信一句格言路遥知马力，日久见人心。</w:t>
      </w:r>
    </w:p>
    <w:p>
      <w:pPr>
        <w:ind w:left="0" w:right="0" w:firstLine="560"/>
        <w:spacing w:before="450" w:after="450" w:line="312" w:lineRule="auto"/>
      </w:pPr>
      <w:r>
        <w:rPr>
          <w:rFonts w:ascii="宋体" w:hAnsi="宋体" w:eastAsia="宋体" w:cs="宋体"/>
          <w:color w:val="000"/>
          <w:sz w:val="28"/>
          <w:szCs w:val="28"/>
        </w:rPr>
        <w:t xml:space="preserve">二、开展党务工作</w:t>
      </w:r>
    </w:p>
    <w:p>
      <w:pPr>
        <w:ind w:left="0" w:right="0" w:firstLine="560"/>
        <w:spacing w:before="450" w:after="450" w:line="312" w:lineRule="auto"/>
      </w:pPr>
      <w:r>
        <w:rPr>
          <w:rFonts w:ascii="宋体" w:hAnsi="宋体" w:eastAsia="宋体" w:cs="宋体"/>
          <w:color w:val="000"/>
          <w:sz w:val="28"/>
          <w:szCs w:val="28"/>
        </w:rPr>
        <w:t xml:space="preserve">按照上一届领导班子的安排，参加工作以来一直协助党委做党务工作。我深知党务工作对个人要求高，任务重，同时由于自己文字功底基础较差，统筹协调能力还有待提高，所以在协助领导处理党务工作时，经常感到力不从心，没有当好领导的服务员和党务的专业技术员。现将一年来开展党务工作的情况总结如下：</w:t>
      </w:r>
    </w:p>
    <w:p>
      <w:pPr>
        <w:ind w:left="0" w:right="0" w:firstLine="560"/>
        <w:spacing w:before="450" w:after="450" w:line="312" w:lineRule="auto"/>
      </w:pPr>
      <w:r>
        <w:rPr>
          <w:rFonts w:ascii="宋体" w:hAnsi="宋体" w:eastAsia="宋体" w:cs="宋体"/>
          <w:color w:val="000"/>
          <w:sz w:val="28"/>
          <w:szCs w:val="28"/>
        </w:rPr>
        <w:t xml:space="preserve">1、协助党委做好党务日常工作。协助乡党委做好党务日常工作，帮助起草党委下发和上报相关文件材料，在领导的指导下，同事的帮助下，没有出现过重大失误。协助乡党委管理好各村支部党员。</w:t>
      </w:r>
    </w:p>
    <w:p>
      <w:pPr>
        <w:ind w:left="0" w:right="0" w:firstLine="560"/>
        <w:spacing w:before="450" w:after="450" w:line="312" w:lineRule="auto"/>
      </w:pPr>
      <w:r>
        <w:rPr>
          <w:rFonts w:ascii="宋体" w:hAnsi="宋体" w:eastAsia="宋体" w:cs="宋体"/>
          <w:color w:val="000"/>
          <w:sz w:val="28"/>
          <w:szCs w:val="28"/>
        </w:rPr>
        <w:t xml:space="preserve">2、协助开展第三批学习实践科学发展观活动。去年9月开始的学习实践活动，今年5月已基本结束。在这个过程中，全程的文字材料基本由我起草，和原乡党委副书记xx一起组织学习实践活动宣讲团到三个片区分别宣讲一次，和xx一起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3、协助做好作风建设年活动。今年年初开始的作风建设年活动，已于12月初基本告一段落。在活动开展过程中，及时通知各村召开动员会议，协助党委通过调研整理出亟需整改的有关作风漂浮的现象5条。结合去年开展的农村基层组织集中整顿活动，将我乡重点整顿村海子村，加郡村村两委班子通过开展作风建设，理顺关系，形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4、农村党员干部远程教育工作成效显著。和xx一起协助乡党委开展农村党员干部现代远程教育。我乡远程教育工作在组织保障、教学管理，教学方式，教学服务，资源整合，等方面严格按照县委、县委组织部的要求，扎实开展工作。 4月21日，xx文化局副局长xx率全州农村党员干部现代远程教育和文化资源信息共享工程骨干培训班全体学员参观考察我乡安家湾村远程教育终端接收站点建设。考察结束后，xx文化局副局长xx充分肯定了我乡所取得的成绩。今年，我乡xx村农村党员干部远程教育接收站点顺利通过xx省省级示范点验收，成为xx县第一个远程教育省级示范点。</w:t>
      </w:r>
    </w:p>
    <w:p>
      <w:pPr>
        <w:ind w:left="0" w:right="0" w:firstLine="560"/>
        <w:spacing w:before="450" w:after="450" w:line="312" w:lineRule="auto"/>
      </w:pPr>
      <w:r>
        <w:rPr>
          <w:rFonts w:ascii="宋体" w:hAnsi="宋体" w:eastAsia="宋体" w:cs="宋体"/>
          <w:color w:val="000"/>
          <w:sz w:val="28"/>
          <w:szCs w:val="28"/>
        </w:rPr>
        <w:t xml:space="preserve">5、协助做好创先争优活动。我乡争创活动自5月底开始，目前进入整改落实阶段。在这个过程中，和袁淑英一起起草了活动所有文字资料，要求各支部扎实开展争创活动，涌现出了像xx村带头致富人xx、抗洪先进个人xx村支部书记xx等大量先进人物。</w:t>
      </w:r>
    </w:p>
    <w:p>
      <w:pPr>
        <w:ind w:left="0" w:right="0" w:firstLine="560"/>
        <w:spacing w:before="450" w:after="450" w:line="312" w:lineRule="auto"/>
      </w:pPr>
      <w:r>
        <w:rPr>
          <w:rFonts w:ascii="宋体" w:hAnsi="宋体" w:eastAsia="宋体" w:cs="宋体"/>
          <w:color w:val="000"/>
          <w:sz w:val="28"/>
          <w:szCs w:val="28"/>
        </w:rPr>
        <w:t xml:space="preserve">6、其他工作。按时保质做好农民增收、落实十大民心工程相关资料的报送;做好xx届人代会第四次会议后勤服务工作;和牟乡等移民工作组人员开展华能硬梁包电站建设三通一平征占地测量以及与群众签订协议;和谯梁、李宗孝一起做好所包村组福沙沟组的人口普查;做好乡政府其他干部安排给我所包村组的日常做好其他领导交给我的零时工作。</w:t>
      </w:r>
    </w:p>
    <w:p>
      <w:pPr>
        <w:ind w:left="0" w:right="0" w:firstLine="560"/>
        <w:spacing w:before="450" w:after="450" w:line="312" w:lineRule="auto"/>
      </w:pPr>
      <w:r>
        <w:rPr>
          <w:rFonts w:ascii="宋体" w:hAnsi="宋体" w:eastAsia="宋体" w:cs="宋体"/>
          <w:color w:val="000"/>
          <w:sz w:val="28"/>
          <w:szCs w:val="28"/>
        </w:rPr>
        <w:t xml:space="preserve">回顾过去一年自己所做的工作，深刻剖析自己开展工作的方式方法，发现自己的一些不足：一是工作有急躁情绪，有时工作急于求成，反而影响了工作的进度和质量;二是处理一些工作关系时还不够成熟，换位思考不够深入;三是工作有时候受到自己私人情绪影响和干扰。</w:t>
      </w:r>
    </w:p>
    <w:p>
      <w:pPr>
        <w:ind w:left="0" w:right="0" w:firstLine="560"/>
        <w:spacing w:before="450" w:after="450" w:line="312" w:lineRule="auto"/>
      </w:pPr>
      <w:r>
        <w:rPr>
          <w:rFonts w:ascii="宋体" w:hAnsi="宋体" w:eastAsia="宋体" w:cs="宋体"/>
          <w:color w:val="000"/>
          <w:sz w:val="28"/>
          <w:szCs w:val="28"/>
        </w:rPr>
        <w:t xml:space="preserve">古语说：食君之禄，担君之忧。在今后的工作中，我将致力于本职工作，发扬兢兢业业、吃苦耐劳的精神;深入群众、深入生活，不断丰富工作经验，增强独立解决问题的能力。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2025-03-15T02:56:45+08:00</dcterms:created>
  <dcterms:modified xsi:type="dcterms:W3CDTF">2025-03-15T02:56:45+08:00</dcterms:modified>
</cp:coreProperties>
</file>

<file path=docProps/custom.xml><?xml version="1.0" encoding="utf-8"?>
<Properties xmlns="http://schemas.openxmlformats.org/officeDocument/2006/custom-properties" xmlns:vt="http://schemas.openxmlformats.org/officeDocument/2006/docPropsVTypes"/>
</file>