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202_年底工厂工作总结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202_年底工厂工作总结（通用4篇）202_年底工厂工作总结 篇1 在忙碌的工作中，20____年将过去，一年里在领导和同事的关怀帮助下，充分发挥岗位技能，通过自己的不断努力，工作与业务水平都取得了长足的进步。不断改进工作方法，提高工作效率...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202_年底工厂工作总结（通用4篇）</w:t>
      </w:r>
    </w:p>
    <w:p>
      <w:pPr>
        <w:ind w:left="0" w:right="0" w:firstLine="560"/>
        <w:spacing w:before="450" w:after="450" w:line="312" w:lineRule="auto"/>
      </w:pPr>
      <w:r>
        <w:rPr>
          <w:rFonts w:ascii="宋体" w:hAnsi="宋体" w:eastAsia="宋体" w:cs="宋体"/>
          <w:color w:val="000"/>
          <w:sz w:val="28"/>
          <w:szCs w:val="28"/>
        </w:rPr>
        <w:t xml:space="preserve">202_年底工厂工作总结 篇1</w:t>
      </w:r>
    </w:p>
    <w:p>
      <w:pPr>
        <w:ind w:left="0" w:right="0" w:firstLine="560"/>
        <w:spacing w:before="450" w:after="450" w:line="312" w:lineRule="auto"/>
      </w:pPr>
      <w:r>
        <w:rPr>
          <w:rFonts w:ascii="宋体" w:hAnsi="宋体" w:eastAsia="宋体" w:cs="宋体"/>
          <w:color w:val="000"/>
          <w:sz w:val="28"/>
          <w:szCs w:val="28"/>
        </w:rPr>
        <w:t xml:space="preserve">在忙碌的工作中，20____年将过去，一年里在领导和同事的关怀帮助下，充分发挥岗位技能，通过自己的不断努力，工作与业务水平都取得了长足的进步。不断改进工作方法，提高工作效率。总结过去吸取好的工作经验。下面我对20__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202_年底工厂工作总结 篇2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证券的日常设备采购和供应，从商务谈判、到供货以及后期收款等能较好的完成，取得客户的一直好评。同时还参与--银行的设备采购项目的商务谈判工作，取得了项目的成功。我协助公司主要完成应收款工作，主要是--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202_年底工厂工作总结 篇3</w:t>
      </w:r>
    </w:p>
    <w:p>
      <w:pPr>
        <w:ind w:left="0" w:right="0" w:firstLine="560"/>
        <w:spacing w:before="450" w:after="450" w:line="312" w:lineRule="auto"/>
      </w:pPr>
      <w:r>
        <w:rPr>
          <w:rFonts w:ascii="宋体" w:hAnsi="宋体" w:eastAsia="宋体" w:cs="宋体"/>
          <w:color w:val="000"/>
          <w:sz w:val="28"/>
          <w:szCs w:val="28"/>
        </w:rPr>
        <w:t xml:space="preserve">自----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202_年底工厂工作总结 篇4</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不排除隐患，就难保证安全生产。因此，我们勤查勤检，尤其对重点部位更是毫不放松，同时我们要求各班组、员工共同查隐患，通过大家努力，--—--月我们共查出隐患---项，均已整改完毕，隐患整改率达到---%，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各班组每月开展一次安全活动，要求全员参与并记录在案。---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开展全员学规程、用规程活动。为检验规程学用情况，车间---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年--月--日，车间---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同时为了提高员工面对突发事故防护自救能力，车间于--年--月--日开展了“119消防、防护演练”比赛，---员工灭火实战、防毒面具使用、正确快速的佩戴安全带等，切实有效地提高车间全体员工安全消防意识。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9、认真开展安全月活动，---开展了---月份的“安全无事故月”活动;--月--日至--月--日---了车间百日安全无事故竞赛活动;以“关爱生命，安全发展”为活动主题，---开展了--月份的年度安全生产月活动。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