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每月工作总结（精选16篇）每月工作总结 篇1 开学的这个月工作是繁忙，但我也是有条不紊的去把2月份的小班工作给做好了，小班的孩子是刚经过一个春节再次的回到幼儿园，也是还有一些的不适应，但同时从他们的小眼睛里也是可以看到一些期盼，我们老师也是...</w:t>
      </w:r>
    </w:p>
    <w:p>
      <w:pPr>
        <w:ind w:left="0" w:right="0" w:firstLine="560"/>
        <w:spacing w:before="450" w:after="450" w:line="312" w:lineRule="auto"/>
      </w:pPr>
      <w:r>
        <w:rPr>
          <w:rFonts w:ascii="宋体" w:hAnsi="宋体" w:eastAsia="宋体" w:cs="宋体"/>
          <w:color w:val="000"/>
          <w:sz w:val="28"/>
          <w:szCs w:val="28"/>
        </w:rPr>
        <w:t xml:space="preserve">每月工作总结（精选16篇）</w:t>
      </w:r>
    </w:p>
    <w:p>
      <w:pPr>
        <w:ind w:left="0" w:right="0" w:firstLine="560"/>
        <w:spacing w:before="450" w:after="450" w:line="312" w:lineRule="auto"/>
      </w:pPr>
      <w:r>
        <w:rPr>
          <w:rFonts w:ascii="宋体" w:hAnsi="宋体" w:eastAsia="宋体" w:cs="宋体"/>
          <w:color w:val="000"/>
          <w:sz w:val="28"/>
          <w:szCs w:val="28"/>
        </w:rPr>
        <w:t xml:space="preserve">每月工作总结 篇1</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宋体" w:hAnsi="宋体" w:eastAsia="宋体" w:cs="宋体"/>
          <w:color w:val="000"/>
          <w:sz w:val="28"/>
          <w:szCs w:val="28"/>
        </w:rPr>
        <w:t xml:space="preserve">每月工作总结 篇2</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宋体" w:hAnsi="宋体" w:eastAsia="宋体" w:cs="宋体"/>
          <w:color w:val="000"/>
          <w:sz w:val="28"/>
          <w:szCs w:val="28"/>
        </w:rPr>
        <w:t xml:space="preserve">每月工作总结 篇3</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每月工作总结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_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宋体" w:hAnsi="宋体" w:eastAsia="宋体" w:cs="宋体"/>
          <w:color w:val="000"/>
          <w:sz w:val="28"/>
          <w:szCs w:val="28"/>
        </w:rPr>
        <w:t xml:space="preserve">每月工作总结 篇5</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我们公司领导的正确带领下，在全体员工的共同努力下，各部门通力协作，通过全体工作人员的共同努力，克服困难，努力进取，圆满完成了__-__下达的销售任务。在新春即将来临之际将 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__年销售__-__，各区域销量分别为。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 __年本部门举行大小规模促销活动17次，刊登报纸硬广告__篇、软文_篇、报花__次、电台广播__-__多次并组织销售人员对已经购产品用户进行积极的回访，通过回访让客户感觉到我们的关怀。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w:t>
      </w:r>
    </w:p>
    <w:p>
      <w:pPr>
        <w:ind w:left="0" w:right="0" w:firstLine="560"/>
        <w:spacing w:before="450" w:after="450" w:line="312" w:lineRule="auto"/>
      </w:pPr>
      <w:r>
        <w:rPr>
          <w:rFonts w:ascii="宋体" w:hAnsi="宋体" w:eastAsia="宋体" w:cs="宋体"/>
          <w:color w:val="000"/>
          <w:sz w:val="28"/>
          <w:szCs w:val="28"/>
        </w:rPr>
        <w:t xml:space="preserve">以上是对 __年各项工作做了简要总结。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1、详细了解学___-__公司的商务政策，并合理运用，为产品的销售在价格方面创造有利条件。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3、每周去药店与促销员沟通交流，了解产品销售情况，安排日常工作，接受销售人员的不同见解，相互学_。</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4、销售人员的培训，每月定期产品知识的培训学_，以提高销售人员的销售技能、服务技能、团对意识、礼仪等。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每月工作总结 篇6</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w:t>
      </w:r>
    </w:p>
    <w:p>
      <w:pPr>
        <w:ind w:left="0" w:right="0" w:firstLine="560"/>
        <w:spacing w:before="450" w:after="450" w:line="312" w:lineRule="auto"/>
      </w:pPr>
      <w:r>
        <w:rPr>
          <w:rFonts w:ascii="宋体" w:hAnsi="宋体" w:eastAsia="宋体" w:cs="宋体"/>
          <w:color w:val="000"/>
          <w:sz w:val="28"/>
          <w:szCs w:val="28"/>
        </w:rPr>
        <w:t xml:space="preserve">每月工作总结 篇7</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w:t>
      </w:r>
    </w:p>
    <w:p>
      <w:pPr>
        <w:ind w:left="0" w:right="0" w:firstLine="560"/>
        <w:spacing w:before="450" w:after="450" w:line="312" w:lineRule="auto"/>
      </w:pPr>
      <w:r>
        <w:rPr>
          <w:rFonts w:ascii="宋体" w:hAnsi="宋体" w:eastAsia="宋体" w:cs="宋体"/>
          <w:color w:val="000"/>
          <w:sz w:val="28"/>
          <w:szCs w:val="28"/>
        </w:rPr>
        <w:t xml:space="preserve">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每天要反复告诉自己,我一定是最棒的,我一定能行,别人能做到的事情,我辛红平照样可以做到,只是在于时间的问题. 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_:00----18:00跟进订单,开发新客户,至少3小时以上通话时长。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宋体" w:hAnsi="宋体" w:eastAsia="宋体" w:cs="宋体"/>
          <w:color w:val="000"/>
          <w:sz w:val="28"/>
          <w:szCs w:val="28"/>
        </w:rPr>
        <w:t xml:space="preserve">每月工作总结 篇8</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每月工作总结 篇9</w:t>
      </w:r>
    </w:p>
    <w:p>
      <w:pPr>
        <w:ind w:left="0" w:right="0" w:firstLine="560"/>
        <w:spacing w:before="450" w:after="450" w:line="312" w:lineRule="auto"/>
      </w:pPr>
      <w:r>
        <w:rPr>
          <w:rFonts w:ascii="宋体" w:hAnsi="宋体" w:eastAsia="宋体" w:cs="宋体"/>
          <w:color w:val="000"/>
          <w:sz w:val="28"/>
          <w:szCs w:val="28"/>
        </w:rPr>
        <w:t xml:space="preserve">_月工作总结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每月工作总结 篇10</w:t>
      </w:r>
    </w:p>
    <w:p>
      <w:pPr>
        <w:ind w:left="0" w:right="0" w:firstLine="560"/>
        <w:spacing w:before="450" w:after="450" w:line="312" w:lineRule="auto"/>
      </w:pPr>
      <w:r>
        <w:rPr>
          <w:rFonts w:ascii="宋体" w:hAnsi="宋体" w:eastAsia="宋体" w:cs="宋体"/>
          <w:color w:val="000"/>
          <w:sz w:val="28"/>
          <w:szCs w:val="28"/>
        </w:rPr>
        <w:t xml:space="preserve">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上半年办公室遇到投递简历少、招聘难、人员流动性大的情况。根据各部门的实际工作需求，为保障公司人才及时到位，先后2次在劳动力市场办理了包月招聘，6次到现场招聘，并结合网上招聘，内部员工推荐、张贴招聘广告等形式。上半年共招进31人，开除劝退11人，辞职16人。截止7中旬，公司员工共计34人(保安部22人、客服部4人、工程部3人、财务部2人、办公室2人，管理处1人)基本能保证公司的人才需求，跟上公司的工作节奏;在规章制度上，协助李总完成了《考勤制度》《工资管理条例》《员工奖惩条例》和《非机动车停车收费细则》等制度，并取得了一定的效果。迟到、早退、不打卡、工资纠纷等情况明显好转，使公司管理向专业化、规范化又迈进了坚实的一步。</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_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560"/>
        <w:spacing w:before="450" w:after="450" w:line="312" w:lineRule="auto"/>
      </w:pPr>
      <w:r>
        <w:rPr>
          <w:rFonts w:ascii="宋体" w:hAnsi="宋体" w:eastAsia="宋体" w:cs="宋体"/>
          <w:color w:val="000"/>
          <w:sz w:val="28"/>
          <w:szCs w:val="28"/>
        </w:rPr>
        <w:t xml:space="preserve">每月工作总结 篇11</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宋体" w:hAnsi="宋体" w:eastAsia="宋体" w:cs="宋体"/>
          <w:color w:val="000"/>
          <w:sz w:val="28"/>
          <w:szCs w:val="28"/>
        </w:rPr>
        <w:t xml:space="preserve">每月工作总结 篇12</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每月工作总结 篇13</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每月工作总结 篇14</w:t>
      </w:r>
    </w:p>
    <w:p>
      <w:pPr>
        <w:ind w:left="0" w:right="0" w:firstLine="560"/>
        <w:spacing w:before="450" w:after="450" w:line="312" w:lineRule="auto"/>
      </w:pPr>
      <w:r>
        <w:rPr>
          <w:rFonts w:ascii="宋体" w:hAnsi="宋体" w:eastAsia="宋体" w:cs="宋体"/>
          <w:color w:val="000"/>
          <w:sz w:val="28"/>
          <w:szCs w:val="28"/>
        </w:rPr>
        <w:t xml:space="preserve">__月份，各党支部和党群部门深入贯彻全国“两会”精神，围绕生产经营中心和抢修，发挥政治优势，深入开展学《党章》和“八荣八耻”荣辱观教育，积极引导广大党员、干部和振奋精神，增强荣辱意识，克服松劲畏难情绪，全力以赴抓抢修、保生产，将损失降低到最低限度;并通过查隐患、保安全，反违章、保顺行活动，确保了__月份各项工作的深入开展。</w:t>
      </w:r>
    </w:p>
    <w:p>
      <w:pPr>
        <w:ind w:left="0" w:right="0" w:firstLine="560"/>
        <w:spacing w:before="450" w:after="450" w:line="312" w:lineRule="auto"/>
      </w:pPr>
      <w:r>
        <w:rPr>
          <w:rFonts w:ascii="宋体" w:hAnsi="宋体" w:eastAsia="宋体" w:cs="宋体"/>
          <w:color w:val="000"/>
          <w:sz w:val="28"/>
          <w:szCs w:val="28"/>
        </w:rPr>
        <w:t xml:space="preserve">一、深入学习贯彻全国“两会”精神，认真开展了学《党章》活动，为各项工作的开展提供了思想基础和组织保证。首先各党支部和党群部门继续狠抓了全国“两会”精神的学习，组织广大干部、职工认真学习了__所作的《政府工作报告》和“____”发展规划纲要，引导全厂职工深刻领会精神实质，结合__月份增钢创效目标，在具体工作中抓好贯彻落实。一是围绕__月份生产经营目标，各党支部深入开展了形势任务目标教育，动员和组织广大党员干部、职工，抓住当前难得的市场机遇，优化生产组织，加强设备管理，认真贯彻落实各项挖潜增效措施;使1—17日实现了稳产高产，平均日产达到了12300吨以上。“4.18”1#炉事故发生后，各支部及时采取措施，稳定职工思想情绪，引导职工吸取教训、认真反思，反松劲、鼓干劲，查隐患、补漏洞，全力以赴抓抢修和恢复生产工作;并与公司工会联合在四大班开展了保生产劳动竞赛，激发了广大职工搞好抢修和以丰补欠的工作热情，确保了抢修工作和两座期间的生产稳定。二是层层组织开展了“金点子”—降本增效”讲故事活动。在抓好车间、班组演讲的基础上，厂党委根据各单位的活动开展情况，于__月10日举办了“金点子”讲故事比赛，并向公司推荐了________内容充实、语言流畅、事迹突出的稿件。通过“金点子”演讲，进一步增强了广大职工立足岗位、大力降本增效的积极性。三是以“对标挖潜、降本增效”为重点，继续组织开展了“双争”活动和多种形式的劳动竞赛。各党支部在认真总结一季度“双争”活动经验的基础上，按照公司和厂党委的活动安排，对二季度“双争”活动进行了思想再发动，并利用板报、橱窗、报纸大力宣传了活动中涌现出的典型模范人物的事迹，调动了职工的工作热情。</w:t>
      </w:r>
    </w:p>
    <w:p>
      <w:pPr>
        <w:ind w:left="0" w:right="0" w:firstLine="560"/>
        <w:spacing w:before="450" w:after="450" w:line="312" w:lineRule="auto"/>
      </w:pPr>
      <w:r>
        <w:rPr>
          <w:rFonts w:ascii="宋体" w:hAnsi="宋体" w:eastAsia="宋体" w:cs="宋体"/>
          <w:color w:val="000"/>
          <w:sz w:val="28"/>
          <w:szCs w:val="28"/>
        </w:rPr>
        <w:t xml:space="preserve">其次，深化“先进性”教育活动，深入开展了学《党章》活动。按照公司和厂党委“学党章、懂党规、守党纪、强党性”集中教育活动安排意见，各党支部结合本单位实际，认真安排、精心组织，普遍召开了动员会;并充分利用领导班子学习日、党员大会、党小组活动日等形式，组织广大党员认真学习了__在中纪委六次全会上的讲话精神、《党章》总纲等内容。通过学习，进一步提高了广大党员自身素质，在生产经营和抢修等各项工作中充分发挥了党员的先锋模范作用。特别是参加抢修工作的广大党员，为了加快抢修进度、确保质量，把损失减少到最低，围绕各自抢修任务，积极带领广大职工群众，舍小家、顾大家、忘我工作，昼夜坚守在抢修第一线，用自己的实际行动充分体现了党员的先进性，确保了抢修计划的落实。</w:t>
      </w:r>
    </w:p>
    <w:p>
      <w:pPr>
        <w:ind w:left="0" w:right="0" w:firstLine="560"/>
        <w:spacing w:before="450" w:after="450" w:line="312" w:lineRule="auto"/>
      </w:pPr>
      <w:r>
        <w:rPr>
          <w:rFonts w:ascii="宋体" w:hAnsi="宋体" w:eastAsia="宋体" w:cs="宋体"/>
          <w:color w:val="000"/>
          <w:sz w:val="28"/>
          <w:szCs w:val="28"/>
        </w:rPr>
        <w:t xml:space="preserve">二、认真开展“八荣八耻”教育活动，树立了正确的荣辱观</w:t>
      </w:r>
    </w:p>
    <w:p>
      <w:pPr>
        <w:ind w:left="0" w:right="0" w:firstLine="560"/>
        <w:spacing w:before="450" w:after="450" w:line="312" w:lineRule="auto"/>
      </w:pPr>
      <w:r>
        <w:rPr>
          <w:rFonts w:ascii="宋体" w:hAnsi="宋体" w:eastAsia="宋体" w:cs="宋体"/>
          <w:color w:val="000"/>
          <w:sz w:val="28"/>
          <w:szCs w:val="28"/>
        </w:rPr>
        <w:t xml:space="preserve">进入__月份以来，各党支部和党群部门根据厂党委的要求，在广大干部职工中广泛开展了树立社会主义荣辱观宣传教育活动。结合本单位职工思想实际，就“八荣八耻”的深刻内涵、学习贯彻“八荣八耻”的重要意义、开展社会主义荣辱观教育的必要性和紧迫性等方面进行了深入讨论，积极引导职工从自我做起，从现在做起，从小事做起，在工作实践中贯彻荣辱观。为建设国际水平现代化邯钢奠定良好的思想道德基础。</w:t>
      </w:r>
    </w:p>
    <w:p>
      <w:pPr>
        <w:ind w:left="0" w:right="0" w:firstLine="560"/>
        <w:spacing w:before="450" w:after="450" w:line="312" w:lineRule="auto"/>
      </w:pPr>
      <w:r>
        <w:rPr>
          <w:rFonts w:ascii="宋体" w:hAnsi="宋体" w:eastAsia="宋体" w:cs="宋体"/>
          <w:color w:val="000"/>
          <w:sz w:val="28"/>
          <w:szCs w:val="28"/>
        </w:rPr>
        <w:t xml:space="preserve">三、根据新形势要求，充实和调整了“党群共创先锋组”组织和考核内容。一是各支部按照厂党委的要求和人员变动情况，对“党群共创先锋组”进行了调整和规范。二是根据新形势要求，拓展了“共创组”考核内容，把“八荣八耻”荣辱观内容纳入考核之列，丰富了“共创组”活动内容。三是认真落实了“共创组”的考核、评比工作，通过大力宣传活动中涌现出的先进典型事迹，在各组中形成了一个比学赶帮超的浓厚竞赛氛围，确保了活动的效果。</w:t>
      </w:r>
    </w:p>
    <w:p>
      <w:pPr>
        <w:ind w:left="0" w:right="0" w:firstLine="560"/>
        <w:spacing w:before="450" w:after="450" w:line="312" w:lineRule="auto"/>
      </w:pPr>
      <w:r>
        <w:rPr>
          <w:rFonts w:ascii="宋体" w:hAnsi="宋体" w:eastAsia="宋体" w:cs="宋体"/>
          <w:color w:val="000"/>
          <w:sz w:val="28"/>
          <w:szCs w:val="28"/>
        </w:rPr>
        <w:t xml:space="preserve">四、继续狠抓了党风廉政建设工作，提高了领导干部廉洁自律意识</w:t>
      </w:r>
    </w:p>
    <w:p>
      <w:pPr>
        <w:ind w:left="0" w:right="0" w:firstLine="560"/>
        <w:spacing w:before="450" w:after="450" w:line="312" w:lineRule="auto"/>
      </w:pPr>
      <w:r>
        <w:rPr>
          <w:rFonts w:ascii="宋体" w:hAnsi="宋体" w:eastAsia="宋体" w:cs="宋体"/>
          <w:color w:val="000"/>
          <w:sz w:val="28"/>
          <w:szCs w:val="28"/>
        </w:rPr>
        <w:t xml:space="preserve">一是狠抓了厂、车间两级领导班子学习制度的落实，__月17日，厂党委组织各车间党支部书记，收听了______“全面开展行政权利公开透明运行工作暨优化发展环境广播电视大会”实况;会后，各单位组织领导班子进行了认真的传达贯彻，进一步提高了党员、干部的自身素质和拒腐防变能力。二是厂党委为便于广大干部学习，为两级领导干部购买了学习资料，为提高学习效果奠定了基础。三是落实党风廉政建设责任，加大考核力度，杜绝了违法违纪和不廉洁行为的发生。</w:t>
      </w:r>
    </w:p>
    <w:p>
      <w:pPr>
        <w:ind w:left="0" w:right="0" w:firstLine="560"/>
        <w:spacing w:before="450" w:after="450" w:line="312" w:lineRule="auto"/>
      </w:pPr>
      <w:r>
        <w:rPr>
          <w:rFonts w:ascii="宋体" w:hAnsi="宋体" w:eastAsia="宋体" w:cs="宋体"/>
          <w:color w:val="000"/>
          <w:sz w:val="28"/>
          <w:szCs w:val="28"/>
        </w:rPr>
        <w:t xml:space="preserve">五、强化职工思想政治工作、现场管理和治安防范，为生产经营营造了和谐稳定的发展环境。</w:t>
      </w:r>
    </w:p>
    <w:p>
      <w:pPr>
        <w:ind w:left="0" w:right="0" w:firstLine="560"/>
        <w:spacing w:before="450" w:after="450" w:line="312" w:lineRule="auto"/>
      </w:pPr>
      <w:r>
        <w:rPr>
          <w:rFonts w:ascii="宋体" w:hAnsi="宋体" w:eastAsia="宋体" w:cs="宋体"/>
          <w:color w:val="000"/>
          <w:sz w:val="28"/>
          <w:szCs w:val="28"/>
        </w:rPr>
        <w:t xml:space="preserve">一是各党支部继续强化了职工的思想政治工作，加强了信息沟通和职工思想的动态分析以及信访苗头的摸排，发现问题及时做工作，把各种不稳定隐患解决在了萌芽状态，保持了队伍稳定。二是进一步加大了现场文明生产整治力度，继续加强了厂区综合治理工作;尤其在“4.18”事故之后，厂党委根据现场外来施工人员多、人员状况复杂的新情况，安排加大了防范、巡逻密度;为生产经营和抢修工作的稳定顺行营造了良好的环境。</w:t>
      </w:r>
    </w:p>
    <w:p>
      <w:pPr>
        <w:ind w:left="0" w:right="0" w:firstLine="560"/>
        <w:spacing w:before="450" w:after="450" w:line="312" w:lineRule="auto"/>
      </w:pPr>
      <w:r>
        <w:rPr>
          <w:rFonts w:ascii="宋体" w:hAnsi="宋体" w:eastAsia="宋体" w:cs="宋体"/>
          <w:color w:val="000"/>
          <w:sz w:val="28"/>
          <w:szCs w:val="28"/>
        </w:rPr>
        <w:t xml:space="preserve">每月工作总结 篇15</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 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每月工作总结 篇16</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2025-01-31T08:34:18+08:00</dcterms:created>
  <dcterms:modified xsi:type="dcterms:W3CDTF">2025-01-31T08:34:18+08:00</dcterms:modified>
</cp:coreProperties>
</file>

<file path=docProps/custom.xml><?xml version="1.0" encoding="utf-8"?>
<Properties xmlns="http://schemas.openxmlformats.org/officeDocument/2006/custom-properties" xmlns:vt="http://schemas.openxmlformats.org/officeDocument/2006/docPropsVTypes"/>
</file>