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评审工作总结</w:t>
      </w:r>
      <w:bookmarkEnd w:id="1"/>
    </w:p>
    <w:p>
      <w:pPr>
        <w:jc w:val="center"/>
        <w:spacing w:before="0" w:after="450"/>
      </w:pPr>
      <w:r>
        <w:rPr>
          <w:rFonts w:ascii="Arial" w:hAnsi="Arial" w:eastAsia="Arial" w:cs="Arial"/>
          <w:color w:val="999999"/>
          <w:sz w:val="20"/>
          <w:szCs w:val="20"/>
        </w:rPr>
        <w:t xml:space="preserve">来源：网络  作者：平静如水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评审工作总结（精选16篇）评审工作总结 篇1 光阴似箭，日月如梭，转眼间，我已在教坛摸爬滚打了十几年。回顾近十几年的工作，我感慨万千。这十几年，是我默默耕耘的十几年，也是我努力探索的十几年，更是我迅速成长的十几年。天道酬勤，一份耕耘也有一份...</w:t>
      </w:r>
    </w:p>
    <w:p>
      <w:pPr>
        <w:ind w:left="0" w:right="0" w:firstLine="560"/>
        <w:spacing w:before="450" w:after="450" w:line="312" w:lineRule="auto"/>
      </w:pPr>
      <w:r>
        <w:rPr>
          <w:rFonts w:ascii="宋体" w:hAnsi="宋体" w:eastAsia="宋体" w:cs="宋体"/>
          <w:color w:val="000"/>
          <w:sz w:val="28"/>
          <w:szCs w:val="28"/>
        </w:rPr>
        <w:t xml:space="preserve">评审工作总结（精选16篇）</w:t>
      </w:r>
    </w:p>
    <w:p>
      <w:pPr>
        <w:ind w:left="0" w:right="0" w:firstLine="560"/>
        <w:spacing w:before="450" w:after="450" w:line="312" w:lineRule="auto"/>
      </w:pPr>
      <w:r>
        <w:rPr>
          <w:rFonts w:ascii="宋体" w:hAnsi="宋体" w:eastAsia="宋体" w:cs="宋体"/>
          <w:color w:val="000"/>
          <w:sz w:val="28"/>
          <w:szCs w:val="28"/>
        </w:rPr>
        <w:t xml:space="preserve">评审工作总结 篇1</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，每堂课都在课前做好充分的准备，并制作各种利于吸引学生注意力的有趣教具，课后及时对该课作出总结，写好教学后记，并认真按搜集每课书的知识要点，归纳成集。在工作中， 德高为师 在我心中根深蒂固， 为人师表 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w:t>
      </w:r>
    </w:p>
    <w:p>
      <w:pPr>
        <w:ind w:left="0" w:right="0" w:firstLine="560"/>
        <w:spacing w:before="450" w:after="450" w:line="312" w:lineRule="auto"/>
      </w:pPr>
      <w:r>
        <w:rPr>
          <w:rFonts w:ascii="宋体" w:hAnsi="宋体" w:eastAsia="宋体" w:cs="宋体"/>
          <w:color w:val="000"/>
          <w:sz w:val="28"/>
          <w:szCs w:val="28"/>
        </w:rPr>
        <w:t xml:space="preserve">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 英语校本教研促我成长》经专家评审，被评为 全国教研成果二等奖 ，并发表在《教学交流》杂志20xx年第5期，并聘为中国教育学会成长研究会研究员。20xx年6月12日我的绘画作品，在深州市教育局举办的 长明杯 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新。</w:t>
      </w:r>
    </w:p>
    <w:p>
      <w:pPr>
        <w:ind w:left="0" w:right="0" w:firstLine="560"/>
        <w:spacing w:before="450" w:after="450" w:line="312" w:lineRule="auto"/>
      </w:pPr>
      <w:r>
        <w:rPr>
          <w:rFonts w:ascii="宋体" w:hAnsi="宋体" w:eastAsia="宋体" w:cs="宋体"/>
          <w:color w:val="000"/>
          <w:sz w:val="28"/>
          <w:szCs w:val="28"/>
        </w:rPr>
        <w:t xml:space="preserve">评审工作总结 篇2</w:t>
      </w:r>
    </w:p>
    <w:p>
      <w:pPr>
        <w:ind w:left="0" w:right="0" w:firstLine="560"/>
        <w:spacing w:before="450" w:after="450" w:line="312" w:lineRule="auto"/>
      </w:pPr>
      <w:r>
        <w:rPr>
          <w:rFonts w:ascii="宋体" w:hAnsi="宋体" w:eastAsia="宋体" w:cs="宋体"/>
          <w:color w:val="000"/>
          <w:sz w:val="28"/>
          <w:szCs w:val="28"/>
        </w:rPr>
        <w:t xml:space="preserve">在任何工作中都必须有道德操守，并且遵循规章制度，每一阶段都有不同的工作收获与经验教训。渐渐上半年过去了，对于前期工作的总结将有助于下半年迎来新气象，将前期的总结经验吸收，更好地帮助自己下一年度完成工作。下面是第一范文网给大家分享的工作总结，希望有所帮助。 1.积极推广使用 四新 技术，营造建筑精品</w:t>
      </w:r>
    </w:p>
    <w:p>
      <w:pPr>
        <w:ind w:left="0" w:right="0" w:firstLine="560"/>
        <w:spacing w:before="450" w:after="450" w:line="312" w:lineRule="auto"/>
      </w:pPr>
      <w:r>
        <w:rPr>
          <w:rFonts w:ascii="宋体" w:hAnsi="宋体" w:eastAsia="宋体" w:cs="宋体"/>
          <w:color w:val="000"/>
          <w:sz w:val="28"/>
          <w:szCs w:val="28"/>
        </w:rPr>
        <w:t xml:space="preserve">2.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3.推行无纸化办公，用高科技手段提高企业的经济效益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4. 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我，1999年12月认定为助理工程师，先后工作于河北省第二工程建设有限公司、唐山现代建筑工程有限公司，20xx年9月在唐山现代建筑安装工程有限公司技术质量科任科长。在此期间，我努力钻研专业技术知识，在技术管理过程中努力推行 新工艺、新结构、新材料、新设备 ，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20xx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w:t>
      </w:r>
    </w:p>
    <w:p>
      <w:pPr>
        <w:ind w:left="0" w:right="0" w:firstLine="560"/>
        <w:spacing w:before="450" w:after="450" w:line="312" w:lineRule="auto"/>
      </w:pPr>
      <w:r>
        <w:rPr>
          <w:rFonts w:ascii="宋体" w:hAnsi="宋体" w:eastAsia="宋体" w:cs="宋体"/>
          <w:color w:val="000"/>
          <w:sz w:val="28"/>
          <w:szCs w:val="28"/>
        </w:rPr>
        <w:t xml:space="preserve">评审工作总结 篇3</w:t>
      </w:r>
    </w:p>
    <w:p>
      <w:pPr>
        <w:ind w:left="0" w:right="0" w:firstLine="560"/>
        <w:spacing w:before="450" w:after="450" w:line="312" w:lineRule="auto"/>
      </w:pPr>
      <w:r>
        <w:rPr>
          <w:rFonts w:ascii="宋体" w:hAnsi="宋体" w:eastAsia="宋体" w:cs="宋体"/>
          <w:color w:val="000"/>
          <w:sz w:val="28"/>
          <w:szCs w:val="28"/>
        </w:rPr>
        <w:t xml:space="preserve">自xx年7月于贵州师范大学体育专业毕业，一直在X中学任教，教龄 5 年。xx年8月，经XX县人事劳动和社会保障局考核认定，被评定为中学体育二级教师，到现在已满 4 年，具备了申报中学一级教师的条件，现申报中学数学一级教师资格，现在将本人自担任中学二级教师以来的各方面工作情况作如下的述职：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一、申报理由</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 基本原则，拥护改革开放，拥护党的各项路线方针政策，自 觉遵守国家的各项政策法令，忠诚党和人民的教育事业，有 高度的责任感和积极进取的精神，具有扎实的专业功底及较 强的教研教学能力，治学严谨，注意加强师德修养，事事处处为人师表，做学生的表率，爱岗敬业，工作勤恳，乐于为 山区教育事业做出自己无私的奉献，有强烈的事业心和高度 的工作责任感，并在教学和育人中做出一定成绩。</w:t>
      </w:r>
    </w:p>
    <w:p>
      <w:pPr>
        <w:ind w:left="0" w:right="0" w:firstLine="560"/>
        <w:spacing w:before="450" w:after="450" w:line="312" w:lineRule="auto"/>
      </w:pPr>
      <w:r>
        <w:rPr>
          <w:rFonts w:ascii="宋体" w:hAnsi="宋体" w:eastAsia="宋体" w:cs="宋体"/>
          <w:color w:val="000"/>
          <w:sz w:val="28"/>
          <w:szCs w:val="28"/>
        </w:rPr>
        <w:t xml:space="preserve">(一)爱岗敬业，乐于贡献，积极投身教学教研工作</w:t>
      </w:r>
    </w:p>
    <w:p>
      <w:pPr>
        <w:ind w:left="0" w:right="0" w:firstLine="560"/>
        <w:spacing w:before="450" w:after="450" w:line="312" w:lineRule="auto"/>
      </w:pPr>
      <w:r>
        <w:rPr>
          <w:rFonts w:ascii="宋体" w:hAnsi="宋体" w:eastAsia="宋体" w:cs="宋体"/>
          <w:color w:val="000"/>
          <w:sz w:val="28"/>
          <w:szCs w:val="28"/>
        </w:rPr>
        <w:t xml:space="preserve">1、精心钻研，优化课堂教学。</w:t>
      </w:r>
    </w:p>
    <w:p>
      <w:pPr>
        <w:ind w:left="0" w:right="0" w:firstLine="560"/>
        <w:spacing w:before="450" w:after="450" w:line="312" w:lineRule="auto"/>
      </w:pPr>
      <w:r>
        <w:rPr>
          <w:rFonts w:ascii="宋体" w:hAnsi="宋体" w:eastAsia="宋体" w:cs="宋体"/>
          <w:color w:val="000"/>
          <w:sz w:val="28"/>
          <w:szCs w:val="28"/>
        </w:rPr>
        <w:t xml:space="preserve">经过不断的刻苦学习和精心钻研，本人拥有较强的教学 理论和教学能力得到不断提升，已具备扎实教学基本功，教 学水平逐渐成熟。任职期间，本人能精心备课，深入地钻研 教材，认真撰写教案，并坚持多听课，听课时认真记录，听 课后认真总结反思，还在不同的班级尝试不同的教学方法， 以探索最佳的教学方法。为提高学生学习数学的积极性和兴 趣，在课堂上尝试了多让学生上讲台做习题，并且结合教学 的内容，安排一些学生来讲解题目，不断探索知识性、趣味 性、思辩性于一体的课堂教学模式。本人虚心向同事请教， 尽最大努力改进不足之处，改进教育教学方法和手段。</w:t>
      </w:r>
    </w:p>
    <w:p>
      <w:pPr>
        <w:ind w:left="0" w:right="0" w:firstLine="560"/>
        <w:spacing w:before="450" w:after="450" w:line="312" w:lineRule="auto"/>
      </w:pPr>
      <w:r>
        <w:rPr>
          <w:rFonts w:ascii="宋体" w:hAnsi="宋体" w:eastAsia="宋体" w:cs="宋体"/>
          <w:color w:val="000"/>
          <w:sz w:val="28"/>
          <w:szCs w:val="28"/>
        </w:rPr>
        <w:t xml:space="preserve">坚持信息化教学，以优化课堂。本人不断学习现代化教 育技术，并制作多媒体课件辅助教学，以此提高课堂效率， 充分调动学生的学习积极性，激发学生学习数学的热情，帮 助学生解决学习难点，发挥学生的主体作用，培养学生的创 造性思维，促进个性特长的发展，在教学中取得了较好的成 绩，所教班级成绩均排年级前列，教学深得学生欢迎。20xx年8月本人制作的课件在杂志社举办 的首界届科技创新大赛中获一等奖。任职期间，还多次上公 开课，效果良好。经不懈努力，本人的教育教学工作深受学 生欢迎，也得到了学校领导和同事的肯定。</w:t>
      </w:r>
    </w:p>
    <w:p>
      <w:pPr>
        <w:ind w:left="0" w:right="0" w:firstLine="560"/>
        <w:spacing w:before="450" w:after="450" w:line="312" w:lineRule="auto"/>
      </w:pPr>
      <w:r>
        <w:rPr>
          <w:rFonts w:ascii="宋体" w:hAnsi="宋体" w:eastAsia="宋体" w:cs="宋体"/>
          <w:color w:val="000"/>
          <w:sz w:val="28"/>
          <w:szCs w:val="28"/>
        </w:rPr>
        <w:t xml:space="preserve">2、不断更新观念，重视教科研，促进自身成长。</w:t>
      </w:r>
    </w:p>
    <w:p>
      <w:pPr>
        <w:ind w:left="0" w:right="0" w:firstLine="560"/>
        <w:spacing w:before="450" w:after="450" w:line="312" w:lineRule="auto"/>
      </w:pPr>
      <w:r>
        <w:rPr>
          <w:rFonts w:ascii="宋体" w:hAnsi="宋体" w:eastAsia="宋体" w:cs="宋体"/>
          <w:color w:val="000"/>
          <w:sz w:val="28"/>
          <w:szCs w:val="28"/>
        </w:rPr>
        <w:t xml:space="preserve">本人积极学习教育文件和新的教育理念，及时了解教育 发展的动态，把握数学学科最新的改革趋势，理解国家基础 课程改革的发展方向，积极推进校本教研，与科组成员一起 钻研教材、教法与学法，共同开发教学研究专题。在教学中 探索理论和实践相结合的可行性和可操作性，使教学和科研 互相促进。经过几年的探索实践，在激活课堂教学、激发学 生学习兴趣、促进现代信息技术与学科教学的整合等方面的 研究取得一定成效。20xx年5月所撰写的论文在 杂志总第 362 期举办的 教学教研 优秀论文遴 选评比中获二等奖，20xx年3月所撰写的论文在 中国教育学术委员会核心期刊杂志社举办的第五 届全国优秀论文评选活动中获得特等奖。</w:t>
      </w:r>
    </w:p>
    <w:p>
      <w:pPr>
        <w:ind w:left="0" w:right="0" w:firstLine="560"/>
        <w:spacing w:before="450" w:after="450" w:line="312" w:lineRule="auto"/>
      </w:pPr>
      <w:r>
        <w:rPr>
          <w:rFonts w:ascii="宋体" w:hAnsi="宋体" w:eastAsia="宋体" w:cs="宋体"/>
          <w:color w:val="000"/>
          <w:sz w:val="28"/>
          <w:szCs w:val="28"/>
        </w:rPr>
        <w:t xml:space="preserve">3、力求突破传统，不断创新教育教学方法</w:t>
      </w:r>
    </w:p>
    <w:p>
      <w:pPr>
        <w:ind w:left="0" w:right="0" w:firstLine="560"/>
        <w:spacing w:before="450" w:after="450" w:line="312" w:lineRule="auto"/>
      </w:pPr>
      <w:r>
        <w:rPr>
          <w:rFonts w:ascii="宋体" w:hAnsi="宋体" w:eastAsia="宋体" w:cs="宋体"/>
          <w:color w:val="000"/>
          <w:sz w:val="28"/>
          <w:szCs w:val="28"/>
        </w:rPr>
        <w:t xml:space="preserve">传统的数学教学方式一般是教师用课本、 参考书、 黑板、 粉笔这样的简单组合进行教学，信息量相当有限，无法满足 学生的时代需求。特别是对于农村的孩子的教育，他们更是 枯燥乏味。苏霍姆林斯基认为： 教给学生学习方法比教给 学生知识更重要 ，教学中，我极力突出学生的主体地位， 给学生一个空间，让他们自己往前走，给学生一个问题，让 他们自己来找答案，给学生一个机遇，让他们自己去抓住， 给学生一个题目，让他们自己去创造。</w:t>
      </w:r>
    </w:p>
    <w:p>
      <w:pPr>
        <w:ind w:left="0" w:right="0" w:firstLine="560"/>
        <w:spacing w:before="450" w:after="450" w:line="312" w:lineRule="auto"/>
      </w:pPr>
      <w:r>
        <w:rPr>
          <w:rFonts w:ascii="宋体" w:hAnsi="宋体" w:eastAsia="宋体" w:cs="宋体"/>
          <w:color w:val="000"/>
          <w:sz w:val="28"/>
          <w:szCs w:val="28"/>
        </w:rPr>
        <w:t xml:space="preserve">4、积极指导课外教学，帮助学生拓宽视野</w:t>
      </w:r>
    </w:p>
    <w:p>
      <w:pPr>
        <w:ind w:left="0" w:right="0" w:firstLine="560"/>
        <w:spacing w:before="450" w:after="450" w:line="312" w:lineRule="auto"/>
      </w:pPr>
      <w:r>
        <w:rPr>
          <w:rFonts w:ascii="宋体" w:hAnsi="宋体" w:eastAsia="宋体" w:cs="宋体"/>
          <w:color w:val="000"/>
          <w:sz w:val="28"/>
          <w:szCs w:val="28"/>
        </w:rPr>
        <w:t xml:space="preserve">我国的教育家陶行知先生说： 学生只有对学习产生了 兴趣，才能全身心的投入，学与乐不分家。 学生的知识面 不仅仅只在课本里，还需要补充，让他们的能力得到了很大 的提升，对多方面的知识产生了兴趣，本人对学生组织了各 项活动：举办辩论赛、观看电影、开设讲座、数学知识竞赛 等，大大丰富了学生的课余生活，锻练了能力，开拓了视野， 受到了学校师生的一致好评。</w:t>
      </w:r>
    </w:p>
    <w:p>
      <w:pPr>
        <w:ind w:left="0" w:right="0" w:firstLine="560"/>
        <w:spacing w:before="450" w:after="450" w:line="312" w:lineRule="auto"/>
      </w:pPr>
      <w:r>
        <w:rPr>
          <w:rFonts w:ascii="宋体" w:hAnsi="宋体" w:eastAsia="宋体" w:cs="宋体"/>
          <w:color w:val="000"/>
          <w:sz w:val="28"/>
          <w:szCs w:val="28"/>
        </w:rPr>
        <w:t xml:space="preserve">(二)注重自身品德修养，不断提高德育教育工作水平</w:t>
      </w:r>
    </w:p>
    <w:p>
      <w:pPr>
        <w:ind w:left="0" w:right="0" w:firstLine="560"/>
        <w:spacing w:before="450" w:after="450" w:line="312" w:lineRule="auto"/>
      </w:pPr>
      <w:r>
        <w:rPr>
          <w:rFonts w:ascii="宋体" w:hAnsi="宋体" w:eastAsia="宋体" w:cs="宋体"/>
          <w:color w:val="000"/>
          <w:sz w:val="28"/>
          <w:szCs w:val="28"/>
        </w:rPr>
        <w:t xml:space="preserve">德育是素质教育的灵魂。教育家朱永新说过： 只有爱， 才能赢得爱，你爱教育事业，教育事业也会爱你，你才能获 得事业上的乐趣。你爱学生，学生也才会爱你。 因此，本人 始终以陶行知先生的名言 捧着一颗心来，不带半根草去 为 自己的航标， 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从教5年来，一直担任体育教师，工作中，能够坚持正面教育，关心、爱护学生，通过春风化雨的关怀、循循善诱的引导、朋友般的关心，赢得了学生的认可和尊重。</w:t>
      </w:r>
    </w:p>
    <w:p>
      <w:pPr>
        <w:ind w:left="0" w:right="0" w:firstLine="560"/>
        <w:spacing w:before="450" w:after="450" w:line="312" w:lineRule="auto"/>
      </w:pPr>
      <w:r>
        <w:rPr>
          <w:rFonts w:ascii="宋体" w:hAnsi="宋体" w:eastAsia="宋体" w:cs="宋体"/>
          <w:color w:val="000"/>
          <w:sz w:val="28"/>
          <w:szCs w:val="28"/>
        </w:rPr>
        <w:t xml:space="preserve">推行的 以民主凝 聚人心，以规则约束行为，以服务创造条件 的管理理念颇有 成效，班风俨然。坚持民主治班，在当班主任期间，班干部 的领导管理能力和学生的自主管理能力都得到提升。学习并 运用心理学、教育学和管理学的相关知识来指导班主任工 作，实现了班级管理的科学化。顺应时代的发展，注重与科 任通力合作，创设出全员育人的良好环境，以充分挖掘学生 的非智力因素。一分耕耘一分收获，对教育的爱换来了事业 的成功，对学生的爱换来学生的尊敬。所带班级德、智、体 全面发展，多次被评为 优秀班集体 ，在学校评教中，本人 经常是名列前茅。20xx年1月，获得学校教育教学综合评比 三等奖。</w:t>
      </w:r>
    </w:p>
    <w:p>
      <w:pPr>
        <w:ind w:left="0" w:right="0" w:firstLine="560"/>
        <w:spacing w:before="450" w:after="450" w:line="312" w:lineRule="auto"/>
      </w:pPr>
      <w:r>
        <w:rPr>
          <w:rFonts w:ascii="宋体" w:hAnsi="宋体" w:eastAsia="宋体" w:cs="宋体"/>
          <w:color w:val="000"/>
          <w:sz w:val="28"/>
          <w:szCs w:val="28"/>
        </w:rPr>
        <w:t xml:space="preserve">二、晋升后的工作设想</w:t>
      </w:r>
    </w:p>
    <w:p>
      <w:pPr>
        <w:ind w:left="0" w:right="0" w:firstLine="560"/>
        <w:spacing w:before="450" w:after="450" w:line="312" w:lineRule="auto"/>
      </w:pPr>
      <w:r>
        <w:rPr>
          <w:rFonts w:ascii="宋体" w:hAnsi="宋体" w:eastAsia="宋体" w:cs="宋体"/>
          <w:color w:val="000"/>
          <w:sz w:val="28"/>
          <w:szCs w:val="28"/>
        </w:rPr>
        <w:t xml:space="preserve">回顾自己担任中学数学二级教师职务以来四年的工作， 本人为教书育人所付出的心血和汗水得到了党和人民的丰 厚回报，得了一些成绩，但只能代表过去，本人深感肩上的 教书育人担子之重。展望未来，我有决心、信心努力克服工 作上的困难，扬长避短、戒骄戒躁，更加勤奋的工作，力争 把教书育人的工作做到更上一层楼。职务晋升后，将从以下 几方面提高并完善自己：</w:t>
      </w:r>
    </w:p>
    <w:p>
      <w:pPr>
        <w:ind w:left="0" w:right="0" w:firstLine="560"/>
        <w:spacing w:before="450" w:after="450" w:line="312" w:lineRule="auto"/>
      </w:pPr>
      <w:r>
        <w:rPr>
          <w:rFonts w:ascii="宋体" w:hAnsi="宋体" w:eastAsia="宋体" w:cs="宋体"/>
          <w:color w:val="000"/>
          <w:sz w:val="28"/>
          <w:szCs w:val="28"/>
        </w:rPr>
        <w:t xml:space="preserve">(1)决不放松自身职业道德修养，使自己成为真正的 人民教师。</w:t>
      </w:r>
    </w:p>
    <w:p>
      <w:pPr>
        <w:ind w:left="0" w:right="0" w:firstLine="560"/>
        <w:spacing w:before="450" w:after="450" w:line="312" w:lineRule="auto"/>
      </w:pPr>
      <w:r>
        <w:rPr>
          <w:rFonts w:ascii="宋体" w:hAnsi="宋体" w:eastAsia="宋体" w:cs="宋体"/>
          <w:color w:val="000"/>
          <w:sz w:val="28"/>
          <w:szCs w:val="28"/>
        </w:rPr>
        <w:t xml:space="preserve">(2)不断提高数学专业知识，学习教育学和教育心理 学，成为一位博学的教师。</w:t>
      </w:r>
    </w:p>
    <w:p>
      <w:pPr>
        <w:ind w:left="0" w:right="0" w:firstLine="560"/>
        <w:spacing w:before="450" w:after="450" w:line="312" w:lineRule="auto"/>
      </w:pPr>
      <w:r>
        <w:rPr>
          <w:rFonts w:ascii="宋体" w:hAnsi="宋体" w:eastAsia="宋体" w:cs="宋体"/>
          <w:color w:val="000"/>
          <w:sz w:val="28"/>
          <w:szCs w:val="28"/>
        </w:rPr>
        <w:t xml:space="preserve">(3)不断学习电教技术，实现信息化与政治教学的结 合，成为一名 现代化 的老师。</w:t>
      </w:r>
    </w:p>
    <w:p>
      <w:pPr>
        <w:ind w:left="0" w:right="0" w:firstLine="560"/>
        <w:spacing w:before="450" w:after="450" w:line="312" w:lineRule="auto"/>
      </w:pPr>
      <w:r>
        <w:rPr>
          <w:rFonts w:ascii="宋体" w:hAnsi="宋体" w:eastAsia="宋体" w:cs="宋体"/>
          <w:color w:val="000"/>
          <w:sz w:val="28"/>
          <w:szCs w:val="28"/>
        </w:rPr>
        <w:t xml:space="preserve">评审工作总结 篇4</w:t>
      </w:r>
    </w:p>
    <w:p>
      <w:pPr>
        <w:ind w:left="0" w:right="0" w:firstLine="560"/>
        <w:spacing w:before="450" w:after="450" w:line="312" w:lineRule="auto"/>
      </w:pPr>
      <w:r>
        <w:rPr>
          <w:rFonts w:ascii="宋体" w:hAnsi="宋体" w:eastAsia="宋体" w:cs="宋体"/>
          <w:color w:val="000"/>
          <w:sz w:val="28"/>
          <w:szCs w:val="28"/>
        </w:rPr>
        <w:t xml:space="preserve">20xx年我校职称工作从20xx年10月中旬开始至20xx年10月31日结束。校内评审工作结束后，人事处及时将申报材料报至省教育厅教师工作处，省高评会从20xx年12月13日起至20xx年12月15日评审结束。现将20xx年我校职称评审工作简要总结如下。</w:t>
      </w:r>
    </w:p>
    <w:p>
      <w:pPr>
        <w:ind w:left="0" w:right="0" w:firstLine="560"/>
        <w:spacing w:before="450" w:after="450" w:line="312" w:lineRule="auto"/>
      </w:pPr>
      <w:r>
        <w:rPr>
          <w:rFonts w:ascii="宋体" w:hAnsi="宋体" w:eastAsia="宋体" w:cs="宋体"/>
          <w:color w:val="000"/>
          <w:sz w:val="28"/>
          <w:szCs w:val="28"/>
        </w:rPr>
        <w:t xml:space="preserve">一、 校内申报情况</w:t>
      </w:r>
    </w:p>
    <w:p>
      <w:pPr>
        <w:ind w:left="0" w:right="0" w:firstLine="560"/>
        <w:spacing w:before="450" w:after="450" w:line="312" w:lineRule="auto"/>
      </w:pPr>
      <w:r>
        <w:rPr>
          <w:rFonts w:ascii="宋体" w:hAnsi="宋体" w:eastAsia="宋体" w:cs="宋体"/>
          <w:color w:val="000"/>
          <w:sz w:val="28"/>
          <w:szCs w:val="28"/>
        </w:rPr>
        <w:t xml:space="preserve">自收到省教育厅教师工作处职称评审相关文件后，人事处负责组织学校职称评审的申报、资格审查、校内评审、材料上报等相关工作。</w:t>
      </w:r>
    </w:p>
    <w:p>
      <w:pPr>
        <w:ind w:left="0" w:right="0" w:firstLine="560"/>
        <w:spacing w:before="450" w:after="450" w:line="312" w:lineRule="auto"/>
      </w:pPr>
      <w:r>
        <w:rPr>
          <w:rFonts w:ascii="宋体" w:hAnsi="宋体" w:eastAsia="宋体" w:cs="宋体"/>
          <w:color w:val="000"/>
          <w:sz w:val="28"/>
          <w:szCs w:val="28"/>
        </w:rPr>
        <w:t xml:space="preserve">1. 参评人员的申报情况</w:t>
      </w:r>
    </w:p>
    <w:p>
      <w:pPr>
        <w:ind w:left="0" w:right="0" w:firstLine="560"/>
        <w:spacing w:before="450" w:after="450" w:line="312" w:lineRule="auto"/>
      </w:pPr>
      <w:r>
        <w:rPr>
          <w:rFonts w:ascii="宋体" w:hAnsi="宋体" w:eastAsia="宋体" w:cs="宋体"/>
          <w:color w:val="000"/>
          <w:sz w:val="28"/>
          <w:szCs w:val="28"/>
        </w:rPr>
        <w:t xml:space="preserve">20xx年申报职称晋升人员共142人。申报正高级8人，其中，教授6人、图书系列1人、编辑系列1人;申报副高级32人，其中副教授29人、图书系列1人、小学高级1人、编辑系列1人;申报中级56人，其中，参评讲师46人、认定讲师4人，实验师3人、经济师2人、档案系列1人;申报初级职称共计46人，其中助教32人、助理实验师10人、助理馆员1人、小学二级教师2人、助理会计师1人。在我校职称申报中，共涉及18个学科 (自20xx年起，音乐学科纳入表演艺术学科)。</w:t>
      </w:r>
    </w:p>
    <w:p>
      <w:pPr>
        <w:ind w:left="0" w:right="0" w:firstLine="560"/>
        <w:spacing w:before="450" w:after="450" w:line="312" w:lineRule="auto"/>
      </w:pPr>
      <w:r>
        <w:rPr>
          <w:rFonts w:ascii="宋体" w:hAnsi="宋体" w:eastAsia="宋体" w:cs="宋体"/>
          <w:color w:val="000"/>
          <w:sz w:val="28"/>
          <w:szCs w:val="28"/>
        </w:rPr>
        <w:t xml:space="preserve">2. 资格审查情况</w:t>
      </w:r>
    </w:p>
    <w:p>
      <w:pPr>
        <w:ind w:left="0" w:right="0" w:firstLine="560"/>
        <w:spacing w:before="450" w:after="450" w:line="312" w:lineRule="auto"/>
      </w:pPr>
      <w:r>
        <w:rPr>
          <w:rFonts w:ascii="宋体" w:hAnsi="宋体" w:eastAsia="宋体" w:cs="宋体"/>
          <w:color w:val="000"/>
          <w:sz w:val="28"/>
          <w:szCs w:val="28"/>
        </w:rPr>
        <w:t xml:space="preserve">收到参评人员的申报材料后，教务处对申报人员的工作量、教改项目做了认定;科技处对科研方面相关成果做了认定;人事处对考核、奖励以及人员基本信息进行了资格审查，审查结果为：</w:t>
      </w:r>
    </w:p>
    <w:p>
      <w:pPr>
        <w:ind w:left="0" w:right="0" w:firstLine="560"/>
        <w:spacing w:before="450" w:after="450" w:line="312" w:lineRule="auto"/>
      </w:pPr>
      <w:r>
        <w:rPr>
          <w:rFonts w:ascii="宋体" w:hAnsi="宋体" w:eastAsia="宋体" w:cs="宋体"/>
          <w:color w:val="000"/>
          <w:sz w:val="28"/>
          <w:szCs w:val="28"/>
        </w:rPr>
        <w:t xml:space="preserve">通过资格审查139人，未通过资格审查3人，原因如下：</w:t>
      </w:r>
    </w:p>
    <w:p>
      <w:pPr>
        <w:ind w:left="0" w:right="0" w:firstLine="560"/>
        <w:spacing w:before="450" w:after="450" w:line="312" w:lineRule="auto"/>
      </w:pPr>
      <w:r>
        <w:rPr>
          <w:rFonts w:ascii="宋体" w:hAnsi="宋体" w:eastAsia="宋体" w:cs="宋体"/>
          <w:color w:val="000"/>
          <w:sz w:val="28"/>
          <w:szCs w:val="28"/>
        </w:rPr>
        <w:t xml:space="preserve">(1)1人由于部门对其工作未出示考核意见，不具备参评资格。</w:t>
      </w:r>
    </w:p>
    <w:p>
      <w:pPr>
        <w:ind w:left="0" w:right="0" w:firstLine="560"/>
        <w:spacing w:before="450" w:after="450" w:line="312" w:lineRule="auto"/>
      </w:pPr>
      <w:r>
        <w:rPr>
          <w:rFonts w:ascii="宋体" w:hAnsi="宋体" w:eastAsia="宋体" w:cs="宋体"/>
          <w:color w:val="000"/>
          <w:sz w:val="28"/>
          <w:szCs w:val="28"/>
        </w:rPr>
        <w:t xml:space="preserve">(2)1人由于文章未能及时收到，不具备参评资格。</w:t>
      </w:r>
    </w:p>
    <w:p>
      <w:pPr>
        <w:ind w:left="0" w:right="0" w:firstLine="560"/>
        <w:spacing w:before="450" w:after="450" w:line="312" w:lineRule="auto"/>
      </w:pPr>
      <w:r>
        <w:rPr>
          <w:rFonts w:ascii="宋体" w:hAnsi="宋体" w:eastAsia="宋体" w:cs="宋体"/>
          <w:color w:val="000"/>
          <w:sz w:val="28"/>
          <w:szCs w:val="28"/>
        </w:rPr>
        <w:t xml:space="preserve">(3)1人由于教学事故，不具备参评资格。</w:t>
      </w:r>
    </w:p>
    <w:p>
      <w:pPr>
        <w:ind w:left="0" w:right="0" w:firstLine="560"/>
        <w:spacing w:before="450" w:after="450" w:line="312" w:lineRule="auto"/>
      </w:pPr>
      <w:r>
        <w:rPr>
          <w:rFonts w:ascii="宋体" w:hAnsi="宋体" w:eastAsia="宋体" w:cs="宋体"/>
          <w:color w:val="000"/>
          <w:sz w:val="28"/>
          <w:szCs w:val="28"/>
        </w:rPr>
        <w:t xml:space="preserve">二、 职称评审情况</w:t>
      </w:r>
    </w:p>
    <w:p>
      <w:pPr>
        <w:ind w:left="0" w:right="0" w:firstLine="560"/>
        <w:spacing w:before="450" w:after="450" w:line="312" w:lineRule="auto"/>
      </w:pPr>
      <w:r>
        <w:rPr>
          <w:rFonts w:ascii="宋体" w:hAnsi="宋体" w:eastAsia="宋体" w:cs="宋体"/>
          <w:color w:val="000"/>
          <w:sz w:val="28"/>
          <w:szCs w:val="28"/>
        </w:rPr>
        <w:t xml:space="preserve">1. 校内评审情况</w:t>
      </w:r>
    </w:p>
    <w:p>
      <w:pPr>
        <w:ind w:left="0" w:right="0" w:firstLine="560"/>
        <w:spacing w:before="450" w:after="450" w:line="312" w:lineRule="auto"/>
      </w:pPr>
      <w:r>
        <w:rPr>
          <w:rFonts w:ascii="宋体" w:hAnsi="宋体" w:eastAsia="宋体" w:cs="宋体"/>
          <w:color w:val="000"/>
          <w:sz w:val="28"/>
          <w:szCs w:val="28"/>
        </w:rPr>
        <w:t xml:space="preserve">在校评会之前，人事处组织了申报高级职称人员的答辩工作，在答辩中，由学校全体正高级职称人员参加并打分，分数提供职改领导小组查阅。并且与教务处、评建办调取了近年来申报参评老师的综合考评，汇总整理后，提交职称评审工作领导小组参考。</w:t>
      </w:r>
    </w:p>
    <w:p>
      <w:pPr>
        <w:ind w:left="0" w:right="0" w:firstLine="560"/>
        <w:spacing w:before="450" w:after="450" w:line="312" w:lineRule="auto"/>
      </w:pPr>
      <w:r>
        <w:rPr>
          <w:rFonts w:ascii="宋体" w:hAnsi="宋体" w:eastAsia="宋体" w:cs="宋体"/>
          <w:color w:val="000"/>
          <w:sz w:val="28"/>
          <w:szCs w:val="28"/>
        </w:rPr>
        <w:t xml:space="preserve">校职称评审工作领导小组分别按照正高级4人、副教授比例80%、非主体副高级比例65%、实验师比例100%确定了推荐报省参评指标，讲师按照80%比例评审。</w:t>
      </w:r>
    </w:p>
    <w:p>
      <w:pPr>
        <w:ind w:left="0" w:right="0" w:firstLine="560"/>
        <w:spacing w:before="450" w:after="450" w:line="312" w:lineRule="auto"/>
      </w:pPr>
      <w:r>
        <w:rPr>
          <w:rFonts w:ascii="宋体" w:hAnsi="宋体" w:eastAsia="宋体" w:cs="宋体"/>
          <w:color w:val="000"/>
          <w:sz w:val="28"/>
          <w:szCs w:val="28"/>
        </w:rPr>
        <w:t xml:space="preserve">经校评审会评审，职称评审工作领导小组审定：同意推荐4位同志参加省评委会正高级职称评审，其中教授3人、非主体正高1人;同意推荐25位同志参加省评委会副高级职称评审，其中副教授23人、图书系列1人、小学高级1人;评审、认定38位同志具体讲师职务任职资格;认定2位同志具有经济系列中级职称任职资格;同意推荐3位同志参加省评审会中级职称评审，其中实验系列2人、档案系列1人;认定46位同志具有初级职称任职资格。</w:t>
      </w:r>
    </w:p>
    <w:p>
      <w:pPr>
        <w:ind w:left="0" w:right="0" w:firstLine="560"/>
        <w:spacing w:before="450" w:after="450" w:line="312" w:lineRule="auto"/>
      </w:pPr>
      <w:r>
        <w:rPr>
          <w:rFonts w:ascii="宋体" w:hAnsi="宋体" w:eastAsia="宋体" w:cs="宋体"/>
          <w:color w:val="000"/>
          <w:sz w:val="28"/>
          <w:szCs w:val="28"/>
        </w:rPr>
        <w:t xml:space="preserve">2. 报省人员评审情况</w:t>
      </w:r>
    </w:p>
    <w:p>
      <w:pPr>
        <w:ind w:left="0" w:right="0" w:firstLine="560"/>
        <w:spacing w:before="450" w:after="450" w:line="312" w:lineRule="auto"/>
      </w:pPr>
      <w:r>
        <w:rPr>
          <w:rFonts w:ascii="宋体" w:hAnsi="宋体" w:eastAsia="宋体" w:cs="宋体"/>
          <w:color w:val="000"/>
          <w:sz w:val="28"/>
          <w:szCs w:val="28"/>
        </w:rPr>
        <w:t xml:space="preserve">校内评审结束后，我校对所有通过校评会的人员进行了为期3天的公示，公示无异议。职称评审工作领导小组办公室根据省教育厅教师工作处对评审材料的整理要求，完善后及时送交省教育厅职改办及相关委托评审厅局。</w:t>
      </w:r>
    </w:p>
    <w:p>
      <w:pPr>
        <w:ind w:left="0" w:right="0" w:firstLine="560"/>
        <w:spacing w:before="450" w:after="450" w:line="312" w:lineRule="auto"/>
      </w:pPr>
      <w:r>
        <w:rPr>
          <w:rFonts w:ascii="宋体" w:hAnsi="宋体" w:eastAsia="宋体" w:cs="宋体"/>
          <w:color w:val="000"/>
          <w:sz w:val="28"/>
          <w:szCs w:val="28"/>
        </w:rPr>
        <w:t xml:space="preserve">我校共计报省参评人员32人，其中：正高级4人、副高级25人、中级3人。对于申报晋升正高级和破格申报晋升副高级参评人员省上要求进行现场答辩。我校参加答辩共4人，其中参与教育厅组织的答辩3人、参加文化厅答辩的1人。目前，学校尚未收到任何关于高级职称评审结果的文件。</w:t>
      </w:r>
    </w:p>
    <w:p>
      <w:pPr>
        <w:ind w:left="0" w:right="0" w:firstLine="560"/>
        <w:spacing w:before="450" w:after="450" w:line="312" w:lineRule="auto"/>
      </w:pPr>
      <w:r>
        <w:rPr>
          <w:rFonts w:ascii="宋体" w:hAnsi="宋体" w:eastAsia="宋体" w:cs="宋体"/>
          <w:color w:val="000"/>
          <w:sz w:val="28"/>
          <w:szCs w:val="28"/>
        </w:rPr>
        <w:t xml:space="preserve">三、 职称评审注意事项</w:t>
      </w:r>
    </w:p>
    <w:p>
      <w:pPr>
        <w:ind w:left="0" w:right="0" w:firstLine="560"/>
        <w:spacing w:before="450" w:after="450" w:line="312" w:lineRule="auto"/>
      </w:pPr>
      <w:r>
        <w:rPr>
          <w:rFonts w:ascii="宋体" w:hAnsi="宋体" w:eastAsia="宋体" w:cs="宋体"/>
          <w:color w:val="000"/>
          <w:sz w:val="28"/>
          <w:szCs w:val="28"/>
        </w:rPr>
        <w:t xml:space="preserve">据最新消息，自20xx年起职称评审与20xx年相比发生了重大变化，主要涉及到以下几个方面。这几个方面涉及的事项将在20xx年职称申报的资格审查时严格执行(涉及到的相关文件可以在学校人事处网站下载)：</w:t>
      </w:r>
    </w:p>
    <w:p>
      <w:pPr>
        <w:ind w:left="0" w:right="0" w:firstLine="560"/>
        <w:spacing w:before="450" w:after="450" w:line="312" w:lineRule="auto"/>
      </w:pPr>
      <w:r>
        <w:rPr>
          <w:rFonts w:ascii="宋体" w:hAnsi="宋体" w:eastAsia="宋体" w:cs="宋体"/>
          <w:color w:val="000"/>
          <w:sz w:val="28"/>
          <w:szCs w:val="28"/>
        </w:rPr>
        <w:t xml:space="preserve">1. 根据《XX省关于加强和改进高校青年教师思想政治工作的实施意见》(陕高教宣【20xx】3号)文件，将来可能会要求教师在职称晋升方面须有不少于一年的从事学生思想政治教育工作经历。</w:t>
      </w:r>
    </w:p>
    <w:p>
      <w:pPr>
        <w:ind w:left="0" w:right="0" w:firstLine="560"/>
        <w:spacing w:before="450" w:after="450" w:line="312" w:lineRule="auto"/>
      </w:pPr>
      <w:r>
        <w:rPr>
          <w:rFonts w:ascii="宋体" w:hAnsi="宋体" w:eastAsia="宋体" w:cs="宋体"/>
          <w:color w:val="000"/>
          <w:sz w:val="28"/>
          <w:szCs w:val="28"/>
        </w:rPr>
        <w:t xml:space="preserve">2. 根据XX省教育厅《XX省教育厅关于做好专业技术人员继续教育工作有关问题的通知》(陕教师【20xx】46号)文件精神， 20xx年申报各类专业技术人员要符合相关职称主管部门提出的继续教育经历要求。继续教育内容分为共需科目和专业科目(具体培训通知请关注学校人事处网站或XX省人社厅网站)。</w:t>
      </w:r>
    </w:p>
    <w:p>
      <w:pPr>
        <w:ind w:left="0" w:right="0" w:firstLine="560"/>
        <w:spacing w:before="450" w:after="450" w:line="312" w:lineRule="auto"/>
      </w:pPr>
      <w:r>
        <w:rPr>
          <w:rFonts w:ascii="宋体" w:hAnsi="宋体" w:eastAsia="宋体" w:cs="宋体"/>
          <w:color w:val="000"/>
          <w:sz w:val="28"/>
          <w:szCs w:val="28"/>
        </w:rPr>
        <w:t xml:space="preserve">3. 鼓励青年教师进行外出培训、学习，此条可能作为日后职称晋升的重要依据。</w:t>
      </w:r>
    </w:p>
    <w:p>
      <w:pPr>
        <w:ind w:left="0" w:right="0" w:firstLine="560"/>
        <w:spacing w:before="450" w:after="450" w:line="312" w:lineRule="auto"/>
      </w:pPr>
      <w:r>
        <w:rPr>
          <w:rFonts w:ascii="宋体" w:hAnsi="宋体" w:eastAsia="宋体" w:cs="宋体"/>
          <w:color w:val="000"/>
          <w:sz w:val="28"/>
          <w:szCs w:val="28"/>
        </w:rPr>
        <w:t xml:space="preserve">4. 根据XX省教育厅《转发教育部高等教育司关于公布20xx年上半年高校教师网络培训计划的通知》(陕教师【20xx】4号)文件精神，关于教育部网络培训的要求，对参加培训并获得证书的教师，学校承认其参加培训的经历，记入相关档案，并作为教师职务评聘的参考依据之一。</w:t>
      </w:r>
    </w:p>
    <w:p>
      <w:pPr>
        <w:ind w:left="0" w:right="0" w:firstLine="560"/>
        <w:spacing w:before="450" w:after="450" w:line="312" w:lineRule="auto"/>
      </w:pPr>
      <w:r>
        <w:rPr>
          <w:rFonts w:ascii="宋体" w:hAnsi="宋体" w:eastAsia="宋体" w:cs="宋体"/>
          <w:color w:val="000"/>
          <w:sz w:val="28"/>
          <w:szCs w:val="28"/>
        </w:rPr>
        <w:t xml:space="preserve">5. EI检索中，CA不作为EI检索的期刊认定。</w:t>
      </w:r>
    </w:p>
    <w:p>
      <w:pPr>
        <w:ind w:left="0" w:right="0" w:firstLine="560"/>
        <w:spacing w:before="450" w:after="450" w:line="312" w:lineRule="auto"/>
      </w:pPr>
      <w:r>
        <w:rPr>
          <w:rFonts w:ascii="宋体" w:hAnsi="宋体" w:eastAsia="宋体" w:cs="宋体"/>
          <w:color w:val="000"/>
          <w:sz w:val="28"/>
          <w:szCs w:val="28"/>
        </w:rPr>
        <w:t xml:space="preserve">6. 中文期刊中，以知网的检索为准。</w:t>
      </w:r>
    </w:p>
    <w:p>
      <w:pPr>
        <w:ind w:left="0" w:right="0" w:firstLine="560"/>
        <w:spacing w:before="450" w:after="450" w:line="312" w:lineRule="auto"/>
      </w:pPr>
      <w:r>
        <w:rPr>
          <w:rFonts w:ascii="宋体" w:hAnsi="宋体" w:eastAsia="宋体" w:cs="宋体"/>
          <w:color w:val="000"/>
          <w:sz w:val="28"/>
          <w:szCs w:val="28"/>
        </w:rPr>
        <w:t xml:space="preserve">7. 在非主体系列职称申报过程中，需要有备案的继续教育证书方有资格申报。</w:t>
      </w:r>
    </w:p>
    <w:p>
      <w:pPr>
        <w:ind w:left="0" w:right="0" w:firstLine="560"/>
        <w:spacing w:before="450" w:after="450" w:line="312" w:lineRule="auto"/>
      </w:pPr>
      <w:r>
        <w:rPr>
          <w:rFonts w:ascii="宋体" w:hAnsi="宋体" w:eastAsia="宋体" w:cs="宋体"/>
          <w:color w:val="000"/>
          <w:sz w:val="28"/>
          <w:szCs w:val="28"/>
        </w:rPr>
        <w:t xml:space="preserve">8. 申报但未通过职称评审的老师，在下一次申报评审时，必须有新成果(新成果的认定为文章的第一作者、项目的主要参与人等)。</w:t>
      </w:r>
    </w:p>
    <w:p>
      <w:pPr>
        <w:ind w:left="0" w:right="0" w:firstLine="560"/>
        <w:spacing w:before="450" w:after="450" w:line="312" w:lineRule="auto"/>
      </w:pPr>
      <w:r>
        <w:rPr>
          <w:rFonts w:ascii="宋体" w:hAnsi="宋体" w:eastAsia="宋体" w:cs="宋体"/>
          <w:color w:val="000"/>
          <w:sz w:val="28"/>
          <w:szCs w:val="28"/>
        </w:rPr>
        <w:t xml:space="preserve">9. 根据省职改办相关规定，任职年限需满文件要求年限(外出学习结束时间按相关证件时间为准，如毕业证、学位证)。</w:t>
      </w:r>
    </w:p>
    <w:p>
      <w:pPr>
        <w:ind w:left="0" w:right="0" w:firstLine="560"/>
        <w:spacing w:before="450" w:after="450" w:line="312" w:lineRule="auto"/>
      </w:pPr>
      <w:r>
        <w:rPr>
          <w:rFonts w:ascii="宋体" w:hAnsi="宋体" w:eastAsia="宋体" w:cs="宋体"/>
          <w:color w:val="000"/>
          <w:sz w:val="28"/>
          <w:szCs w:val="28"/>
        </w:rPr>
        <w:t xml:space="preserve">评审工作总结 篇5</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做一名教师是我儿时的梦想，做一名魅力教师更是我长久的追求。自20xx年毕业至今，我踏上三尺讲台也已经是第九个年头了。我热爱这份平凡而伟大的工作，我更爱那些天真可爱的 孩子们。为了能给学生 一杯水 ，一直以来我不断地给自己充电加油。20xx年取得体育中学二级教师资格，现已满5年。下面我就近5年来的工作作一简单总结。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 良好的师生关系胜过许多教育 这句话，努力构建平等民主的师生关系。虽然有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 任现职以来，我在积极完成常规教学工作的同时，还认真做好课外体育训练工作，训练工作不仅耗精力还很耗时间，但是我能积极克服困难。其中在20xx年秋平湖市运动会上，我训练的集体项目获得了市第五名的好成绩。20xx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20xx学年平湖市论文评比三等奖。《小学体育课堂评价语，让课堂充满活力》一文荣获20xx学年平湖市论文评比二等奖，《浅谈在小学体育教学中运用多媒体技术的尝试与实践》一文荣获20xx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20xx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宋体" w:hAnsi="宋体" w:eastAsia="宋体" w:cs="宋体"/>
          <w:color w:val="000"/>
          <w:sz w:val="28"/>
          <w:szCs w:val="28"/>
        </w:rPr>
        <w:t xml:space="preserve">另有教学随笔《公开课之遐想》在20xx年平湖市教育博客征文中荣获优秀奖，并入编市新教育丛书。《怀想54》在20xx年嘉兴港区教育博客征文活动中荣获一等奖 。《我的体育课，跟着奥运走》发表于《南湖晚报》20xx年9月17日刊，《没有游戏的童年是不快乐的》发表于《南湖晚报》20xx年12月15日刊。还有两篇文章分别在嘉兴港区管委会组织的两次主题征文活动中荣获优秀奖与三等奖。</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在继续教育方面，我能积极参加素质提升工程与每年的暑期师德培训。另外20xx年，我通过考试取得了心理学证书。20xx年2月我取得了湖州师范学院的本科文凭，20xx年4月取得《计算机新三级》证书。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并且在20xx年平湖市第二届教职工运动会上代表本校获得了800米第三名，在20xx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几年来，我在领导、同事们的关心帮助下获得了几个荣誉：20xx年度，被评为平湖市首届读书节 优秀辅导教师 20xx年度，被评为 乍浦镇优秀团员 同时在20xx年度，得益于学校整体新教育工作的突出成绩，我有幸作为平湖市新教育代表团的一员参加了江苏海门九届年会，同时被评为 全国新教育实验优秀个人 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我将以一颗平常心来面对这次职务晋升，无论晋升结果如何，我都将一如既往地作好自己的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评审工作总结 篇6</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w:t>
      </w:r>
    </w:p>
    <w:p>
      <w:pPr>
        <w:ind w:left="0" w:right="0" w:firstLine="560"/>
        <w:spacing w:before="450" w:after="450" w:line="312" w:lineRule="auto"/>
      </w:pPr>
      <w:r>
        <w:rPr>
          <w:rFonts w:ascii="宋体" w:hAnsi="宋体" w:eastAsia="宋体" w:cs="宋体"/>
          <w:color w:val="000"/>
          <w:sz w:val="28"/>
          <w:szCs w:val="28"/>
        </w:rPr>
        <w:t xml:space="preserve">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信息技术课程的兴趣，表现出了由衷的热情：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在上好自己所教学科的同时，主动与本学科组的老师联系，与本学科组老师共同制订并实施各种教学计划，共同探讨各种教学问题及解决问题的方法，广泛联系教师，虚心学习好的教学方法和教学经验，提高自己教学水平。</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评审工作总结 篇7</w:t>
      </w:r>
    </w:p>
    <w:p>
      <w:pPr>
        <w:ind w:left="0" w:right="0" w:firstLine="560"/>
        <w:spacing w:before="450" w:after="450" w:line="312" w:lineRule="auto"/>
      </w:pPr>
      <w:r>
        <w:rPr>
          <w:rFonts w:ascii="宋体" w:hAnsi="宋体" w:eastAsia="宋体" w:cs="宋体"/>
          <w:color w:val="000"/>
          <w:sz w:val="28"/>
          <w:szCs w:val="28"/>
        </w:rPr>
        <w:t xml:space="preserve">我自20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我在平时休息时，仍坚持随时充电，补充因社会和科技发展出现的新的教学方式方法。订阅了与教学密切相关的教学类图书和期刊，对外文期刊略有涉猎。</w:t>
      </w:r>
    </w:p>
    <w:p>
      <w:pPr>
        <w:ind w:left="0" w:right="0" w:firstLine="560"/>
        <w:spacing w:before="450" w:after="450" w:line="312" w:lineRule="auto"/>
      </w:pPr>
      <w:r>
        <w:rPr>
          <w:rFonts w:ascii="宋体" w:hAnsi="宋体" w:eastAsia="宋体" w:cs="宋体"/>
          <w:color w:val="000"/>
          <w:sz w:val="28"/>
          <w:szCs w:val="28"/>
        </w:rPr>
        <w:t xml:space="preserve">作为中学教师，我从计算机网络化和信息高速公路获取了资源丰富的知识信息，有选择性地有效利用知识。把计算机检索作为当前检索信息最重要的途径和工具，大大增加了我在短时间内获取有用知识信息的可能性。</w:t>
      </w:r>
    </w:p>
    <w:p>
      <w:pPr>
        <w:ind w:left="0" w:right="0" w:firstLine="560"/>
        <w:spacing w:before="450" w:after="450" w:line="312" w:lineRule="auto"/>
      </w:pPr>
      <w:r>
        <w:rPr>
          <w:rFonts w:ascii="宋体" w:hAnsi="宋体" w:eastAsia="宋体" w:cs="宋体"/>
          <w:color w:val="000"/>
          <w:sz w:val="28"/>
          <w:szCs w:val="28"/>
        </w:rPr>
        <w:t xml:space="preserve">因此，我积极参加各种层次的知识性培训，学历培训、继续教育、网络学习等，特别是今年到北京师范大学参加了 国培计划 义务教育骨干教师远程培训项目学习。在再学习和培训中学习系统的教育教学理论，了解教育发展的时代脉搏，从而增加综合知识储备，提升学识水平。只有这样，才能有充分的准备去从事中学教学工作。</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于20xx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w:t>
      </w:r>
    </w:p>
    <w:p>
      <w:pPr>
        <w:ind w:left="0" w:right="0" w:firstLine="560"/>
        <w:spacing w:before="450" w:after="450" w:line="312" w:lineRule="auto"/>
      </w:pPr>
      <w:r>
        <w:rPr>
          <w:rFonts w:ascii="宋体" w:hAnsi="宋体" w:eastAsia="宋体" w:cs="宋体"/>
          <w:color w:val="000"/>
          <w:sz w:val="28"/>
          <w:szCs w:val="28"/>
        </w:rPr>
        <w:t xml:space="preserve">本人更注重如何提高课堂四十分钟的效率。为此，根据中学生好奇、好动、好玩和好胜等心理特点及思维发展的一般规律，结合本校的实际情况，不断地探索和尝试新的教学方法。采用多种形式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增加了课课练，让学生每堂课出汗。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20xx年度，我独立完成了八年级的体育教学。根据国家国家学生体质健康标准对学生进行了测试，学生95%都能达标，优秀率也高达80%以上，同时抓好课外体育活动和课余运动训练。每天坚持出操，以身作则，抓好早操和大课间活动，把好质量关。协助学校举办校篮球赛、广播体操比赛及每年都举办一次田径运动会和各种趣味比赛。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w:t>
      </w:r>
    </w:p>
    <w:p>
      <w:pPr>
        <w:ind w:left="0" w:right="0" w:firstLine="560"/>
        <w:spacing w:before="450" w:after="450" w:line="312" w:lineRule="auto"/>
      </w:pPr>
      <w:r>
        <w:rPr>
          <w:rFonts w:ascii="宋体" w:hAnsi="宋体" w:eastAsia="宋体" w:cs="宋体"/>
          <w:color w:val="000"/>
          <w:sz w:val="28"/>
          <w:szCs w:val="28"/>
        </w:rPr>
        <w:t xml:space="preserve">评审工作总结 篇8</w:t>
      </w:r>
    </w:p>
    <w:p>
      <w:pPr>
        <w:ind w:left="0" w:right="0" w:firstLine="560"/>
        <w:spacing w:before="450" w:after="450" w:line="312" w:lineRule="auto"/>
      </w:pPr>
      <w:r>
        <w:rPr>
          <w:rFonts w:ascii="宋体" w:hAnsi="宋体" w:eastAsia="宋体" w:cs="宋体"/>
          <w:color w:val="000"/>
          <w:sz w:val="28"/>
          <w:szCs w:val="28"/>
        </w:rPr>
        <w:t xml:space="preserve">个人业务工作总结20xx年7月参加工作以来，我在四川省泛道规划设计有限公司担任规划设计人员。刚参加工作，对公司的管理和项目运作流程不是很熟悉，发现实际工作中处理问题与在学校接受的理论知识还是有些不同，于是在刚接触的几个项目中，我认真分析每一个章节内容，追求将每部分做到最好，在工作中查漏补缺，学习相关知识，丰富编制沟通经验。几个项目下来，我的综合素质和专业技术水平均得到了很大的提高。思想品德方面：热爱党，热爱祖国，立志为社会服务，为人民服务，认真学习贯彻党的方针政策，坚持四项基本原则，始终与党保持一致，并积极向党组织靠拢。在生活工作中处处对自己高标准、严要求。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专业技术能力方面：我平时注重专业知识的学习，积极参与各类专业知识、业务培训，不断更新提高自己的专业知识水平，并将所学的专业知识及工作经验应用到管理工作中去，做到理论与实践相结合。工作中充分发挥自身的专业技术特长，具有较高的专业业务素质，能胜任本职工作。工作成绩及履行职责方面：从参加工作以来，我本着 勤勤恳恳，努力向上 的工作宗旨，尽自身最大努力认真细致地做好每一件事情。首先，进入公司后，我认真学习公司的规章制度并在工作中遵守执行。同时我系统地学习了相关理论知识，包括：行业相关法律法规、条例、标准规范、条文、体系文件等，积极学习，虚心请教，努力提高自身的素质。其次，注重理论联系实际，特别注重项目规划设计中运用相关理论知识，使规划成果更有科学性、专业性。我参加过《邛崃市道佐乡总体规划》、《邛崃市老城区控制性详细规划》、《眉山市丹棱县城市绿地系统规划》等不同类型的规划项目。参加工作以来，我人取得了些许成绩，但也存在不少缺点，将在今后的工作中克服不足之处，取长补短，充分发挥自身的才智为四川省泛道规划设计有限公司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评审工作总结 篇9</w:t>
      </w:r>
    </w:p>
    <w:p>
      <w:pPr>
        <w:ind w:left="0" w:right="0" w:firstLine="560"/>
        <w:spacing w:before="450" w:after="450" w:line="312" w:lineRule="auto"/>
      </w:pPr>
      <w:r>
        <w:rPr>
          <w:rFonts w:ascii="宋体" w:hAnsi="宋体" w:eastAsia="宋体" w:cs="宋体"/>
          <w:color w:val="000"/>
          <w:sz w:val="28"/>
          <w:szCs w:val="28"/>
        </w:rPr>
        <w:t xml:space="preserve">任职以来，我从各个方面严格要求自己，工作踏实认真、勤勤恳恳、与时俱进、不断创新，教书育人，为人师表，在德、能、勤、绩等方面表现优异，圆满地完成了教育教学任务。现总结如下：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 三个代表 ，践行科学发展观，并以此作为自己的行动准则，树立全心全意为人民服务的意识。用社会主义道德规范约束自己的行为，努力培养高尚的人格和道德情操。尊重以 学生为主体 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二、率先垂范，以德服人，努力做到 德高为范 。</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三、钻研教学，探索课改，努力做到 学高为师 。</w:t>
      </w:r>
    </w:p>
    <w:p>
      <w:pPr>
        <w:ind w:left="0" w:right="0" w:firstLine="560"/>
        <w:spacing w:before="450" w:after="450" w:line="312" w:lineRule="auto"/>
      </w:pPr>
      <w:r>
        <w:rPr>
          <w:rFonts w:ascii="宋体" w:hAnsi="宋体" w:eastAsia="宋体" w:cs="宋体"/>
          <w:color w:val="000"/>
          <w:sz w:val="28"/>
          <w:szCs w:val="28"/>
        </w:rPr>
        <w:t xml:space="preserve">我坚持 脚踏实地、积极进取 的工作作风，恪守 学高为师、德高为范 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此外，我十分重视后进生的转化工作。我从学习思想、学习态度入手，通过各种途径激发后进生的求知欲和上进心，首先解决他们的畏难情绪或厌学情绪。而后，再从学习方法与学习勤苦的角度来引导他们一点一滴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 学高为师，德高为范 ，育人为先，求知为次，不断地提高了学生的综合素质，切实履行了一名小学高级教师应尽的职责。</w:t>
      </w:r>
    </w:p>
    <w:p>
      <w:pPr>
        <w:ind w:left="0" w:right="0" w:firstLine="560"/>
        <w:spacing w:before="450" w:after="450" w:line="312" w:lineRule="auto"/>
      </w:pPr>
      <w:r>
        <w:rPr>
          <w:rFonts w:ascii="宋体" w:hAnsi="宋体" w:eastAsia="宋体" w:cs="宋体"/>
          <w:color w:val="000"/>
          <w:sz w:val="28"/>
          <w:szCs w:val="28"/>
        </w:rPr>
        <w:t xml:space="preserve">评审工作总结 篇10</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思想政治方面：热爱祖国、热爱中国共产党、热爱社会主义、热爱人民的教育事业、热爱教师职业。坚持拥护中国共产党的领导，坚持四项基本原则，认真学习马克思列宁主义，并以此作为自己的行动准则，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在师德方面：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文化专业知识水平及教育教学能力方面：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以阅读名著为主体的读书活动，我一坚持就是多年，研读了中国“八大名著”，在网上发表了《外国文学名著导读》一文。重视学生的素质教育，培养学生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评审工作总结 篇11</w:t>
      </w:r>
    </w:p>
    <w:p>
      <w:pPr>
        <w:ind w:left="0" w:right="0" w:firstLine="560"/>
        <w:spacing w:before="450" w:after="450" w:line="312" w:lineRule="auto"/>
      </w:pPr>
      <w:r>
        <w:rPr>
          <w:rFonts w:ascii="宋体" w:hAnsi="宋体" w:eastAsia="宋体" w:cs="宋体"/>
          <w:color w:val="000"/>
          <w:sz w:val="28"/>
          <w:szCs w:val="28"/>
        </w:rPr>
        <w:t xml:space="preserve">我于1998年7在成都市建筑职业中专校，专业为工业与民用建筑;毕业后在1998年9月在都江堰市长源建筑有限公司上班，担任现场施工管理工作，先后在工程中担任过见习施工员、施工员和工长职务。工作业绩有;①、西藏拉萨运输公司住宅楼工程(建筑面积：16000平方米、砖混结构、建筑层数：6层、工程造价：1216万元、已建成合格)、②、都江堰市丽水青城商住楼工程(建筑面积：9000平方米、砖混框架结构、建筑层数：5层、工程造价：756万元、已建成合格)、③、中国人民银行都江堰支行工程(建筑面积：10500平方米、框剪结构、建筑层数：3层、工程造价：1113万元已建成合格)、④、松潘县松州车站主楼工程(建筑面积：4560平方米、框剪结构、建筑层数：2层、工程造价：684万元、已建成合格)、⑤、都江堰关凤村4组集中安居房工程(建筑面积：420xx平方米、底框砖混结构、建筑层数：4层、工程造价：监理费29.4万元、已建成合格)、⑥、都江堰幸福家园安居房一期工程(建筑面积：41000平方米、砖混框架结构、建筑层数：6层、工程造价：监理费49.2万元、已建成合格)、⑦城区灾后重建安居房B-7工程(建筑面积：42700平方米、框架结构、建筑层数：6层、</w:t>
      </w:r>
    </w:p>
    <w:p>
      <w:pPr>
        <w:ind w:left="0" w:right="0" w:firstLine="560"/>
        <w:spacing w:before="450" w:after="450" w:line="312" w:lineRule="auto"/>
      </w:pPr>
      <w:r>
        <w:rPr>
          <w:rFonts w:ascii="宋体" w:hAnsi="宋体" w:eastAsia="宋体" w:cs="宋体"/>
          <w:color w:val="000"/>
          <w:sz w:val="28"/>
          <w:szCs w:val="28"/>
        </w:rPr>
        <w:t xml:space="preserve">工程造价：监理费42.7万元、已建成合格)。</w:t>
      </w:r>
    </w:p>
    <w:p>
      <w:pPr>
        <w:ind w:left="0" w:right="0" w:firstLine="560"/>
        <w:spacing w:before="450" w:after="450" w:line="312" w:lineRule="auto"/>
      </w:pPr>
      <w:r>
        <w:rPr>
          <w:rFonts w:ascii="宋体" w:hAnsi="宋体" w:eastAsia="宋体" w:cs="宋体"/>
          <w:color w:val="000"/>
          <w:sz w:val="28"/>
          <w:szCs w:val="28"/>
        </w:rPr>
        <w:t xml:space="preserve">以上工程均已完工。20xx年7月离开四川精正建设管理咨询有限公司后到四川省名扬建设监理有限公司参加工作，在工程中担任监理员职务，负责工地现场监理工作，协助总监理工程师和专业监理工程师对工程质量、进度、投资和安全监理，成为一名建筑工程专业监理人员。于20xx年8月至今在监理公司从事现场监理员工作。在监理公司所监理的工程有:1、都江堰幸福家园安居房一期工程(建筑面积：41000平方米、砖混框架结构、工程造价：监理费49.2万元、已建成合格)、⑦城区灾后重建安居房B-7工程(建筑面积：42700平方米、框架结构、工程造价：监理费42.7万元、已建成合格)。</w:t>
      </w:r>
    </w:p>
    <w:p>
      <w:pPr>
        <w:ind w:left="0" w:right="0" w:firstLine="560"/>
        <w:spacing w:before="450" w:after="450" w:line="312" w:lineRule="auto"/>
      </w:pPr>
      <w:r>
        <w:rPr>
          <w:rFonts w:ascii="宋体" w:hAnsi="宋体" w:eastAsia="宋体" w:cs="宋体"/>
          <w:color w:val="000"/>
          <w:sz w:val="28"/>
          <w:szCs w:val="28"/>
        </w:rPr>
        <w:t xml:space="preserve">工作中认真负责，得到业主和公司领导的好评。至今从事工程技术工作已经十来年了,在这些年的工作中我学到了很多在学校里不曾学到的知识，也懂得了很多做人的道理。我在公司的正确领导及同事的支持配合下，我以务实的工作态度，严谨的工作作风，高效的工作方法，较出色完成了各项工作任务。 二、工作业绩</w:t>
      </w:r>
    </w:p>
    <w:p>
      <w:pPr>
        <w:ind w:left="0" w:right="0" w:firstLine="560"/>
        <w:spacing w:before="450" w:after="450" w:line="312" w:lineRule="auto"/>
      </w:pPr>
      <w:r>
        <w:rPr>
          <w:rFonts w:ascii="宋体" w:hAnsi="宋体" w:eastAsia="宋体" w:cs="宋体"/>
          <w:color w:val="000"/>
          <w:sz w:val="28"/>
          <w:szCs w:val="28"/>
        </w:rPr>
        <w:t xml:space="preserve">现对几年的工作情况总结如下：从19xx年9月参加工作以来至今我先后在都江堰市长源建筑有限公司、四川省都江堰市建设工程有限公司、四川精正建设管理咨询有限公司、四川省名扬建设工程监理有限公司上班，工作业绩有：</w:t>
      </w:r>
    </w:p>
    <w:p>
      <w:pPr>
        <w:ind w:left="0" w:right="0" w:firstLine="560"/>
        <w:spacing w:before="450" w:after="450" w:line="312" w:lineRule="auto"/>
      </w:pPr>
      <w:r>
        <w:rPr>
          <w:rFonts w:ascii="宋体" w:hAnsi="宋体" w:eastAsia="宋体" w:cs="宋体"/>
          <w:color w:val="000"/>
          <w:sz w:val="28"/>
          <w:szCs w:val="28"/>
        </w:rPr>
        <w:t xml:space="preserve">1、19xx年9月至20xx年10月在都江堰市长源建筑有限公司上班，担任现场施工管理工作。所接触的工程有：①、西藏拉萨运输公司住宅楼工程(建筑面积：16000平方米、砖混结构、工程造价：1216万元、已建成合格)、②、都江堰市丽水青城商住楼工程(建筑面积：9000平方米、砖混框架结构、工程造价：756万元、已建成合格)、③、中国人民银行都江堰支行工程(建筑面积：10500平方米、框剪结构、工程造价：1113万元已建成合格)经过多年的专业知识学习以及多年的工程实践、现场管理的学习，使我对建筑工程现场管理有了一个初步的认识，也发现了自己专业技术能力还相当欠缺，需要从最基层开始做起。在工程中我主要是协助技术负责人做好施工现场管理工作。先后担任过见习施工员、施工员、工长等职务，在工作过程中严格遵守公司的各项规章高度，不迟到、不早退;积极配合同事的工作，认真完成领导所交付的任务。在此期间学会了测量放线、抄平等;根据工程进度计划进场材料的数量及现场堆放;能有效地按照国家规范标准控制好工程质量，能编制专项施工方案及施工组织设计，做好劳务班组的分配和管理，工程竣工完成后能公正地做好各劳务班组的收方工作。</w:t>
      </w:r>
    </w:p>
    <w:p>
      <w:pPr>
        <w:ind w:left="0" w:right="0" w:firstLine="560"/>
        <w:spacing w:before="450" w:after="450" w:line="312" w:lineRule="auto"/>
      </w:pPr>
      <w:r>
        <w:rPr>
          <w:rFonts w:ascii="宋体" w:hAnsi="宋体" w:eastAsia="宋体" w:cs="宋体"/>
          <w:color w:val="000"/>
          <w:sz w:val="28"/>
          <w:szCs w:val="28"/>
        </w:rPr>
        <w:t xml:space="preserve">2、20xx年11月至20xx年7月在四川省都江堰市建设工程有限公司上班， 担任现场施工管理工作。所接触的工程有：①、松潘县松州车站主楼工程 (建筑面积：4560平方米、框剪结构、工程造价：684万元、已建成合格)。 在工作过程中严格遵守公司的各项规章制度，积极配合同事的工作，认真 完成领导所交付的任务。根据工程进度计划进场材料的数量及现场堆放; 能有效地按照国家规范标准控制好工程质量，能编制专项施工方案及施工 组织设计，做好劳务班组的分配和管理，工程竣工完成后能公正地做好各 劳务班组的收方工作。</w:t>
      </w:r>
    </w:p>
    <w:p>
      <w:pPr>
        <w:ind w:left="0" w:right="0" w:firstLine="560"/>
        <w:spacing w:before="450" w:after="450" w:line="312" w:lineRule="auto"/>
      </w:pPr>
      <w:r>
        <w:rPr>
          <w:rFonts w:ascii="宋体" w:hAnsi="宋体" w:eastAsia="宋体" w:cs="宋体"/>
          <w:color w:val="000"/>
          <w:sz w:val="28"/>
          <w:szCs w:val="28"/>
        </w:rPr>
        <w:t xml:space="preserve">3、20xx年2月在成都大学建筑施工与造价管理专业脱产学习深造，在这期间我们所学的专业课程包含：建筑工程制图、地基与基础、房屋建筑学、建筑结构、CAD制图等。所学科目经过考核成绩合格，与20xx年1月顺利毕业，使自己在工作中能更好的将知识与实践结合运用。</w:t>
      </w:r>
    </w:p>
    <w:p>
      <w:pPr>
        <w:ind w:left="0" w:right="0" w:firstLine="560"/>
        <w:spacing w:before="450" w:after="450" w:line="312" w:lineRule="auto"/>
      </w:pPr>
      <w:r>
        <w:rPr>
          <w:rFonts w:ascii="宋体" w:hAnsi="宋体" w:eastAsia="宋体" w:cs="宋体"/>
          <w:color w:val="000"/>
          <w:sz w:val="28"/>
          <w:szCs w:val="28"/>
        </w:rPr>
        <w:t xml:space="preserve">4、 20xx年9月至20xx年7月在四川精正建设管理咨询有限公司从事现场 监理工作。所监理的项目有：都江堰关凤村4组集中安居房工程(建筑面 积：420xx平方米、底框砖混结构、建筑层数：4层、工程造价：监理费29.4 万元、已建成合格)。</w:t>
      </w:r>
    </w:p>
    <w:p>
      <w:pPr>
        <w:ind w:left="0" w:right="0" w:firstLine="560"/>
        <w:spacing w:before="450" w:after="450" w:line="312" w:lineRule="auto"/>
      </w:pPr>
      <w:r>
        <w:rPr>
          <w:rFonts w:ascii="宋体" w:hAnsi="宋体" w:eastAsia="宋体" w:cs="宋体"/>
          <w:color w:val="000"/>
          <w:sz w:val="28"/>
          <w:szCs w:val="28"/>
        </w:rPr>
        <w:t xml:space="preserve">5、 20xx年8月至今在四川省名扬建设工程监理有限公司从事现场监理工作。先后所监理的项目有：①、都江堰幸福家园安居房一期工程(建筑面积：41000平方米、砖混框架结构、建筑层数：6层、工程造价：监理费49.2万元、已建成合格)、②、城区灾后重建安居房B-7工程(建筑面积：42700平方米、框架结构、建筑层数：6层、工程造价：监理费42.7万元、已建成合格)。③、四川水利职业技术学院灾后重建职工住房A-6-1工程(建筑面积：10500平方米、框架结构、建筑层数：6层、工程造价：监理费12.6万元、在建工程)。在这几个项目上我担任现场监理这个工作，在工作中能体会到自己在施工单位所学到的专业知识和实践知识，让我现在工作起来非常受用，当然在如何控制好一个工程的质量、投资、进度、安全及协调工作这几方面，我还需要更加努力的学习，在这两个工作过程中，让我熟悉了监理法规及监理行为准则;学会了如何控制好工程质量、投资、进度、安全及协调工作，让我能成为一位合格的监理员。以上项目施工过程中我严格按照国家规范、标准、控制好工程质量、进度、投资、安全及协调工作。在这几年的工作里，也得到了公司领导的肯定，但我深知取得这点成绩，还不能满足市场竞争的需求，我要不断学习专业知识和提升业务水平，使自己成为一个合格的人才。在以上项目施工过程中，通过自己的努力以及与同事友好的协作，避免了工程中的通病问题的发生：比如主筋的位移、钢筋的搭接长度、砼蜂窝、麻面等问题，在这些项目中我熟悉了内外墙保温的规范、标准、钢筋砼施工规范、砌体施工规范、抗震施工规范等。使自己学的知识有效运用在工程实践中去，从而使工程能保质保量的按时完成。由于建筑行业的新规范、新工艺、材料的更新较快，我要继续努力学习，使自己与市场的发展同步，使自己成为一名对社会有用的人才。</w:t>
      </w:r>
    </w:p>
    <w:p>
      <w:pPr>
        <w:ind w:left="0" w:right="0" w:firstLine="560"/>
        <w:spacing w:before="450" w:after="450" w:line="312" w:lineRule="auto"/>
      </w:pPr>
      <w:r>
        <w:rPr>
          <w:rFonts w:ascii="宋体" w:hAnsi="宋体" w:eastAsia="宋体" w:cs="宋体"/>
          <w:color w:val="000"/>
          <w:sz w:val="28"/>
          <w:szCs w:val="28"/>
        </w:rPr>
        <w:t xml:space="preserve">6、本人从参加工作以来,严格地遵守国家的各项法律和法规,从未参与各种违法违纪的活动。 对于单位制订的各项规章制度，我都严格遵守，在工作中，我不断地学习、总结工作经验和教训，从而锻炼自己成为一个专业技术和管理能力都全面的人才。我作为一名建筑工程专业技术人员，严格按照规范和法规来控制施工质量。这样使工程的质量监督管理工作有了新的提高，能熟练地运用自己所掌握的专业技术知识作好自己的本职工作，能合理处理好与同事、领导之间的关系，管理水平也有一定的提高。通过自己在施工工程中的全面控制，现在已完工程都全部验收为合格工程，得到业主和相关单位的好评，通过自己在工作中不段的努力以及不断的创新，在20xx年和20xxx年终被考核被评公司评为优秀员工。</w:t>
      </w:r>
    </w:p>
    <w:p>
      <w:pPr>
        <w:ind w:left="0" w:right="0" w:firstLine="560"/>
        <w:spacing w:before="450" w:after="450" w:line="312" w:lineRule="auto"/>
      </w:pPr>
      <w:r>
        <w:rPr>
          <w:rFonts w:ascii="宋体" w:hAnsi="宋体" w:eastAsia="宋体" w:cs="宋体"/>
          <w:color w:val="000"/>
          <w:sz w:val="28"/>
          <w:szCs w:val="28"/>
        </w:rPr>
        <w:t xml:space="preserve">三、工作指导思想</w:t>
      </w:r>
    </w:p>
    <w:p>
      <w:pPr>
        <w:ind w:left="0" w:right="0" w:firstLine="560"/>
        <w:spacing w:before="450" w:after="450" w:line="312" w:lineRule="auto"/>
      </w:pPr>
      <w:r>
        <w:rPr>
          <w:rFonts w:ascii="宋体" w:hAnsi="宋体" w:eastAsia="宋体" w:cs="宋体"/>
          <w:color w:val="000"/>
          <w:sz w:val="28"/>
          <w:szCs w:val="28"/>
        </w:rPr>
        <w:t xml:space="preserve">通过不断学习，领会了党和国家的各项方针政策，加强了法制观念，提高了自身的政治思想觉悟和自身修养，使我能自觉抵制各种行业不正之</w:t>
      </w:r>
    </w:p>
    <w:p>
      <w:pPr>
        <w:ind w:left="0" w:right="0" w:firstLine="560"/>
        <w:spacing w:before="450" w:after="450" w:line="312" w:lineRule="auto"/>
      </w:pPr>
      <w:r>
        <w:rPr>
          <w:rFonts w:ascii="宋体" w:hAnsi="宋体" w:eastAsia="宋体" w:cs="宋体"/>
          <w:color w:val="000"/>
          <w:sz w:val="28"/>
          <w:szCs w:val="28"/>
        </w:rPr>
        <w:t xml:space="preserve">风的侵蚀，真正树立服务思想，受到各相关单位的一致好评;在工程施工过程中，我们杜绝了质量事故的发生，制止了验收不合格的工程即投入使用的现象，督促施工企业加强自身质量保证体系建设，改进了工程质量监理方法，使建筑工程监理业务水平有了新的提高。 四、今后的打算</w:t>
      </w:r>
    </w:p>
    <w:p>
      <w:pPr>
        <w:ind w:left="0" w:right="0" w:firstLine="560"/>
        <w:spacing w:before="450" w:after="450" w:line="312" w:lineRule="auto"/>
      </w:pPr>
      <w:r>
        <w:rPr>
          <w:rFonts w:ascii="宋体" w:hAnsi="宋体" w:eastAsia="宋体" w:cs="宋体"/>
          <w:color w:val="000"/>
          <w:sz w:val="28"/>
          <w:szCs w:val="28"/>
        </w:rPr>
        <w:t xml:space="preserve">接下来的日子里，虽然摆在面前的工程技术工作，依然繁重而艰巨，但我有信心，在公司的正确领导下，调动和发挥自己的积极性，努力学习，依法规范监理，杜绝工程发生质量事故，有效防治质量通病，稳步提高建筑工程质量和管理工作水平做出应有的贡献，进一步完善各项管理制度，进一步加强自身建设，规范工程监理行为，提高工作的技术水平，不断完善组织结构和监督检查程序，努力减少工作失误，转变工作作风，提高整体服务意识水平。</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接下来的日子里，虽然摆在面前的工程技术工作，依然繁重而艰巨，但我有信心，在公司的正确领导下，调动和发挥自己的积极性，努力学习，依法规范监理，杜绝工程发生质量事故，有效防治质量通病，稳步提高建筑工程质量和管理工作水平做出应有的贡献，进一步完善各项管理制度，进一步加强自身建设，规范工程监理行为，提高工作的技术水平，不断完善组织结构和监督检查程序，努力减少工作失误，转变工作作风，提高整体服务意识水平。</w:t>
      </w:r>
    </w:p>
    <w:p>
      <w:pPr>
        <w:ind w:left="0" w:right="0" w:firstLine="560"/>
        <w:spacing w:before="450" w:after="450" w:line="312" w:lineRule="auto"/>
      </w:pPr>
      <w:r>
        <w:rPr>
          <w:rFonts w:ascii="宋体" w:hAnsi="宋体" w:eastAsia="宋体" w:cs="宋体"/>
          <w:color w:val="000"/>
          <w:sz w:val="28"/>
          <w:szCs w:val="28"/>
        </w:rPr>
        <w:t xml:space="preserve">评审工作总结 篇12</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已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为断努力，现对近年来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工作以来，我坚持认真学习马列主义、毛泽东思想、邓小平理论和三个代表的重要思想，认真学习党的xx大报告以及xx大以来党和国家领导人发表的一系列重要讲话精神，认真学习改革开放以来党和国家一系列有关教育的路线、方针、政策和法律、法规、职业道德规范等。深入领会其精神实质，认真记录政治学习笔记，坚持写好心得体会，并将其转化为自己的思想、行动指南。通过学习，自己的思想觉悟、认识水平、首先品质和法制观念，有了很大程度的提高。思想上能够同党中央和上级各教育行政部门保持高度一致，行动上更加忠诚党的教育事业，能够全面贯彻落实党的教育方针，不断提高自己的业务水平，兢兢业业，尽职尽责，默默无闻，无私奉献，为人师表，率先垂范，教书育人，成绩明显。</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备好每一节课，上好每一堂课，批好每一份作业，教育好每一个学生，努力去做一个深受学生尊重和信赖的老师。在实践中教书育人，加强常规教学，建立良好的课堂教学秩序，发挥学生的主观能动性，振奋学生精神，充分调动学生的积极性。课堂组织严密紧凑，富有特色。认真做好 教、学、辅、批、考 的各项工作，转化后进生，激励中等生，鼓励优秀生。</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与同事交流，虚心请教其他老师。在教学上，有疑必问。各个章节的学习上都积极征求其他老师的意见，学习他们的方法，同时，多听老师的课，做到边听边讲，学习别人的优点，克服自己的不足，并常常邀请其他老师来听课，征求他们的意见，改进工作。完善批改作业;布置作业做到精读精练。有针对性，有层次性。为了做到这点，我常常到各大书店去搜集资料，对各种辅助资料进行筛选，力求每一次练习都起到最大的效果。同时对学生的作业批发及时、认真，分析并记录学生的作业情况，将他们在作业过程出现的问题作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学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积极推进素质教育。新课改提出要以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搞好本职工作的同时，我还忙里偷闲，见缝插针，积极参加专业知识进修，教育学、心理学培训，新课程培训，继续教育学习，普通话和计算机的培训考核。20xx年暑假，我参加了湖北教育学院举办的教师继续教育学习班;20xx年3月参加了学校开展的研究性学习活动;20xx年8月，参加黄冈市应用技术培训获得人事部门颁发的计算机中级合格证。</w:t>
      </w:r>
    </w:p>
    <w:p>
      <w:pPr>
        <w:ind w:left="0" w:right="0" w:firstLine="560"/>
        <w:spacing w:before="450" w:after="450" w:line="312" w:lineRule="auto"/>
      </w:pPr>
      <w:r>
        <w:rPr>
          <w:rFonts w:ascii="宋体" w:hAnsi="宋体" w:eastAsia="宋体" w:cs="宋体"/>
          <w:color w:val="000"/>
          <w:sz w:val="28"/>
          <w:szCs w:val="28"/>
        </w:rPr>
        <w:t xml:space="preserve">学无止境;生命不息，奋斗不止。这是我的人生信条，也是我今后继续前进的动力。在未来的征途上我会继续努力丰富自己，提高自己，为祖国的教育事业作出贡献。</w:t>
      </w:r>
    </w:p>
    <w:p>
      <w:pPr>
        <w:ind w:left="0" w:right="0" w:firstLine="560"/>
        <w:spacing w:before="450" w:after="450" w:line="312" w:lineRule="auto"/>
      </w:pPr>
      <w:r>
        <w:rPr>
          <w:rFonts w:ascii="宋体" w:hAnsi="宋体" w:eastAsia="宋体" w:cs="宋体"/>
          <w:color w:val="000"/>
          <w:sz w:val="28"/>
          <w:szCs w:val="28"/>
        </w:rPr>
        <w:t xml:space="preserve">评审工作总结 篇13</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中段语文教研组的工作，在全体教师的密切配合下顺利开展。虽未轰轰烈烈，但也踏踏实实。我们以学期初拟下的教研组计划作为工作的重心，以新课程改革为契机，以新课程标准的基本理念为指导，转变教学观念，从规范入手，有目的，有计划，有步骤地进行课程改革实验，加强课堂教学改革研究，全面提高本组语文教学水平及语文教学质量。现对本学期所做的工作进行回顾和梳理：</w:t>
      </w:r>
    </w:p>
    <w:p>
      <w:pPr>
        <w:ind w:left="0" w:right="0" w:firstLine="560"/>
        <w:spacing w:before="450" w:after="450" w:line="312" w:lineRule="auto"/>
      </w:pPr>
      <w:r>
        <w:rPr>
          <w:rFonts w:ascii="宋体" w:hAnsi="宋体" w:eastAsia="宋体" w:cs="宋体"/>
          <w:color w:val="000"/>
          <w:sz w:val="28"/>
          <w:szCs w:val="28"/>
        </w:rPr>
        <w:t xml:space="preserve">一、规范管理，提高教学质量</w:t>
      </w:r>
    </w:p>
    <w:p>
      <w:pPr>
        <w:ind w:left="0" w:right="0" w:firstLine="560"/>
        <w:spacing w:before="450" w:after="450" w:line="312" w:lineRule="auto"/>
      </w:pPr>
      <w:r>
        <w:rPr>
          <w:rFonts w:ascii="宋体" w:hAnsi="宋体" w:eastAsia="宋体" w:cs="宋体"/>
          <w:color w:val="000"/>
          <w:sz w:val="28"/>
          <w:szCs w:val="28"/>
        </w:rPr>
        <w:t xml:space="preserve">1、认真学习、用心备课。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们各年级老师认真备课，尽量做到备教材、备学生，备出本班学生特点，备出新意。特别是中年教师，经常将他们丰富的教学经验和多年的教学积累心得与年轻教师共同分享，不断完善备课、上课。为确保教学的针对性、实效性，上课前，教师进行二次备课，完善教案的各环节，做到：“心中有书，目中有人，教中有法，手中有料。”充分利用网络资源，在主要环节上下功夫，精心设计教法，写好动态分析。良好的学习习惯对学生的学习、生活有着决定性的作用，组内教师能把良好的学习习惯培养纳入教学的重要议程，渗透到具体的教学行为中。</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上课是教学的关键环节。本组教师努力上好每一堂课，争取人人能上一堂公开课。本期我组王海波、卢柳等人上了语文课堂教学研讨课，人人参与听课、评课，帮助她们提高课堂教学效益。另外，观摩了几堂优秀示范课的教学实录，本着走出去，请进来的学习路线，我组曾几次到新民小学去听课，取人之长，补己之短。</w:t>
      </w:r>
    </w:p>
    <w:p>
      <w:pPr>
        <w:ind w:left="0" w:right="0" w:firstLine="560"/>
        <w:spacing w:before="450" w:after="450" w:line="312" w:lineRule="auto"/>
      </w:pPr>
      <w:r>
        <w:rPr>
          <w:rFonts w:ascii="宋体" w:hAnsi="宋体" w:eastAsia="宋体" w:cs="宋体"/>
          <w:color w:val="000"/>
          <w:sz w:val="28"/>
          <w:szCs w:val="28"/>
        </w:rPr>
        <w:t xml:space="preserve">反思是新时代教师进步的基础。本学期，我们加大了反思力度。老师们除了能真实地记录自己平时教学的随感、随想、随得外，还能积极参加听课评课活动。一学期来，教研组和备课组组织老师们开展了多次次评课反思活动。老师们在反思与研究中得到提高，在反思与研究中得到发展。</w:t>
      </w:r>
    </w:p>
    <w:p>
      <w:pPr>
        <w:ind w:left="0" w:right="0" w:firstLine="560"/>
        <w:spacing w:before="450" w:after="450" w:line="312" w:lineRule="auto"/>
      </w:pPr>
      <w:r>
        <w:rPr>
          <w:rFonts w:ascii="宋体" w:hAnsi="宋体" w:eastAsia="宋体" w:cs="宋体"/>
          <w:color w:val="000"/>
          <w:sz w:val="28"/>
          <w:szCs w:val="28"/>
        </w:rPr>
        <w:t xml:space="preserve">二、扎实教研，持续抓好语文课堂教学改革研究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积极参加121高效课堂结构模式的学习，了解了其基本结构。我组杨伍华老师已率先投入到这次教研改革中，在校内组织的双教五个一活动中带头上示范课取得了较好的效果，为全学区的教师起到了一个引领和示范作用。</w:t>
      </w:r>
    </w:p>
    <w:p>
      <w:pPr>
        <w:ind w:left="0" w:right="0" w:firstLine="560"/>
        <w:spacing w:before="450" w:after="450" w:line="312" w:lineRule="auto"/>
      </w:pPr>
      <w:r>
        <w:rPr>
          <w:rFonts w:ascii="宋体" w:hAnsi="宋体" w:eastAsia="宋体" w:cs="宋体"/>
          <w:color w:val="000"/>
          <w:sz w:val="28"/>
          <w:szCs w:val="28"/>
        </w:rPr>
        <w:t xml:space="preserve">三、存在不足及努力的方向</w:t>
      </w:r>
    </w:p>
    <w:p>
      <w:pPr>
        <w:ind w:left="0" w:right="0" w:firstLine="560"/>
        <w:spacing w:before="450" w:after="450" w:line="312" w:lineRule="auto"/>
      </w:pPr>
      <w:r>
        <w:rPr>
          <w:rFonts w:ascii="宋体" w:hAnsi="宋体" w:eastAsia="宋体" w:cs="宋体"/>
          <w:color w:val="000"/>
          <w:sz w:val="28"/>
          <w:szCs w:val="28"/>
        </w:rPr>
        <w:t xml:space="preserve">1.课堂教学在新课标理念的熏陶下已注入新的生命，课堂上已呈现欣欣向荣的景象。但是课堂上很多现象都是不可预测的，于是，教师们越来越关注生成。怎样让教师的教更好地适应学生的学?这在我们的教学中做得还很不够，这也是我们遇到的新问题，也是我们最难把握的问题。我们要引导更多的老师积极主动参与行动研究，让预设与生成相得益彰。</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2.我们的理论水平仍存在着欠缺，在下学期我们将更一步鼓励教师多多地阅读教育刊物，多写写教学反思以进一步提高理论的素养，以理论来指导、武装我们的实践，从而更好地为学生服务。</w:t>
      </w:r>
    </w:p>
    <w:p>
      <w:pPr>
        <w:ind w:left="0" w:right="0" w:firstLine="560"/>
        <w:spacing w:before="450" w:after="450" w:line="312" w:lineRule="auto"/>
      </w:pPr>
      <w:r>
        <w:rPr>
          <w:rFonts w:ascii="宋体" w:hAnsi="宋体" w:eastAsia="宋体" w:cs="宋体"/>
          <w:color w:val="000"/>
          <w:sz w:val="28"/>
          <w:szCs w:val="28"/>
        </w:rPr>
        <w:t xml:space="preserve">3、下期将121课堂模式落实到每堂课，达到学生为主体，教师为主导的作用。</w:t>
      </w:r>
    </w:p>
    <w:p>
      <w:pPr>
        <w:ind w:left="0" w:right="0" w:firstLine="560"/>
        <w:spacing w:before="450" w:after="450" w:line="312" w:lineRule="auto"/>
      </w:pPr>
      <w:r>
        <w:rPr>
          <w:rFonts w:ascii="宋体" w:hAnsi="宋体" w:eastAsia="宋体" w:cs="宋体"/>
          <w:color w:val="000"/>
          <w:sz w:val="28"/>
          <w:szCs w:val="28"/>
        </w:rPr>
        <w:t xml:space="preserve">教学研究工作苦乐相伴。我们将本着“勤学、善思、实干”的准则，一如既往，再接再厉，相信我们语文组将再创辉煌。</w:t>
      </w:r>
    </w:p>
    <w:p>
      <w:pPr>
        <w:ind w:left="0" w:right="0" w:firstLine="560"/>
        <w:spacing w:before="450" w:after="450" w:line="312" w:lineRule="auto"/>
      </w:pPr>
      <w:r>
        <w:rPr>
          <w:rFonts w:ascii="宋体" w:hAnsi="宋体" w:eastAsia="宋体" w:cs="宋体"/>
          <w:color w:val="000"/>
          <w:sz w:val="28"/>
          <w:szCs w:val="28"/>
        </w:rPr>
        <w:t xml:space="preserve">评审工作总结 篇14</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评审工作总结 篇15</w:t>
      </w:r>
    </w:p>
    <w:p>
      <w:pPr>
        <w:ind w:left="0" w:right="0" w:firstLine="560"/>
        <w:spacing w:before="450" w:after="450" w:line="312" w:lineRule="auto"/>
      </w:pPr>
      <w:r>
        <w:rPr>
          <w:rFonts w:ascii="宋体" w:hAnsi="宋体" w:eastAsia="宋体" w:cs="宋体"/>
          <w:color w:val="000"/>
          <w:sz w:val="28"/>
          <w:szCs w:val="28"/>
        </w:rPr>
        <w:t xml:space="preserve">个人业务工作总结20xx年7月参加工作以来，我在四川省泛道规划设计有限公司担任规划设计人员。刚参加工作，对公司的管理和项目运作流程不是很熟悉，发现实际工作中处理问题与在学校接受的理论知识还是有些不同，于是在刚接触的几个项目中，我认真分析每一个章节内容，追求将每部分做到最好，在工作中查漏补缺，学习相关知识，丰富编制沟通经验。几个项目下来，我的综合素质和专业技术水平均得到了很大的提高。思想品德方面：热爱党，热爱祖国，立志为社会服务，为人民服务，认真学习贯彻党的方针政策，坚持四项基本原则，始终与党保持一致，并积极向党组织靠拢。在生活工作中处处对自己高标准、严要求。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专业技术能力方面：我平时注重专业知识的学习，积极参与各类专业知识、业务培训，不断更新提高自己的专业知识水平，并将所学的专业知识及工作经验应用到管理工作中去，做到理论与实践相结合。工作中充分发挥自身的专业技术特长，具有较高的专业业务素质，能胜任本职工作。工作成绩及履行职责方面：从参加工作以来，我本着 勤勤恳恳，努力向上 的工作宗旨，尽自身最大努力认真细致地做好每一件事情。首先，进入公司后，我认真学习公司的规章制度并在工作中遵守执行。同时我系统地学习了相关理论知识，包括：行业相关法律法规、条例、标准规范、条文、体系文件等，积极学习，虚心请教，努力提高自身的素质。其次，注重理论联系实际，特别注重项目规划设计中运用相关理论知识，使规划成果更有科学性、专业性。我参加过《邛崃市道佐乡总体规划》、《邛崃市老城区控制性详细规划》、《眉山市丹棱县城市绿地系统规划》等不同类型的规划项目。参加工作以来，我人取得了些许成绩，但也存在不少缺点，将在今后的工作中克服不足之处，取长补短，充分发挥自身的才智为四川省泛道规划设计有限公司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评审工作总结 篇16</w:t>
      </w:r>
    </w:p>
    <w:p>
      <w:pPr>
        <w:ind w:left="0" w:right="0" w:firstLine="560"/>
        <w:spacing w:before="450" w:after="450" w:line="312" w:lineRule="auto"/>
      </w:pPr>
      <w:r>
        <w:rPr>
          <w:rFonts w:ascii="宋体" w:hAnsi="宋体" w:eastAsia="宋体" w:cs="宋体"/>
          <w:color w:val="000"/>
          <w:sz w:val="28"/>
          <w:szCs w:val="28"/>
        </w:rPr>
        <w:t xml:space="preserve">我于1998年7在成都市建筑职业中专校，专业为工业与民用建筑;毕业后在1998年9月在都江堰市长源建筑有限公司上班，担任现场施工管理工作，先后在工程中担任过见习施工员、施工员和工长职务。工作业绩有;①、西藏拉萨运输公司住宅楼工程(建筑面积：16000平方米、砖混结构、建筑层数：6层、工程造价：1216万元、已建成合格)、②、都江堰市丽水青城商住楼工程(建筑面积：9000平方米、砖混框架结构、建筑层数：5层、工程造价：756万元、已建成合格)、③、中国人民银行都江堰支行工程(建筑面积：10500平方米、框剪结构、建筑层数：3层、工程造价：1113万元已建成合格)、④、松潘县松州车站主楼工程(建筑面积：4560平方米、框剪结构、建筑层数：2层、工程造价：684万元、已建成合格)、⑤、都江堰关凤村4组集中安居房工程(建筑面积：420xx平方米、底框砖混结构、建筑层数：4层、工程造价：监理费29.4万元、已建成合格)、⑥、都江堰幸福家园安居房一期工程(建筑面积：41000平方米、砖混框架结构、建筑层数：6层、工程造价：监理费49.2万元、已建成合格)、⑦城区灾后重建安居房B-7工程(建筑面积：42700平方米、框架结构、建筑层数：6层、</w:t>
      </w:r>
    </w:p>
    <w:p>
      <w:pPr>
        <w:ind w:left="0" w:right="0" w:firstLine="560"/>
        <w:spacing w:before="450" w:after="450" w:line="312" w:lineRule="auto"/>
      </w:pPr>
      <w:r>
        <w:rPr>
          <w:rFonts w:ascii="宋体" w:hAnsi="宋体" w:eastAsia="宋体" w:cs="宋体"/>
          <w:color w:val="000"/>
          <w:sz w:val="28"/>
          <w:szCs w:val="28"/>
        </w:rPr>
        <w:t xml:space="preserve">工程造价：监理费42.7万元、已建成合格)。</w:t>
      </w:r>
    </w:p>
    <w:p>
      <w:pPr>
        <w:ind w:left="0" w:right="0" w:firstLine="560"/>
        <w:spacing w:before="450" w:after="450" w:line="312" w:lineRule="auto"/>
      </w:pPr>
      <w:r>
        <w:rPr>
          <w:rFonts w:ascii="宋体" w:hAnsi="宋体" w:eastAsia="宋体" w:cs="宋体"/>
          <w:color w:val="000"/>
          <w:sz w:val="28"/>
          <w:szCs w:val="28"/>
        </w:rPr>
        <w:t xml:space="preserve">以上工程均已完工。20xx年7月离开四川精正建设管理咨询有限公司后到四川省名扬建设监理有限公司参加工作，在工程中担任监理员职务，负责工地现场监理工作，协助总监理工程师和专业监理工程师对工程质量、进度、投资和安全监理，成为一名建筑工程专业监理人员。于20xx年8月至今在监理公司从事现场监理员工作。在监理公司所监理的工程有:1、都江堰幸福家园安居房一期工程(建筑面积：41000平方米、砖混框架结构、工程造价：监理费49.2万元、已建成合格)、⑦城区灾后重建安居房B-7工程(建筑面积：42700平方米、框架结构、工程造价：监理费42.7万元、已建成合格)。</w:t>
      </w:r>
    </w:p>
    <w:p>
      <w:pPr>
        <w:ind w:left="0" w:right="0" w:firstLine="560"/>
        <w:spacing w:before="450" w:after="450" w:line="312" w:lineRule="auto"/>
      </w:pPr>
      <w:r>
        <w:rPr>
          <w:rFonts w:ascii="宋体" w:hAnsi="宋体" w:eastAsia="宋体" w:cs="宋体"/>
          <w:color w:val="000"/>
          <w:sz w:val="28"/>
          <w:szCs w:val="28"/>
        </w:rPr>
        <w:t xml:space="preserve">工作中认真负责，得到业主和公司领导的好评。至今从事工程技术工作已经十来年了,在这些年的工作中我学到了很多在学校里不曾学到的知识，也懂得了很多做人的道理。我在公司的正确领导及同事的支持配合下，我以务实的工作态度，严谨的工作作风，高效的工作方法，较出色完成了各项工作任务。 二、工作业绩</w:t>
      </w:r>
    </w:p>
    <w:p>
      <w:pPr>
        <w:ind w:left="0" w:right="0" w:firstLine="560"/>
        <w:spacing w:before="450" w:after="450" w:line="312" w:lineRule="auto"/>
      </w:pPr>
      <w:r>
        <w:rPr>
          <w:rFonts w:ascii="宋体" w:hAnsi="宋体" w:eastAsia="宋体" w:cs="宋体"/>
          <w:color w:val="000"/>
          <w:sz w:val="28"/>
          <w:szCs w:val="28"/>
        </w:rPr>
        <w:t xml:space="preserve">现对几年的工作情况总结如下：从19xx年9月参加工作以来至今我先后在都江堰市长源建筑有限公司、四川省都江堰市建设工程有限公司、四川精正建设管理咨询有限公司、四川省名扬建设工程监理有限公司上班，工作业绩有：</w:t>
      </w:r>
    </w:p>
    <w:p>
      <w:pPr>
        <w:ind w:left="0" w:right="0" w:firstLine="560"/>
        <w:spacing w:before="450" w:after="450" w:line="312" w:lineRule="auto"/>
      </w:pPr>
      <w:r>
        <w:rPr>
          <w:rFonts w:ascii="宋体" w:hAnsi="宋体" w:eastAsia="宋体" w:cs="宋体"/>
          <w:color w:val="000"/>
          <w:sz w:val="28"/>
          <w:szCs w:val="28"/>
        </w:rPr>
        <w:t xml:space="preserve">1、19xx年9月至20xx年10月在都江堰市长源建筑有限公司上班，担任现场施工管理工作。所接触的工程有：①、西藏拉萨运输公司住宅楼工程(建筑面积：16000平方米、砖混结构、工程造价：1216万元、已建成合格)、②、都江堰市丽水青城商住楼工程(建筑面积：9000平方米、砖混框架结构、工程造价：756万元、已建成合格)、③、中国人民银行都江堰支行工程(建筑面积：10500平方米、框剪结构、工程造价：1113万元已建成合格)经过多年的专业知识学习以及多年的工程实践、现场管理的学习，使我对建筑工程现场管理有了一个初步的认识，也发现了自己专业技术能力还相当欠缺，需要从最基层开始做起。在工程中我主要是协助技术负责人做好施工现场管理工作。先后担任过见习施工员、施工员、工长等职务，在工作过程中严格遵守公司的各项规章高度，不迟到、不早退;积极配合同事的工作，认真完成领导所交付的任务。在此期间学会了测量放线、抄平等;根据工程进度计划进场材料的数量及现场堆放;能有效地按照国家规范标准控制好工程质量，能编制专项施工方案及施工组织设计，做好劳务班组的分配和管理，工程竣工完成后能公正地做好各劳务班组的收方工作。</w:t>
      </w:r>
    </w:p>
    <w:p>
      <w:pPr>
        <w:ind w:left="0" w:right="0" w:firstLine="560"/>
        <w:spacing w:before="450" w:after="450" w:line="312" w:lineRule="auto"/>
      </w:pPr>
      <w:r>
        <w:rPr>
          <w:rFonts w:ascii="宋体" w:hAnsi="宋体" w:eastAsia="宋体" w:cs="宋体"/>
          <w:color w:val="000"/>
          <w:sz w:val="28"/>
          <w:szCs w:val="28"/>
        </w:rPr>
        <w:t xml:space="preserve">2、20xx年11月至20xx年7月在四川省都江堰市建设工程有限公司上班， 担任现场施工管理工作。所接触的工程有：①、松潘县松州车站主楼工程 (建筑面积：4560平方米、框剪结构、工程造价：684万元、已建成合格)。 在工作过程中严格遵守公司的各项规章制度，积极配合同事的工作，认真 完成领导所交付的任务。根据工程进度计划进场材料的数量及现场堆放; 能有效地按照国家规范标准控制好工程质量，能编制专项施工方案及施工 组织设计，做好劳务班组的分配和管理，工程竣工完成后能公正地做好各 劳务班组的收方工作。</w:t>
      </w:r>
    </w:p>
    <w:p>
      <w:pPr>
        <w:ind w:left="0" w:right="0" w:firstLine="560"/>
        <w:spacing w:before="450" w:after="450" w:line="312" w:lineRule="auto"/>
      </w:pPr>
      <w:r>
        <w:rPr>
          <w:rFonts w:ascii="宋体" w:hAnsi="宋体" w:eastAsia="宋体" w:cs="宋体"/>
          <w:color w:val="000"/>
          <w:sz w:val="28"/>
          <w:szCs w:val="28"/>
        </w:rPr>
        <w:t xml:space="preserve">3、20xx年2月在成都大学建筑施工与造价管理专业脱产学习深造，在这期间我们所学的专业课程包含：建筑工程制图、地基与基础、房屋建筑学、建筑结构、CAD制图等。所学科目经过考核成绩合格，与20xx年1月顺利毕业，使自己在工作中能更好的将知识与实践结合运用。</w:t>
      </w:r>
    </w:p>
    <w:p>
      <w:pPr>
        <w:ind w:left="0" w:right="0" w:firstLine="560"/>
        <w:spacing w:before="450" w:after="450" w:line="312" w:lineRule="auto"/>
      </w:pPr>
      <w:r>
        <w:rPr>
          <w:rFonts w:ascii="宋体" w:hAnsi="宋体" w:eastAsia="宋体" w:cs="宋体"/>
          <w:color w:val="000"/>
          <w:sz w:val="28"/>
          <w:szCs w:val="28"/>
        </w:rPr>
        <w:t xml:space="preserve">4、 20xx年9月至20xx年7月在四川精正建设管理咨询有限公司从事现场 监理工作。所监理的项目有：都江堰关凤村4组集中安居房工程(建筑面 积：420xx平方米、底框砖混结构、建筑层数：4层、工程造价：监理费29.4 万元、已建成合格)。</w:t>
      </w:r>
    </w:p>
    <w:p>
      <w:pPr>
        <w:ind w:left="0" w:right="0" w:firstLine="560"/>
        <w:spacing w:before="450" w:after="450" w:line="312" w:lineRule="auto"/>
      </w:pPr>
      <w:r>
        <w:rPr>
          <w:rFonts w:ascii="宋体" w:hAnsi="宋体" w:eastAsia="宋体" w:cs="宋体"/>
          <w:color w:val="000"/>
          <w:sz w:val="28"/>
          <w:szCs w:val="28"/>
        </w:rPr>
        <w:t xml:space="preserve">5、 20xx年8月至今在四川省名扬建设工程监理有限公司从事现场监理工作。先后所监理的项目有：①、都江堰幸福家园安居房一期工程(建筑面积：41000平方米、砖混框架结构、建筑层数：6层、工程造价：监理费49.2万元、已建成合格)、②、城区灾后重建安居房B-7工程(建筑面积：42700平方米、框架结构、建筑层数：6层、工程造价：监理费42.7万元、已建成合格)。③、四川水利职业技术学院灾后重建职工住房A-6-1工程(建筑面积：10500平方米、框架结构、建筑层数：6层、工程造价：监理费12.6万元、在建工程)。在这几个项目上我担任现场监理这个工作，在工作中能体会到自己在施工单位所学到的专业知识和实践知识，让我现在工作起来非常受用，当然在如何控制好一个工程的质量、投资、进度、安全及协调工作这几方面，我还需要更加努力的学习，在这两个工作过程中，让我熟悉了监理法规及监理行为准则;学会了如何控制好工程质量、投资、进度、安全及协调工作，让我能成为一位合格的监理员。以上项目施工过程中我严格按照国家规范、标准、控制好工程质量、进度、投资、安全及协调工作。在这几年的工作里，也得到了公司领导的肯定，但我深知取得这点成绩，还不能满足市场竞争的需求，我要不断学习专业知识和提升业务水平，使自己成为一个合格的人才。在以上项目施工过程中，通过自己的努力以及与同事友好的协作，避免了工程中的通病问题的发生：比如主筋的位移、钢筋的搭接长度、砼蜂窝、麻面等问题，在这些项目中我熟悉了内外墙保温的规范、标准、钢筋砼施工规范、砌体施工规范、抗震施工规范等。使自己学的知识有效运用在工程实践中去，从而使工程能保质保量的按时完成。由于建筑行业的新规范、新工艺、材料的更新较快，我要继续努力学习，使自己与市场的发展同步，使自己成为一名对社会有用的人才。</w:t>
      </w:r>
    </w:p>
    <w:p>
      <w:pPr>
        <w:ind w:left="0" w:right="0" w:firstLine="560"/>
        <w:spacing w:before="450" w:after="450" w:line="312" w:lineRule="auto"/>
      </w:pPr>
      <w:r>
        <w:rPr>
          <w:rFonts w:ascii="宋体" w:hAnsi="宋体" w:eastAsia="宋体" w:cs="宋体"/>
          <w:color w:val="000"/>
          <w:sz w:val="28"/>
          <w:szCs w:val="28"/>
        </w:rPr>
        <w:t xml:space="preserve">6、本人从参加工作以来,严格地遵守国家的各项法律和法规,从未参与各种违法违纪的活动。 对于单位制订的各项规章制度，我都严格遵守，在工作中，我不断地学习、总结工作经验和教训，从而锻炼自己成为一个专业技术和管理能力都全面的人才。我作为一名建筑工程专业技术人员，严格按照规范和法规来控制施工质量。这样使工程的质量监督管理工作有了新的提高，能熟练地运用自己所掌握的专业技术知识作好自己的本职工作，能合理处理好与同事、领导之间的关系，管理水平也有一定的提高。通过自己在施工工程中的全面控制，现在已完工程都全部验收为合格工程，得到业主和相关单位的好评，通过自己在工作中不段的努力以及不断的创新，在20xx年和20xxx年终被考核被评公司评为优秀员工。</w:t>
      </w:r>
    </w:p>
    <w:p>
      <w:pPr>
        <w:ind w:left="0" w:right="0" w:firstLine="560"/>
        <w:spacing w:before="450" w:after="450" w:line="312" w:lineRule="auto"/>
      </w:pPr>
      <w:r>
        <w:rPr>
          <w:rFonts w:ascii="宋体" w:hAnsi="宋体" w:eastAsia="宋体" w:cs="宋体"/>
          <w:color w:val="000"/>
          <w:sz w:val="28"/>
          <w:szCs w:val="28"/>
        </w:rPr>
        <w:t xml:space="preserve">三、工作指导思想</w:t>
      </w:r>
    </w:p>
    <w:p>
      <w:pPr>
        <w:ind w:left="0" w:right="0" w:firstLine="560"/>
        <w:spacing w:before="450" w:after="450" w:line="312" w:lineRule="auto"/>
      </w:pPr>
      <w:r>
        <w:rPr>
          <w:rFonts w:ascii="宋体" w:hAnsi="宋体" w:eastAsia="宋体" w:cs="宋体"/>
          <w:color w:val="000"/>
          <w:sz w:val="28"/>
          <w:szCs w:val="28"/>
        </w:rPr>
        <w:t xml:space="preserve">通过不断学习，领会了党和国家的各项方针政策，加强了法制观念，提高了自身的政治思想觉悟和自身修养，使我能自觉抵制各种行业不正之</w:t>
      </w:r>
    </w:p>
    <w:p>
      <w:pPr>
        <w:ind w:left="0" w:right="0" w:firstLine="560"/>
        <w:spacing w:before="450" w:after="450" w:line="312" w:lineRule="auto"/>
      </w:pPr>
      <w:r>
        <w:rPr>
          <w:rFonts w:ascii="宋体" w:hAnsi="宋体" w:eastAsia="宋体" w:cs="宋体"/>
          <w:color w:val="000"/>
          <w:sz w:val="28"/>
          <w:szCs w:val="28"/>
        </w:rPr>
        <w:t xml:space="preserve">风的侵蚀，真正树立服务思想，受到各相关单位的一致好评;在工程施工过程中，我们杜绝了质量事故的发生，制止了验收不合格的工程即投入使用的现象，督促施工企业加强自身质量保证体系建设，改进了工程质量监理方法，使建筑工程监理业务水平有了新的提高。 四、今后的打</w:t>
      </w:r>
    </w:p>
    <w:p>
      <w:pPr>
        <w:ind w:left="0" w:right="0" w:firstLine="560"/>
        <w:spacing w:before="450" w:after="450" w:line="312" w:lineRule="auto"/>
      </w:pPr>
      <w:r>
        <w:rPr>
          <w:rFonts w:ascii="宋体" w:hAnsi="宋体" w:eastAsia="宋体" w:cs="宋体"/>
          <w:color w:val="000"/>
          <w:sz w:val="28"/>
          <w:szCs w:val="28"/>
        </w:rPr>
        <w:t xml:space="preserve">职称是对工作的一种肯定，使我们有了前进的动力，做好 职称评审工作总结思想作风，今天第一范文网小编给大家整理了职称评审工作总结思想作风，谢谢大家对小编的支持。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2025-01-19T03:05:49+08:00</dcterms:created>
  <dcterms:modified xsi:type="dcterms:W3CDTF">2025-01-19T03:05:49+08:00</dcterms:modified>
</cp:coreProperties>
</file>

<file path=docProps/custom.xml><?xml version="1.0" encoding="utf-8"?>
<Properties xmlns="http://schemas.openxmlformats.org/officeDocument/2006/custom-properties" xmlns:vt="http://schemas.openxmlformats.org/officeDocument/2006/docPropsVTypes"/>
</file>