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端午节总结作文精选</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端午节总结作文大全5篇端午节当天，哲学与人文学部宣传部精心制作了以“五月花开，喜迎阳光”为主题的手绘展板，为端午节的到来营造了浓厚的节日氛围。下面给大家带来一些关于端午节总结作文精选，欢迎阅读与借鉴，希望对你们有帮助!1端午节总结作文精选2...</w:t>
      </w:r>
    </w:p>
    <w:p>
      <w:pPr>
        <w:ind w:left="0" w:right="0" w:firstLine="560"/>
        <w:spacing w:before="450" w:after="450" w:line="312" w:lineRule="auto"/>
      </w:pPr>
      <w:r>
        <w:rPr>
          <w:rFonts w:ascii="宋体" w:hAnsi="宋体" w:eastAsia="宋体" w:cs="宋体"/>
          <w:color w:val="000"/>
          <w:sz w:val="28"/>
          <w:szCs w:val="28"/>
        </w:rPr>
        <w:t xml:space="preserve">端午节总结作文大全5篇</w:t>
      </w:r>
    </w:p>
    <w:p>
      <w:pPr>
        <w:ind w:left="0" w:right="0" w:firstLine="560"/>
        <w:spacing w:before="450" w:after="450" w:line="312" w:lineRule="auto"/>
      </w:pPr>
      <w:r>
        <w:rPr>
          <w:rFonts w:ascii="宋体" w:hAnsi="宋体" w:eastAsia="宋体" w:cs="宋体"/>
          <w:color w:val="000"/>
          <w:sz w:val="28"/>
          <w:szCs w:val="28"/>
        </w:rPr>
        <w:t xml:space="preserve">端午节当天，哲学与人文学部宣传部精心制作了以“五月花开，喜迎阳光”为主题的手绘展板，为端午节的到来营造了浓厚的节日氛围。下面给大家带来一些关于端午节总结作文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1端午节总结作文精选</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2端午节总结作文精选</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3端午节总结作文精选</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4端午节总结作文精选</w:t>
      </w:r>
    </w:p>
    <w:p>
      <w:pPr>
        <w:ind w:left="0" w:right="0" w:firstLine="560"/>
        <w:spacing w:before="450" w:after="450" w:line="312" w:lineRule="auto"/>
      </w:pPr>
      <w:r>
        <w:rPr>
          <w:rFonts w:ascii="宋体" w:hAnsi="宋体" w:eastAsia="宋体" w:cs="宋体"/>
          <w:color w:val="000"/>
          <w:sz w:val="28"/>
          <w:szCs w:val="28"/>
        </w:rPr>
        <w:t xml:space="preserve">为了进一步提高城市文明程度和企业文明素质，积极培育和践行社会主义核心价值观，弘扬中华民族优秀传统文化和传统美德，彰显节日文化内涵，树立节日新风，决定在职院开展“我们的节日·端午节”主题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弘扬传统文化，传播校园文明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20__年6月14日-20日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请各支部结合自身实际，组织开展内容丰富、宣传多样的主题活动。</w:t>
      </w:r>
    </w:p>
    <w:p>
      <w:pPr>
        <w:ind w:left="0" w:right="0" w:firstLine="560"/>
        <w:spacing w:before="450" w:after="450" w:line="312" w:lineRule="auto"/>
      </w:pPr>
      <w:r>
        <w:rPr>
          <w:rFonts w:ascii="宋体" w:hAnsi="宋体" w:eastAsia="宋体" w:cs="宋体"/>
          <w:color w:val="000"/>
          <w:sz w:val="28"/>
          <w:szCs w:val="28"/>
        </w:rPr>
        <w:t xml:space="preserve">1、以“我们的节日·端午节”为主题，开展中华经典诵读活动。开展以诵读历代爱国主义名篇佳作或赛诗会、书法展等形式，让广大教职员工积极参与，了解端午，喜爱端午，过好端午，在感受传统文化的同时接收爱国主义教育和传统美德教育，每个支部报2篇优秀书法作品(硬笔、软笔均可)。</w:t>
      </w:r>
    </w:p>
    <w:p>
      <w:pPr>
        <w:ind w:left="0" w:right="0" w:firstLine="560"/>
        <w:spacing w:before="450" w:after="450" w:line="312" w:lineRule="auto"/>
      </w:pPr>
      <w:r>
        <w:rPr>
          <w:rFonts w:ascii="宋体" w:hAnsi="宋体" w:eastAsia="宋体" w:cs="宋体"/>
          <w:color w:val="000"/>
          <w:sz w:val="28"/>
          <w:szCs w:val="28"/>
        </w:rPr>
        <w:t xml:space="preserve">2、以“我们的节日·端午节”为主题，开展忆往昔·讲美德主题活动。充分利用宣传橱窗、微博、微信公众号等宣传载体，组织教职员工宣讲历史名人、英雄模范、道德楷模和我身边人的故事。</w:t>
      </w:r>
    </w:p>
    <w:p>
      <w:pPr>
        <w:ind w:left="0" w:right="0" w:firstLine="560"/>
        <w:spacing w:before="450" w:after="450" w:line="312" w:lineRule="auto"/>
      </w:pPr>
      <w:r>
        <w:rPr>
          <w:rFonts w:ascii="宋体" w:hAnsi="宋体" w:eastAsia="宋体" w:cs="宋体"/>
          <w:color w:val="000"/>
          <w:sz w:val="28"/>
          <w:szCs w:val="28"/>
        </w:rPr>
        <w:t xml:space="preserve">3、以“我们的节日·端午节”为主题，广泛开展情暖端午爱心传递活动。组织广大师生深入社区、农村、福利院、敬老院，突出爱老孝亲和志愿服务，为孤寡老人，烈士家属、残疾人和留守儿童送温暖、献爱心，弘扬社会新风，促进社会和谐。</w:t>
      </w:r>
    </w:p>
    <w:p>
      <w:pPr>
        <w:ind w:left="0" w:right="0" w:firstLine="560"/>
        <w:spacing w:before="450" w:after="450" w:line="312" w:lineRule="auto"/>
      </w:pPr>
      <w:r>
        <w:rPr>
          <w:rFonts w:ascii="宋体" w:hAnsi="宋体" w:eastAsia="宋体" w:cs="宋体"/>
          <w:color w:val="000"/>
          <w:sz w:val="28"/>
          <w:szCs w:val="28"/>
        </w:rPr>
        <w:t xml:space="preserve">各支部要坚持贴近实际、贴近生活、贴近师生，精心设计活动主题、活动形式，让广大师生乐于参与、积极参与，扩大活动的覆盖面和影响力，通过宣传橱窗、微博、微信等多种形式，广泛普及端午节日知识，营造浓厚的中华民族传统端午节的节日氛围</w:t>
      </w:r>
    </w:p>
    <w:p>
      <w:pPr>
        <w:ind w:left="0" w:right="0" w:firstLine="560"/>
        <w:spacing w:before="450" w:after="450" w:line="312" w:lineRule="auto"/>
      </w:pPr>
      <w:r>
        <w:rPr>
          <w:rFonts w:ascii="黑体" w:hAnsi="黑体" w:eastAsia="黑体" w:cs="黑体"/>
          <w:color w:val="000000"/>
          <w:sz w:val="36"/>
          <w:szCs w:val="36"/>
          <w:b w:val="1"/>
          <w:bCs w:val="1"/>
        </w:rPr>
        <w:t xml:space="preserve">5端午节总结作文精选</w:t>
      </w:r>
    </w:p>
    <w:p>
      <w:pPr>
        <w:ind w:left="0" w:right="0" w:firstLine="560"/>
        <w:spacing w:before="450" w:after="450" w:line="312" w:lineRule="auto"/>
      </w:pPr>
      <w:r>
        <w:rPr>
          <w:rFonts w:ascii="宋体" w:hAnsi="宋体" w:eastAsia="宋体" w:cs="宋体"/>
          <w:color w:val="000"/>
          <w:sz w:val="28"/>
          <w:szCs w:val="28"/>
        </w:rPr>
        <w:t xml:space="preserve">在州、市总工会的正确带领下，公司工会十分高度重视时刻关注职工生活、工作等困难方面。今年端午节在党支部的号召下，工会组织开展“端午节”走访、慰问职工活动。详细询问职工在工作、生活中的一些困难并尽全力解决。</w:t>
      </w:r>
    </w:p>
    <w:p>
      <w:pPr>
        <w:ind w:left="0" w:right="0" w:firstLine="560"/>
        <w:spacing w:before="450" w:after="450" w:line="312" w:lineRule="auto"/>
      </w:pPr>
      <w:r>
        <w:rPr>
          <w:rFonts w:ascii="宋体" w:hAnsi="宋体" w:eastAsia="宋体" w:cs="宋体"/>
          <w:color w:val="000"/>
          <w:sz w:val="28"/>
          <w:szCs w:val="28"/>
        </w:rPr>
        <w:t xml:space="preserve">在工会委员会的精心部署下由工会委员会主席带队各工会小组组长组织实施确保全面、准确、统一为职工送去大米、油、鸡蛋等慰问品和过节费，并与之交谈了解他们的生活和工作情况，倾听他们的意见和要求向每位职工保证不管遇到多大的困难，公司一定会尽力帮助他们，让他们安心工作，幸福生活。职工们备受感动，纷纷对领导的关心表示感谢，尽自己的所能为公司的发展献出一份力量。</w:t>
      </w:r>
    </w:p>
    <w:p>
      <w:pPr>
        <w:ind w:left="0" w:right="0" w:firstLine="560"/>
        <w:spacing w:before="450" w:after="450" w:line="312" w:lineRule="auto"/>
      </w:pPr>
      <w:r>
        <w:rPr>
          <w:rFonts w:ascii="宋体" w:hAnsi="宋体" w:eastAsia="宋体" w:cs="宋体"/>
          <w:color w:val="000"/>
          <w:sz w:val="28"/>
          <w:szCs w:val="28"/>
        </w:rPr>
        <w:t xml:space="preserve">除了慰问困难职工以外，此次活动与以往不同的是，工会会员在基地现场动手包粽子，并将亲手包好的“爱心粽子”煮熟，送给那些没有回家过节的职工。活动一开始，每位员工都积极主动的参与进来，大家互相学习，相互指导，在欢声笑语中把所有的粽子全部包好，挨个送给没有回家过节的职工。当他们收到我们包的粽子时，脸上洋溢着幸福的感觉。</w:t>
      </w:r>
    </w:p>
    <w:p>
      <w:pPr>
        <w:ind w:left="0" w:right="0" w:firstLine="560"/>
        <w:spacing w:before="450" w:after="450" w:line="312" w:lineRule="auto"/>
      </w:pPr>
      <w:r>
        <w:rPr>
          <w:rFonts w:ascii="宋体" w:hAnsi="宋体" w:eastAsia="宋体" w:cs="宋体"/>
          <w:color w:val="000"/>
          <w:sz w:val="28"/>
          <w:szCs w:val="28"/>
        </w:rPr>
        <w:t xml:space="preserve">通过这次活动，进一步增进了职工之间的友情，加强了工会小组团队协作意识和集体荣誉感。也让每一位职工感受到公司对他们的时刻关注，也让他们深深的体会到公司这样一个“大家庭”的温暖。在送粽子的过程中，通过交谈也了解到一些有困的职工，详细记录了他们的需求，上报上级领导，努力解决他们的实际困难。在今后的工作中，工会委员会将扶贫帮困作为一项重点工作，尽我们的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2025-01-18T20:21:43+08:00</dcterms:created>
  <dcterms:modified xsi:type="dcterms:W3CDTF">2025-01-18T20:21:43+08:00</dcterms:modified>
</cp:coreProperties>
</file>

<file path=docProps/custom.xml><?xml version="1.0" encoding="utf-8"?>
<Properties xmlns="http://schemas.openxmlformats.org/officeDocument/2006/custom-properties" xmlns:vt="http://schemas.openxmlformats.org/officeDocument/2006/docPropsVTypes"/>
</file>