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高中自我总结</w:t>
      </w:r>
      <w:bookmarkEnd w:id="1"/>
    </w:p>
    <w:p>
      <w:pPr>
        <w:jc w:val="center"/>
        <w:spacing w:before="0" w:after="450"/>
      </w:pPr>
      <w:r>
        <w:rPr>
          <w:rFonts w:ascii="Arial" w:hAnsi="Arial" w:eastAsia="Arial" w:cs="Arial"/>
          <w:color w:val="999999"/>
          <w:sz w:val="20"/>
          <w:szCs w:val="20"/>
        </w:rPr>
        <w:t xml:space="preserve">来源：网络  作者：雨后彩虹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高中自我总结,希望对大家有所帮助![_TAG_h2]　　高中自我总结</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集体荣誉感，努力为班级为学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X等奖，主持校知识竞赛，任小广播员。高二以来任班级文娱委员，组织同学参加各种活动，如：课间歌咏，班级联欢会，集体舞等。在校文艺汇演中任领唱，参加朗诵、小提琴表演。在校辩论赛中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础。但是，通过三年的学习，我也发现了自己的不足，也就是吃苦精神不够，具体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就意味着下一步就要向大学生活迈进。三年高中的校园生活是我人生的一大转折点。我于XX年9月考入鄞州职业教育中心学校计算机专业。三年的校园生涯我不断的挑战自我、充实自己，为实现人生的价值打下坚实的基矗一直都认为人应该是活到老学到老的，我对知识、对本专业一丝不苟，因而在成绩上一直都得到肯定。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　　在人际交往方面我比较出色，能和-谐的处理与老师，同学的关系。这点也让我在班级、学校能愉快的学习、工作、生活。</w:t>
      </w:r>
    </w:p>
    <w:p>
      <w:pPr>
        <w:ind w:left="0" w:right="0" w:firstLine="560"/>
        <w:spacing w:before="450" w:after="450" w:line="312" w:lineRule="auto"/>
      </w:pPr>
      <w:r>
        <w:rPr>
          <w:rFonts w:ascii="宋体" w:hAnsi="宋体" w:eastAsia="宋体" w:cs="宋体"/>
          <w:color w:val="000"/>
          <w:sz w:val="28"/>
          <w:szCs w:val="28"/>
        </w:rPr>
        <w:t xml:space="preserve">　　自高一开始我就积极向团组织靠拢，就任本班班长的同时也加入校团委宣传部。对工作热情、任劳任怨，和团委、学生会成员团结一致，按照学校给出的工作计划出色的完成各项宣传工作。在那年业余团校和业余党校先后毕业。在担任班长时让我知道什么是集体，什么是团结;在团委的工作中让我学会合作和责任。</w:t>
      </w:r>
    </w:p>
    <w:p>
      <w:pPr>
        <w:ind w:left="0" w:right="0" w:firstLine="560"/>
        <w:spacing w:before="450" w:after="450" w:line="312" w:lineRule="auto"/>
      </w:pPr>
      <w:r>
        <w:rPr>
          <w:rFonts w:ascii="宋体" w:hAnsi="宋体" w:eastAsia="宋体" w:cs="宋体"/>
          <w:color w:val="000"/>
          <w:sz w:val="28"/>
          <w:szCs w:val="28"/>
        </w:rPr>
        <w:t xml:space="preserve">　　也是从高一那年团委老师交给我一项需要坚持和强大责任的工作，就是学校的广播员，我的工作是每天早上去广播室放广播操音乐和周一的国歌。不管什么天气和原因必须准时。如果我一次没准时，同学没听到音乐就不起床，老师没有话筒就不能整队，那么学校的次序就乱。从那时起，我就知道一个人该什么样的责任。这项工作我整整做两年。两年的锻炼将成为人生最宝贵的财富。</w:t>
      </w:r>
    </w:p>
    <w:p>
      <w:pPr>
        <w:ind w:left="0" w:right="0" w:firstLine="560"/>
        <w:spacing w:before="450" w:after="450" w:line="312" w:lineRule="auto"/>
      </w:pPr>
      <w:r>
        <w:rPr>
          <w:rFonts w:ascii="宋体" w:hAnsi="宋体" w:eastAsia="宋体" w:cs="宋体"/>
          <w:color w:val="000"/>
          <w:sz w:val="28"/>
          <w:szCs w:val="28"/>
        </w:rPr>
        <w:t xml:space="preserve">　　此外，我比较喜欢文学，并一直坚持和坚信有这么一群同样喜欢文学和执着追求的人，我在团委宣传部工作时就做着一份叫《中心团讯》的报纸。但我不满足与这些，我门学校全国重点职业高中不能没有自己的文学社。我要建立一个文学社，有这样的目标，接下来就是计划怎么实施，和团委老师商量办文学社的事，得到他的支持，在朋友中也得到很大的支持。这样我的信心就更大。到高二开始筹备，招纳社员、取名、制定组织结构等等很多事情要一一解决。作为学生社团，做任何事情不像在团委的工作，有老师负责着。文学社的事情都要自己亲自解决和负责。经过大家的努力，文学社取得很大的发展。刊物《浅草文艺》的定期出版，社员的不断增加和规模的扩大，每一个进步我多为之兴奋。我的主修专业是计算机，因此特别擅长于网页设计和图象处理。我运用所学的知识为文学社做属于自己的网站，这也是一个心愿的完成：大家可以在网络这个强大的平台上展示自己，看到自己的文章在网络上出现，世界各地都能看到自己的文章。这是一种自信心的建立。同时网站也给大家交流的提供方便。这可以说是两全其美，是我对所学知道的实践和检验。</w:t>
      </w:r>
    </w:p>
    <w:p>
      <w:pPr>
        <w:ind w:left="0" w:right="0" w:firstLine="560"/>
        <w:spacing w:before="450" w:after="450" w:line="312" w:lineRule="auto"/>
      </w:pPr>
      <w:r>
        <w:rPr>
          <w:rFonts w:ascii="宋体" w:hAnsi="宋体" w:eastAsia="宋体" w:cs="宋体"/>
          <w:color w:val="000"/>
          <w:sz w:val="28"/>
          <w:szCs w:val="28"/>
        </w:rPr>
        <w:t xml:space="preserve">　　除完成以上工作以外，我还协助班主任工作的顺利进行。三年的学习中，我一直在追求人格的升华，注重自己的品行。我崇拜有巨大人格魅力的人，并一直希望自己也能做到。在高中生活中，我坚持着自我反省且努力的完善自己的人格。三年中，我读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另外，我积极参加学校的各种活动，在校两届科技节中都获得网页设计一等奖，在各种文艺活动和志愿者活动中也积极参加。三年在学习中的收获浓缩成一篇简短的个人鉴定，带着这份精华我会自信地走向工作之路。</w:t>
      </w:r>
    </w:p>
    <w:p>
      <w:pPr>
        <w:ind w:left="0" w:right="0" w:firstLine="560"/>
        <w:spacing w:before="450" w:after="450" w:line="312" w:lineRule="auto"/>
      </w:pPr>
      <w:r>
        <w:rPr>
          <w:rFonts w:ascii="黑体" w:hAnsi="黑体" w:eastAsia="黑体" w:cs="黑体"/>
          <w:color w:val="000000"/>
          <w:sz w:val="36"/>
          <w:szCs w:val="36"/>
          <w:b w:val="1"/>
          <w:bCs w:val="1"/>
        </w:rPr>
        <w:t xml:space="preserve">　　高中自我总结</w:t>
      </w:r>
    </w:p>
    <w:p>
      <w:pPr>
        <w:ind w:left="0" w:right="0" w:firstLine="560"/>
        <w:spacing w:before="450" w:after="450" w:line="312" w:lineRule="auto"/>
      </w:pPr>
      <w:r>
        <w:rPr>
          <w:rFonts w:ascii="宋体" w:hAnsi="宋体" w:eastAsia="宋体" w:cs="宋体"/>
          <w:color w:val="000"/>
          <w:sz w:val="28"/>
          <w:szCs w:val="28"/>
        </w:rPr>
        <w:t xml:space="preserve">　　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　　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　　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　　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　　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　　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2025-04-25T08:47:59+08:00</dcterms:created>
  <dcterms:modified xsi:type="dcterms:W3CDTF">2025-04-25T08:47:59+08:00</dcterms:modified>
</cp:coreProperties>
</file>

<file path=docProps/custom.xml><?xml version="1.0" encoding="utf-8"?>
<Properties xmlns="http://schemas.openxmlformats.org/officeDocument/2006/custom-properties" xmlns:vt="http://schemas.openxmlformats.org/officeDocument/2006/docPropsVTypes"/>
</file>