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202_年实习期工作总结10篇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实习期工作总结10篇模板总结要用第一人称。即要从本单位、本部门的角度来撰写。表达方式以叙述、议论为主，说明为辅，可以夹叙夹议。下面给大家带来一些关于20_年实习期工作总结，欢迎阅读与借鉴，希望对你们有帮助!20_年实习期工作总结篇1...</w:t>
      </w:r>
    </w:p>
    <w:p>
      <w:pPr>
        <w:ind w:left="0" w:right="0" w:firstLine="560"/>
        <w:spacing w:before="450" w:after="450" w:line="312" w:lineRule="auto"/>
      </w:pPr>
      <w:r>
        <w:rPr>
          <w:rFonts w:ascii="宋体" w:hAnsi="宋体" w:eastAsia="宋体" w:cs="宋体"/>
          <w:color w:val="000"/>
          <w:sz w:val="28"/>
          <w:szCs w:val="28"/>
        </w:rPr>
        <w:t xml:space="preserve">20_年实习期工作总结10篇模板</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总结要用第一人称。即要从本单位、本部门的角度来撰写。表达方式以叙述、议论为主，说明为辅，可以夹叙夹议。下面给大家带来一些关于20_年实习期工作总结，欢迎阅读与借鉴，希望对你们有帮助!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 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 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20_年实习期工作总结篇2</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音乐教学;10月8日至12月16日为第二阶段，这期间我主要任务是二年级112班语文教学以及二年级112班的班主任工作。实习期间，在老师的指导和支持下，我较好的完成了教育实习任务， 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20_年实习期工作总结篇3</w:t>
      </w:r>
    </w:p>
    <w:p>
      <w:pPr>
        <w:ind w:left="0" w:right="0" w:firstLine="560"/>
        <w:spacing w:before="450" w:after="450" w:line="312" w:lineRule="auto"/>
      </w:pPr>
      <w:r>
        <w:rPr>
          <w:rFonts w:ascii="宋体" w:hAnsi="宋体" w:eastAsia="宋体" w:cs="宋体"/>
          <w:color w:val="000"/>
          <w:sz w:val="28"/>
          <w:szCs w:val="28"/>
        </w:rPr>
        <w:t xml:space="preserve">今年经亲戚介绍，有幸到__建筑设计公司实习。刚开始时，走进主任的办公室，还有点不好意思，真的不知道自己能做些什么。学了一学期的建筑工程这一专业的知识了吧，可是面对真正的建筑工程我还是有太多的问题，学的可以说只是皮毛。主任人不错，很随和，他的热络很快就让我的拘谨消逝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20_年实习期工作总结篇4</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(一)链家发展史</w:t>
      </w:r>
    </w:p>
    <w:p>
      <w:pPr>
        <w:ind w:left="0" w:right="0" w:firstLine="560"/>
        <w:spacing w:before="450" w:after="450" w:line="312" w:lineRule="auto"/>
      </w:pPr>
      <w:r>
        <w:rPr>
          <w:rFonts w:ascii="宋体" w:hAnsi="宋体" w:eastAsia="宋体" w:cs="宋体"/>
          <w:color w:val="000"/>
          <w:sz w:val="28"/>
          <w:szCs w:val="28"/>
        </w:rPr>
        <w:t xml:space="preserve">链家是以地产中介业务为核心全国化发展的房地产综合服务体，体系内囊括地产、金融和商业三个部分，业务范围涉及房屋全程代理、房屋租赁、房屋买卖、豪宅租售、\" 央产房 \" 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(二)链家的企业文化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“行业的领导者”：让不动产服务业走进殿堂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对社会：链家建立一个有远大抱负，操守自律，勇于创新，智慧管理的现代服务品牌。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对房地产交易客户：链家有能力并且渴望具备能力去给客户提供愉悦的不动产服务。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对房地产经纪行业：链家将提供海量、准确、标准、有深度、使用便捷的不动产资讯。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对房地产经纪人：链家帮助和鼓励经纪人用美好人性(诚实\\正直\\友善)来共同创造和分享属于平凡人的尊严和非凡成绩。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客户至上：我们知道链家的存在对于有房地产需求的客户来讲，意味着是值得信赖和依靠的。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诚实可信：我们可以没有聪明的脑袋、漂亮的脸蛋、绚丽的背景，但是我们诚实，我们让人信任。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团队作战：我们正是因为自认在竞争中很弱小才走到一起，我们只能彼此依靠、彼此关照才能强大。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w:t>
      </w:r>
    </w:p>
    <w:p>
      <w:pPr>
        <w:ind w:left="0" w:right="0" w:firstLine="560"/>
        <w:spacing w:before="450" w:after="450" w:line="312" w:lineRule="auto"/>
      </w:pPr>
      <w:r>
        <w:rPr>
          <w:rFonts w:ascii="宋体" w:hAnsi="宋体" w:eastAsia="宋体" w:cs="宋体"/>
          <w:color w:val="000"/>
          <w:sz w:val="28"/>
          <w:szCs w:val="28"/>
        </w:rPr>
        <w:t xml:space="preserve">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我的工作内容大致总结如下：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必须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必须要去了解客户想要什么样的房子，例如几居室、房屋朝向、房主是否长租等等。而且客户的需求也不是一成不变的，我们必须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3.推荐房源：在了解到客户的需求的同时，我们必须在脑中牢记至少10套房源，以应对客户各种不同的需求，按客户的需求去介绍客户所需的房源，做到想客户所想，忧客户所忧。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接受房主的出租委托，从而才能进行带看。而房源的开发主要来源于店面接待、社区开发和老资源等。无疑店面接到的是肯定对外出租的，这样的房主心诚切急，必须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天必须给自己的客户打电话，约出第二天或者之后几天的客户出来。而被打烦的客户比比皆是，我们必须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必须带着客户多看几套，使用BAC法则带看。而且带看途中不断的发现客户的需求，从而为客户匹配更为合适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7.回访客户：每次带客户看完房子之后，必须给客户打电话回访一下，了解今天带看的成果怎么样，是否满意或者不满意在哪，从而促定或者为客户匹配新的房源。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必须给业主都打个电话，避免业主那边看完房子一点动静都没有，觉得经纪人能力差，以后看房容易形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 在双方都有意向之后，约双方面谈签约就是最重要的事了。谈得好皆大欢喜，谈不好竹篮打水一场空，所以说话和谈判的艺术尤为重要。师傅教过我的斡旋隔离谈判就成为了我谈判签约的最大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 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最大利益化，经纪人不可能直接了解客户的核心需求，导致匹配房源的不合适，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 如何解决问题的</w:t>
      </w:r>
    </w:p>
    <w:p>
      <w:pPr>
        <w:ind w:left="0" w:right="0" w:firstLine="560"/>
        <w:spacing w:before="450" w:after="450" w:line="312" w:lineRule="auto"/>
      </w:pPr>
      <w:r>
        <w:rPr>
          <w:rFonts w:ascii="宋体" w:hAnsi="宋体" w:eastAsia="宋体" w:cs="宋体"/>
          <w:color w:val="000"/>
          <w:sz w:val="28"/>
          <w:szCs w:val="28"/>
        </w:rPr>
        <w:t xml:space="preserve">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针对问题三，有问题自己先思考，再向同事请教，有事找店长。每天反思在接待客户中所遇到的问题。充分利用资源，优质房源空看、多看。在其他同事与客户沟通过程中观察学习。</w:t>
      </w:r>
    </w:p>
    <w:p>
      <w:pPr>
        <w:ind w:left="0" w:right="0" w:firstLine="560"/>
        <w:spacing w:before="450" w:after="450" w:line="312" w:lineRule="auto"/>
      </w:pPr>
      <w:r>
        <w:rPr>
          <w:rFonts w:ascii="宋体" w:hAnsi="宋体" w:eastAsia="宋体" w:cs="宋体"/>
          <w:color w:val="000"/>
          <w:sz w:val="28"/>
          <w:szCs w:val="28"/>
        </w:rPr>
        <w:t xml:space="preserve">三、 给实习公司的建议</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希望公司可以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链家处于风尖浪口。日常定量要求的电话洗盘，虽然可以寻找出一批有效客户，不过仅仅暂一小部分，更多的确实周而复始的电话骚扰，严重影响了链家形象。希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 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链家，彻底成为了链家的一份子，也成为了一名真正意义上的链家人。在这段时光里，我和小组同事每天13个小时得坚守在岗位上，一起成功、一起欢乐、一起失败、一起难过、一起崛起、一起奋斗、一起开心、一起难过、一起生活、一起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链家这几个月的磨练助我练就了一颗坚不可摧、逆流而上、勇往直前的心，我将用这副心态勇敢得面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通过这次实习，我的沟通能力、做事能力得到了大幅提升。在链家地产工作的这几个月里，每天都能接触到不同性格、不同脾气的房主与客户，这一切的一切走在锻炼着我的沟通能力、办事能力，并为我以后正式进入工作、进入社会打下了基础。这将着我以后的工作生活，并且会使我的沟通办事能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必须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能力、体现能力的工作，只有通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非常感谢学校给我们提供这次锻炼自我、磨练自我的机会。通过这次实习，我磨练了坚强的意志;培养了积极向上、勇于进取的心态;拥有了永不服输、勇于担当的性格;得到了一生宝贵的工作经验。这些优良的习惯作风我会在以后的生活工作中继续保持并加以改进!这次实习也使我看到了销售行业的前景是多么的光明，付出必有回报，我会一直坚持营销方面的工作，以此来体现自己的人生价值，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20_年实习期工作总结篇5</w:t>
      </w:r>
    </w:p>
    <w:p>
      <w:pPr>
        <w:ind w:left="0" w:right="0" w:firstLine="560"/>
        <w:spacing w:before="450" w:after="450" w:line="312" w:lineRule="auto"/>
      </w:pPr>
      <w:r>
        <w:rPr>
          <w:rFonts w:ascii="宋体" w:hAnsi="宋体" w:eastAsia="宋体" w:cs="宋体"/>
          <w:color w:val="000"/>
          <w:sz w:val="28"/>
          <w:szCs w:val="28"/>
        </w:rPr>
        <w:t xml:space="preserve">记得看颁奖晚会时获奖人发表获奖感言时总是感谢这感谢那，那会总忍不住想笑，嫉妒之中略带一点不屑。或许是走出校门走向社会的经历让我改变了。很感谢上海____能给我实习机会，让我有机会走出校门走向社会，感谢她让我看到了中国最繁华都市的人们为梦想拼搏的脚步，感谢她让我懂得许多许多......感谢徐总能够认可我，遇到徐总之前找工作让我怀疑自己，是徐总让我意识到自己的价值;感谢朱总的经验，感谢我遇到的公司里的每个人。是你们让我的实习变得精彩，这将是我人生弥足珍贵的经历与回忆，祝愿你们在公司取得更大的成就，愿____越来越好!</w:t>
      </w:r>
    </w:p>
    <w:p>
      <w:pPr>
        <w:ind w:left="0" w:right="0" w:firstLine="560"/>
        <w:spacing w:before="450" w:after="450" w:line="312" w:lineRule="auto"/>
      </w:pPr>
      <w:r>
        <w:rPr>
          <w:rFonts w:ascii="宋体" w:hAnsi="宋体" w:eastAsia="宋体" w:cs="宋体"/>
          <w:color w:val="000"/>
          <w:sz w:val="28"/>
          <w:szCs w:val="28"/>
        </w:rPr>
        <w:t xml:space="preserve">人生就是一个不断学习的过程，从出生到现在我一直在学习，从学会走路，学会说第一句话，学会写第一个字，学会写“Hello world”，学会......所以的学会我想无非不是让自己变得更加成熟，更加有生存的资本，心智在成熟，能力在提高，仅此而已。</w:t>
      </w:r>
    </w:p>
    <w:p>
      <w:pPr>
        <w:ind w:left="0" w:right="0" w:firstLine="560"/>
        <w:spacing w:before="450" w:after="450" w:line="312" w:lineRule="auto"/>
      </w:pPr>
      <w:r>
        <w:rPr>
          <w:rFonts w:ascii="宋体" w:hAnsi="宋体" w:eastAsia="宋体" w:cs="宋体"/>
          <w:color w:val="000"/>
          <w:sz w:val="28"/>
          <w:szCs w:val="28"/>
        </w:rPr>
        <w:t xml:space="preserve">____近两个月是实习，虽然中间有去广西复试的插曲，正如我和同事所说，我不知道工作是我读研的插曲，还是读研是我工作的插曲。不管怎样，____都让我对IT行业有了更好的理解，知识有了扩充，更重要我大概懂得了如何和同事相处。这是____给予我的，而这是任何一个学校都给不了的。</w:t>
      </w:r>
    </w:p>
    <w:p>
      <w:pPr>
        <w:ind w:left="0" w:right="0" w:firstLine="560"/>
        <w:spacing w:before="450" w:after="450" w:line="312" w:lineRule="auto"/>
      </w:pPr>
      <w:r>
        <w:rPr>
          <w:rFonts w:ascii="宋体" w:hAnsi="宋体" w:eastAsia="宋体" w:cs="宋体"/>
          <w:color w:val="000"/>
          <w:sz w:val="28"/>
          <w:szCs w:val="28"/>
        </w:rPr>
        <w:t xml:space="preserve">上海，这个曾是我找工作最不想去的地方。因为就我的了解，上海人是比较抠门的，上海人彼此之间感情淡薄，上海消费高，不适合刚毕业的人发展诸如此类，但是当实习回来后我才发现其实上海是一个好地方，至少对IT行业来说她是个好地方，这里的人拼搏奋斗，这里你可以接触到行业最新的技术，这是其它城市所不能匹敌的，纵使上海万般不如意，但是这里确实竞争最激烈，这里最国际化，这里你可以比其它城市更快成长。就我来说，实习的经历告诉我纯粹的理论只会葬送你的前途，如果你想去企业。朱总的用他的经验告诉我，现在企业不是招不到人，是招不到那种真正不错的人，很多人对一些方向追求一知半解，这个了解，那个知道，结果是不堪大用，企业需要的不是你全知道，而是你知道的到底有多深，“差不多”人现在充斥在职场，反观我自己我觉得我算是“差太多”那一类。人好，钱那都不是事!总结中我不想谈钱，钱固然是生存之本，钱是未来生活之基，但是有些东西显然比钱更重要。如果说两个月之前我还对Web一点都不了解，那么现在至少我知道Web开发是怎么一回事，我可以去修改一些页面的Bug，可以写一个简单的MVC架构的网页，我有为网页连不上数据库而懊恼烦操过数天，我有为页面传值而放弃过，我也有偷懒依赖队友的时候，但是我觉得这两月我学到了可能学校半年也学不了的知识。EF、MVC、Bootstrap、node.js、WPF、WCF、Web APP、Angualr 、Knockout、Backnoe、yeoman等等概念，这些曾经我不知道的，现在我都可以和你唠上一两句，这就是我的收获，这就是一个公司可以给予一个实习生的学习结果。</w:t>
      </w:r>
    </w:p>
    <w:p>
      <w:pPr>
        <w:ind w:left="0" w:right="0" w:firstLine="560"/>
        <w:spacing w:before="450" w:after="450" w:line="312" w:lineRule="auto"/>
      </w:pPr>
      <w:r>
        <w:rPr>
          <w:rFonts w:ascii="宋体" w:hAnsi="宋体" w:eastAsia="宋体" w:cs="宋体"/>
          <w:color w:val="000"/>
          <w:sz w:val="28"/>
          <w:szCs w:val="28"/>
        </w:rPr>
        <w:t xml:space="preserve">因为我们公司是从事金融行业的业务，可以说IT最新的技术差不多都可以在这里得到应用，这正如最先进的技术总是率先应用与军事上一样，金融行业就是IT界的军事领域。所以我在____我接触了可能比其他IT企业更多的行业最新的讯息，在这里我认识随着IPV6代替IPV4物联网时代终将实现，智慧城市已经在实施，中国大陆上海张江镇的芯片生产园区为这一切提供了硬件支撑物联网以之前的互联网为基础，云计算则不可能缺少大数据的支撑，物联网云时代密不可分，未来将是移动互联的时代，任何脱离这些技术的企业和个人都将会遇到艰难期。这些，是书本上可以学到的吗?这些是网上看IT新闻所不能感触到的。作为一名学信息安全的学生，过去我太清高了，以为学信息安全可以干计算机类可以干的，但是别人干不了我所知道的。其实，我错了。我做不了计算机专业的人所做的，而他们却可以做我所做的。IT行业，是一个技术活，就我个人的理解，你的能力就是你能写多少行Code，理论终究很难为你找到饭碗。所以现在的企业搞安全的终究是学计算机出生的，学信息安全的技术不如人，理论转化不了经济效益。如果我有机会读研，我将更加注重自己的动手实践，只有技术大牛你才可能去谈你想让你的产品更安全，除此之外都是扯淡。</w:t>
      </w:r>
    </w:p>
    <w:p>
      <w:pPr>
        <w:ind w:left="0" w:right="0" w:firstLine="560"/>
        <w:spacing w:before="450" w:after="450" w:line="312" w:lineRule="auto"/>
      </w:pPr>
      <w:r>
        <w:rPr>
          <w:rFonts w:ascii="宋体" w:hAnsi="宋体" w:eastAsia="宋体" w:cs="宋体"/>
          <w:color w:val="000"/>
          <w:sz w:val="28"/>
          <w:szCs w:val="28"/>
        </w:rPr>
        <w:t xml:space="preserve">反观我的实习经历，虽然我学了很多，而这也仅仅是就我个人层面上而言。其实，我可以做的更多，我可以晚上写Code可我在看《越狱》，我可以周末学习更多的技术知识，可我在Sleep，我认为这对一个刚进公司的新人是不利的，看过周教主的一篇写给刚出来工作的人的信，有一句话印象最深，大概是这样。你可以拿老板5000甚至10000元/月的工资，这样工作好几年，老板最多损失几十万，这对一个大企业来说九牛一毛，可是你却在损失着自己的青春。实习两个月我也耗费了自己不少青春，幸好是我来了。所以我总想还有些人没去实习呢，我总比他们好，所以我的人生到目前为止也只能之中层，用于道不了金字塔，因为我看不到上面的人，我只在乎后面还有多少人。这样的人生是不成熟的人生，这样的人生是可悲的人生，你总能不好不坏，但你永远不会有一览众山小的成就感，高处不胜寒又岂能体会得到。我们总是希望自己学到更多，做的更多，更努力，但是如果只是想想，或许最终也只能是想想。我就是只想想，我感叹别人年薪20多万，我不敢和别人说我年薪好几万，我不敢说我这个不懂，那个也不懂，我害怕说出来被人瞧不起，我不懂的，不会的太多，想学，想知道的太多，而此刻我仍然陶醉在自己的狭小的世界里，想象、希望最后幻想。我想很多人有这样的想法，我们很多人也还是在原地踏步。有一位日本人曾经说过，中国并不缺少思想家，而是缺少实践家。当无智者还在苦恼自己的方向时，智者早就在为自己的目标前行。</w:t>
      </w:r>
    </w:p>
    <w:p>
      <w:pPr>
        <w:ind w:left="0" w:right="0" w:firstLine="560"/>
        <w:spacing w:before="450" w:after="450" w:line="312" w:lineRule="auto"/>
      </w:pPr>
      <w:r>
        <w:rPr>
          <w:rFonts w:ascii="宋体" w:hAnsi="宋体" w:eastAsia="宋体" w:cs="宋体"/>
          <w:color w:val="000"/>
          <w:sz w:val="28"/>
          <w:szCs w:val="28"/>
        </w:rPr>
        <w:t xml:space="preserve">公司，永远不是一个人的世界。英文company既有公司的意思也有伴侣的意思，中文的公司又怎么会没有这其中意思呢。我知道在公司能力固然重要，知道和公司同事相处同样重要，公司是一个team，no team no success!但是学会和同事相处或者，很好的协调和同组同事的关系却不是一件容易的事情。公司终究是职场，在这里没有像学校那种无利益的关系，每个人都有自己的小算盘，这是一定的。因此，在这里的学习可能不同于在学校的学习，不总有人无私的告诉你他知道的，你问的很多在大牛眼中都是小儿科的问题。这个时候或许我们真的应该学会去向别人请教的艺术，知识就是财富在这个时候无疑是展露无遗。师傅领进门，修行靠个人。不会有人一直耐心的一直教你，你得靠自己，靠自己的努力，靠自己的艺术去学去领悟，去沟通去交流，为人低调谦虚谨慎不张扬，总该是好的。</w:t>
      </w:r>
    </w:p>
    <w:p>
      <w:pPr>
        <w:ind w:left="0" w:right="0" w:firstLine="560"/>
        <w:spacing w:before="450" w:after="450" w:line="312" w:lineRule="auto"/>
      </w:pPr>
      <w:r>
        <w:rPr>
          <w:rFonts w:ascii="宋体" w:hAnsi="宋体" w:eastAsia="宋体" w:cs="宋体"/>
          <w:color w:val="000"/>
          <w:sz w:val="28"/>
          <w:szCs w:val="28"/>
        </w:rPr>
        <w:t xml:space="preserve">在公司你总有不如人意的时候，或愤怒，或后悔，或无助，或抱怨，或感慨，但这终究不是公司的全部。过几天你就会将这些忘却，因为生活在继续，工作在继续，时间在流逝。使自己内心更加坚强，不要忘记给人一个真诚的微笑，一句简短的问候，哪怕你很生气，时过境迁，你总会发现自己之前的行为是多么幼稚。总之，使自己坚强，感恩别人教你的，少点抱怨，多点实干。总会让你心胸舒畅，你的人生也会更加成熟。</w:t>
      </w:r>
    </w:p>
    <w:p>
      <w:pPr>
        <w:ind w:left="0" w:right="0" w:firstLine="560"/>
        <w:spacing w:before="450" w:after="450" w:line="312" w:lineRule="auto"/>
      </w:pPr>
      <w:r>
        <w:rPr>
          <w:rFonts w:ascii="宋体" w:hAnsi="宋体" w:eastAsia="宋体" w:cs="宋体"/>
          <w:color w:val="000"/>
          <w:sz w:val="28"/>
          <w:szCs w:val="28"/>
        </w:rPr>
        <w:t xml:space="preserve">总之，在____的实习让我体会很多很多，有做事的方法，有为人的道理，有对自己人生的思考，有对过去的总结，也有对未来的期许。感谢这一切，让我有这么一次宝贵而难忘的经历。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20_年实习期工作总结篇6</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20_年实习期工作总结篇7</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一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20_年实习期工作总结篇8</w:t>
      </w:r>
    </w:p>
    <w:p>
      <w:pPr>
        <w:ind w:left="0" w:right="0" w:firstLine="560"/>
        <w:spacing w:before="450" w:after="450" w:line="312" w:lineRule="auto"/>
      </w:pPr>
      <w:r>
        <w:rPr>
          <w:rFonts w:ascii="宋体" w:hAnsi="宋体" w:eastAsia="宋体" w:cs="宋体"/>
          <w:color w:val="000"/>
          <w:sz w:val="28"/>
          <w:szCs w:val="28"/>
        </w:rPr>
        <w:t xml:space="preserve">1、实习目的：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了解基本生产的知识，让我们可以的接触社会，了解产业状况，了解国情，逐步实现从学生到社会人的转变，培养学生初步但人技术工作的能力，初步了解企业管理的基本方法;就小方面说实习使我们在校获得的理论知识能够同实际情况相结合，同时专业实习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2、实习时间：20__年12月2日-20__年12月10日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一、___有限公司</w:t>
      </w:r>
    </w:p>
    <w:p>
      <w:pPr>
        <w:ind w:left="0" w:right="0" w:firstLine="560"/>
        <w:spacing w:before="450" w:after="450" w:line="312" w:lineRule="auto"/>
      </w:pPr>
      <w:r>
        <w:rPr>
          <w:rFonts w:ascii="宋体" w:hAnsi="宋体" w:eastAsia="宋体" w:cs="宋体"/>
          <w:color w:val="000"/>
          <w:sz w:val="28"/>
          <w:szCs w:val="28"/>
        </w:rPr>
        <w:t xml:space="preserve">(一)____有限公司，位于___市，隶属_____地质局二六一大队，属于大型铜材加工企业，从事铜材加工已有二十余年的历史，现有职工121人，其中专业技术人有20余人，公司注册资金有1000万元。</w:t>
      </w:r>
    </w:p>
    <w:p>
      <w:pPr>
        <w:ind w:left="0" w:right="0" w:firstLine="560"/>
        <w:spacing w:before="450" w:after="450" w:line="312" w:lineRule="auto"/>
      </w:pPr>
      <w:r>
        <w:rPr>
          <w:rFonts w:ascii="宋体" w:hAnsi="宋体" w:eastAsia="宋体" w:cs="宋体"/>
          <w:color w:val="000"/>
          <w:sz w:val="28"/>
          <w:szCs w:val="28"/>
        </w:rPr>
        <w:t xml:space="preserve">多年来，企业利用___资源优势，坚持走质量之一、科学管理、不断创新的发展道路，整体实力不断增强。20__年企业新增固定资产投入1500万元，新建办公大楼面积3000mm2、厂房面积6084 mm2，拥有上引连铸、拉丝、退火、复绕、检测以及电线、电缆等铜加工及配套设备50多台套，现已形成年产各种规格的无氧铜杆线1.2万吨;镀锡线、裸铜线20_吨;各类电线电缆1.2万公里的生产能力。其中Φ3mm无氧铜线获“国家级优质产品”和“___免检产品”称号。20__年企业已通过IS09001—20_质量体系认证。20__年荣获“__省20__年度一级诚信企业”称号。20__年又被___省质量技术监督局授予“__省质量管理先进企业”称号。</w:t>
      </w:r>
    </w:p>
    <w:p>
      <w:pPr>
        <w:ind w:left="0" w:right="0" w:firstLine="560"/>
        <w:spacing w:before="450" w:after="450" w:line="312" w:lineRule="auto"/>
      </w:pPr>
      <w:r>
        <w:rPr>
          <w:rFonts w:ascii="宋体" w:hAnsi="宋体" w:eastAsia="宋体" w:cs="宋体"/>
          <w:color w:val="000"/>
          <w:sz w:val="28"/>
          <w:szCs w:val="28"/>
        </w:rPr>
        <w:t xml:space="preserve">公司依靠先进的生产设备，雄厚的技术力量，科学的管理办法，以良好的市场信誉赢得了广大顾客的信赖。“中核”人严格执行“创一流品质，以顾客为尊”的质量方针，用一流的产品和服务，满足广大客户要求。热忱国内外客户惠顾与合作!</w:t>
      </w:r>
    </w:p>
    <w:p>
      <w:pPr>
        <w:ind w:left="0" w:right="0" w:firstLine="560"/>
        <w:spacing w:before="450" w:after="450" w:line="312" w:lineRule="auto"/>
      </w:pPr>
      <w:r>
        <w:rPr>
          <w:rFonts w:ascii="宋体" w:hAnsi="宋体" w:eastAsia="宋体" w:cs="宋体"/>
          <w:color w:val="000"/>
          <w:sz w:val="28"/>
          <w:szCs w:val="28"/>
        </w:rPr>
        <w:t xml:space="preserve">(二)产品情况：现已形成年产各种规格的无氧铜干线、镀锡、裸铜丝、各类电线电缆。销往各地。</w:t>
      </w:r>
    </w:p>
    <w:p>
      <w:pPr>
        <w:ind w:left="0" w:right="0" w:firstLine="560"/>
        <w:spacing w:before="450" w:after="450" w:line="312" w:lineRule="auto"/>
      </w:pPr>
      <w:r>
        <w:rPr>
          <w:rFonts w:ascii="宋体" w:hAnsi="宋体" w:eastAsia="宋体" w:cs="宋体"/>
          <w:color w:val="000"/>
          <w:sz w:val="28"/>
          <w:szCs w:val="28"/>
        </w:rPr>
        <w:t xml:space="preserve">二、____有限公司</w:t>
      </w:r>
    </w:p>
    <w:p>
      <w:pPr>
        <w:ind w:left="0" w:right="0" w:firstLine="560"/>
        <w:spacing w:before="450" w:after="450" w:line="312" w:lineRule="auto"/>
      </w:pPr>
      <w:r>
        <w:rPr>
          <w:rFonts w:ascii="宋体" w:hAnsi="宋体" w:eastAsia="宋体" w:cs="宋体"/>
          <w:color w:val="000"/>
          <w:sz w:val="28"/>
          <w:szCs w:val="28"/>
        </w:rPr>
        <w:t xml:space="preserve">(一)公司____有限公司于位____城南工业区，距省会__120公里。南临一0五国道，距京___路新干车站1公里，可直达___和__;___，距离500米;沿厂区东侧公路过___大桥至___高速为12公里，交通十分便利。公司有行政办公场所1000平方米，厂区占地面积65000平方米，生产厂房面积21330平方米。公司拥有员工498人，其中高、中级专业技术和管理人员85人;拥有各类生产设备近千台套，形成三条可独立运行的生物农药生产线和一条制剂生产线;拥有____菌素等生物农药和____兽药生产技术;配有先进、齐全的监视和测量设备，包括三台美国PE公司生产、达世界先进水平的高压液相色谱仪和装备达国内先进水平的试验室、计量校准室、产品研发中试线，十六年来，生产__素近400吨，创利税近亿元;出口产品近100吨，创外汇20_多万美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__有限公司是由__有限责任公司于20__年11月改制成立的外商投资企业。其前身核工业华新生物化学制品厂，始建于1989年，经过19__年、19__年、20__年三次技术改造，从一个年生产__3.6吨的生化小厂，现已发展成为__年生产能力达100吨、全球规模最大、国内水平最高的植物生长调节剂龙头企业，主要生产__霉素、__素等生物农药产品。公司初建时为我国核工业部最大的“军转民”项目，曾列为国家经贸委八五“双加”工程;公司19__年成为牵头起草《__国家标准》的厂家和中国__标准品唯一提供厂家; 19__年成为108家全国用户满意企业之一;19__年在全国同行中率先通过ISO9000国际质量体系认证;20__年获___省质量效益型先进企业称号;20__年获__省首批、__市唯一一家省区外高新技术企业;20__年通过ISO10012标准计量检测体系认证;20__年获__省质量管理先进企业和实施卓越绩效模式先进企业称号。公司生产的“__”牌__19__年被评为__省优质产品(金奖);__年产品质量超过了美国FCC标准，产品出口欧美市场，改写了中国__产品不能出口的历史; ___产品GA3含量达99.5%，为国际领先水平;__年被指定为中国__国家标准品;__年至今连续五届被评为__省名牌产品 ;__年至今连续被认定为__省免检产品和__省重点保护产品;__年被中国贸促会和法国科技质量监督评价委员会指定为“向欧盟推荐的中国高质量产品”;____被国家质量监督检验检疫总局评为“国家质量检测合格产品”;__年“__”牌__被认定为__省首批“高新技术产品”。</w:t>
      </w:r>
    </w:p>
    <w:p>
      <w:pPr>
        <w:ind w:left="0" w:right="0" w:firstLine="560"/>
        <w:spacing w:before="450" w:after="450" w:line="312" w:lineRule="auto"/>
      </w:pPr>
      <w:r>
        <w:rPr>
          <w:rFonts w:ascii="宋体" w:hAnsi="宋体" w:eastAsia="宋体" w:cs="宋体"/>
          <w:color w:val="000"/>
          <w:sz w:val="28"/>
          <w:szCs w:val="28"/>
        </w:rPr>
        <w:t xml:space="preserve">(二)产品情况：拥有___素等生物农药和___等医、兽药生产技术，主要生产___素等生物农药产品。</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这是我们__级同学第一次去外地实习，同时也是我人生中第一次外地实习。12月2号我们乘车来到了___有限公司。稍事休息后我们来到了中核铜业的工厂，进行实地参观，有工作人员带领我们依次参观了上引车间和拉丝车间。对一些作业也有了一定的了解。上引车间有两间，主要是用来熔铜板和冷扎铜杆的：运用上引法吧铜板熔成直径20mm的铜杆，再依次冷扎成直径7.2mm、3mm的铜杆。而拉丝车间是用来降直径3的铜丝拉成直径0.1mm、0.45.mm不等的铜丝，其工厂最细可以讲铜丝拉至直径0.05mm(据说人体发丝直径0.07mm).第二天我们听了关于该公司的基本情况介绍和财务知识的报告，并对一些问题提出了疑问。</w:t>
      </w:r>
    </w:p>
    <w:p>
      <w:pPr>
        <w:ind w:left="0" w:right="0" w:firstLine="560"/>
        <w:spacing w:before="450" w:after="450" w:line="312" w:lineRule="auto"/>
      </w:pPr>
      <w:r>
        <w:rPr>
          <w:rFonts w:ascii="宋体" w:hAnsi="宋体" w:eastAsia="宋体" w:cs="宋体"/>
          <w:color w:val="000"/>
          <w:sz w:val="28"/>
          <w:szCs w:val="28"/>
        </w:rPr>
        <w:t xml:space="preserve">因为第一次实习的经验，所以第二次来到____有限公司也就觉得顺手多了。我们先听了堂讲座，这个讲座介绍了公司的基本情况和产品。在这之后本来应该去工厂参观，但因为临时调整，我们先听了__生化的财务介绍，也就此向公司主管提问，进行交流。第二天早上8点半，公司主管先向我们介绍了生产产品流程，然后去工厂参观。 该工厂有制剂车间和包装车间这两个主要车间，是生产和包装抗生素的车间。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好多，也真正体会到了什么叫做工作，什么叫实践。以前认为实习不过是出去玩两天的想法早就在到达真正工到厂的那一瞬间消失了，这次实习分两部分：参观工厂和听报告。通过报告我知道我们在大学里学的理论知识是多么的重要;而通过参观工厂我知道了事实和理论并不是完全一样的，也就是实践才是最重要的。</w:t>
      </w:r>
    </w:p>
    <w:p>
      <w:pPr>
        <w:ind w:left="0" w:right="0" w:firstLine="560"/>
        <w:spacing w:before="450" w:after="450" w:line="312" w:lineRule="auto"/>
      </w:pPr>
      <w:r>
        <w:rPr>
          <w:rFonts w:ascii="宋体" w:hAnsi="宋体" w:eastAsia="宋体" w:cs="宋体"/>
          <w:color w:val="000"/>
          <w:sz w:val="28"/>
          <w:szCs w:val="28"/>
        </w:rPr>
        <w:t xml:space="preserve">就以我们的专业会计来说，___有限公司基本会计核算业务有成本和销售往来两块;会计年度以会计公历1月1日至12月31日;会计本位币是人民币;采用借贷记账法、实际成本计价法;包装物和低值易耗品采用一次摊销法;存货采用月末一次加权法;固定资产提折旧采用直线法等。除此之外，负责这次讲座的黄会计还向我们初略介绍了原始凭证的使用方法，应注意事项等和铜厂成本的处理。___有限公司的财务经理则向我们介绍了他们公司财务部岗位的设置和各个岗位的职权和职责还有工作流程，如，各类的会计报表，会计科目的处理。但是其中在成本那里有好多我们都知道有这么一回事，可是不知道该怎们做，因为我们还没学到。这就是基本知识的重要性。</w:t>
      </w:r>
    </w:p>
    <w:p>
      <w:pPr>
        <w:ind w:left="0" w:right="0" w:firstLine="560"/>
        <w:spacing w:before="450" w:after="450" w:line="312" w:lineRule="auto"/>
      </w:pPr>
      <w:r>
        <w:rPr>
          <w:rFonts w:ascii="宋体" w:hAnsi="宋体" w:eastAsia="宋体" w:cs="宋体"/>
          <w:color w:val="000"/>
          <w:sz w:val="28"/>
          <w:szCs w:val="28"/>
        </w:rPr>
        <w:t xml:space="preserve">每次我们听完讲座第二天就是参观工厂，我们在工作人员领到下进行参观，了解工作流程。对我们来说成本会计是我们听的最多的，同时也是最重要最复杂的部分，如不同的公司有不同的成本计价方法，不同的计价方法等;而且随着社会的发展会计在不断发展，会计上会有不断地变化，而这些不同以及变化使得会计的使用如果不经过实践经验的帮助是没办法很好运用的。</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20_年实习期工作总结篇9</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20_年实习期工作总结篇10</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2025-01-19T08:46:27+08:00</dcterms:created>
  <dcterms:modified xsi:type="dcterms:W3CDTF">2025-01-19T08:46:27+08:00</dcterms:modified>
</cp:coreProperties>
</file>

<file path=docProps/custom.xml><?xml version="1.0" encoding="utf-8"?>
<Properties xmlns="http://schemas.openxmlformats.org/officeDocument/2006/custom-properties" xmlns:vt="http://schemas.openxmlformats.org/officeDocument/2006/docPropsVTypes"/>
</file>